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D562B5" w14:textId="77777777" w:rsidR="00360940" w:rsidRPr="00E04770" w:rsidRDefault="00360940" w:rsidP="00360940">
      <w:pPr>
        <w:pStyle w:val="Cm"/>
        <w:spacing w:line="360" w:lineRule="auto"/>
        <w:ind w:left="357"/>
        <w:rPr>
          <w:rFonts w:ascii="Arial" w:hAnsi="Arial"/>
          <w:color w:val="002060"/>
          <w:sz w:val="24"/>
          <w:u w:val="none"/>
        </w:rPr>
      </w:pPr>
    </w:p>
    <w:p w14:paraId="5438843B" w14:textId="77777777" w:rsidR="00360940" w:rsidRPr="00E04770" w:rsidRDefault="00360940" w:rsidP="00360940">
      <w:pPr>
        <w:pStyle w:val="Cm"/>
        <w:spacing w:line="360" w:lineRule="auto"/>
        <w:ind w:left="357"/>
        <w:rPr>
          <w:rFonts w:ascii="Arial" w:hAnsi="Arial"/>
          <w:color w:val="002060"/>
          <w:sz w:val="24"/>
          <w:u w:val="none"/>
        </w:rPr>
      </w:pPr>
    </w:p>
    <w:p w14:paraId="1735BA68" w14:textId="3E437074" w:rsidR="00360940" w:rsidRPr="00653B57" w:rsidRDefault="00360940" w:rsidP="00360940">
      <w:pPr>
        <w:pStyle w:val="Cm"/>
        <w:spacing w:line="360" w:lineRule="auto"/>
        <w:ind w:left="357"/>
        <w:rPr>
          <w:rFonts w:ascii="Arial" w:hAnsi="Arial"/>
          <w:color w:val="002060"/>
          <w:sz w:val="28"/>
          <w:szCs w:val="28"/>
          <w:u w:val="none"/>
        </w:rPr>
      </w:pPr>
      <w:r w:rsidRPr="00653B57">
        <w:rPr>
          <w:rFonts w:ascii="Arial" w:hAnsi="Arial"/>
          <w:color w:val="002060"/>
          <w:sz w:val="28"/>
          <w:szCs w:val="28"/>
          <w:u w:val="none"/>
        </w:rPr>
        <w:t>SINOSZ Pest</w:t>
      </w:r>
    </w:p>
    <w:p w14:paraId="033CDBA3" w14:textId="77777777" w:rsidR="00360940" w:rsidRPr="00E04770" w:rsidRDefault="00360940" w:rsidP="00360940">
      <w:pPr>
        <w:pStyle w:val="Cm"/>
        <w:spacing w:line="360" w:lineRule="auto"/>
        <w:ind w:left="357"/>
        <w:rPr>
          <w:rFonts w:ascii="Arial" w:hAnsi="Arial"/>
          <w:color w:val="002060"/>
          <w:sz w:val="28"/>
          <w:szCs w:val="28"/>
          <w:u w:val="none"/>
        </w:rPr>
      </w:pPr>
      <w:r w:rsidRPr="00E04770">
        <w:rPr>
          <w:rFonts w:ascii="Arial" w:hAnsi="Arial"/>
          <w:color w:val="002060"/>
          <w:sz w:val="28"/>
          <w:szCs w:val="28"/>
          <w:u w:val="none"/>
        </w:rPr>
        <w:t>Vármegyei Jelnyelvi Tolmácsszolgálat</w:t>
      </w:r>
    </w:p>
    <w:p w14:paraId="50C2A400" w14:textId="77777777" w:rsidR="00360940" w:rsidRPr="00E04770" w:rsidRDefault="00360940" w:rsidP="00360940">
      <w:pPr>
        <w:pStyle w:val="Cm"/>
        <w:spacing w:line="360" w:lineRule="auto"/>
        <w:ind w:left="357"/>
        <w:rPr>
          <w:rFonts w:ascii="Arial" w:hAnsi="Arial"/>
          <w:color w:val="002060"/>
          <w:sz w:val="24"/>
          <w:u w:val="none"/>
        </w:rPr>
      </w:pPr>
    </w:p>
    <w:p w14:paraId="02C82ECC" w14:textId="105D8FC5" w:rsidR="00360940" w:rsidRPr="00E04770" w:rsidRDefault="00653B57" w:rsidP="00653B57">
      <w:pPr>
        <w:pStyle w:val="Cm"/>
        <w:spacing w:line="360" w:lineRule="auto"/>
        <w:ind w:left="357"/>
        <w:rPr>
          <w:rFonts w:ascii="Arial" w:hAnsi="Arial"/>
          <w:color w:val="002060"/>
          <w:sz w:val="24"/>
          <w:u w:val="none"/>
        </w:rPr>
      </w:pPr>
      <w:r>
        <w:rPr>
          <w:b w:val="0"/>
          <w:bCs w:val="0"/>
          <w:noProof/>
          <w:color w:val="000000"/>
          <w:sz w:val="36"/>
          <w:szCs w:val="36"/>
          <w:bdr w:val="none" w:sz="0" w:space="0" w:color="auto" w:frame="1"/>
        </w:rPr>
        <w:drawing>
          <wp:inline distT="0" distB="0" distL="0" distR="0" wp14:anchorId="70DA4567" wp14:editId="29B448AB">
            <wp:extent cx="2774950" cy="2774950"/>
            <wp:effectExtent l="0" t="0" r="6350" b="6350"/>
            <wp:docPr id="99088546" name="Kép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5361" cy="2775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B7F211" w14:textId="77777777" w:rsidR="00360940" w:rsidRPr="00E04770" w:rsidRDefault="00360940" w:rsidP="00360940">
      <w:pPr>
        <w:pStyle w:val="Cm"/>
        <w:spacing w:line="360" w:lineRule="auto"/>
        <w:ind w:left="357"/>
        <w:rPr>
          <w:rFonts w:ascii="Arial" w:hAnsi="Arial"/>
          <w:color w:val="002060"/>
          <w:sz w:val="40"/>
          <w:szCs w:val="40"/>
          <w:u w:val="none"/>
        </w:rPr>
      </w:pPr>
      <w:r w:rsidRPr="00E04770">
        <w:rPr>
          <w:rFonts w:ascii="Arial" w:hAnsi="Arial"/>
          <w:color w:val="002060"/>
          <w:sz w:val="40"/>
          <w:szCs w:val="40"/>
          <w:u w:val="none"/>
        </w:rPr>
        <w:t>Leírás,</w:t>
      </w:r>
    </w:p>
    <w:p w14:paraId="2FCE6B98" w14:textId="77777777" w:rsidR="00360940" w:rsidRPr="00E04770" w:rsidRDefault="00360940" w:rsidP="00360940">
      <w:pPr>
        <w:pStyle w:val="Cm"/>
        <w:spacing w:line="360" w:lineRule="auto"/>
        <w:ind w:left="357"/>
        <w:rPr>
          <w:rFonts w:ascii="Arial" w:hAnsi="Arial"/>
          <w:color w:val="002060"/>
          <w:sz w:val="40"/>
          <w:szCs w:val="40"/>
          <w:u w:val="none"/>
        </w:rPr>
      </w:pPr>
      <w:r w:rsidRPr="00E04770">
        <w:rPr>
          <w:rFonts w:ascii="Arial" w:hAnsi="Arial"/>
          <w:color w:val="002060"/>
          <w:sz w:val="40"/>
          <w:szCs w:val="40"/>
          <w:u w:val="none"/>
        </w:rPr>
        <w:t>hogyan kérhet jelnyelvi tolmácsolást.</w:t>
      </w:r>
    </w:p>
    <w:tbl>
      <w:tblPr>
        <w:tblpPr w:leftFromText="141" w:rightFromText="141" w:vertAnchor="text" w:horzAnchor="margin" w:tblpY="714"/>
        <w:tblW w:w="9789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04"/>
        <w:gridCol w:w="2985"/>
      </w:tblGrid>
      <w:tr w:rsidR="00360940" w:rsidRPr="00E758C9" w14:paraId="1A454D0F" w14:textId="77777777" w:rsidTr="00127B42">
        <w:trPr>
          <w:trHeight w:val="2977"/>
        </w:trPr>
        <w:tc>
          <w:tcPr>
            <w:tcW w:w="6804" w:type="dxa"/>
            <w:vAlign w:val="center"/>
          </w:tcPr>
          <w:p w14:paraId="1D02628A" w14:textId="77777777" w:rsidR="00360940" w:rsidRPr="00E758C9" w:rsidRDefault="00360940" w:rsidP="00127B42">
            <w:pPr>
              <w:pStyle w:val="Cm"/>
              <w:spacing w:line="360" w:lineRule="auto"/>
              <w:ind w:left="0"/>
              <w:jc w:val="left"/>
              <w:rPr>
                <w:rFonts w:ascii="Arial" w:hAnsi="Arial"/>
                <w:color w:val="000000"/>
                <w:sz w:val="28"/>
                <w:szCs w:val="28"/>
                <w:u w:val="none"/>
              </w:rPr>
            </w:pPr>
            <w:r w:rsidRPr="00E758C9">
              <w:rPr>
                <w:rFonts w:ascii="Arial" w:hAnsi="Arial"/>
                <w:color w:val="000000"/>
                <w:sz w:val="28"/>
                <w:szCs w:val="28"/>
                <w:u w:val="none"/>
              </w:rPr>
              <w:t>A siket emberek nem hallanak.</w:t>
            </w:r>
          </w:p>
          <w:p w14:paraId="7F8B0412" w14:textId="77777777" w:rsidR="00360940" w:rsidRPr="00E758C9" w:rsidRDefault="00360940" w:rsidP="00127B42">
            <w:pPr>
              <w:pStyle w:val="Cm"/>
              <w:spacing w:line="360" w:lineRule="auto"/>
              <w:ind w:left="0"/>
              <w:jc w:val="left"/>
              <w:rPr>
                <w:rFonts w:ascii="Arial" w:hAnsi="Arial"/>
                <w:color w:val="000000"/>
                <w:sz w:val="28"/>
                <w:szCs w:val="28"/>
                <w:u w:val="none"/>
              </w:rPr>
            </w:pPr>
            <w:r w:rsidRPr="00E758C9">
              <w:rPr>
                <w:rFonts w:ascii="Arial" w:hAnsi="Arial"/>
                <w:color w:val="000000"/>
                <w:sz w:val="28"/>
                <w:szCs w:val="28"/>
                <w:u w:val="none"/>
              </w:rPr>
              <w:t>A siket emberek a kezükkel beszélgetnek.</w:t>
            </w:r>
          </w:p>
          <w:p w14:paraId="132832BC" w14:textId="77777777" w:rsidR="00360940" w:rsidRPr="00E758C9" w:rsidRDefault="00360940" w:rsidP="00127B42">
            <w:pPr>
              <w:pStyle w:val="Cm"/>
              <w:spacing w:line="360" w:lineRule="auto"/>
              <w:ind w:left="0"/>
              <w:jc w:val="left"/>
              <w:rPr>
                <w:rFonts w:ascii="Arial" w:hAnsi="Arial"/>
                <w:color w:val="000000"/>
                <w:sz w:val="28"/>
                <w:szCs w:val="28"/>
                <w:u w:val="none"/>
              </w:rPr>
            </w:pPr>
            <w:r w:rsidRPr="00E758C9">
              <w:rPr>
                <w:rFonts w:ascii="Arial" w:hAnsi="Arial"/>
                <w:color w:val="000000"/>
                <w:sz w:val="28"/>
                <w:szCs w:val="28"/>
                <w:u w:val="none"/>
              </w:rPr>
              <w:t>A kezekkel jeleket mutatnak.</w:t>
            </w:r>
          </w:p>
          <w:p w14:paraId="082F0415" w14:textId="77777777" w:rsidR="00360940" w:rsidRPr="00E758C9" w:rsidRDefault="00360940" w:rsidP="00127B42">
            <w:pPr>
              <w:pStyle w:val="Cm"/>
              <w:spacing w:line="360" w:lineRule="auto"/>
              <w:ind w:left="0"/>
              <w:jc w:val="left"/>
              <w:rPr>
                <w:rFonts w:ascii="Arial" w:hAnsi="Arial"/>
                <w:color w:val="000000"/>
                <w:sz w:val="28"/>
                <w:szCs w:val="28"/>
                <w:u w:val="none"/>
              </w:rPr>
            </w:pPr>
            <w:r w:rsidRPr="00E758C9">
              <w:rPr>
                <w:rFonts w:ascii="Arial" w:hAnsi="Arial"/>
                <w:color w:val="000000"/>
                <w:sz w:val="28"/>
                <w:szCs w:val="28"/>
                <w:u w:val="none"/>
              </w:rPr>
              <w:t>Ez a jelelés.</w:t>
            </w:r>
          </w:p>
          <w:p w14:paraId="0EBC4C6F" w14:textId="77777777" w:rsidR="00360940" w:rsidRPr="00E758C9" w:rsidRDefault="00360940" w:rsidP="00127B42">
            <w:pPr>
              <w:pStyle w:val="Cm"/>
              <w:spacing w:line="360" w:lineRule="auto"/>
              <w:ind w:left="0"/>
              <w:jc w:val="left"/>
              <w:rPr>
                <w:rFonts w:ascii="Arial" w:hAnsi="Arial"/>
                <w:color w:val="000000"/>
                <w:sz w:val="28"/>
                <w:szCs w:val="28"/>
                <w:u w:val="none"/>
              </w:rPr>
            </w:pPr>
            <w:r w:rsidRPr="00E758C9">
              <w:rPr>
                <w:rFonts w:ascii="Arial" w:hAnsi="Arial"/>
                <w:color w:val="000000"/>
                <w:sz w:val="28"/>
                <w:szCs w:val="28"/>
                <w:u w:val="none"/>
              </w:rPr>
              <w:t>Ez a jelnyelv.</w:t>
            </w:r>
          </w:p>
        </w:tc>
        <w:tc>
          <w:tcPr>
            <w:tcW w:w="2985" w:type="dxa"/>
            <w:vAlign w:val="center"/>
          </w:tcPr>
          <w:p w14:paraId="68CCF7A4" w14:textId="77777777" w:rsidR="00360940" w:rsidRPr="00E758C9" w:rsidRDefault="00360940" w:rsidP="00127B42">
            <w:pPr>
              <w:jc w:val="center"/>
              <w:rPr>
                <w:rFonts w:ascii="Arial" w:hAnsi="Arial"/>
                <w:b/>
                <w:bCs/>
                <w:color w:val="000000"/>
              </w:rPr>
            </w:pPr>
            <w:r w:rsidRPr="00E758C9">
              <w:rPr>
                <w:noProof/>
                <w:color w:val="000000"/>
              </w:rPr>
              <w:drawing>
                <wp:inline distT="0" distB="0" distL="0" distR="0" wp14:anchorId="511823B2" wp14:editId="261E4B11">
                  <wp:extent cx="1562100" cy="1228725"/>
                  <wp:effectExtent l="0" t="0" r="0" b="9525"/>
                  <wp:docPr id="1325296570" name="Kép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2100" cy="1228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60940" w:rsidRPr="00E758C9" w14:paraId="2886ED1B" w14:textId="77777777" w:rsidTr="00127B42">
        <w:trPr>
          <w:trHeight w:val="3663"/>
        </w:trPr>
        <w:tc>
          <w:tcPr>
            <w:tcW w:w="6804" w:type="dxa"/>
            <w:vAlign w:val="center"/>
          </w:tcPr>
          <w:p w14:paraId="6FAA034D" w14:textId="77777777" w:rsidR="00360940" w:rsidRPr="00E758C9" w:rsidRDefault="00360940" w:rsidP="00127B42">
            <w:pPr>
              <w:pStyle w:val="Cm"/>
              <w:spacing w:line="360" w:lineRule="auto"/>
              <w:ind w:left="0"/>
              <w:jc w:val="left"/>
              <w:rPr>
                <w:rFonts w:ascii="Arial" w:hAnsi="Arial"/>
                <w:color w:val="000000"/>
                <w:sz w:val="28"/>
                <w:szCs w:val="28"/>
                <w:u w:val="none"/>
              </w:rPr>
            </w:pPr>
            <w:r w:rsidRPr="00E758C9">
              <w:rPr>
                <w:rFonts w:ascii="Arial" w:hAnsi="Arial"/>
                <w:color w:val="000000"/>
                <w:sz w:val="28"/>
                <w:szCs w:val="28"/>
                <w:u w:val="none"/>
              </w:rPr>
              <w:lastRenderedPageBreak/>
              <w:t>A siket és a halló emberek beszélgetését segíti</w:t>
            </w:r>
          </w:p>
          <w:p w14:paraId="684D8C6B" w14:textId="77777777" w:rsidR="00360940" w:rsidRPr="00E758C9" w:rsidRDefault="00360940" w:rsidP="00127B42">
            <w:pPr>
              <w:pStyle w:val="Cm"/>
              <w:spacing w:line="360" w:lineRule="auto"/>
              <w:ind w:left="0"/>
              <w:jc w:val="left"/>
              <w:rPr>
                <w:rFonts w:ascii="Arial" w:hAnsi="Arial"/>
                <w:color w:val="000000"/>
                <w:sz w:val="28"/>
                <w:szCs w:val="28"/>
                <w:u w:val="none"/>
              </w:rPr>
            </w:pPr>
            <w:r w:rsidRPr="00E758C9">
              <w:rPr>
                <w:rFonts w:ascii="Arial" w:hAnsi="Arial"/>
                <w:color w:val="000000"/>
                <w:sz w:val="28"/>
                <w:szCs w:val="28"/>
                <w:u w:val="none"/>
              </w:rPr>
              <w:t>a jelnyelvi tolmács.</w:t>
            </w:r>
          </w:p>
          <w:p w14:paraId="0210D0FF" w14:textId="77777777" w:rsidR="00360940" w:rsidRPr="00E758C9" w:rsidRDefault="00360940" w:rsidP="00127B42">
            <w:pPr>
              <w:pStyle w:val="Cm"/>
              <w:spacing w:line="360" w:lineRule="auto"/>
              <w:ind w:left="0"/>
              <w:jc w:val="left"/>
              <w:rPr>
                <w:rFonts w:ascii="Arial" w:hAnsi="Arial"/>
                <w:color w:val="000000"/>
                <w:sz w:val="28"/>
                <w:szCs w:val="28"/>
                <w:u w:val="none"/>
              </w:rPr>
            </w:pPr>
            <w:r w:rsidRPr="00E758C9">
              <w:rPr>
                <w:rFonts w:ascii="Arial" w:hAnsi="Arial"/>
                <w:color w:val="000000"/>
                <w:sz w:val="28"/>
                <w:szCs w:val="28"/>
                <w:u w:val="none"/>
              </w:rPr>
              <w:t>A jelnyelvi tolmács beszél és jelel.</w:t>
            </w:r>
          </w:p>
          <w:p w14:paraId="5A2E7E3B" w14:textId="77777777" w:rsidR="00360940" w:rsidRPr="00E758C9" w:rsidRDefault="00360940" w:rsidP="00127B42">
            <w:pPr>
              <w:pStyle w:val="Cm"/>
              <w:spacing w:line="360" w:lineRule="auto"/>
              <w:ind w:left="0"/>
              <w:jc w:val="left"/>
              <w:rPr>
                <w:rFonts w:ascii="Arial" w:hAnsi="Arial"/>
                <w:color w:val="000000"/>
                <w:sz w:val="28"/>
                <w:szCs w:val="28"/>
                <w:u w:val="none"/>
              </w:rPr>
            </w:pPr>
            <w:r w:rsidRPr="00E758C9">
              <w:rPr>
                <w:rFonts w:ascii="Arial" w:hAnsi="Arial"/>
                <w:color w:val="000000"/>
                <w:sz w:val="28"/>
                <w:szCs w:val="28"/>
                <w:u w:val="none"/>
              </w:rPr>
              <w:t>A jelnyelvi tolmács fordítja a beszédet jelnyelvre.</w:t>
            </w:r>
          </w:p>
          <w:p w14:paraId="44AD9519" w14:textId="77777777" w:rsidR="00360940" w:rsidRPr="00E758C9" w:rsidRDefault="00360940" w:rsidP="00127B42">
            <w:pPr>
              <w:pStyle w:val="Cm"/>
              <w:spacing w:line="360" w:lineRule="auto"/>
              <w:ind w:left="0"/>
              <w:jc w:val="left"/>
              <w:rPr>
                <w:rFonts w:ascii="Arial" w:hAnsi="Arial"/>
                <w:color w:val="000000"/>
                <w:sz w:val="28"/>
                <w:szCs w:val="28"/>
                <w:u w:val="none"/>
              </w:rPr>
            </w:pPr>
            <w:r w:rsidRPr="00E758C9">
              <w:rPr>
                <w:rFonts w:ascii="Arial" w:hAnsi="Arial"/>
                <w:color w:val="000000"/>
                <w:sz w:val="28"/>
                <w:szCs w:val="28"/>
                <w:u w:val="none"/>
              </w:rPr>
              <w:t>A jelnyelvi tolmács fordítja a jelnyelvet beszédre.</w:t>
            </w:r>
          </w:p>
          <w:p w14:paraId="523DADA2" w14:textId="77777777" w:rsidR="00360940" w:rsidRPr="00E758C9" w:rsidRDefault="00360940" w:rsidP="00127B42">
            <w:pPr>
              <w:pStyle w:val="Cm"/>
              <w:spacing w:line="360" w:lineRule="auto"/>
              <w:ind w:left="0"/>
              <w:jc w:val="left"/>
              <w:rPr>
                <w:rFonts w:ascii="Arial" w:hAnsi="Arial"/>
                <w:color w:val="000000"/>
                <w:sz w:val="28"/>
                <w:szCs w:val="28"/>
                <w:u w:val="none"/>
              </w:rPr>
            </w:pPr>
            <w:r w:rsidRPr="00E758C9">
              <w:rPr>
                <w:rFonts w:ascii="Arial" w:hAnsi="Arial"/>
                <w:color w:val="000000"/>
                <w:sz w:val="28"/>
                <w:szCs w:val="28"/>
                <w:u w:val="none"/>
              </w:rPr>
              <w:t>Jelnyelvi tolmácsot a tolmácsszolgálattól kérhet.</w:t>
            </w:r>
          </w:p>
        </w:tc>
        <w:tc>
          <w:tcPr>
            <w:tcW w:w="2985" w:type="dxa"/>
            <w:vAlign w:val="center"/>
          </w:tcPr>
          <w:p w14:paraId="233AF99E" w14:textId="77777777" w:rsidR="00360940" w:rsidRPr="00E758C9" w:rsidRDefault="00360940" w:rsidP="00127B42">
            <w:pPr>
              <w:pStyle w:val="Cm"/>
              <w:spacing w:line="360" w:lineRule="auto"/>
              <w:ind w:left="0"/>
              <w:rPr>
                <w:rFonts w:ascii="Arial" w:hAnsi="Arial"/>
                <w:b w:val="0"/>
                <w:bCs w:val="0"/>
                <w:color w:val="000000"/>
                <w:u w:val="none"/>
              </w:rPr>
            </w:pPr>
            <w:r w:rsidRPr="00E758C9">
              <w:rPr>
                <w:noProof/>
                <w:color w:val="000000"/>
              </w:rPr>
              <w:drawing>
                <wp:inline distT="0" distB="0" distL="0" distR="0" wp14:anchorId="73329820" wp14:editId="7702F25E">
                  <wp:extent cx="1609725" cy="1190625"/>
                  <wp:effectExtent l="0" t="0" r="9525" b="9525"/>
                  <wp:docPr id="1089555784" name="Kép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119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B42DBF4" w14:textId="77777777" w:rsidR="00360940" w:rsidRPr="00E758C9" w:rsidRDefault="00360940" w:rsidP="00360940">
      <w:pPr>
        <w:pStyle w:val="Cm"/>
        <w:spacing w:line="360" w:lineRule="auto"/>
        <w:ind w:left="357"/>
        <w:rPr>
          <w:rFonts w:ascii="Arial" w:hAnsi="Arial"/>
          <w:color w:val="000000"/>
          <w:sz w:val="40"/>
          <w:szCs w:val="40"/>
          <w:u w:val="none"/>
        </w:rPr>
      </w:pPr>
    </w:p>
    <w:p w14:paraId="2EFD13DB" w14:textId="77777777" w:rsidR="00360940" w:rsidRPr="0015671A" w:rsidRDefault="00360940" w:rsidP="00360940">
      <w:pPr>
        <w:pStyle w:val="Cm"/>
        <w:spacing w:line="360" w:lineRule="auto"/>
        <w:ind w:left="0"/>
        <w:jc w:val="left"/>
        <w:rPr>
          <w:rFonts w:ascii="Arial" w:hAnsi="Arial" w:cs="Arial"/>
          <w:b w:val="0"/>
          <w:bCs w:val="0"/>
          <w:color w:val="002060"/>
          <w:sz w:val="36"/>
          <w:szCs w:val="36"/>
        </w:rPr>
      </w:pPr>
      <w:r w:rsidRPr="00E758C9">
        <w:rPr>
          <w:rFonts w:ascii="Arial" w:hAnsi="Arial"/>
          <w:color w:val="000000"/>
          <w:sz w:val="24"/>
          <w:u w:val="none"/>
        </w:rPr>
        <w:br w:type="page"/>
      </w:r>
      <w:r w:rsidRPr="0015671A">
        <w:rPr>
          <w:rFonts w:ascii="Arial" w:hAnsi="Arial" w:cs="Arial"/>
          <w:b w:val="0"/>
          <w:bCs w:val="0"/>
          <w:color w:val="002060"/>
          <w:sz w:val="36"/>
          <w:szCs w:val="36"/>
        </w:rPr>
        <w:lastRenderedPageBreak/>
        <w:t>A jelnyelvi tolmácsszolgálat elérése</w:t>
      </w:r>
    </w:p>
    <w:p w14:paraId="3DEF87D5" w14:textId="77777777" w:rsidR="00360940" w:rsidRPr="00E758C9" w:rsidRDefault="00360940" w:rsidP="00360940">
      <w:pPr>
        <w:spacing w:line="360" w:lineRule="auto"/>
        <w:rPr>
          <w:rFonts w:ascii="Arial" w:hAnsi="Arial" w:cs="Arial"/>
          <w:b/>
          <w:bCs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4"/>
        <w:gridCol w:w="6018"/>
      </w:tblGrid>
      <w:tr w:rsidR="00360940" w:rsidRPr="00E758C9" w14:paraId="2AAA8BA1" w14:textId="77777777" w:rsidTr="00127B42">
        <w:trPr>
          <w:trHeight w:val="1624"/>
        </w:trPr>
        <w:tc>
          <w:tcPr>
            <w:tcW w:w="3085" w:type="dxa"/>
          </w:tcPr>
          <w:p w14:paraId="293AD6F7" w14:textId="77777777" w:rsidR="00360940" w:rsidRPr="00E758C9" w:rsidRDefault="00360940" w:rsidP="00127B4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4718EBF8" wp14:editId="2F498D42">
                  <wp:extent cx="1009650" cy="1238250"/>
                  <wp:effectExtent l="0" t="0" r="0" b="0"/>
                  <wp:docPr id="1410433707" name="Kép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238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25" w:type="dxa"/>
            <w:vAlign w:val="center"/>
          </w:tcPr>
          <w:p w14:paraId="51557A60" w14:textId="77777777" w:rsidR="00360940" w:rsidRPr="00E758C9" w:rsidRDefault="00360940" w:rsidP="00127B42">
            <w:pPr>
              <w:spacing w:line="360" w:lineRule="auto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 xml:space="preserve">A jelnyelvi tolmács segít a beszélgetésben. </w:t>
            </w:r>
          </w:p>
          <w:p w14:paraId="57449B00" w14:textId="77777777" w:rsidR="00360940" w:rsidRDefault="00360940" w:rsidP="00127B42">
            <w:pPr>
              <w:spacing w:line="360" w:lineRule="auto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A60919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 xml:space="preserve">Jelnyelvi tolmácsot </w:t>
            </w:r>
          </w:p>
          <w:p w14:paraId="7DFB3EF0" w14:textId="77777777" w:rsidR="00360940" w:rsidRPr="00E758C9" w:rsidRDefault="00360940" w:rsidP="00127B42">
            <w:pPr>
              <w:spacing w:line="360" w:lineRule="auto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A60919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a jelnyelvi tolmácsszolgálattól lehet kérni.</w:t>
            </w:r>
          </w:p>
        </w:tc>
      </w:tr>
    </w:tbl>
    <w:p w14:paraId="6BBB5E80" w14:textId="77777777" w:rsidR="00360940" w:rsidRPr="00E758C9" w:rsidRDefault="00360940" w:rsidP="00360940">
      <w:pPr>
        <w:spacing w:line="360" w:lineRule="auto"/>
        <w:rPr>
          <w:rFonts w:ascii="Arial" w:hAnsi="Arial" w:cs="Arial"/>
          <w:b/>
          <w:bCs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78"/>
        <w:gridCol w:w="5884"/>
      </w:tblGrid>
      <w:tr w:rsidR="00360940" w:rsidRPr="00E758C9" w14:paraId="71C5FA2C" w14:textId="77777777" w:rsidTr="00127B42">
        <w:tc>
          <w:tcPr>
            <w:tcW w:w="3070" w:type="dxa"/>
            <w:vAlign w:val="center"/>
          </w:tcPr>
          <w:p w14:paraId="0E254B7D" w14:textId="77777777" w:rsidR="00360940" w:rsidRPr="00E758C9" w:rsidRDefault="00360940" w:rsidP="00127B42">
            <w:pPr>
              <w:spacing w:line="360" w:lineRule="auto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"http://sdt.sulinet.hu/data/1301bf04-1e9a-422e-bdb5-453bd24e3846/1/8/ResourceNormal/magyarorszag_kozigazgatasi_terkepe.jpg" \* MERGEFORMATINET </w:instrText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"http://sdt.sulinet.hu/data/1301bf04-1e9a-422e-bdb5-453bd24e3846/1/8/ResourceNormal/magyarorszag_kozigazgatasi_terkepe.jpg"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"http://sdt.sulinet.hu/data/1301bf04-1e9a-422e-bdb5-453bd24e3846/1/8/ResourceNormal/magyarorszag_kozigazgatasi_terkepe.jpg"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"http://sdt.sulinet.hu/data/1301bf04-1e9a-422e-bdb5-453bd24e3846/1/8/ResourceNormal/magyarorszag_kozigazgatasi_terkepe.jpg"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"http://sdt.sulinet.hu/data/1301bf04-1e9a-422e-bdb5-453bd24e3846/1/8/ResourceNormal/magyarorszag_kozigazgatasi_terkepe.jpg" \* MERGEFORMATINET </w:instrText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"http://sdt.sulinet.hu/data/1301bf04-1e9a-422e-bdb5-453bd24e3846/1/8/ResourceNormal/magyarorszag_kozigazgatasi_terkepe.jpg" \* MERGEFORMATINET </w:instrText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"http://sdt.sulinet.hu/data/1301bf04-1e9a-422e-bdb5-453bd24e3846/1/8/ResourceNormal/magyarorszag_kozigazgatasi_terkepe.jpg" \* MERGEFORMATINET </w:instrText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"http://sdt.sulinet.hu/data/1301bf04-1e9a-422e-bdb5-453bd24e3846/1/8/ResourceNormal/magyarorszag_kozigazgatasi_terkepe.jpg" \* MERGEFORMATINET </w:instrText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"http://sdt.sulinet.hu/data/1301bf04-1e9a-422e-bdb5-453bd24e3846/1/8/ResourceNormal/magyarorszag_kozigazgatasi_terkepe.jpg" \* MERGEFORMATINET </w:instrText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"http://sdt.sulinet.hu/data/1301bf04-1e9a-422e-bdb5-453bd24e3846/1/8/ResourceNormal/magyarorszag_kozigazgatasi_terkepe.jpg" \* MERGEFORMATINET </w:instrText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"http://sdt.sulinet.hu/data/1301bf04-1e9a-422e-bdb5-453bd24e3846/1/8/ResourceNormal/magyarorszag_kozigazgatasi_terkepe.jpg" \* MERGEFORMATINET </w:instrText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>INCLUDEPICTURE  "http://sdt.sulinet.hu/data/1301bf04-1e9a-422e-bdb5-453bd24e3846/1/8/ResourceNormal/magyarorszag_kozigazgatasi_terkepe.jpg" \* MERGEFORMATINET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56724">
              <w:rPr>
                <w:rFonts w:ascii="Arial" w:hAnsi="Arial" w:cs="Arial"/>
                <w:color w:val="000000"/>
                <w:sz w:val="28"/>
                <w:szCs w:val="28"/>
              </w:rPr>
              <w:pict w14:anchorId="7810A3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48.1pt;height:92.35pt">
                  <v:imagedata r:id="rId14" r:href="rId15"/>
                </v:shape>
              </w:pic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</w:p>
        </w:tc>
        <w:tc>
          <w:tcPr>
            <w:tcW w:w="6110" w:type="dxa"/>
            <w:vAlign w:val="center"/>
          </w:tcPr>
          <w:p w14:paraId="47CDBEF8" w14:textId="4B357079" w:rsidR="00360940" w:rsidRPr="00E758C9" w:rsidRDefault="00360940" w:rsidP="00127B42">
            <w:pPr>
              <w:spacing w:line="360" w:lineRule="auto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 xml:space="preserve">Az iroda jelnyelvi tolmácsai csak </w:t>
            </w:r>
            <w:r w:rsidR="003A2A75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 xml:space="preserve">Budapest és Pest </w:t>
            </w:r>
            <w:r w:rsidRPr="00E758C9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 xml:space="preserve">vármegyében </w:t>
            </w:r>
          </w:p>
          <w:p w14:paraId="3B2411A7" w14:textId="77777777" w:rsidR="00360940" w:rsidRPr="00E758C9" w:rsidRDefault="00360940" w:rsidP="00127B42">
            <w:pPr>
              <w:spacing w:line="360" w:lineRule="auto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dolgoznak:</w:t>
            </w:r>
          </w:p>
        </w:tc>
      </w:tr>
    </w:tbl>
    <w:p w14:paraId="531B6743" w14:textId="77777777" w:rsidR="00360940" w:rsidRPr="00E758C9" w:rsidRDefault="00360940" w:rsidP="00360940">
      <w:pPr>
        <w:spacing w:line="360" w:lineRule="auto"/>
        <w:rPr>
          <w:rFonts w:ascii="Arial" w:hAnsi="Arial" w:cs="Arial"/>
          <w:b/>
          <w:bCs/>
          <w:color w:val="000000"/>
          <w:sz w:val="28"/>
          <w:szCs w:val="28"/>
        </w:rPr>
      </w:pPr>
    </w:p>
    <w:p w14:paraId="5D556A27" w14:textId="77777777" w:rsidR="00360940" w:rsidRPr="00E758C9" w:rsidRDefault="00360940" w:rsidP="00360940">
      <w:pPr>
        <w:spacing w:line="360" w:lineRule="auto"/>
        <w:rPr>
          <w:rFonts w:ascii="Arial" w:hAnsi="Arial" w:cs="Arial"/>
          <w:b/>
          <w:bCs/>
          <w:color w:val="000000"/>
          <w:sz w:val="28"/>
          <w:szCs w:val="28"/>
        </w:rPr>
      </w:pPr>
      <w:r w:rsidRPr="00E758C9">
        <w:rPr>
          <w:rFonts w:ascii="Arial" w:hAnsi="Arial" w:cs="Arial"/>
          <w:b/>
          <w:bCs/>
          <w:color w:val="000000"/>
          <w:sz w:val="28"/>
          <w:szCs w:val="28"/>
        </w:rPr>
        <w:t>Hallássérült és siketvak embereknek is tolmácsolunk.</w:t>
      </w:r>
    </w:p>
    <w:p w14:paraId="30D63AD4" w14:textId="77777777" w:rsidR="00360940" w:rsidRPr="00E758C9" w:rsidRDefault="00360940" w:rsidP="00360940">
      <w:pPr>
        <w:spacing w:line="360" w:lineRule="auto"/>
        <w:rPr>
          <w:rFonts w:ascii="Arial" w:hAnsi="Arial" w:cs="Arial"/>
          <w:b/>
          <w:bCs/>
          <w:color w:val="000000"/>
          <w:sz w:val="28"/>
          <w:szCs w:val="28"/>
        </w:rPr>
      </w:pPr>
    </w:p>
    <w:tbl>
      <w:tblPr>
        <w:tblW w:w="9356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72"/>
        <w:gridCol w:w="3999"/>
        <w:gridCol w:w="3685"/>
      </w:tblGrid>
      <w:tr w:rsidR="00360940" w:rsidRPr="00E758C9" w14:paraId="3A8E20E9" w14:textId="77777777" w:rsidTr="00127B42">
        <w:trPr>
          <w:trHeight w:val="1175"/>
        </w:trPr>
        <w:tc>
          <w:tcPr>
            <w:tcW w:w="1672" w:type="dxa"/>
            <w:vAlign w:val="center"/>
          </w:tcPr>
          <w:p w14:paraId="259B96A2" w14:textId="77777777" w:rsidR="00360940" w:rsidRPr="00E758C9" w:rsidRDefault="00360940" w:rsidP="00127B42">
            <w:pPr>
              <w:ind w:left="180"/>
              <w:rPr>
                <w:rFonts w:ascii="Arial" w:hAnsi="Arial" w:cs="Arial"/>
                <w:bCs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bCs/>
                <w:noProof/>
                <w:color w:val="000000"/>
                <w:sz w:val="28"/>
                <w:szCs w:val="28"/>
              </w:rPr>
              <w:drawing>
                <wp:inline distT="0" distB="0" distL="0" distR="0" wp14:anchorId="314FC019" wp14:editId="0ABA7C91">
                  <wp:extent cx="457200" cy="457200"/>
                  <wp:effectExtent l="0" t="0" r="0" b="0"/>
                  <wp:docPr id="423737421" name="Kép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99" w:type="dxa"/>
            <w:vAlign w:val="center"/>
          </w:tcPr>
          <w:p w14:paraId="5CEE807E" w14:textId="77777777" w:rsidR="00360940" w:rsidRPr="00E758C9" w:rsidRDefault="00360940" w:rsidP="00127B42">
            <w:pPr>
              <w:spacing w:line="360" w:lineRule="auto"/>
              <w:ind w:left="18"/>
              <w:rPr>
                <w:rFonts w:ascii="Arial" w:hAnsi="Arial" w:cs="Arial"/>
                <w:bCs/>
                <w:strike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 xml:space="preserve">A tolmácsszolgálat </w:t>
            </w:r>
            <w:r w:rsidRPr="00A60919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címe:</w:t>
            </w:r>
          </w:p>
        </w:tc>
        <w:tc>
          <w:tcPr>
            <w:tcW w:w="3685" w:type="dxa"/>
            <w:vAlign w:val="center"/>
          </w:tcPr>
          <w:p w14:paraId="44C45217" w14:textId="137C6582" w:rsidR="00360940" w:rsidRPr="00906E23" w:rsidRDefault="00B61364" w:rsidP="00906E23">
            <w:pPr>
              <w:spacing w:line="360" w:lineRule="auto"/>
              <w:rPr>
                <w:rFonts w:ascii="Arial" w:hAnsi="Arial" w:cs="Arial"/>
                <w:bCs/>
                <w:color w:val="000000"/>
                <w:sz w:val="28"/>
                <w:szCs w:val="28"/>
              </w:rPr>
            </w:pPr>
            <w:r w:rsidRPr="00906E23">
              <w:rPr>
                <w:rFonts w:ascii="Arial" w:hAnsi="Arial" w:cs="Arial"/>
                <w:bCs/>
                <w:color w:val="000000"/>
                <w:sz w:val="28"/>
                <w:szCs w:val="28"/>
              </w:rPr>
              <w:t>1068 Budapest, Benczúr utca 21.</w:t>
            </w:r>
          </w:p>
        </w:tc>
      </w:tr>
      <w:tr w:rsidR="00360940" w:rsidRPr="00E758C9" w14:paraId="5C5AD948" w14:textId="77777777" w:rsidTr="00127B42">
        <w:trPr>
          <w:trHeight w:val="980"/>
        </w:trPr>
        <w:tc>
          <w:tcPr>
            <w:tcW w:w="1672" w:type="dxa"/>
            <w:vAlign w:val="center"/>
          </w:tcPr>
          <w:p w14:paraId="79915B57" w14:textId="77777777" w:rsidR="00360940" w:rsidRPr="00E758C9" w:rsidRDefault="00360940" w:rsidP="00127B42">
            <w:pPr>
              <w:rPr>
                <w:rFonts w:ascii="Arial" w:hAnsi="Arial" w:cs="Arial"/>
                <w:bCs/>
                <w:color w:val="000000"/>
                <w:sz w:val="28"/>
                <w:szCs w:val="28"/>
              </w:rPr>
            </w:pPr>
            <w:r>
              <w:fldChar w:fldCharType="begin"/>
            </w:r>
            <w:r>
              <w:instrText xml:space="preserve"> INCLUDEPICTURE "https://clipart-library.com/new_gallery/letter-clipart-2.png"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"https://clipart-library.com/new_gallery/letter-clipart-2.png"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"https://clipart-library.com/new_gallery/letter-clipart-2.png"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"https://clipart-library.com/new_gallery/letter-clipart-2.png" \* MERGEFORMATINET </w:instrText>
            </w:r>
            <w:r>
              <w:fldChar w:fldCharType="separate"/>
            </w:r>
            <w:r w:rsidR="0036387B">
              <w:fldChar w:fldCharType="begin"/>
            </w:r>
            <w:r w:rsidR="0036387B">
              <w:instrText xml:space="preserve"> INCLUDEPICTURE  "https://clipart-library.com/new_gallery/letter-clipart-2.png" \* MERGEFORMATINET </w:instrText>
            </w:r>
            <w:r w:rsidR="0036387B">
              <w:fldChar w:fldCharType="separate"/>
            </w:r>
            <w:r w:rsidR="00127B42">
              <w:fldChar w:fldCharType="begin"/>
            </w:r>
            <w:r w:rsidR="00127B42">
              <w:instrText xml:space="preserve"> INCLUDEPICTURE  "https://clipart-library.com/new_gallery/letter-clipart-2.png" \* MERGEFORMATINET </w:instrText>
            </w:r>
            <w:r w:rsidR="00127B42">
              <w:fldChar w:fldCharType="separate"/>
            </w:r>
            <w:r w:rsidR="007A2A4E">
              <w:fldChar w:fldCharType="begin"/>
            </w:r>
            <w:r w:rsidR="007A2A4E">
              <w:instrText xml:space="preserve"> INCLUDEPICTURE  "https://clipart-library.com/new_gallery/letter-clipart-2.png" \* MERGEFORMATINET </w:instrText>
            </w:r>
            <w:r w:rsidR="007A2A4E">
              <w:fldChar w:fldCharType="separate"/>
            </w:r>
            <w:r w:rsidR="006D1447">
              <w:fldChar w:fldCharType="begin"/>
            </w:r>
            <w:r w:rsidR="006D1447">
              <w:instrText xml:space="preserve"> INCLUDEPICTURE  "https://clipart-library.com/new_gallery/letter-clipart-2.png" \* MERGEFORMATINET </w:instrText>
            </w:r>
            <w:r w:rsidR="006D1447">
              <w:fldChar w:fldCharType="separate"/>
            </w:r>
            <w:r w:rsidR="001E7E83">
              <w:fldChar w:fldCharType="begin"/>
            </w:r>
            <w:r w:rsidR="001E7E83">
              <w:instrText xml:space="preserve"> INCLUDEPICTURE  "https://clipart-library.com/new_gallery/letter-clipart-2.png" \* MERGEFORMATINET </w:instrText>
            </w:r>
            <w:r w:rsidR="001E7E83">
              <w:fldChar w:fldCharType="separate"/>
            </w:r>
            <w:r w:rsidR="009E6D20">
              <w:fldChar w:fldCharType="begin"/>
            </w:r>
            <w:r w:rsidR="009E6D20">
              <w:instrText xml:space="preserve"> INCLUDEPICTURE  "https://clipart-library.com/new_gallery/letter-clipart-2.png" \* MERGEFORMATINET </w:instrText>
            </w:r>
            <w:r w:rsidR="009E6D20">
              <w:fldChar w:fldCharType="separate"/>
            </w:r>
            <w:r w:rsidR="001B7633">
              <w:fldChar w:fldCharType="begin"/>
            </w:r>
            <w:r w:rsidR="001B7633">
              <w:instrText xml:space="preserve"> INCLUDEPICTURE  "https://clipart-library.com/new_gallery/letter-clipart-2.png" \* MERGEFORMATINET </w:instrText>
            </w:r>
            <w:r w:rsidR="001B7633">
              <w:fldChar w:fldCharType="separate"/>
            </w:r>
            <w:r w:rsidR="00B8430E">
              <w:fldChar w:fldCharType="begin"/>
            </w:r>
            <w:r w:rsidR="00B8430E">
              <w:instrText xml:space="preserve"> </w:instrText>
            </w:r>
            <w:r w:rsidR="00B8430E">
              <w:instrText>INCLUDEPICTURE  "https://clipart-</w:instrText>
            </w:r>
            <w:r w:rsidR="00B8430E">
              <w:instrText>library.com/new_gallery/letter-clipart-2.png" \* MERGEFORMATINET</w:instrText>
            </w:r>
            <w:r w:rsidR="00B8430E">
              <w:instrText xml:space="preserve"> </w:instrText>
            </w:r>
            <w:r w:rsidR="00B8430E">
              <w:fldChar w:fldCharType="separate"/>
            </w:r>
            <w:r w:rsidR="00656724">
              <w:pict w14:anchorId="3CEC0103">
                <v:shape id="_x0000_i1026" type="#_x0000_t75" alt="Free Letter Clipart, Download Free Letter Clipart png images, Free ClipArts  on Clipart Library" style="width:59.2pt;height:47.35pt">
                  <v:imagedata r:id="rId17" r:href="rId18"/>
                </v:shape>
              </w:pict>
            </w:r>
            <w:r w:rsidR="00B8430E">
              <w:fldChar w:fldCharType="end"/>
            </w:r>
            <w:r w:rsidR="001B7633">
              <w:fldChar w:fldCharType="end"/>
            </w:r>
            <w:r w:rsidR="009E6D20">
              <w:fldChar w:fldCharType="end"/>
            </w:r>
            <w:r w:rsidR="001E7E83">
              <w:fldChar w:fldCharType="end"/>
            </w:r>
            <w:r w:rsidR="006D1447">
              <w:fldChar w:fldCharType="end"/>
            </w:r>
            <w:r w:rsidR="007A2A4E">
              <w:fldChar w:fldCharType="end"/>
            </w:r>
            <w:r w:rsidR="00127B42">
              <w:fldChar w:fldCharType="end"/>
            </w:r>
            <w:r w:rsidR="0036387B"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3999" w:type="dxa"/>
            <w:vAlign w:val="center"/>
          </w:tcPr>
          <w:p w14:paraId="586A0A7F" w14:textId="77777777" w:rsidR="00360940" w:rsidRPr="00E758C9" w:rsidRDefault="00360940" w:rsidP="00127B42">
            <w:pPr>
              <w:spacing w:line="36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A tolmács</w:t>
            </w:r>
            <w:r w:rsidRPr="00A60919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szolgálat</w:t>
            </w: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 xml:space="preserve"> l</w:t>
            </w:r>
            <w:r w:rsidRPr="00E758C9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evélcím</w:t>
            </w: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e</w:t>
            </w:r>
            <w:r w:rsidRPr="00E758C9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:</w:t>
            </w:r>
          </w:p>
        </w:tc>
        <w:tc>
          <w:tcPr>
            <w:tcW w:w="3685" w:type="dxa"/>
            <w:vAlign w:val="center"/>
          </w:tcPr>
          <w:p w14:paraId="77218792" w14:textId="215346EB" w:rsidR="00360940" w:rsidRPr="00906E23" w:rsidRDefault="00B61364" w:rsidP="00127B42">
            <w:pPr>
              <w:spacing w:line="360" w:lineRule="auto"/>
              <w:rPr>
                <w:rFonts w:ascii="Arial" w:hAnsi="Arial" w:cs="Arial"/>
                <w:bCs/>
                <w:color w:val="000000"/>
                <w:sz w:val="28"/>
                <w:szCs w:val="28"/>
              </w:rPr>
            </w:pPr>
            <w:r w:rsidRPr="00906E23">
              <w:rPr>
                <w:rFonts w:ascii="Arial" w:hAnsi="Arial" w:cs="Arial"/>
                <w:bCs/>
                <w:color w:val="000000"/>
                <w:sz w:val="28"/>
                <w:szCs w:val="28"/>
              </w:rPr>
              <w:t>1068 Budapest, Benczúr utca 21.</w:t>
            </w:r>
          </w:p>
        </w:tc>
      </w:tr>
      <w:tr w:rsidR="00360940" w:rsidRPr="00E758C9" w14:paraId="0BFFE771" w14:textId="77777777" w:rsidTr="00127B42">
        <w:trPr>
          <w:trHeight w:val="900"/>
        </w:trPr>
        <w:tc>
          <w:tcPr>
            <w:tcW w:w="1672" w:type="dxa"/>
            <w:vAlign w:val="center"/>
          </w:tcPr>
          <w:p w14:paraId="244E9911" w14:textId="77777777" w:rsidR="00360940" w:rsidRPr="00E758C9" w:rsidRDefault="00360940" w:rsidP="00127B42">
            <w:pPr>
              <w:ind w:firstLine="11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44EFB3D2" wp14:editId="7D04516A">
                  <wp:extent cx="723900" cy="504825"/>
                  <wp:effectExtent l="0" t="0" r="0" b="9525"/>
                  <wp:docPr id="625904917" name="Kép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99" w:type="dxa"/>
            <w:vAlign w:val="center"/>
          </w:tcPr>
          <w:p w14:paraId="7652E8F4" w14:textId="77777777" w:rsidR="00360940" w:rsidRPr="00E758C9" w:rsidRDefault="00360940" w:rsidP="00127B42">
            <w:pPr>
              <w:spacing w:line="36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A tolmács</w:t>
            </w:r>
            <w:r w:rsidRPr="00A60919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szolgálat</w:t>
            </w: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 xml:space="preserve"> t</w:t>
            </w:r>
            <w:r w:rsidRPr="00E758C9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elefonszám</w:t>
            </w: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a</w:t>
            </w:r>
            <w:r w:rsidRPr="00E758C9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:</w:t>
            </w:r>
          </w:p>
        </w:tc>
        <w:tc>
          <w:tcPr>
            <w:tcW w:w="3685" w:type="dxa"/>
            <w:vAlign w:val="center"/>
          </w:tcPr>
          <w:p w14:paraId="65BFD94A" w14:textId="6DF55425" w:rsidR="00360940" w:rsidRPr="00906E23" w:rsidRDefault="00B61364" w:rsidP="00127B42">
            <w:pPr>
              <w:spacing w:line="360" w:lineRule="auto"/>
              <w:rPr>
                <w:rFonts w:ascii="Arial" w:hAnsi="Arial" w:cs="Arial"/>
                <w:bCs/>
                <w:color w:val="000000"/>
                <w:sz w:val="28"/>
                <w:szCs w:val="28"/>
              </w:rPr>
            </w:pPr>
            <w:r w:rsidRPr="00906E23">
              <w:rPr>
                <w:rFonts w:ascii="Arial" w:hAnsi="Arial" w:cs="Arial"/>
                <w:bCs/>
                <w:color w:val="000000"/>
                <w:sz w:val="28"/>
                <w:szCs w:val="28"/>
              </w:rPr>
              <w:t>+36-70-953-63-39</w:t>
            </w:r>
          </w:p>
        </w:tc>
      </w:tr>
      <w:tr w:rsidR="00360940" w:rsidRPr="00E758C9" w14:paraId="5D1FE310" w14:textId="77777777" w:rsidTr="00127B42">
        <w:trPr>
          <w:trHeight w:val="926"/>
        </w:trPr>
        <w:tc>
          <w:tcPr>
            <w:tcW w:w="1672" w:type="dxa"/>
            <w:vAlign w:val="center"/>
          </w:tcPr>
          <w:p w14:paraId="735EA1AE" w14:textId="77777777" w:rsidR="00360940" w:rsidRPr="00E758C9" w:rsidRDefault="00360940" w:rsidP="00127B42">
            <w:pPr>
              <w:ind w:left="11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3156484F" wp14:editId="5620D803">
                  <wp:extent cx="628650" cy="628650"/>
                  <wp:effectExtent l="0" t="0" r="0" b="0"/>
                  <wp:docPr id="1949091840" name="Kép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2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99" w:type="dxa"/>
            <w:vAlign w:val="center"/>
          </w:tcPr>
          <w:p w14:paraId="106D82EE" w14:textId="77777777" w:rsidR="00360940" w:rsidRDefault="00360940" w:rsidP="00127B42">
            <w:pPr>
              <w:spacing w:line="360" w:lineRule="auto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89250C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 xml:space="preserve">A tolmácsszolgálat </w:t>
            </w:r>
          </w:p>
          <w:p w14:paraId="54449B88" w14:textId="77777777" w:rsidR="00360940" w:rsidRPr="00E758C9" w:rsidRDefault="00360940" w:rsidP="00127B42">
            <w:pPr>
              <w:spacing w:line="36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e</w:t>
            </w:r>
            <w:r w:rsidRPr="00E758C9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-mail cím</w:t>
            </w: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e</w:t>
            </w:r>
            <w:r w:rsidRPr="00E758C9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:</w:t>
            </w:r>
          </w:p>
        </w:tc>
        <w:tc>
          <w:tcPr>
            <w:tcW w:w="3685" w:type="dxa"/>
            <w:vAlign w:val="center"/>
          </w:tcPr>
          <w:p w14:paraId="670F9DA6" w14:textId="47C669D9" w:rsidR="00360940" w:rsidRPr="00906E23" w:rsidRDefault="00B8430E" w:rsidP="00560DA4">
            <w:pPr>
              <w:pStyle w:val="NormlWeb"/>
              <w:spacing w:before="0" w:beforeAutospacing="0" w:after="0" w:afterAutospacing="0"/>
              <w:ind w:left="-2" w:hanging="2"/>
              <w:rPr>
                <w:sz w:val="28"/>
                <w:szCs w:val="28"/>
              </w:rPr>
            </w:pPr>
            <w:hyperlink r:id="rId21" w:history="1">
              <w:r w:rsidR="00560DA4" w:rsidRPr="00906E23">
                <w:rPr>
                  <w:rStyle w:val="Hiperhivatkozs"/>
                  <w:rFonts w:ascii="Arial" w:hAnsi="Arial" w:cs="Arial"/>
                  <w:sz w:val="28"/>
                  <w:szCs w:val="28"/>
                </w:rPr>
                <w:t>pestjtsz@sinosz.hu</w:t>
              </w:r>
            </w:hyperlink>
          </w:p>
        </w:tc>
      </w:tr>
      <w:tr w:rsidR="00360940" w:rsidRPr="00E758C9" w14:paraId="658CE618" w14:textId="77777777" w:rsidTr="00127B42">
        <w:trPr>
          <w:trHeight w:val="926"/>
        </w:trPr>
        <w:tc>
          <w:tcPr>
            <w:tcW w:w="1672" w:type="dxa"/>
            <w:vAlign w:val="center"/>
          </w:tcPr>
          <w:p w14:paraId="2B56BD06" w14:textId="77777777" w:rsidR="00360940" w:rsidRPr="00E758C9" w:rsidRDefault="00360940" w:rsidP="00127B42">
            <w:pPr>
              <w:ind w:left="110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fldChar w:fldCharType="begin"/>
            </w:r>
            <w:r>
              <w:instrText xml:space="preserve"> INCLUDEPICTURE "https://static.vecteezy.com/system/resources/previews/006/431/897/non_2x/person-talking-online-flat-icon-of-video-chat-vector.jpg"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"https://static.vecteezy.com/system/resources/previews/006/431/897/non_2x/person-talking-online-flat-icon-of-video-chat-vector.jpg"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"https://static.vecteezy.com/system/resources/previews/006/431/897/non_2x/person-talking-online-flat-icon-of-video-chat-vector.jpg"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"https://static.vecteezy.com/system/resources/previews/006/431/897/non_2x/person-talking-online-flat-icon-of-video-chat-vector.jpg" \* MERGEFORMATINET </w:instrText>
            </w:r>
            <w:r>
              <w:fldChar w:fldCharType="separate"/>
            </w:r>
            <w:r w:rsidR="0036387B">
              <w:fldChar w:fldCharType="begin"/>
            </w:r>
            <w:r w:rsidR="0036387B">
              <w:instrText xml:space="preserve"> INCLUDEPICTURE  "https://static.vecteezy.com/system/resources/previews/006/431/897/non_2x/person-talking-online-flat-icon-of-video-chat-vector.jpg" \* MERGEFORMATINET </w:instrText>
            </w:r>
            <w:r w:rsidR="0036387B">
              <w:fldChar w:fldCharType="separate"/>
            </w:r>
            <w:r w:rsidR="00127B42">
              <w:fldChar w:fldCharType="begin"/>
            </w:r>
            <w:r w:rsidR="00127B42">
              <w:instrText xml:space="preserve"> INCLUDEPICTURE  "https://static.vecteezy.com/system/resources/previews/006/431/897/non_2x/person-talking-online-flat-icon-of-video-chat-vector.jpg" \* MERGEFORMATINET </w:instrText>
            </w:r>
            <w:r w:rsidR="00127B42">
              <w:fldChar w:fldCharType="separate"/>
            </w:r>
            <w:r w:rsidR="007A2A4E">
              <w:fldChar w:fldCharType="begin"/>
            </w:r>
            <w:r w:rsidR="007A2A4E">
              <w:instrText xml:space="preserve"> INCLUDEPICTURE  "https://static.vecteezy.com/system/resources/previews/006/431/897/non_2x/person-talking-online-flat-icon-of-video-chat-vector.jpg" \* MERGEFORMATINET </w:instrText>
            </w:r>
            <w:r w:rsidR="007A2A4E">
              <w:fldChar w:fldCharType="separate"/>
            </w:r>
            <w:r w:rsidR="006D1447">
              <w:fldChar w:fldCharType="begin"/>
            </w:r>
            <w:r w:rsidR="006D1447">
              <w:instrText xml:space="preserve"> INCLUDEPICTURE  "https://static.vecteezy.com/system/resources/previews/006/431/897/non_2x/person-talking-online-flat-icon-of-video-chat-vector.jpg" \* MERGEFORMATINET </w:instrText>
            </w:r>
            <w:r w:rsidR="006D1447">
              <w:fldChar w:fldCharType="separate"/>
            </w:r>
            <w:r w:rsidR="001E7E83">
              <w:fldChar w:fldCharType="begin"/>
            </w:r>
            <w:r w:rsidR="001E7E83">
              <w:instrText xml:space="preserve"> INCLUDEPICTURE  "https://static.vecteezy.com/system/resources/previews/006/431/897/non_2x/person-talking-online-flat-icon-of-video-chat-vector.jpg" \* MERGEFORMATINET </w:instrText>
            </w:r>
            <w:r w:rsidR="001E7E83">
              <w:fldChar w:fldCharType="separate"/>
            </w:r>
            <w:r w:rsidR="009E6D20">
              <w:fldChar w:fldCharType="begin"/>
            </w:r>
            <w:r w:rsidR="009E6D20">
              <w:instrText xml:space="preserve"> INCLUDEPICTURE  "https://static.vecteezy.com/system/resources/previews/006/431/897/non_2x/person-talking-online-flat-icon-of-video-chat-vector.jpg" \* MERGEFORMATINET </w:instrText>
            </w:r>
            <w:r w:rsidR="009E6D20">
              <w:fldChar w:fldCharType="separate"/>
            </w:r>
            <w:r w:rsidR="001B7633">
              <w:fldChar w:fldCharType="begin"/>
            </w:r>
            <w:r w:rsidR="001B7633">
              <w:instrText xml:space="preserve"> INCLUDEPICTURE  "https://static.vecteezy.com/system/resources/previews/006/431/897/non_2x/person-talking-online-flat-icon-of-video-chat-vector.jpg" \* MERGEFORMATINET </w:instrText>
            </w:r>
            <w:r w:rsidR="001B7633">
              <w:fldChar w:fldCharType="separate"/>
            </w:r>
            <w:r w:rsidR="00B8430E">
              <w:fldChar w:fldCharType="begin"/>
            </w:r>
            <w:r w:rsidR="00B8430E">
              <w:instrText xml:space="preserve"> </w:instrText>
            </w:r>
            <w:r w:rsidR="00B8430E">
              <w:instrText>INCLUDEPICTURE  "https://static.vecteezy.com/system/resources/previews/006/431/897/non_2x/person-talking-online-flat-icon-of-video-chat-vect</w:instrText>
            </w:r>
            <w:r w:rsidR="00B8430E">
              <w:instrText>or.jpg" \* MERGEFORMATINET</w:instrText>
            </w:r>
            <w:r w:rsidR="00B8430E">
              <w:instrText xml:space="preserve"> </w:instrText>
            </w:r>
            <w:r w:rsidR="00B8430E">
              <w:fldChar w:fldCharType="separate"/>
            </w:r>
            <w:r w:rsidR="00656724">
              <w:pict w14:anchorId="450BD8B6">
                <v:shape id="_x0000_i1027" type="#_x0000_t75" alt="Person talking online, flat icon of video chat 6431897 Vector Art at  Vecteezy" style="width:54.4pt;height:54.4pt">
                  <v:imagedata r:id="rId22" r:href="rId23"/>
                </v:shape>
              </w:pict>
            </w:r>
            <w:r w:rsidR="00B8430E">
              <w:fldChar w:fldCharType="end"/>
            </w:r>
            <w:r w:rsidR="001B7633">
              <w:fldChar w:fldCharType="end"/>
            </w:r>
            <w:r w:rsidR="009E6D20">
              <w:fldChar w:fldCharType="end"/>
            </w:r>
            <w:r w:rsidR="001E7E83">
              <w:fldChar w:fldCharType="end"/>
            </w:r>
            <w:r w:rsidR="006D1447">
              <w:fldChar w:fldCharType="end"/>
            </w:r>
            <w:r w:rsidR="007A2A4E">
              <w:fldChar w:fldCharType="end"/>
            </w:r>
            <w:r w:rsidR="00127B42">
              <w:fldChar w:fldCharType="end"/>
            </w:r>
            <w:r w:rsidR="0036387B"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3999" w:type="dxa"/>
            <w:vAlign w:val="center"/>
          </w:tcPr>
          <w:p w14:paraId="399E4B59" w14:textId="77777777" w:rsidR="00360940" w:rsidRPr="00E758C9" w:rsidRDefault="00360940" w:rsidP="00127B42">
            <w:pPr>
              <w:spacing w:line="360" w:lineRule="auto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A tolmács</w:t>
            </w:r>
            <w:r w:rsidRPr="00A60919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szolgálat</w:t>
            </w: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 xml:space="preserve"> v</w:t>
            </w:r>
            <w:r w:rsidRPr="00E758C9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ideóüzenet cím</w:t>
            </w: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e</w:t>
            </w:r>
            <w:r w:rsidRPr="00E758C9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:</w:t>
            </w:r>
          </w:p>
        </w:tc>
        <w:tc>
          <w:tcPr>
            <w:tcW w:w="3685" w:type="dxa"/>
            <w:vAlign w:val="center"/>
          </w:tcPr>
          <w:p w14:paraId="08BD69B4" w14:textId="7ED20EB9" w:rsidR="00360940" w:rsidRPr="00906E23" w:rsidRDefault="00B8430E" w:rsidP="00127B42">
            <w:pPr>
              <w:spacing w:line="360" w:lineRule="auto"/>
              <w:rPr>
                <w:rFonts w:ascii="Arial" w:hAnsi="Arial" w:cs="Arial"/>
                <w:bCs/>
                <w:color w:val="000000"/>
                <w:sz w:val="28"/>
                <w:szCs w:val="28"/>
              </w:rPr>
            </w:pPr>
            <w:hyperlink r:id="rId24" w:history="1">
              <w:r w:rsidR="005107D1" w:rsidRPr="00804AC2">
                <w:rPr>
                  <w:rStyle w:val="Hiperhivatkozs"/>
                  <w:rFonts w:ascii="Arial" w:hAnsi="Arial" w:cs="Arial"/>
                  <w:sz w:val="28"/>
                  <w:szCs w:val="28"/>
                </w:rPr>
                <w:t>pestjtsz@sinosz.hu</w:t>
              </w:r>
            </w:hyperlink>
            <w:r w:rsidR="005107D1">
              <w:rPr>
                <w:rFonts w:ascii="Arial" w:hAnsi="Arial" w:cs="Arial"/>
                <w:color w:val="000000"/>
                <w:sz w:val="28"/>
                <w:szCs w:val="28"/>
              </w:rPr>
              <w:t xml:space="preserve"> </w:t>
            </w:r>
          </w:p>
        </w:tc>
      </w:tr>
      <w:tr w:rsidR="00360940" w:rsidRPr="00E758C9" w14:paraId="291F1C92" w14:textId="77777777" w:rsidTr="00127B42">
        <w:trPr>
          <w:trHeight w:val="926"/>
        </w:trPr>
        <w:tc>
          <w:tcPr>
            <w:tcW w:w="1672" w:type="dxa"/>
            <w:vAlign w:val="center"/>
          </w:tcPr>
          <w:p w14:paraId="69642066" w14:textId="77777777" w:rsidR="00360940" w:rsidRPr="00E758C9" w:rsidRDefault="00360940" w:rsidP="00127B42">
            <w:pPr>
              <w:ind w:left="11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"http://t3.gstatic.com/images?q=tbn:ANd9GcTQPagBj31v9FH8zluEL1lOxHxTbpA-LQaKc1CGoAf7rVC0g_zp" \* MERGEFORMATINET </w:instrText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"http://t3.gstatic.com/images?q=tbn:ANd9GcTQPagBj31v9FH8zluEL1lOxHxTbpA-LQaKc1CGoAf7rVC0g_zp"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"http://t3.gstatic.com/images?q=tbn:ANd9GcTQPagBj31v9FH8zluEL1lOxHxTbpA-LQaKc1CGoAf7rVC0g_zp"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"http://t3.gstatic.com/images?q=tbn:ANd9GcTQPagBj31v9FH8zluEL1lOxHxTbpA-LQaKc1CGoAf7rVC0g_zp"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"http://t3.gstatic.com/images?q=tbn:ANd9GcTQPagBj31v9FH8zluEL1lOxHxTbpA-LQaKc1CGoAf7rVC0g_zp" \* MERGEFORMATINET </w:instrText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"http://t3.gstatic.com/images?q=tbn:ANd9GcTQPagBj31v9FH8zluEL1lOxHxTbpA-LQaKc1CGoAf7rVC0g_zp" \* MERGEFORMATINET </w:instrText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"http://t3.gstatic.com/images?q=tbn:ANd9GcTQPagBj31v9FH8zluEL1lOxHxTbpA-LQaKc1CGoAf7rVC0g_zp" \* MERGEFORMATINET </w:instrText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"http://t3.gstatic.com/images?q=tbn:ANd9GcTQPagBj31v9FH8zluEL1lOxHxTbpA-LQaKc1CGoAf7rVC0g_zp" \* MERGEFORMATINET </w:instrText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"http://t3.gstatic.com/images?q=tbn:ANd9GcTQPagBj31v9FH8zluEL1lOxHxTbpA-LQaKc1CGoAf7rVC0g_zp" \* MERGEFORMATINET </w:instrText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"http://t3.gstatic.com/images?q=tbn:ANd9GcTQPagBj31v9FH8zluEL1lOxHxTbpA-LQaKc1CGoAf7rVC0g_zp" \* MERGEFORMATINET </w:instrText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"http://t3.gstatic.com/images?q=tbn:ANd9GcTQPagBj31v9FH8zluEL1lOxHxTbpA-LQaKc1CGoAf7rVC0g_zp" \* MERGEFORMATINET </w:instrText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>INCLUDEPICTURE  "http://t3.gstatic.com/images?q=tbn:ANd9GcTQPagBj31v9FH8zluEL1lOxHxTbpA-LQaKc1CGoAf7rVC0g_zp" \* MERGEFORMATINET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56724">
              <w:rPr>
                <w:rFonts w:ascii="Arial" w:hAnsi="Arial" w:cs="Arial"/>
                <w:color w:val="000000"/>
                <w:sz w:val="28"/>
                <w:szCs w:val="28"/>
              </w:rPr>
              <w:pict w14:anchorId="72858DFD">
                <v:shape id="_x0000_i1028" type="#_x0000_t75" style="width:52.5pt;height:42.4pt" o:button="t">
                  <v:imagedata r:id="rId25" r:href="rId26"/>
                </v:shape>
              </w:pic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</w:p>
        </w:tc>
        <w:tc>
          <w:tcPr>
            <w:tcW w:w="3999" w:type="dxa"/>
            <w:vAlign w:val="center"/>
          </w:tcPr>
          <w:p w14:paraId="413BE8A8" w14:textId="77777777" w:rsidR="00360940" w:rsidRPr="00E758C9" w:rsidRDefault="00360940" w:rsidP="00127B42">
            <w:pPr>
              <w:spacing w:line="360" w:lineRule="auto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A tolmács</w:t>
            </w:r>
            <w:r w:rsidRPr="00A60919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szolgálat</w:t>
            </w: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 xml:space="preserve"> h</w:t>
            </w:r>
            <w:r w:rsidRPr="00E758C9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onlap</w:t>
            </w: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ja</w:t>
            </w:r>
            <w:r w:rsidRPr="00E758C9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:</w:t>
            </w:r>
          </w:p>
        </w:tc>
        <w:tc>
          <w:tcPr>
            <w:tcW w:w="3685" w:type="dxa"/>
            <w:vAlign w:val="center"/>
          </w:tcPr>
          <w:p w14:paraId="32595BAF" w14:textId="5D224B33" w:rsidR="00360940" w:rsidRPr="00906E23" w:rsidRDefault="00B8430E" w:rsidP="00906E23">
            <w:pPr>
              <w:pStyle w:val="NormlWeb"/>
              <w:spacing w:before="0" w:beforeAutospacing="0" w:after="0" w:afterAutospacing="0"/>
              <w:ind w:left="-2" w:hanging="2"/>
              <w:rPr>
                <w:sz w:val="28"/>
                <w:szCs w:val="28"/>
              </w:rPr>
            </w:pPr>
            <w:hyperlink r:id="rId27" w:history="1">
              <w:r w:rsidR="00365124" w:rsidRPr="00BA6A47">
                <w:rPr>
                  <w:rStyle w:val="Hiperhivatkozs"/>
                  <w:rFonts w:ascii="Arial" w:hAnsi="Arial" w:cs="Arial"/>
                  <w:sz w:val="28"/>
                  <w:szCs w:val="28"/>
                </w:rPr>
                <w:t>www.tolmacsszolgalat-pest.hu</w:t>
              </w:r>
            </w:hyperlink>
          </w:p>
        </w:tc>
      </w:tr>
    </w:tbl>
    <w:p w14:paraId="2997D845" w14:textId="77777777" w:rsidR="00360940" w:rsidRDefault="00360940" w:rsidP="00360940">
      <w:pPr>
        <w:ind w:left="360" w:firstLine="348"/>
        <w:rPr>
          <w:rFonts w:ascii="Arial" w:hAnsi="Arial" w:cs="Arial"/>
          <w:b/>
          <w:bCs/>
          <w:color w:val="002060"/>
          <w:sz w:val="36"/>
          <w:szCs w:val="36"/>
        </w:rPr>
      </w:pPr>
      <w:r w:rsidRPr="00E758C9">
        <w:rPr>
          <w:rFonts w:ascii="Arial" w:hAnsi="Arial" w:cs="Arial"/>
          <w:color w:val="000000"/>
          <w:sz w:val="28"/>
          <w:szCs w:val="28"/>
        </w:rPr>
        <w:br w:type="page"/>
      </w:r>
      <w:r w:rsidRPr="0015671A">
        <w:rPr>
          <w:rFonts w:ascii="Arial" w:hAnsi="Arial" w:cs="Arial"/>
          <w:b/>
          <w:bCs/>
          <w:color w:val="002060"/>
          <w:sz w:val="36"/>
          <w:szCs w:val="36"/>
        </w:rPr>
        <w:lastRenderedPageBreak/>
        <w:t>2.</w:t>
      </w:r>
      <w:r w:rsidRPr="0015671A">
        <w:rPr>
          <w:rFonts w:ascii="Arial" w:hAnsi="Arial" w:cs="Arial"/>
          <w:b/>
          <w:bCs/>
          <w:color w:val="002060"/>
          <w:sz w:val="36"/>
          <w:szCs w:val="36"/>
        </w:rPr>
        <w:tab/>
        <w:t>Tolmácsolási területek</w:t>
      </w:r>
    </w:p>
    <w:p w14:paraId="415090A1" w14:textId="77777777" w:rsidR="00360940" w:rsidRPr="00367635" w:rsidRDefault="00360940" w:rsidP="00360940">
      <w:pPr>
        <w:ind w:left="360" w:firstLine="348"/>
        <w:rPr>
          <w:rFonts w:ascii="Arial" w:hAnsi="Arial" w:cs="Arial"/>
          <w:b/>
          <w:bCs/>
          <w:color w:val="002060"/>
        </w:rPr>
      </w:pPr>
    </w:p>
    <w:p w14:paraId="4AC947DB" w14:textId="77777777" w:rsidR="00360940" w:rsidRPr="00367635" w:rsidRDefault="00360940" w:rsidP="00360940">
      <w:pPr>
        <w:spacing w:line="360" w:lineRule="auto"/>
        <w:ind w:left="360"/>
        <w:rPr>
          <w:rFonts w:ascii="Arial" w:hAnsi="Arial" w:cs="Arial"/>
          <w:b/>
          <w:bCs/>
          <w:color w:val="000000"/>
          <w:sz w:val="28"/>
          <w:szCs w:val="28"/>
        </w:rPr>
      </w:pPr>
      <w:r w:rsidRPr="00367635">
        <w:rPr>
          <w:rFonts w:ascii="Arial" w:hAnsi="Arial" w:cs="Arial"/>
          <w:b/>
          <w:bCs/>
          <w:color w:val="000000"/>
          <w:sz w:val="28"/>
          <w:szCs w:val="28"/>
        </w:rPr>
        <w:t>Milyen helyzetekben tolmácsol a jelnyelvi tolmács?</w:t>
      </w:r>
    </w:p>
    <w:p w14:paraId="26D66E75" w14:textId="77777777" w:rsidR="00360940" w:rsidRPr="002C7F62" w:rsidRDefault="00360940" w:rsidP="00360940">
      <w:pPr>
        <w:spacing w:line="360" w:lineRule="auto"/>
        <w:ind w:left="360"/>
        <w:rPr>
          <w:rFonts w:ascii="Arial" w:hAnsi="Arial" w:cs="Arial"/>
          <w:b/>
          <w:bCs/>
          <w:color w:val="000000"/>
        </w:rPr>
      </w:pPr>
    </w:p>
    <w:tbl>
      <w:tblPr>
        <w:tblW w:w="931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18"/>
        <w:gridCol w:w="3585"/>
        <w:gridCol w:w="3915"/>
      </w:tblGrid>
      <w:tr w:rsidR="00360940" w:rsidRPr="00367635" w14:paraId="7034D4DB" w14:textId="77777777" w:rsidTr="00653B57">
        <w:trPr>
          <w:trHeight w:val="822"/>
        </w:trPr>
        <w:tc>
          <w:tcPr>
            <w:tcW w:w="1818" w:type="dxa"/>
            <w:vAlign w:val="center"/>
          </w:tcPr>
          <w:p w14:paraId="0B584670" w14:textId="77777777" w:rsidR="00360940" w:rsidRPr="002C7F62" w:rsidRDefault="00360940" w:rsidP="00127B42">
            <w:pPr>
              <w:ind w:left="-68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585" w:type="dxa"/>
            <w:vAlign w:val="center"/>
          </w:tcPr>
          <w:p w14:paraId="5492F88C" w14:textId="77777777" w:rsidR="00360940" w:rsidRPr="00367635" w:rsidRDefault="00360940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367635">
              <w:rPr>
                <w:rFonts w:ascii="Arial" w:hAnsi="Arial" w:cs="Arial"/>
                <w:b/>
                <w:color w:val="000000"/>
                <w:sz w:val="28"/>
                <w:szCs w:val="28"/>
              </w:rPr>
              <w:t>Tolmácsolást kérhet például</w:t>
            </w:r>
          </w:p>
        </w:tc>
        <w:tc>
          <w:tcPr>
            <w:tcW w:w="3915" w:type="dxa"/>
            <w:vAlign w:val="center"/>
          </w:tcPr>
          <w:p w14:paraId="2556061A" w14:textId="77777777" w:rsidR="00360940" w:rsidRPr="00367635" w:rsidRDefault="00360940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367635">
              <w:rPr>
                <w:rFonts w:ascii="Arial" w:hAnsi="Arial" w:cs="Arial"/>
                <w:b/>
                <w:color w:val="000000"/>
                <w:sz w:val="28"/>
                <w:szCs w:val="28"/>
              </w:rPr>
              <w:t>Magyarázat</w:t>
            </w:r>
          </w:p>
        </w:tc>
      </w:tr>
      <w:tr w:rsidR="00360940" w:rsidRPr="00367635" w14:paraId="3BD02401" w14:textId="77777777" w:rsidTr="00653B57">
        <w:trPr>
          <w:trHeight w:val="1402"/>
        </w:trPr>
        <w:tc>
          <w:tcPr>
            <w:tcW w:w="1818" w:type="dxa"/>
            <w:vAlign w:val="center"/>
          </w:tcPr>
          <w:p w14:paraId="35D6C55A" w14:textId="77777777" w:rsidR="00360940" w:rsidRPr="002C7F62" w:rsidRDefault="00360940" w:rsidP="00127B42">
            <w:pPr>
              <w:ind w:left="-68"/>
              <w:jc w:val="center"/>
              <w:rPr>
                <w:rFonts w:ascii="Arial" w:hAnsi="Arial" w:cs="Arial"/>
                <w:color w:val="000000"/>
              </w:rPr>
            </w:pPr>
            <w:r w:rsidRPr="002C7F62">
              <w:rPr>
                <w:rFonts w:ascii="Arial" w:hAnsi="Arial" w:cs="Arial"/>
                <w:noProof/>
                <w:color w:val="000000"/>
              </w:rPr>
              <w:drawing>
                <wp:inline distT="0" distB="0" distL="0" distR="0" wp14:anchorId="08A514E1" wp14:editId="401EB9DB">
                  <wp:extent cx="495300" cy="466725"/>
                  <wp:effectExtent l="0" t="0" r="0" b="9525"/>
                  <wp:docPr id="1301568644" name="Kép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 noCrop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C7F62">
              <w:rPr>
                <w:rFonts w:ascii="Arial" w:hAnsi="Arial" w:cs="Arial"/>
                <w:noProof/>
                <w:color w:val="000000"/>
              </w:rPr>
              <w:drawing>
                <wp:inline distT="0" distB="0" distL="0" distR="0" wp14:anchorId="75CCD049" wp14:editId="4D5F7688">
                  <wp:extent cx="304800" cy="657225"/>
                  <wp:effectExtent l="0" t="0" r="0" b="9525"/>
                  <wp:docPr id="1520701343" name="Kép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85" w:type="dxa"/>
            <w:vAlign w:val="center"/>
          </w:tcPr>
          <w:p w14:paraId="0B5DE7D6" w14:textId="77777777" w:rsidR="00360940" w:rsidRPr="00367635" w:rsidRDefault="00360940" w:rsidP="00127B42">
            <w:pPr>
              <w:spacing w:line="360" w:lineRule="auto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367635">
              <w:rPr>
                <w:rFonts w:ascii="Arial" w:hAnsi="Arial" w:cs="Arial"/>
                <w:b/>
                <w:color w:val="000000"/>
                <w:sz w:val="28"/>
                <w:szCs w:val="28"/>
              </w:rPr>
              <w:t>bíróság, hatóság</w:t>
            </w:r>
          </w:p>
        </w:tc>
        <w:tc>
          <w:tcPr>
            <w:tcW w:w="3915" w:type="dxa"/>
            <w:vAlign w:val="center"/>
          </w:tcPr>
          <w:p w14:paraId="2C93C3ED" w14:textId="77777777" w:rsidR="00360940" w:rsidRPr="00367635" w:rsidRDefault="00360940" w:rsidP="00127B42">
            <w:pPr>
              <w:spacing w:line="360" w:lineRule="auto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367635">
              <w:rPr>
                <w:rFonts w:ascii="Arial" w:hAnsi="Arial" w:cs="Arial"/>
                <w:b/>
                <w:color w:val="000000"/>
                <w:sz w:val="28"/>
                <w:szCs w:val="28"/>
              </w:rPr>
              <w:t>A rendőr vagy a bíró dönt a vitás ügyekben.</w:t>
            </w:r>
          </w:p>
        </w:tc>
      </w:tr>
      <w:tr w:rsidR="00360940" w:rsidRPr="00367635" w14:paraId="2683EC79" w14:textId="77777777" w:rsidTr="00127B42">
        <w:trPr>
          <w:trHeight w:val="345"/>
        </w:trPr>
        <w:tc>
          <w:tcPr>
            <w:tcW w:w="1818" w:type="dxa"/>
            <w:vAlign w:val="center"/>
          </w:tcPr>
          <w:p w14:paraId="3B020A16" w14:textId="77777777" w:rsidR="00360940" w:rsidRPr="002C7F62" w:rsidRDefault="00360940" w:rsidP="00127B42">
            <w:pPr>
              <w:ind w:left="-68"/>
              <w:jc w:val="center"/>
              <w:rPr>
                <w:rFonts w:ascii="Arial" w:hAnsi="Arial" w:cs="Arial"/>
                <w:color w:val="000000"/>
              </w:rPr>
            </w:pPr>
            <w:r w:rsidRPr="002C7F62">
              <w:rPr>
                <w:rFonts w:ascii="Arial" w:hAnsi="Arial" w:cs="Arial"/>
                <w:noProof/>
                <w:color w:val="000000"/>
              </w:rPr>
              <w:drawing>
                <wp:inline distT="0" distB="0" distL="0" distR="0" wp14:anchorId="62531C8A" wp14:editId="297AD1DF">
                  <wp:extent cx="847725" cy="781050"/>
                  <wp:effectExtent l="0" t="0" r="9525" b="0"/>
                  <wp:docPr id="331144689" name="Kép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85" w:type="dxa"/>
            <w:vAlign w:val="center"/>
          </w:tcPr>
          <w:p w14:paraId="5849D205" w14:textId="77777777" w:rsidR="00360940" w:rsidRPr="00367635" w:rsidRDefault="00360940" w:rsidP="00127B42">
            <w:pPr>
              <w:spacing w:line="360" w:lineRule="auto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367635"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közoktatás, </w:t>
            </w:r>
          </w:p>
          <w:p w14:paraId="230AF677" w14:textId="77777777" w:rsidR="00360940" w:rsidRPr="00367635" w:rsidRDefault="00360940" w:rsidP="00127B42">
            <w:pPr>
              <w:spacing w:line="360" w:lineRule="auto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367635"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szakképzés, </w:t>
            </w:r>
          </w:p>
          <w:p w14:paraId="769DF53D" w14:textId="77777777" w:rsidR="00360940" w:rsidRPr="00367635" w:rsidRDefault="00360940" w:rsidP="00127B42">
            <w:pPr>
              <w:spacing w:line="360" w:lineRule="auto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367635">
              <w:rPr>
                <w:rFonts w:ascii="Arial" w:hAnsi="Arial" w:cs="Arial"/>
                <w:b/>
                <w:color w:val="000000"/>
                <w:sz w:val="28"/>
                <w:szCs w:val="28"/>
              </w:rPr>
              <w:t>felsőoktatás</w:t>
            </w:r>
          </w:p>
        </w:tc>
        <w:tc>
          <w:tcPr>
            <w:tcW w:w="3915" w:type="dxa"/>
            <w:vAlign w:val="center"/>
          </w:tcPr>
          <w:p w14:paraId="24D62657" w14:textId="77777777" w:rsidR="00360940" w:rsidRPr="00367635" w:rsidRDefault="00360940" w:rsidP="00127B42">
            <w:pPr>
              <w:spacing w:line="360" w:lineRule="auto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367635"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Óvoda, általános iskola, középiskola, </w:t>
            </w:r>
          </w:p>
          <w:p w14:paraId="468990C7" w14:textId="77777777" w:rsidR="00360940" w:rsidRPr="00367635" w:rsidRDefault="00360940" w:rsidP="00127B42">
            <w:pPr>
              <w:spacing w:line="360" w:lineRule="auto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367635">
              <w:rPr>
                <w:rFonts w:ascii="Arial" w:hAnsi="Arial" w:cs="Arial"/>
                <w:b/>
                <w:color w:val="000000"/>
                <w:sz w:val="28"/>
                <w:szCs w:val="28"/>
              </w:rPr>
              <w:t>szakma tanulás, továbbtanulás és képzés</w:t>
            </w:r>
          </w:p>
        </w:tc>
      </w:tr>
      <w:tr w:rsidR="00360940" w:rsidRPr="00367635" w14:paraId="08770057" w14:textId="77777777" w:rsidTr="00653B57">
        <w:trPr>
          <w:trHeight w:val="756"/>
        </w:trPr>
        <w:tc>
          <w:tcPr>
            <w:tcW w:w="1818" w:type="dxa"/>
            <w:vAlign w:val="center"/>
          </w:tcPr>
          <w:p w14:paraId="2E13B10E" w14:textId="77777777" w:rsidR="00360940" w:rsidRPr="002C7F62" w:rsidRDefault="00360940" w:rsidP="00127B42">
            <w:pPr>
              <w:ind w:left="-68"/>
              <w:jc w:val="center"/>
              <w:rPr>
                <w:rFonts w:ascii="Arial" w:hAnsi="Arial" w:cs="Arial"/>
                <w:color w:val="000000"/>
              </w:rPr>
            </w:pPr>
            <w:r w:rsidRPr="002C7F62">
              <w:rPr>
                <w:rFonts w:ascii="Arial" w:hAnsi="Arial" w:cs="Arial"/>
                <w:noProof/>
                <w:color w:val="000000"/>
              </w:rPr>
              <w:drawing>
                <wp:inline distT="0" distB="0" distL="0" distR="0" wp14:anchorId="67D21587" wp14:editId="0190BAC2">
                  <wp:extent cx="314325" cy="504825"/>
                  <wp:effectExtent l="0" t="0" r="9525" b="9525"/>
                  <wp:docPr id="1979339896" name="Kép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85" w:type="dxa"/>
            <w:vAlign w:val="center"/>
          </w:tcPr>
          <w:p w14:paraId="447C2A6C" w14:textId="77777777" w:rsidR="00360940" w:rsidRPr="00367635" w:rsidRDefault="00360940" w:rsidP="00127B42">
            <w:pPr>
              <w:spacing w:line="360" w:lineRule="auto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367635">
              <w:rPr>
                <w:rFonts w:ascii="Arial" w:hAnsi="Arial" w:cs="Arial"/>
                <w:b/>
                <w:color w:val="000000"/>
                <w:sz w:val="28"/>
                <w:szCs w:val="28"/>
              </w:rPr>
              <w:t>egészségügyi ellátás</w:t>
            </w:r>
          </w:p>
        </w:tc>
        <w:tc>
          <w:tcPr>
            <w:tcW w:w="3915" w:type="dxa"/>
            <w:vAlign w:val="center"/>
          </w:tcPr>
          <w:p w14:paraId="6A743DE2" w14:textId="77777777" w:rsidR="00360940" w:rsidRPr="00367635" w:rsidRDefault="00360940" w:rsidP="00127B42">
            <w:pPr>
              <w:spacing w:line="360" w:lineRule="auto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367635">
              <w:rPr>
                <w:rFonts w:ascii="Arial" w:hAnsi="Arial" w:cs="Arial"/>
                <w:b/>
                <w:color w:val="000000"/>
                <w:sz w:val="28"/>
                <w:szCs w:val="28"/>
              </w:rPr>
              <w:t>Orvos, kórház</w:t>
            </w:r>
          </w:p>
        </w:tc>
      </w:tr>
      <w:tr w:rsidR="00360940" w:rsidRPr="00367635" w14:paraId="65C36A0F" w14:textId="77777777" w:rsidTr="00653B57">
        <w:trPr>
          <w:trHeight w:val="1491"/>
        </w:trPr>
        <w:tc>
          <w:tcPr>
            <w:tcW w:w="1818" w:type="dxa"/>
            <w:vAlign w:val="center"/>
          </w:tcPr>
          <w:p w14:paraId="5854B909" w14:textId="77777777" w:rsidR="00360940" w:rsidRPr="002C7F62" w:rsidRDefault="00360940" w:rsidP="00127B42">
            <w:pPr>
              <w:ind w:left="-68"/>
              <w:jc w:val="center"/>
              <w:rPr>
                <w:rFonts w:ascii="Arial" w:hAnsi="Arial" w:cs="Arial"/>
                <w:color w:val="000000"/>
              </w:rPr>
            </w:pPr>
            <w:r w:rsidRPr="002C7F62">
              <w:rPr>
                <w:rFonts w:ascii="Arial" w:hAnsi="Arial" w:cs="Arial"/>
                <w:noProof/>
                <w:color w:val="000000"/>
              </w:rPr>
              <w:drawing>
                <wp:inline distT="0" distB="0" distL="0" distR="0" wp14:anchorId="2859485E" wp14:editId="043A1838">
                  <wp:extent cx="685800" cy="657225"/>
                  <wp:effectExtent l="0" t="0" r="0" b="9525"/>
                  <wp:docPr id="1257627467" name="Kép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85" w:type="dxa"/>
            <w:vAlign w:val="center"/>
          </w:tcPr>
          <w:p w14:paraId="454B6749" w14:textId="77777777" w:rsidR="00360940" w:rsidRPr="00367635" w:rsidRDefault="00360940" w:rsidP="00127B42">
            <w:pPr>
              <w:spacing w:line="360" w:lineRule="auto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367635">
              <w:rPr>
                <w:rFonts w:ascii="Arial" w:hAnsi="Arial" w:cs="Arial"/>
                <w:b/>
                <w:color w:val="000000"/>
                <w:sz w:val="28"/>
                <w:szCs w:val="28"/>
              </w:rPr>
              <w:t>foglalkoztatás és munkahelyen igénybe vett tolmácsolás</w:t>
            </w:r>
          </w:p>
        </w:tc>
        <w:tc>
          <w:tcPr>
            <w:tcW w:w="3915" w:type="dxa"/>
            <w:vAlign w:val="center"/>
          </w:tcPr>
          <w:p w14:paraId="78C62D43" w14:textId="77777777" w:rsidR="00360940" w:rsidRPr="00367635" w:rsidRDefault="00360940" w:rsidP="00127B42">
            <w:pPr>
              <w:spacing w:line="360" w:lineRule="auto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367635">
              <w:rPr>
                <w:rFonts w:ascii="Arial" w:hAnsi="Arial" w:cs="Arial"/>
                <w:b/>
                <w:color w:val="000000"/>
                <w:sz w:val="28"/>
                <w:szCs w:val="28"/>
              </w:rPr>
              <w:t>Munka</w:t>
            </w:r>
          </w:p>
        </w:tc>
      </w:tr>
      <w:tr w:rsidR="00360940" w:rsidRPr="00367635" w14:paraId="580751C3" w14:textId="77777777" w:rsidTr="00127B42">
        <w:trPr>
          <w:trHeight w:val="1288"/>
        </w:trPr>
        <w:tc>
          <w:tcPr>
            <w:tcW w:w="1818" w:type="dxa"/>
            <w:vAlign w:val="center"/>
          </w:tcPr>
          <w:p w14:paraId="14C8B212" w14:textId="77777777" w:rsidR="00360940" w:rsidRPr="002C7F62" w:rsidRDefault="00360940" w:rsidP="00127B42">
            <w:pPr>
              <w:ind w:left="-68"/>
              <w:jc w:val="center"/>
              <w:rPr>
                <w:rFonts w:ascii="Arial" w:hAnsi="Arial" w:cs="Arial"/>
                <w:color w:val="000000"/>
              </w:rPr>
            </w:pPr>
            <w:r w:rsidRPr="002C7F62">
              <w:rPr>
                <w:rFonts w:ascii="Arial" w:hAnsi="Arial" w:cs="Arial"/>
                <w:noProof/>
                <w:color w:val="000000"/>
              </w:rPr>
              <w:drawing>
                <wp:inline distT="0" distB="0" distL="0" distR="0" wp14:anchorId="43BFC1B2" wp14:editId="2E76A557">
                  <wp:extent cx="571500" cy="647700"/>
                  <wp:effectExtent l="0" t="0" r="0" b="0"/>
                  <wp:docPr id="996065887" name="Kép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85" w:type="dxa"/>
            <w:vAlign w:val="center"/>
          </w:tcPr>
          <w:p w14:paraId="7264103D" w14:textId="77777777" w:rsidR="00360940" w:rsidRPr="00367635" w:rsidRDefault="00360940" w:rsidP="00127B42">
            <w:pPr>
              <w:spacing w:line="360" w:lineRule="auto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367635">
              <w:rPr>
                <w:rFonts w:ascii="Arial" w:hAnsi="Arial" w:cs="Arial"/>
                <w:b/>
                <w:color w:val="000000"/>
                <w:sz w:val="28"/>
                <w:szCs w:val="28"/>
              </w:rPr>
              <w:t>választott tisztségben személyi tolmácsolás</w:t>
            </w:r>
          </w:p>
        </w:tc>
        <w:tc>
          <w:tcPr>
            <w:tcW w:w="3915" w:type="dxa"/>
            <w:vAlign w:val="center"/>
          </w:tcPr>
          <w:p w14:paraId="03CFDABE" w14:textId="77777777" w:rsidR="00360940" w:rsidRPr="00367635" w:rsidRDefault="00360940" w:rsidP="00127B42">
            <w:pPr>
              <w:spacing w:line="360" w:lineRule="auto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367635">
              <w:rPr>
                <w:rFonts w:ascii="Arial" w:hAnsi="Arial" w:cs="Arial"/>
                <w:b/>
                <w:color w:val="000000"/>
                <w:sz w:val="28"/>
                <w:szCs w:val="28"/>
              </w:rPr>
              <w:t>Például elnök vagy tagság</w:t>
            </w:r>
          </w:p>
        </w:tc>
      </w:tr>
      <w:tr w:rsidR="00360940" w:rsidRPr="00367635" w14:paraId="1E8EF079" w14:textId="77777777" w:rsidTr="00653B57">
        <w:trPr>
          <w:trHeight w:val="1234"/>
        </w:trPr>
        <w:tc>
          <w:tcPr>
            <w:tcW w:w="1818" w:type="dxa"/>
            <w:vAlign w:val="center"/>
          </w:tcPr>
          <w:p w14:paraId="2BD87C29" w14:textId="77777777" w:rsidR="00360940" w:rsidRPr="002C7F62" w:rsidRDefault="00360940" w:rsidP="00127B42">
            <w:pPr>
              <w:ind w:left="-68"/>
              <w:jc w:val="center"/>
              <w:rPr>
                <w:rFonts w:ascii="Arial" w:hAnsi="Arial" w:cs="Arial"/>
                <w:color w:val="000000"/>
              </w:rPr>
            </w:pPr>
            <w:r w:rsidRPr="002C7F62">
              <w:rPr>
                <w:rFonts w:ascii="Arial" w:hAnsi="Arial" w:cs="Arial"/>
                <w:color w:val="000000"/>
              </w:rPr>
              <w:fldChar w:fldCharType="begin"/>
            </w:r>
            <w:r w:rsidRPr="002C7F62">
              <w:rPr>
                <w:rFonts w:ascii="Arial" w:hAnsi="Arial" w:cs="Arial"/>
                <w:color w:val="000000"/>
              </w:rPr>
              <w:instrText xml:space="preserve"> INCLUDEPICTURE "http://t1.gstatic.com/images?q=tbn:ANd9GcSux692jDrEUuFEkOVPawXA4nwibqO7Lt-oDUYQfFgWMF6aqi-h" \* MERGEFORMATINET </w:instrText>
            </w:r>
            <w:r w:rsidRPr="002C7F62">
              <w:rPr>
                <w:rFonts w:ascii="Arial" w:hAnsi="Arial" w:cs="Arial"/>
                <w:color w:val="000000"/>
              </w:rPr>
              <w:fldChar w:fldCharType="separate"/>
            </w:r>
            <w:r>
              <w:rPr>
                <w:rFonts w:ascii="Arial" w:hAnsi="Arial" w:cs="Arial"/>
                <w:color w:val="000000"/>
              </w:rPr>
              <w:fldChar w:fldCharType="begin"/>
            </w:r>
            <w:r>
              <w:rPr>
                <w:rFonts w:ascii="Arial" w:hAnsi="Arial" w:cs="Arial"/>
                <w:color w:val="000000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</w:rPr>
              <w:fldChar w:fldCharType="separate"/>
            </w:r>
            <w:r>
              <w:rPr>
                <w:rFonts w:ascii="Arial" w:hAnsi="Arial" w:cs="Arial"/>
                <w:color w:val="000000"/>
              </w:rPr>
              <w:fldChar w:fldCharType="begin"/>
            </w:r>
            <w:r>
              <w:rPr>
                <w:rFonts w:ascii="Arial" w:hAnsi="Arial" w:cs="Arial"/>
                <w:color w:val="000000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</w:rPr>
              <w:fldChar w:fldCharType="separate"/>
            </w:r>
            <w:r>
              <w:rPr>
                <w:rFonts w:ascii="Arial" w:hAnsi="Arial" w:cs="Arial"/>
                <w:color w:val="000000"/>
              </w:rPr>
              <w:fldChar w:fldCharType="begin"/>
            </w:r>
            <w:r>
              <w:rPr>
                <w:rFonts w:ascii="Arial" w:hAnsi="Arial" w:cs="Arial"/>
                <w:color w:val="000000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</w:rPr>
              <w:fldChar w:fldCharType="separate"/>
            </w:r>
            <w:r w:rsidR="0036387B">
              <w:rPr>
                <w:rFonts w:ascii="Arial" w:hAnsi="Arial" w:cs="Arial"/>
                <w:color w:val="000000"/>
              </w:rPr>
              <w:fldChar w:fldCharType="begin"/>
            </w:r>
            <w:r w:rsidR="0036387B">
              <w:rPr>
                <w:rFonts w:ascii="Arial" w:hAnsi="Arial" w:cs="Arial"/>
                <w:color w:val="000000"/>
              </w:rPr>
              <w:instrText xml:space="preserve"> INCLUDEPICTURE  "http://t1.gstatic.com/images?q=tbn:ANd9GcSux692jDrEUuFEkOVPawXA4nwibqO7Lt-oDUYQfFgWMF6aqi-h" \* MERGEFORMATINET </w:instrText>
            </w:r>
            <w:r w:rsidR="0036387B">
              <w:rPr>
                <w:rFonts w:ascii="Arial" w:hAnsi="Arial" w:cs="Arial"/>
                <w:color w:val="000000"/>
              </w:rPr>
              <w:fldChar w:fldCharType="separate"/>
            </w:r>
            <w:r w:rsidR="00127B42">
              <w:rPr>
                <w:rFonts w:ascii="Arial" w:hAnsi="Arial" w:cs="Arial"/>
                <w:color w:val="000000"/>
              </w:rPr>
              <w:fldChar w:fldCharType="begin"/>
            </w:r>
            <w:r w:rsidR="00127B42">
              <w:rPr>
                <w:rFonts w:ascii="Arial" w:hAnsi="Arial" w:cs="Arial"/>
                <w:color w:val="000000"/>
              </w:rPr>
              <w:instrText xml:space="preserve"> INCLUDEPICTURE  "http://t1.gstatic.com/images?q=tbn:ANd9GcSux692jDrEUuFEkOVPawXA4nwibqO7Lt-oDUYQfFgWMF6aqi-h" \* MERGEFORMATINET </w:instrText>
            </w:r>
            <w:r w:rsidR="00127B42">
              <w:rPr>
                <w:rFonts w:ascii="Arial" w:hAnsi="Arial" w:cs="Arial"/>
                <w:color w:val="000000"/>
              </w:rPr>
              <w:fldChar w:fldCharType="separate"/>
            </w:r>
            <w:r w:rsidR="007A2A4E">
              <w:rPr>
                <w:rFonts w:ascii="Arial" w:hAnsi="Arial" w:cs="Arial"/>
                <w:color w:val="000000"/>
              </w:rPr>
              <w:fldChar w:fldCharType="begin"/>
            </w:r>
            <w:r w:rsidR="007A2A4E">
              <w:rPr>
                <w:rFonts w:ascii="Arial" w:hAnsi="Arial" w:cs="Arial"/>
                <w:color w:val="000000"/>
              </w:rPr>
              <w:instrText xml:space="preserve"> INCLUDEPICTURE  "http://t1.gstatic.com/images?q=tbn:ANd9GcSux692jDrEUuFEkOVPawXA4nwibqO7Lt-oDUYQfFgWMF6aqi-h" \* MERGEFORMATINET </w:instrText>
            </w:r>
            <w:r w:rsidR="007A2A4E">
              <w:rPr>
                <w:rFonts w:ascii="Arial" w:hAnsi="Arial" w:cs="Arial"/>
                <w:color w:val="000000"/>
              </w:rPr>
              <w:fldChar w:fldCharType="separate"/>
            </w:r>
            <w:r w:rsidR="006D1447">
              <w:rPr>
                <w:rFonts w:ascii="Arial" w:hAnsi="Arial" w:cs="Arial"/>
                <w:color w:val="000000"/>
              </w:rPr>
              <w:fldChar w:fldCharType="begin"/>
            </w:r>
            <w:r w:rsidR="006D1447">
              <w:rPr>
                <w:rFonts w:ascii="Arial" w:hAnsi="Arial" w:cs="Arial"/>
                <w:color w:val="000000"/>
              </w:rPr>
              <w:instrText xml:space="preserve"> INCLUDEPICTURE  "http://t1.gstatic.com/images?q=tbn:ANd9GcSux692jDrEUuFEkOVPawXA4nwibqO7Lt-oDUYQfFgWMF6aqi-h" \* MERGEFORMATINET </w:instrText>
            </w:r>
            <w:r w:rsidR="006D1447">
              <w:rPr>
                <w:rFonts w:ascii="Arial" w:hAnsi="Arial" w:cs="Arial"/>
                <w:color w:val="000000"/>
              </w:rPr>
              <w:fldChar w:fldCharType="separate"/>
            </w:r>
            <w:r w:rsidR="001E7E83">
              <w:rPr>
                <w:rFonts w:ascii="Arial" w:hAnsi="Arial" w:cs="Arial"/>
                <w:color w:val="000000"/>
              </w:rPr>
              <w:fldChar w:fldCharType="begin"/>
            </w:r>
            <w:r w:rsidR="001E7E83">
              <w:rPr>
                <w:rFonts w:ascii="Arial" w:hAnsi="Arial" w:cs="Arial"/>
                <w:color w:val="000000"/>
              </w:rPr>
              <w:instrText xml:space="preserve"> INCLUDEPICTURE  "http://t1.gstatic.com/images?q=tbn:ANd9GcSux692jDrEUuFEkOVPawXA4nwibqO7Lt-oDUYQfFgWMF6aqi-h" \* MERGEFORMATINET </w:instrText>
            </w:r>
            <w:r w:rsidR="001E7E83">
              <w:rPr>
                <w:rFonts w:ascii="Arial" w:hAnsi="Arial" w:cs="Arial"/>
                <w:color w:val="000000"/>
              </w:rPr>
              <w:fldChar w:fldCharType="separate"/>
            </w:r>
            <w:r w:rsidR="009E6D20">
              <w:rPr>
                <w:rFonts w:ascii="Arial" w:hAnsi="Arial" w:cs="Arial"/>
                <w:color w:val="000000"/>
              </w:rPr>
              <w:fldChar w:fldCharType="begin"/>
            </w:r>
            <w:r w:rsidR="009E6D20">
              <w:rPr>
                <w:rFonts w:ascii="Arial" w:hAnsi="Arial" w:cs="Arial"/>
                <w:color w:val="000000"/>
              </w:rPr>
              <w:instrText xml:space="preserve"> INCLUDEPICTURE  "http://t1.gstatic.com/images?q=tbn:ANd9GcSux692jDrEUuFEkOVPawXA4nwibqO7Lt-oDUYQfFgWMF6aqi-h" \* MERGEFORMATINET </w:instrText>
            </w:r>
            <w:r w:rsidR="009E6D20">
              <w:rPr>
                <w:rFonts w:ascii="Arial" w:hAnsi="Arial" w:cs="Arial"/>
                <w:color w:val="000000"/>
              </w:rPr>
              <w:fldChar w:fldCharType="separate"/>
            </w:r>
            <w:r w:rsidR="001B7633">
              <w:rPr>
                <w:rFonts w:ascii="Arial" w:hAnsi="Arial" w:cs="Arial"/>
                <w:color w:val="000000"/>
              </w:rPr>
              <w:fldChar w:fldCharType="begin"/>
            </w:r>
            <w:r w:rsidR="001B7633">
              <w:rPr>
                <w:rFonts w:ascii="Arial" w:hAnsi="Arial" w:cs="Arial"/>
                <w:color w:val="000000"/>
              </w:rPr>
              <w:instrText xml:space="preserve"> INCLUDEPICTURE  "http://t1.gstatic.com/images?q=tbn:ANd9GcSux692jDrEUuFEkOVPawXA4nwibqO7Lt-oDUYQfFgWMF6aqi-h" \* MERGEFORMATINET </w:instrText>
            </w:r>
            <w:r w:rsidR="001B7633">
              <w:rPr>
                <w:rFonts w:ascii="Arial" w:hAnsi="Arial" w:cs="Arial"/>
                <w:color w:val="000000"/>
              </w:rPr>
              <w:fldChar w:fldCharType="separate"/>
            </w:r>
            <w:r w:rsidR="00B8430E">
              <w:rPr>
                <w:rFonts w:ascii="Arial" w:hAnsi="Arial" w:cs="Arial"/>
                <w:color w:val="000000"/>
              </w:rPr>
              <w:fldChar w:fldCharType="begin"/>
            </w:r>
            <w:r w:rsidR="00B8430E">
              <w:rPr>
                <w:rFonts w:ascii="Arial" w:hAnsi="Arial" w:cs="Arial"/>
                <w:color w:val="000000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</w:rPr>
              <w:instrText>INCLUDEPICTURE  "http://t1.gstatic.com/images?q=tbn:ANd9GcSux692jDrEUuFEkOVPawXA4nwibqO7Lt-oDUYQfFgWMF6aqi-h" \* MERGEFORMATINET</w:instrText>
            </w:r>
            <w:r w:rsidR="00B8430E">
              <w:rPr>
                <w:rFonts w:ascii="Arial" w:hAnsi="Arial" w:cs="Arial"/>
                <w:color w:val="000000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</w:rPr>
              <w:fldChar w:fldCharType="separate"/>
            </w:r>
            <w:r w:rsidR="00656724">
              <w:rPr>
                <w:rFonts w:ascii="Arial" w:hAnsi="Arial" w:cs="Arial"/>
                <w:color w:val="000000"/>
              </w:rPr>
              <w:pict w14:anchorId="18B1CA55">
                <v:shape id="_x0000_i1029" type="#_x0000_t75" style="width:54pt;height:50.5pt" o:button="t">
                  <v:imagedata r:id="rId34" r:href="rId35"/>
                </v:shape>
              </w:pict>
            </w:r>
            <w:r w:rsidR="00B8430E">
              <w:rPr>
                <w:rFonts w:ascii="Arial" w:hAnsi="Arial" w:cs="Arial"/>
                <w:color w:val="000000"/>
              </w:rPr>
              <w:fldChar w:fldCharType="end"/>
            </w:r>
            <w:r w:rsidR="001B7633">
              <w:rPr>
                <w:rFonts w:ascii="Arial" w:hAnsi="Arial" w:cs="Arial"/>
                <w:color w:val="000000"/>
              </w:rPr>
              <w:fldChar w:fldCharType="end"/>
            </w:r>
            <w:r w:rsidR="009E6D20">
              <w:rPr>
                <w:rFonts w:ascii="Arial" w:hAnsi="Arial" w:cs="Arial"/>
                <w:color w:val="000000"/>
              </w:rPr>
              <w:fldChar w:fldCharType="end"/>
            </w:r>
            <w:r w:rsidR="001E7E83">
              <w:rPr>
                <w:rFonts w:ascii="Arial" w:hAnsi="Arial" w:cs="Arial"/>
                <w:color w:val="000000"/>
              </w:rPr>
              <w:fldChar w:fldCharType="end"/>
            </w:r>
            <w:r w:rsidR="006D1447">
              <w:rPr>
                <w:rFonts w:ascii="Arial" w:hAnsi="Arial" w:cs="Arial"/>
                <w:color w:val="000000"/>
              </w:rPr>
              <w:fldChar w:fldCharType="end"/>
            </w:r>
            <w:r w:rsidR="007A2A4E">
              <w:rPr>
                <w:rFonts w:ascii="Arial" w:hAnsi="Arial" w:cs="Arial"/>
                <w:color w:val="000000"/>
              </w:rPr>
              <w:fldChar w:fldCharType="end"/>
            </w:r>
            <w:r w:rsidR="00127B42">
              <w:rPr>
                <w:rFonts w:ascii="Arial" w:hAnsi="Arial" w:cs="Arial"/>
                <w:color w:val="000000"/>
              </w:rPr>
              <w:fldChar w:fldCharType="end"/>
            </w:r>
            <w:r w:rsidR="0036387B">
              <w:rPr>
                <w:rFonts w:ascii="Arial" w:hAnsi="Arial" w:cs="Arial"/>
                <w:color w:val="000000"/>
              </w:rPr>
              <w:fldChar w:fldCharType="end"/>
            </w:r>
            <w:r>
              <w:rPr>
                <w:rFonts w:ascii="Arial" w:hAnsi="Arial" w:cs="Arial"/>
                <w:color w:val="000000"/>
              </w:rPr>
              <w:fldChar w:fldCharType="end"/>
            </w:r>
            <w:r>
              <w:rPr>
                <w:rFonts w:ascii="Arial" w:hAnsi="Arial" w:cs="Arial"/>
                <w:color w:val="000000"/>
              </w:rPr>
              <w:fldChar w:fldCharType="end"/>
            </w:r>
            <w:r>
              <w:rPr>
                <w:rFonts w:ascii="Arial" w:hAnsi="Arial" w:cs="Arial"/>
                <w:color w:val="000000"/>
              </w:rPr>
              <w:fldChar w:fldCharType="end"/>
            </w:r>
            <w:r w:rsidRPr="002C7F62">
              <w:rPr>
                <w:rFonts w:ascii="Arial" w:hAnsi="Arial" w:cs="Arial"/>
                <w:color w:val="000000"/>
              </w:rPr>
              <w:fldChar w:fldCharType="end"/>
            </w:r>
          </w:p>
        </w:tc>
        <w:tc>
          <w:tcPr>
            <w:tcW w:w="3585" w:type="dxa"/>
            <w:vAlign w:val="center"/>
          </w:tcPr>
          <w:p w14:paraId="2B1FEDF6" w14:textId="77777777" w:rsidR="00360940" w:rsidRPr="00367635" w:rsidRDefault="00360940" w:rsidP="00127B42">
            <w:pPr>
              <w:spacing w:line="360" w:lineRule="auto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367635">
              <w:rPr>
                <w:rFonts w:ascii="Arial" w:hAnsi="Arial" w:cs="Arial"/>
                <w:b/>
                <w:color w:val="000000"/>
                <w:sz w:val="28"/>
                <w:szCs w:val="28"/>
              </w:rPr>
              <w:t>önálló életvitel elősegítése</w:t>
            </w:r>
          </w:p>
        </w:tc>
        <w:tc>
          <w:tcPr>
            <w:tcW w:w="3915" w:type="dxa"/>
            <w:vAlign w:val="center"/>
          </w:tcPr>
          <w:p w14:paraId="02F8D1A2" w14:textId="77777777" w:rsidR="00360940" w:rsidRPr="00367635" w:rsidRDefault="00360940" w:rsidP="00127B42">
            <w:pPr>
              <w:spacing w:line="360" w:lineRule="auto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367635">
              <w:rPr>
                <w:rFonts w:ascii="Arial" w:hAnsi="Arial" w:cs="Arial"/>
                <w:b/>
                <w:color w:val="000000"/>
                <w:sz w:val="28"/>
                <w:szCs w:val="28"/>
              </w:rPr>
              <w:t>Például vásárlás, program</w:t>
            </w:r>
          </w:p>
        </w:tc>
      </w:tr>
      <w:tr w:rsidR="00360940" w:rsidRPr="00367635" w14:paraId="6DAF5577" w14:textId="77777777" w:rsidTr="00127B42">
        <w:trPr>
          <w:trHeight w:val="1525"/>
        </w:trPr>
        <w:tc>
          <w:tcPr>
            <w:tcW w:w="1818" w:type="dxa"/>
            <w:vAlign w:val="center"/>
          </w:tcPr>
          <w:p w14:paraId="6CAC0369" w14:textId="77777777" w:rsidR="00360940" w:rsidRPr="002C7F62" w:rsidRDefault="00360940" w:rsidP="00127B42">
            <w:pPr>
              <w:ind w:left="-68"/>
              <w:jc w:val="center"/>
              <w:rPr>
                <w:rFonts w:ascii="Arial" w:hAnsi="Arial" w:cs="Arial"/>
                <w:color w:val="000000"/>
              </w:rPr>
            </w:pPr>
            <w:r w:rsidRPr="002C7F62">
              <w:rPr>
                <w:rFonts w:ascii="Arial" w:hAnsi="Arial" w:cs="Arial"/>
                <w:noProof/>
                <w:color w:val="000000"/>
              </w:rPr>
              <w:drawing>
                <wp:inline distT="0" distB="0" distL="0" distR="0" wp14:anchorId="77ABDC8B" wp14:editId="1738AD25">
                  <wp:extent cx="1104900" cy="504825"/>
                  <wp:effectExtent l="0" t="0" r="0" b="9525"/>
                  <wp:docPr id="2008549022" name="Kép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 noCrop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85" w:type="dxa"/>
            <w:vAlign w:val="center"/>
          </w:tcPr>
          <w:p w14:paraId="1E0BBF7E" w14:textId="77777777" w:rsidR="00360940" w:rsidRPr="00367635" w:rsidRDefault="00360940" w:rsidP="00127B42">
            <w:pPr>
              <w:spacing w:line="360" w:lineRule="auto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367635">
              <w:rPr>
                <w:rFonts w:ascii="Arial" w:hAnsi="Arial" w:cs="Arial"/>
                <w:b/>
                <w:color w:val="000000"/>
                <w:sz w:val="28"/>
                <w:szCs w:val="28"/>
              </w:rPr>
              <w:t>nagyobb hallgatóság előtt végzett tolmácsolás</w:t>
            </w:r>
          </w:p>
        </w:tc>
        <w:tc>
          <w:tcPr>
            <w:tcW w:w="3915" w:type="dxa"/>
            <w:vAlign w:val="center"/>
          </w:tcPr>
          <w:p w14:paraId="43BE116D" w14:textId="77777777" w:rsidR="00360940" w:rsidRPr="00367635" w:rsidRDefault="00360940" w:rsidP="00127B42">
            <w:pPr>
              <w:spacing w:line="360" w:lineRule="auto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367635">
              <w:rPr>
                <w:rFonts w:ascii="Arial" w:hAnsi="Arial" w:cs="Arial"/>
                <w:b/>
                <w:color w:val="000000"/>
                <w:sz w:val="28"/>
                <w:szCs w:val="28"/>
              </w:rPr>
              <w:t>Például konferencia</w:t>
            </w:r>
          </w:p>
        </w:tc>
      </w:tr>
      <w:tr w:rsidR="00360940" w:rsidRPr="00367635" w14:paraId="068AE295" w14:textId="77777777" w:rsidTr="00127B42">
        <w:trPr>
          <w:trHeight w:val="165"/>
        </w:trPr>
        <w:tc>
          <w:tcPr>
            <w:tcW w:w="1818" w:type="dxa"/>
            <w:vAlign w:val="center"/>
          </w:tcPr>
          <w:p w14:paraId="7A6EB262" w14:textId="77777777" w:rsidR="00360940" w:rsidRPr="002C7F62" w:rsidRDefault="00360940" w:rsidP="00127B42">
            <w:pPr>
              <w:ind w:left="-68"/>
              <w:jc w:val="center"/>
              <w:rPr>
                <w:rFonts w:ascii="Arial" w:hAnsi="Arial" w:cs="Arial"/>
                <w:color w:val="000000"/>
              </w:rPr>
            </w:pPr>
            <w:r w:rsidRPr="002C7F62">
              <w:rPr>
                <w:rFonts w:ascii="Arial" w:hAnsi="Arial" w:cs="Arial"/>
                <w:color w:val="000000"/>
              </w:rPr>
              <w:fldChar w:fldCharType="begin"/>
            </w:r>
            <w:r w:rsidRPr="002C7F62">
              <w:rPr>
                <w:rFonts w:ascii="Arial" w:hAnsi="Arial" w:cs="Arial"/>
                <w:color w:val="000000"/>
              </w:rPr>
              <w:instrText xml:space="preserve"> INCLUDEPICTURE "http://m.blog.hu/la/laci73/image/00000000000000000000tv.png" \* MERGEFORMATINET </w:instrText>
            </w:r>
            <w:r w:rsidRPr="002C7F62">
              <w:rPr>
                <w:rFonts w:ascii="Arial" w:hAnsi="Arial" w:cs="Arial"/>
                <w:color w:val="000000"/>
              </w:rPr>
              <w:fldChar w:fldCharType="separate"/>
            </w:r>
            <w:r>
              <w:rPr>
                <w:rFonts w:ascii="Arial" w:hAnsi="Arial" w:cs="Arial"/>
                <w:color w:val="000000"/>
              </w:rPr>
              <w:fldChar w:fldCharType="begin"/>
            </w:r>
            <w:r>
              <w:rPr>
                <w:rFonts w:ascii="Arial" w:hAnsi="Arial" w:cs="Arial"/>
                <w:color w:val="000000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</w:rPr>
              <w:fldChar w:fldCharType="separate"/>
            </w:r>
            <w:r>
              <w:rPr>
                <w:rFonts w:ascii="Arial" w:hAnsi="Arial" w:cs="Arial"/>
                <w:color w:val="000000"/>
              </w:rPr>
              <w:fldChar w:fldCharType="begin"/>
            </w:r>
            <w:r>
              <w:rPr>
                <w:rFonts w:ascii="Arial" w:hAnsi="Arial" w:cs="Arial"/>
                <w:color w:val="000000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</w:rPr>
              <w:fldChar w:fldCharType="separate"/>
            </w:r>
            <w:r>
              <w:rPr>
                <w:rFonts w:ascii="Arial" w:hAnsi="Arial" w:cs="Arial"/>
                <w:color w:val="000000"/>
              </w:rPr>
              <w:fldChar w:fldCharType="begin"/>
            </w:r>
            <w:r>
              <w:rPr>
                <w:rFonts w:ascii="Arial" w:hAnsi="Arial" w:cs="Arial"/>
                <w:color w:val="000000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</w:rPr>
              <w:fldChar w:fldCharType="separate"/>
            </w:r>
            <w:r w:rsidR="0036387B">
              <w:rPr>
                <w:rFonts w:ascii="Arial" w:hAnsi="Arial" w:cs="Arial"/>
                <w:color w:val="000000"/>
              </w:rPr>
              <w:fldChar w:fldCharType="begin"/>
            </w:r>
            <w:r w:rsidR="0036387B">
              <w:rPr>
                <w:rFonts w:ascii="Arial" w:hAnsi="Arial" w:cs="Arial"/>
                <w:color w:val="000000"/>
              </w:rPr>
              <w:instrText xml:space="preserve"> INCLUDEPICTURE  "http://m.blog.hu/la/laci73/image/00000000000000000000tv.png" \* MERGEFORMATINET </w:instrText>
            </w:r>
            <w:r w:rsidR="0036387B">
              <w:rPr>
                <w:rFonts w:ascii="Arial" w:hAnsi="Arial" w:cs="Arial"/>
                <w:color w:val="000000"/>
              </w:rPr>
              <w:fldChar w:fldCharType="separate"/>
            </w:r>
            <w:r w:rsidR="00127B42">
              <w:rPr>
                <w:rFonts w:ascii="Arial" w:hAnsi="Arial" w:cs="Arial"/>
                <w:color w:val="000000"/>
              </w:rPr>
              <w:fldChar w:fldCharType="begin"/>
            </w:r>
            <w:r w:rsidR="00127B42">
              <w:rPr>
                <w:rFonts w:ascii="Arial" w:hAnsi="Arial" w:cs="Arial"/>
                <w:color w:val="000000"/>
              </w:rPr>
              <w:instrText xml:space="preserve"> INCLUDEPICTURE  "http://m.blog.hu/la/laci73/image/00000000000000000000tv.png" \* MERGEFORMATINET </w:instrText>
            </w:r>
            <w:r w:rsidR="00127B42">
              <w:rPr>
                <w:rFonts w:ascii="Arial" w:hAnsi="Arial" w:cs="Arial"/>
                <w:color w:val="000000"/>
              </w:rPr>
              <w:fldChar w:fldCharType="separate"/>
            </w:r>
            <w:r w:rsidR="007A2A4E">
              <w:rPr>
                <w:rFonts w:ascii="Arial" w:hAnsi="Arial" w:cs="Arial"/>
                <w:color w:val="000000"/>
              </w:rPr>
              <w:fldChar w:fldCharType="begin"/>
            </w:r>
            <w:r w:rsidR="007A2A4E">
              <w:rPr>
                <w:rFonts w:ascii="Arial" w:hAnsi="Arial" w:cs="Arial"/>
                <w:color w:val="000000"/>
              </w:rPr>
              <w:instrText xml:space="preserve"> INCLUDEPICTURE  "http://m.blog.hu/la/laci73/image/00000000000000000000tv.png" \* MERGEFORMATINET </w:instrText>
            </w:r>
            <w:r w:rsidR="007A2A4E">
              <w:rPr>
                <w:rFonts w:ascii="Arial" w:hAnsi="Arial" w:cs="Arial"/>
                <w:color w:val="000000"/>
              </w:rPr>
              <w:fldChar w:fldCharType="separate"/>
            </w:r>
            <w:r w:rsidR="006D1447">
              <w:rPr>
                <w:rFonts w:ascii="Arial" w:hAnsi="Arial" w:cs="Arial"/>
                <w:color w:val="000000"/>
              </w:rPr>
              <w:fldChar w:fldCharType="begin"/>
            </w:r>
            <w:r w:rsidR="006D1447">
              <w:rPr>
                <w:rFonts w:ascii="Arial" w:hAnsi="Arial" w:cs="Arial"/>
                <w:color w:val="000000"/>
              </w:rPr>
              <w:instrText xml:space="preserve"> INCLUDEPICTURE  "http://m.blog.hu/la/laci73/image/00000000000000000000tv.png" \* MERGEFORMATINET </w:instrText>
            </w:r>
            <w:r w:rsidR="006D1447">
              <w:rPr>
                <w:rFonts w:ascii="Arial" w:hAnsi="Arial" w:cs="Arial"/>
                <w:color w:val="000000"/>
              </w:rPr>
              <w:fldChar w:fldCharType="separate"/>
            </w:r>
            <w:r w:rsidR="001E7E83">
              <w:rPr>
                <w:rFonts w:ascii="Arial" w:hAnsi="Arial" w:cs="Arial"/>
                <w:color w:val="000000"/>
              </w:rPr>
              <w:fldChar w:fldCharType="begin"/>
            </w:r>
            <w:r w:rsidR="001E7E83">
              <w:rPr>
                <w:rFonts w:ascii="Arial" w:hAnsi="Arial" w:cs="Arial"/>
                <w:color w:val="000000"/>
              </w:rPr>
              <w:instrText xml:space="preserve"> INCLUDEPICTURE  "http://m.blog.hu/la/laci73/image/00000000000000000000tv.png" \* MERGEFORMATINET </w:instrText>
            </w:r>
            <w:r w:rsidR="001E7E83">
              <w:rPr>
                <w:rFonts w:ascii="Arial" w:hAnsi="Arial" w:cs="Arial"/>
                <w:color w:val="000000"/>
              </w:rPr>
              <w:fldChar w:fldCharType="separate"/>
            </w:r>
            <w:r w:rsidR="009E6D20">
              <w:rPr>
                <w:rFonts w:ascii="Arial" w:hAnsi="Arial" w:cs="Arial"/>
                <w:color w:val="000000"/>
              </w:rPr>
              <w:fldChar w:fldCharType="begin"/>
            </w:r>
            <w:r w:rsidR="009E6D20">
              <w:rPr>
                <w:rFonts w:ascii="Arial" w:hAnsi="Arial" w:cs="Arial"/>
                <w:color w:val="000000"/>
              </w:rPr>
              <w:instrText xml:space="preserve"> INCLUDEPICTURE  "http://m.blog.hu/la/laci73/image/00000000000000000000tv.png" \* MERGEFORMATINET </w:instrText>
            </w:r>
            <w:r w:rsidR="009E6D20">
              <w:rPr>
                <w:rFonts w:ascii="Arial" w:hAnsi="Arial" w:cs="Arial"/>
                <w:color w:val="000000"/>
              </w:rPr>
              <w:fldChar w:fldCharType="separate"/>
            </w:r>
            <w:r w:rsidR="001B7633">
              <w:rPr>
                <w:rFonts w:ascii="Arial" w:hAnsi="Arial" w:cs="Arial"/>
                <w:color w:val="000000"/>
              </w:rPr>
              <w:fldChar w:fldCharType="begin"/>
            </w:r>
            <w:r w:rsidR="001B7633">
              <w:rPr>
                <w:rFonts w:ascii="Arial" w:hAnsi="Arial" w:cs="Arial"/>
                <w:color w:val="000000"/>
              </w:rPr>
              <w:instrText xml:space="preserve"> INCLUDEPICTURE  "http://m.blog.hu/la/laci73/image/00000000000000000000tv.png" \* MERGEFORMATINET </w:instrText>
            </w:r>
            <w:r w:rsidR="001B7633">
              <w:rPr>
                <w:rFonts w:ascii="Arial" w:hAnsi="Arial" w:cs="Arial"/>
                <w:color w:val="000000"/>
              </w:rPr>
              <w:fldChar w:fldCharType="separate"/>
            </w:r>
            <w:r w:rsidR="00B8430E">
              <w:rPr>
                <w:rFonts w:ascii="Arial" w:hAnsi="Arial" w:cs="Arial"/>
                <w:color w:val="000000"/>
              </w:rPr>
              <w:fldChar w:fldCharType="begin"/>
            </w:r>
            <w:r w:rsidR="00B8430E">
              <w:rPr>
                <w:rFonts w:ascii="Arial" w:hAnsi="Arial" w:cs="Arial"/>
                <w:color w:val="000000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</w:rPr>
              <w:instrText>INCLUDEPICTURE  "http://m.blog.hu/la/laci73/image/00000000000000000000tv.png" \* MERGEFORMATINET</w:instrText>
            </w:r>
            <w:r w:rsidR="00B8430E">
              <w:rPr>
                <w:rFonts w:ascii="Arial" w:hAnsi="Arial" w:cs="Arial"/>
                <w:color w:val="000000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</w:rPr>
              <w:fldChar w:fldCharType="separate"/>
            </w:r>
            <w:r w:rsidR="00656724">
              <w:rPr>
                <w:rFonts w:ascii="Arial" w:hAnsi="Arial" w:cs="Arial"/>
                <w:color w:val="000000"/>
              </w:rPr>
              <w:pict w14:anchorId="7457269A">
                <v:shape id="_x0000_i1030" type="#_x0000_t75" style="width:41.9pt;height:40.8pt">
                  <v:imagedata r:id="rId37" r:href="rId38"/>
                </v:shape>
              </w:pict>
            </w:r>
            <w:r w:rsidR="00B8430E">
              <w:rPr>
                <w:rFonts w:ascii="Arial" w:hAnsi="Arial" w:cs="Arial"/>
                <w:color w:val="000000"/>
              </w:rPr>
              <w:fldChar w:fldCharType="end"/>
            </w:r>
            <w:r w:rsidR="001B7633">
              <w:rPr>
                <w:rFonts w:ascii="Arial" w:hAnsi="Arial" w:cs="Arial"/>
                <w:color w:val="000000"/>
              </w:rPr>
              <w:fldChar w:fldCharType="end"/>
            </w:r>
            <w:r w:rsidR="009E6D20">
              <w:rPr>
                <w:rFonts w:ascii="Arial" w:hAnsi="Arial" w:cs="Arial"/>
                <w:color w:val="000000"/>
              </w:rPr>
              <w:fldChar w:fldCharType="end"/>
            </w:r>
            <w:r w:rsidR="001E7E83">
              <w:rPr>
                <w:rFonts w:ascii="Arial" w:hAnsi="Arial" w:cs="Arial"/>
                <w:color w:val="000000"/>
              </w:rPr>
              <w:fldChar w:fldCharType="end"/>
            </w:r>
            <w:r w:rsidR="006D1447">
              <w:rPr>
                <w:rFonts w:ascii="Arial" w:hAnsi="Arial" w:cs="Arial"/>
                <w:color w:val="000000"/>
              </w:rPr>
              <w:fldChar w:fldCharType="end"/>
            </w:r>
            <w:r w:rsidR="007A2A4E">
              <w:rPr>
                <w:rFonts w:ascii="Arial" w:hAnsi="Arial" w:cs="Arial"/>
                <w:color w:val="000000"/>
              </w:rPr>
              <w:fldChar w:fldCharType="end"/>
            </w:r>
            <w:r w:rsidR="00127B42">
              <w:rPr>
                <w:rFonts w:ascii="Arial" w:hAnsi="Arial" w:cs="Arial"/>
                <w:color w:val="000000"/>
              </w:rPr>
              <w:fldChar w:fldCharType="end"/>
            </w:r>
            <w:r w:rsidR="0036387B">
              <w:rPr>
                <w:rFonts w:ascii="Arial" w:hAnsi="Arial" w:cs="Arial"/>
                <w:color w:val="000000"/>
              </w:rPr>
              <w:fldChar w:fldCharType="end"/>
            </w:r>
            <w:r>
              <w:rPr>
                <w:rFonts w:ascii="Arial" w:hAnsi="Arial" w:cs="Arial"/>
                <w:color w:val="000000"/>
              </w:rPr>
              <w:fldChar w:fldCharType="end"/>
            </w:r>
            <w:r>
              <w:rPr>
                <w:rFonts w:ascii="Arial" w:hAnsi="Arial" w:cs="Arial"/>
                <w:color w:val="000000"/>
              </w:rPr>
              <w:fldChar w:fldCharType="end"/>
            </w:r>
            <w:r>
              <w:rPr>
                <w:rFonts w:ascii="Arial" w:hAnsi="Arial" w:cs="Arial"/>
                <w:color w:val="000000"/>
              </w:rPr>
              <w:fldChar w:fldCharType="end"/>
            </w:r>
            <w:r w:rsidRPr="002C7F62">
              <w:rPr>
                <w:rFonts w:ascii="Arial" w:hAnsi="Arial" w:cs="Arial"/>
                <w:color w:val="000000"/>
              </w:rPr>
              <w:fldChar w:fldCharType="end"/>
            </w:r>
          </w:p>
        </w:tc>
        <w:tc>
          <w:tcPr>
            <w:tcW w:w="3585" w:type="dxa"/>
            <w:vAlign w:val="center"/>
          </w:tcPr>
          <w:p w14:paraId="03BE590F" w14:textId="77777777" w:rsidR="00360940" w:rsidRPr="00367635" w:rsidRDefault="00360940" w:rsidP="00127B42">
            <w:pPr>
              <w:spacing w:line="360" w:lineRule="auto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367635">
              <w:rPr>
                <w:rFonts w:ascii="Arial" w:hAnsi="Arial" w:cs="Arial"/>
                <w:b/>
                <w:color w:val="000000"/>
                <w:sz w:val="28"/>
                <w:szCs w:val="28"/>
              </w:rPr>
              <w:t>média tolmácsolás</w:t>
            </w:r>
          </w:p>
        </w:tc>
        <w:tc>
          <w:tcPr>
            <w:tcW w:w="3915" w:type="dxa"/>
            <w:vAlign w:val="center"/>
          </w:tcPr>
          <w:p w14:paraId="386B46E0" w14:textId="77777777" w:rsidR="00360940" w:rsidRPr="00367635" w:rsidRDefault="00360940" w:rsidP="00127B42">
            <w:pPr>
              <w:spacing w:line="360" w:lineRule="auto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367635">
              <w:rPr>
                <w:rFonts w:ascii="Arial" w:hAnsi="Arial" w:cs="Arial"/>
                <w:b/>
                <w:color w:val="000000"/>
                <w:sz w:val="28"/>
                <w:szCs w:val="28"/>
              </w:rPr>
              <w:t>Tévé, rádió szereplés</w:t>
            </w:r>
          </w:p>
        </w:tc>
      </w:tr>
    </w:tbl>
    <w:p w14:paraId="1923347D" w14:textId="77777777" w:rsidR="00360940" w:rsidRPr="00C85AD1" w:rsidRDefault="00360940" w:rsidP="00360940">
      <w:pPr>
        <w:tabs>
          <w:tab w:val="left" w:pos="360"/>
        </w:tabs>
        <w:spacing w:line="360" w:lineRule="auto"/>
        <w:rPr>
          <w:rFonts w:ascii="Arial" w:hAnsi="Arial" w:cs="Arial"/>
          <w:b/>
          <w:bCs/>
          <w:color w:val="002060"/>
          <w:sz w:val="36"/>
          <w:szCs w:val="36"/>
        </w:rPr>
      </w:pPr>
      <w:r w:rsidRPr="00C85AD1">
        <w:rPr>
          <w:rFonts w:ascii="Arial" w:hAnsi="Arial" w:cs="Arial"/>
          <w:b/>
          <w:bCs/>
          <w:color w:val="002060"/>
          <w:sz w:val="36"/>
          <w:szCs w:val="36"/>
        </w:rPr>
        <w:lastRenderedPageBreak/>
        <w:t>3.</w:t>
      </w:r>
      <w:r w:rsidRPr="00C85AD1">
        <w:rPr>
          <w:rFonts w:ascii="Arial" w:hAnsi="Arial" w:cs="Arial"/>
          <w:b/>
          <w:bCs/>
          <w:color w:val="002060"/>
          <w:sz w:val="36"/>
          <w:szCs w:val="36"/>
        </w:rPr>
        <w:tab/>
        <w:t>Tolmácsolási módok</w:t>
      </w:r>
    </w:p>
    <w:p w14:paraId="76A16863" w14:textId="77777777" w:rsidR="00360940" w:rsidRPr="00E758C9" w:rsidRDefault="00360940" w:rsidP="00360940">
      <w:pPr>
        <w:tabs>
          <w:tab w:val="left" w:pos="360"/>
        </w:tabs>
        <w:spacing w:line="360" w:lineRule="auto"/>
        <w:rPr>
          <w:rFonts w:ascii="Arial" w:hAnsi="Arial" w:cs="Arial"/>
          <w:b/>
          <w:bCs/>
          <w:color w:val="000000"/>
          <w:sz w:val="28"/>
          <w:szCs w:val="28"/>
        </w:rPr>
      </w:pPr>
    </w:p>
    <w:p w14:paraId="292E9B06" w14:textId="77777777" w:rsidR="00360940" w:rsidRPr="00367635" w:rsidRDefault="00360940" w:rsidP="00360940">
      <w:pPr>
        <w:tabs>
          <w:tab w:val="left" w:pos="360"/>
        </w:tabs>
        <w:spacing w:line="360" w:lineRule="auto"/>
        <w:rPr>
          <w:rFonts w:ascii="Arial" w:hAnsi="Arial" w:cs="Arial"/>
          <w:b/>
          <w:bCs/>
          <w:color w:val="000000"/>
          <w:sz w:val="28"/>
          <w:szCs w:val="28"/>
        </w:rPr>
      </w:pPr>
      <w:r w:rsidRPr="00367635">
        <w:rPr>
          <w:rFonts w:ascii="Arial" w:hAnsi="Arial" w:cs="Arial"/>
          <w:b/>
          <w:bCs/>
          <w:color w:val="000000"/>
          <w:sz w:val="28"/>
          <w:szCs w:val="28"/>
        </w:rPr>
        <w:t xml:space="preserve">A tolmácsolási módok azt jelenti, </w:t>
      </w:r>
    </w:p>
    <w:p w14:paraId="7BFDEECC" w14:textId="77777777" w:rsidR="00360940" w:rsidRPr="00367635" w:rsidRDefault="00360940" w:rsidP="00360940">
      <w:pPr>
        <w:tabs>
          <w:tab w:val="left" w:pos="360"/>
        </w:tabs>
        <w:spacing w:line="360" w:lineRule="auto"/>
        <w:rPr>
          <w:rFonts w:ascii="Arial" w:hAnsi="Arial" w:cs="Arial"/>
          <w:b/>
          <w:bCs/>
          <w:color w:val="000000"/>
          <w:sz w:val="28"/>
          <w:szCs w:val="28"/>
        </w:rPr>
      </w:pPr>
      <w:r w:rsidRPr="00367635">
        <w:rPr>
          <w:rFonts w:ascii="Arial" w:hAnsi="Arial" w:cs="Arial"/>
          <w:b/>
          <w:bCs/>
          <w:color w:val="000000"/>
          <w:sz w:val="28"/>
          <w:szCs w:val="28"/>
        </w:rPr>
        <w:t>hogy a jelnyelvi tolmács különbözően tolmácsol.</w:t>
      </w:r>
    </w:p>
    <w:p w14:paraId="57BEFC19" w14:textId="77777777" w:rsidR="00360940" w:rsidRPr="00367635" w:rsidRDefault="00360940" w:rsidP="00360940">
      <w:pPr>
        <w:tabs>
          <w:tab w:val="left" w:pos="360"/>
        </w:tabs>
        <w:spacing w:line="360" w:lineRule="auto"/>
        <w:rPr>
          <w:rFonts w:ascii="Arial" w:hAnsi="Arial" w:cs="Arial"/>
          <w:b/>
          <w:bCs/>
          <w:color w:val="000000"/>
          <w:sz w:val="28"/>
          <w:szCs w:val="28"/>
        </w:rPr>
      </w:pPr>
      <w:r w:rsidRPr="00367635">
        <w:rPr>
          <w:rFonts w:ascii="Arial" w:hAnsi="Arial" w:cs="Arial"/>
          <w:b/>
          <w:bCs/>
          <w:color w:val="000000"/>
          <w:sz w:val="28"/>
          <w:szCs w:val="28"/>
        </w:rPr>
        <w:t>A siket embereknek például a kezével tolmácsol.</w:t>
      </w:r>
    </w:p>
    <w:p w14:paraId="54DA2BD0" w14:textId="77777777" w:rsidR="00360940" w:rsidRPr="00367635" w:rsidRDefault="00360940" w:rsidP="00360940">
      <w:pPr>
        <w:tabs>
          <w:tab w:val="left" w:pos="360"/>
        </w:tabs>
        <w:spacing w:line="360" w:lineRule="auto"/>
        <w:rPr>
          <w:rFonts w:ascii="Arial" w:hAnsi="Arial" w:cs="Arial"/>
          <w:b/>
          <w:bCs/>
          <w:color w:val="000000"/>
          <w:sz w:val="28"/>
          <w:szCs w:val="28"/>
        </w:rPr>
      </w:pPr>
      <w:r w:rsidRPr="00367635">
        <w:rPr>
          <w:rFonts w:ascii="Arial" w:hAnsi="Arial" w:cs="Arial"/>
          <w:b/>
          <w:bCs/>
          <w:color w:val="000000"/>
          <w:sz w:val="28"/>
          <w:szCs w:val="28"/>
        </w:rPr>
        <w:t xml:space="preserve">A siket embereknek a szájról </w:t>
      </w:r>
    </w:p>
    <w:p w14:paraId="50CFB782" w14:textId="77777777" w:rsidR="00360940" w:rsidRPr="00367635" w:rsidRDefault="00360940" w:rsidP="00360940">
      <w:pPr>
        <w:tabs>
          <w:tab w:val="left" w:pos="360"/>
        </w:tabs>
        <w:spacing w:line="360" w:lineRule="auto"/>
        <w:rPr>
          <w:rFonts w:ascii="Arial" w:hAnsi="Arial" w:cs="Arial"/>
          <w:b/>
          <w:bCs/>
          <w:color w:val="000000"/>
          <w:sz w:val="28"/>
          <w:szCs w:val="28"/>
        </w:rPr>
      </w:pPr>
      <w:r w:rsidRPr="00367635">
        <w:rPr>
          <w:rFonts w:ascii="Arial" w:hAnsi="Arial" w:cs="Arial"/>
          <w:b/>
          <w:bCs/>
          <w:color w:val="000000"/>
          <w:sz w:val="28"/>
          <w:szCs w:val="28"/>
        </w:rPr>
        <w:t>jól láthatóan és érthetően tolmácsolhat.</w:t>
      </w:r>
    </w:p>
    <w:p w14:paraId="4BBFD41C" w14:textId="77777777" w:rsidR="00360940" w:rsidRPr="00367635" w:rsidRDefault="00360940" w:rsidP="00360940">
      <w:pPr>
        <w:tabs>
          <w:tab w:val="left" w:pos="360"/>
        </w:tabs>
        <w:spacing w:line="360" w:lineRule="auto"/>
        <w:rPr>
          <w:rFonts w:ascii="Arial" w:hAnsi="Arial" w:cs="Arial"/>
          <w:b/>
          <w:bCs/>
          <w:color w:val="000000"/>
          <w:sz w:val="28"/>
          <w:szCs w:val="28"/>
        </w:rPr>
      </w:pPr>
      <w:r w:rsidRPr="00367635">
        <w:rPr>
          <w:rFonts w:ascii="Arial" w:hAnsi="Arial" w:cs="Arial"/>
          <w:b/>
          <w:bCs/>
          <w:color w:val="000000"/>
          <w:sz w:val="28"/>
          <w:szCs w:val="28"/>
        </w:rPr>
        <w:t>A siketvak emberek nem látnak és nem hallanak.</w:t>
      </w:r>
    </w:p>
    <w:p w14:paraId="193926DE" w14:textId="77777777" w:rsidR="00360940" w:rsidRPr="00367635" w:rsidRDefault="00360940" w:rsidP="00360940">
      <w:pPr>
        <w:tabs>
          <w:tab w:val="left" w:pos="360"/>
        </w:tabs>
        <w:spacing w:line="360" w:lineRule="auto"/>
        <w:rPr>
          <w:rFonts w:ascii="Arial" w:hAnsi="Arial" w:cs="Arial"/>
          <w:b/>
          <w:bCs/>
          <w:color w:val="000000"/>
          <w:sz w:val="28"/>
          <w:szCs w:val="28"/>
        </w:rPr>
      </w:pPr>
      <w:r w:rsidRPr="00367635">
        <w:rPr>
          <w:rFonts w:ascii="Arial" w:hAnsi="Arial" w:cs="Arial"/>
          <w:b/>
          <w:bCs/>
          <w:color w:val="000000"/>
          <w:sz w:val="28"/>
          <w:szCs w:val="28"/>
        </w:rPr>
        <w:t>A siketvak embereknek a kezükbe tolmácsolnak érintéssel.</w:t>
      </w:r>
      <w:r w:rsidRPr="00367635" w:rsidDel="00FF795F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</w:p>
    <w:p w14:paraId="4094CD51" w14:textId="77777777" w:rsidR="00360940" w:rsidRPr="00367635" w:rsidRDefault="00360940" w:rsidP="00360940">
      <w:pPr>
        <w:tabs>
          <w:tab w:val="left" w:pos="360"/>
        </w:tabs>
        <w:spacing w:line="360" w:lineRule="auto"/>
        <w:rPr>
          <w:rFonts w:ascii="Arial" w:hAnsi="Arial" w:cs="Arial"/>
          <w:b/>
          <w:bCs/>
          <w:color w:val="000000"/>
          <w:sz w:val="28"/>
          <w:szCs w:val="28"/>
        </w:rPr>
      </w:pPr>
    </w:p>
    <w:p w14:paraId="27957EE2" w14:textId="77777777" w:rsidR="00360940" w:rsidRPr="00367635" w:rsidRDefault="00360940" w:rsidP="00360940">
      <w:pPr>
        <w:tabs>
          <w:tab w:val="left" w:pos="360"/>
        </w:tabs>
        <w:spacing w:line="360" w:lineRule="auto"/>
        <w:rPr>
          <w:rFonts w:ascii="Arial" w:hAnsi="Arial" w:cs="Arial"/>
          <w:b/>
          <w:bCs/>
          <w:color w:val="000000"/>
          <w:sz w:val="28"/>
          <w:szCs w:val="28"/>
        </w:rPr>
      </w:pPr>
      <w:r w:rsidRPr="00367635">
        <w:rPr>
          <w:rFonts w:ascii="Arial" w:hAnsi="Arial" w:cs="Arial"/>
          <w:b/>
          <w:bCs/>
          <w:color w:val="000000"/>
          <w:sz w:val="28"/>
          <w:szCs w:val="28"/>
        </w:rPr>
        <w:t>A tolmácsolási módokat megbeszélheti a jelnyelvi tolmáccsal.</w:t>
      </w:r>
    </w:p>
    <w:p w14:paraId="2D317181" w14:textId="77777777" w:rsidR="00360940" w:rsidRPr="00367635" w:rsidRDefault="00360940" w:rsidP="00360940">
      <w:pPr>
        <w:tabs>
          <w:tab w:val="left" w:pos="360"/>
        </w:tabs>
        <w:spacing w:line="360" w:lineRule="auto"/>
        <w:rPr>
          <w:rFonts w:ascii="Arial" w:hAnsi="Arial" w:cs="Arial"/>
          <w:b/>
          <w:bCs/>
          <w:color w:val="000000"/>
          <w:sz w:val="28"/>
          <w:szCs w:val="28"/>
        </w:rPr>
      </w:pPr>
      <w:r w:rsidRPr="00367635">
        <w:rPr>
          <w:rFonts w:ascii="Arial" w:hAnsi="Arial" w:cs="Arial"/>
          <w:b/>
          <w:bCs/>
          <w:color w:val="000000"/>
          <w:sz w:val="28"/>
          <w:szCs w:val="28"/>
        </w:rPr>
        <w:t>A tolmács elmondja a tolmácsolásokat.</w:t>
      </w:r>
    </w:p>
    <w:p w14:paraId="5CDC2DB0" w14:textId="77777777" w:rsidR="00360940" w:rsidRPr="00367635" w:rsidRDefault="00360940" w:rsidP="00360940">
      <w:pPr>
        <w:tabs>
          <w:tab w:val="left" w:pos="360"/>
        </w:tabs>
        <w:spacing w:line="360" w:lineRule="auto"/>
        <w:rPr>
          <w:rFonts w:ascii="Arial" w:hAnsi="Arial" w:cs="Arial"/>
          <w:b/>
          <w:bCs/>
          <w:color w:val="000000"/>
          <w:sz w:val="28"/>
          <w:szCs w:val="28"/>
        </w:rPr>
      </w:pPr>
      <w:r w:rsidRPr="00367635">
        <w:rPr>
          <w:rFonts w:ascii="Arial" w:hAnsi="Arial" w:cs="Arial"/>
          <w:b/>
          <w:bCs/>
          <w:color w:val="000000"/>
          <w:sz w:val="28"/>
          <w:szCs w:val="28"/>
        </w:rPr>
        <w:t>A tolmácsolások magyarázata a fogalomtárban olvasható.</w:t>
      </w:r>
    </w:p>
    <w:p w14:paraId="05D1B240" w14:textId="77777777" w:rsidR="00360940" w:rsidRPr="00367635" w:rsidRDefault="00360940" w:rsidP="00360940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120" w:line="360" w:lineRule="auto"/>
        <w:ind w:left="1434" w:hanging="357"/>
        <w:rPr>
          <w:rFonts w:ascii="Arial" w:hAnsi="Arial" w:cs="Arial"/>
          <w:b/>
          <w:color w:val="000000"/>
          <w:sz w:val="28"/>
          <w:szCs w:val="28"/>
        </w:rPr>
      </w:pPr>
      <w:r w:rsidRPr="00367635">
        <w:rPr>
          <w:rFonts w:ascii="Arial" w:hAnsi="Arial" w:cs="Arial"/>
          <w:b/>
          <w:color w:val="000000"/>
          <w:sz w:val="28"/>
          <w:szCs w:val="28"/>
        </w:rPr>
        <w:t>magyar jelnyelv</w:t>
      </w:r>
    </w:p>
    <w:p w14:paraId="58AFF7A6" w14:textId="77777777" w:rsidR="00360940" w:rsidRPr="00367635" w:rsidRDefault="00360940" w:rsidP="00360940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120" w:line="360" w:lineRule="auto"/>
        <w:ind w:left="1434" w:hanging="357"/>
        <w:rPr>
          <w:rFonts w:ascii="Arial" w:hAnsi="Arial" w:cs="Arial"/>
          <w:b/>
          <w:color w:val="000000"/>
          <w:sz w:val="28"/>
          <w:szCs w:val="28"/>
        </w:rPr>
      </w:pPr>
      <w:r w:rsidRPr="00367635">
        <w:rPr>
          <w:rFonts w:ascii="Arial" w:hAnsi="Arial" w:cs="Arial"/>
          <w:b/>
          <w:color w:val="000000"/>
          <w:sz w:val="28"/>
          <w:szCs w:val="28"/>
        </w:rPr>
        <w:t>taktilis jelnyelv</w:t>
      </w:r>
    </w:p>
    <w:p w14:paraId="71BC7032" w14:textId="77777777" w:rsidR="00360940" w:rsidRPr="00367635" w:rsidRDefault="00360940" w:rsidP="00360940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120" w:line="360" w:lineRule="auto"/>
        <w:ind w:left="1434" w:hanging="357"/>
        <w:rPr>
          <w:rFonts w:ascii="Arial" w:hAnsi="Arial" w:cs="Arial"/>
          <w:b/>
          <w:color w:val="000000"/>
          <w:sz w:val="28"/>
          <w:szCs w:val="28"/>
        </w:rPr>
      </w:pPr>
      <w:r w:rsidRPr="00367635">
        <w:rPr>
          <w:rFonts w:ascii="Arial" w:hAnsi="Arial" w:cs="Arial"/>
          <w:b/>
          <w:color w:val="000000"/>
          <w:sz w:val="28"/>
          <w:szCs w:val="28"/>
        </w:rPr>
        <w:t>jelesített magyar nyelv</w:t>
      </w:r>
    </w:p>
    <w:p w14:paraId="652926A6" w14:textId="77777777" w:rsidR="00360940" w:rsidRPr="00367635" w:rsidRDefault="00360940" w:rsidP="00360940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120" w:line="360" w:lineRule="auto"/>
        <w:ind w:left="1434" w:hanging="357"/>
        <w:rPr>
          <w:rFonts w:ascii="Arial" w:hAnsi="Arial" w:cs="Arial"/>
          <w:b/>
          <w:color w:val="000000"/>
          <w:sz w:val="28"/>
          <w:szCs w:val="28"/>
        </w:rPr>
      </w:pPr>
      <w:r w:rsidRPr="00367635">
        <w:rPr>
          <w:rFonts w:ascii="Arial" w:hAnsi="Arial" w:cs="Arial"/>
          <w:b/>
          <w:color w:val="000000"/>
          <w:sz w:val="28"/>
          <w:szCs w:val="28"/>
        </w:rPr>
        <w:t>ujjábécé</w:t>
      </w:r>
    </w:p>
    <w:p w14:paraId="76BC8B23" w14:textId="77777777" w:rsidR="00360940" w:rsidRPr="00367635" w:rsidRDefault="00360940" w:rsidP="00360940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120" w:line="360" w:lineRule="auto"/>
        <w:ind w:left="1434" w:hanging="357"/>
        <w:rPr>
          <w:rFonts w:ascii="Arial" w:hAnsi="Arial" w:cs="Arial"/>
          <w:b/>
          <w:color w:val="000000"/>
          <w:sz w:val="28"/>
          <w:szCs w:val="28"/>
        </w:rPr>
      </w:pPr>
      <w:proofErr w:type="spellStart"/>
      <w:r w:rsidRPr="00367635">
        <w:rPr>
          <w:rFonts w:ascii="Arial" w:hAnsi="Arial" w:cs="Arial"/>
          <w:b/>
          <w:color w:val="000000"/>
          <w:sz w:val="28"/>
          <w:szCs w:val="28"/>
        </w:rPr>
        <w:t>daktil</w:t>
      </w:r>
      <w:proofErr w:type="spellEnd"/>
      <w:r w:rsidRPr="00367635">
        <w:rPr>
          <w:rFonts w:ascii="Arial" w:hAnsi="Arial" w:cs="Arial"/>
          <w:b/>
          <w:color w:val="000000"/>
          <w:sz w:val="28"/>
          <w:szCs w:val="28"/>
        </w:rPr>
        <w:t xml:space="preserve"> tenyérbe jelelés</w:t>
      </w:r>
    </w:p>
    <w:p w14:paraId="3A32BFF1" w14:textId="77777777" w:rsidR="00360940" w:rsidRPr="00367635" w:rsidRDefault="00360940" w:rsidP="00360940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120" w:line="360" w:lineRule="auto"/>
        <w:ind w:left="1434" w:hanging="357"/>
        <w:rPr>
          <w:rFonts w:ascii="Arial" w:hAnsi="Arial" w:cs="Arial"/>
          <w:b/>
          <w:color w:val="000000"/>
          <w:sz w:val="28"/>
          <w:szCs w:val="28"/>
        </w:rPr>
      </w:pPr>
      <w:r w:rsidRPr="00367635">
        <w:rPr>
          <w:rFonts w:ascii="Arial" w:hAnsi="Arial" w:cs="Arial"/>
          <w:b/>
          <w:color w:val="000000"/>
          <w:sz w:val="28"/>
          <w:szCs w:val="28"/>
        </w:rPr>
        <w:t>magyar nyelvű beszéd vizualizálása</w:t>
      </w:r>
    </w:p>
    <w:p w14:paraId="47FA4EB3" w14:textId="77777777" w:rsidR="00360940" w:rsidRPr="00367635" w:rsidRDefault="00360940" w:rsidP="00360940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120" w:line="360" w:lineRule="auto"/>
        <w:ind w:left="1434" w:hanging="357"/>
        <w:rPr>
          <w:rFonts w:ascii="Arial" w:hAnsi="Arial" w:cs="Arial"/>
          <w:b/>
          <w:color w:val="000000"/>
          <w:sz w:val="28"/>
          <w:szCs w:val="28"/>
        </w:rPr>
      </w:pPr>
      <w:r w:rsidRPr="00367635">
        <w:rPr>
          <w:rFonts w:ascii="Arial" w:hAnsi="Arial" w:cs="Arial"/>
          <w:b/>
          <w:color w:val="000000"/>
          <w:sz w:val="28"/>
          <w:szCs w:val="28"/>
        </w:rPr>
        <w:t xml:space="preserve">magyar nyelvű, hangzó </w:t>
      </w:r>
      <w:proofErr w:type="gramStart"/>
      <w:r w:rsidRPr="00367635">
        <w:rPr>
          <w:rFonts w:ascii="Arial" w:hAnsi="Arial" w:cs="Arial"/>
          <w:b/>
          <w:color w:val="000000"/>
          <w:sz w:val="28"/>
          <w:szCs w:val="28"/>
        </w:rPr>
        <w:t>beszéd írásba</w:t>
      </w:r>
      <w:proofErr w:type="gramEnd"/>
      <w:r w:rsidRPr="00367635">
        <w:rPr>
          <w:rFonts w:ascii="Arial" w:hAnsi="Arial" w:cs="Arial"/>
          <w:b/>
          <w:color w:val="000000"/>
          <w:sz w:val="28"/>
          <w:szCs w:val="28"/>
        </w:rPr>
        <w:t xml:space="preserve"> foglalása</w:t>
      </w:r>
    </w:p>
    <w:p w14:paraId="68AA142C" w14:textId="77777777" w:rsidR="00360940" w:rsidRPr="00367635" w:rsidRDefault="00360940" w:rsidP="00360940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120" w:line="360" w:lineRule="auto"/>
        <w:ind w:left="1434" w:hanging="357"/>
        <w:rPr>
          <w:rFonts w:ascii="Arial" w:hAnsi="Arial" w:cs="Arial"/>
          <w:b/>
          <w:color w:val="000000"/>
          <w:sz w:val="28"/>
          <w:szCs w:val="28"/>
        </w:rPr>
      </w:pPr>
      <w:proofErr w:type="spellStart"/>
      <w:r w:rsidRPr="00367635">
        <w:rPr>
          <w:rFonts w:ascii="Arial" w:hAnsi="Arial" w:cs="Arial"/>
          <w:b/>
          <w:color w:val="000000"/>
          <w:sz w:val="28"/>
          <w:szCs w:val="28"/>
        </w:rPr>
        <w:t>Lorm</w:t>
      </w:r>
      <w:proofErr w:type="spellEnd"/>
      <w:r w:rsidRPr="00367635">
        <w:rPr>
          <w:rFonts w:ascii="Arial" w:hAnsi="Arial" w:cs="Arial"/>
          <w:b/>
          <w:color w:val="000000"/>
          <w:sz w:val="28"/>
          <w:szCs w:val="28"/>
        </w:rPr>
        <w:t xml:space="preserve"> - ábécé</w:t>
      </w:r>
    </w:p>
    <w:p w14:paraId="5FD4D272" w14:textId="77777777" w:rsidR="00360940" w:rsidRPr="00367635" w:rsidRDefault="00360940" w:rsidP="00360940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120" w:line="360" w:lineRule="auto"/>
        <w:ind w:left="1434" w:hanging="357"/>
        <w:rPr>
          <w:rFonts w:ascii="Arial" w:hAnsi="Arial" w:cs="Arial"/>
          <w:b/>
          <w:color w:val="000000"/>
          <w:sz w:val="28"/>
          <w:szCs w:val="28"/>
        </w:rPr>
      </w:pPr>
      <w:r w:rsidRPr="00367635">
        <w:rPr>
          <w:rFonts w:ascii="Arial" w:hAnsi="Arial" w:cs="Arial"/>
          <w:b/>
          <w:color w:val="000000"/>
          <w:sz w:val="28"/>
          <w:szCs w:val="28"/>
        </w:rPr>
        <w:t>tenyérbe írás</w:t>
      </w:r>
    </w:p>
    <w:p w14:paraId="029A3FED" w14:textId="77777777" w:rsidR="00360940" w:rsidRPr="00367635" w:rsidRDefault="00360940" w:rsidP="00360940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120" w:line="360" w:lineRule="auto"/>
        <w:ind w:left="1434" w:hanging="357"/>
        <w:rPr>
          <w:rFonts w:ascii="Arial" w:hAnsi="Arial" w:cs="Arial"/>
          <w:b/>
          <w:color w:val="000000"/>
          <w:sz w:val="28"/>
          <w:szCs w:val="28"/>
        </w:rPr>
      </w:pPr>
      <w:r w:rsidRPr="00367635">
        <w:rPr>
          <w:rFonts w:ascii="Arial" w:hAnsi="Arial" w:cs="Arial"/>
          <w:b/>
          <w:color w:val="000000"/>
          <w:sz w:val="28"/>
          <w:szCs w:val="28"/>
        </w:rPr>
        <w:t>Braille – írás</w:t>
      </w:r>
    </w:p>
    <w:p w14:paraId="729318C6" w14:textId="77777777" w:rsidR="00360940" w:rsidRPr="00367635" w:rsidRDefault="00360940" w:rsidP="00360940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120" w:line="360" w:lineRule="auto"/>
        <w:ind w:left="1434" w:hanging="357"/>
        <w:rPr>
          <w:rFonts w:ascii="Arial" w:hAnsi="Arial" w:cs="Arial"/>
          <w:b/>
          <w:color w:val="000000"/>
          <w:sz w:val="28"/>
          <w:szCs w:val="28"/>
        </w:rPr>
      </w:pPr>
      <w:r w:rsidRPr="00367635">
        <w:rPr>
          <w:rFonts w:ascii="Arial" w:hAnsi="Arial" w:cs="Arial"/>
          <w:b/>
          <w:color w:val="000000"/>
          <w:sz w:val="28"/>
          <w:szCs w:val="28"/>
        </w:rPr>
        <w:t>Braille – írás taktilis formája</w:t>
      </w:r>
    </w:p>
    <w:p w14:paraId="102A4E2F" w14:textId="77777777" w:rsidR="00360940" w:rsidRPr="00367635" w:rsidRDefault="00360940" w:rsidP="00360940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120" w:line="360" w:lineRule="auto"/>
        <w:ind w:left="1434" w:hanging="357"/>
        <w:rPr>
          <w:rFonts w:ascii="Arial" w:hAnsi="Arial" w:cs="Arial"/>
          <w:b/>
          <w:color w:val="000000"/>
          <w:sz w:val="28"/>
          <w:szCs w:val="28"/>
        </w:rPr>
      </w:pPr>
      <w:proofErr w:type="spellStart"/>
      <w:r w:rsidRPr="00367635">
        <w:rPr>
          <w:rFonts w:ascii="Arial" w:hAnsi="Arial" w:cs="Arial"/>
          <w:b/>
          <w:color w:val="000000"/>
          <w:sz w:val="28"/>
          <w:szCs w:val="28"/>
        </w:rPr>
        <w:t>Tadoma</w:t>
      </w:r>
      <w:proofErr w:type="spellEnd"/>
      <w:r w:rsidRPr="00367635">
        <w:rPr>
          <w:rFonts w:ascii="Arial" w:hAnsi="Arial" w:cs="Arial"/>
          <w:b/>
          <w:color w:val="000000"/>
          <w:sz w:val="28"/>
          <w:szCs w:val="28"/>
        </w:rPr>
        <w:t xml:space="preserve"> vibrációs módszer</w:t>
      </w:r>
    </w:p>
    <w:p w14:paraId="42061AFE" w14:textId="77777777" w:rsidR="00360940" w:rsidRPr="00C85AD1" w:rsidRDefault="00360940" w:rsidP="00360940">
      <w:pPr>
        <w:spacing w:line="360" w:lineRule="auto"/>
        <w:rPr>
          <w:rFonts w:ascii="Arial" w:hAnsi="Arial" w:cs="Arial"/>
          <w:b/>
          <w:bCs/>
          <w:color w:val="002060"/>
          <w:sz w:val="36"/>
          <w:szCs w:val="36"/>
        </w:rPr>
      </w:pPr>
      <w:r w:rsidRPr="00E758C9">
        <w:rPr>
          <w:rFonts w:ascii="Arial" w:hAnsi="Arial" w:cs="Arial"/>
          <w:b/>
          <w:bCs/>
          <w:color w:val="000000"/>
        </w:rPr>
        <w:br w:type="page"/>
      </w:r>
      <w:r w:rsidRPr="00C85AD1">
        <w:rPr>
          <w:rFonts w:ascii="Arial" w:hAnsi="Arial" w:cs="Arial"/>
          <w:b/>
          <w:bCs/>
          <w:color w:val="002060"/>
          <w:sz w:val="36"/>
          <w:szCs w:val="36"/>
        </w:rPr>
        <w:lastRenderedPageBreak/>
        <w:t>4. A szolgálat tolmácsai és elérhetőségei</w:t>
      </w:r>
    </w:p>
    <w:p w14:paraId="7F466BC5" w14:textId="77777777" w:rsidR="00360940" w:rsidRPr="002C7F62" w:rsidRDefault="00360940" w:rsidP="00360940">
      <w:pPr>
        <w:tabs>
          <w:tab w:val="left" w:pos="990"/>
        </w:tabs>
        <w:spacing w:line="360" w:lineRule="auto"/>
        <w:rPr>
          <w:rFonts w:ascii="Arial" w:hAnsi="Arial" w:cs="Arial"/>
          <w:b/>
          <w:bCs/>
          <w:color w:val="000000"/>
          <w:sz w:val="28"/>
          <w:szCs w:val="28"/>
          <w:u w:val="single"/>
        </w:rPr>
      </w:pPr>
      <w:r w:rsidRPr="002C7F62">
        <w:rPr>
          <w:rFonts w:ascii="Arial" w:hAnsi="Arial" w:cs="Arial"/>
          <w:b/>
          <w:bCs/>
          <w:noProof/>
          <w:color w:val="000000"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E70CAB2" wp14:editId="496969D5">
                <wp:simplePos x="0" y="0"/>
                <wp:positionH relativeFrom="column">
                  <wp:posOffset>4295951</wp:posOffset>
                </wp:positionH>
                <wp:positionV relativeFrom="paragraph">
                  <wp:posOffset>65493</wp:posOffset>
                </wp:positionV>
                <wp:extent cx="1203938" cy="1178231"/>
                <wp:effectExtent l="0" t="0" r="15875" b="22225"/>
                <wp:wrapNone/>
                <wp:docPr id="645654519" name="Szövegdoboz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3938" cy="117823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D9B01A" w14:textId="153755B4" w:rsidR="00127B42" w:rsidRDefault="00127B42" w:rsidP="00360940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6DF9391" wp14:editId="3824C289">
                                  <wp:extent cx="1119352" cy="1137920"/>
                                  <wp:effectExtent l="0" t="0" r="5080" b="5080"/>
                                  <wp:docPr id="1942923526" name="Kép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1456" cy="114005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04596B5" w14:textId="77777777" w:rsidR="00127B42" w:rsidRDefault="00127B42" w:rsidP="00360940"/>
                          <w:p w14:paraId="18B37F9D" w14:textId="77777777" w:rsidR="00127B42" w:rsidRDefault="00127B42" w:rsidP="00360940"/>
                          <w:p w14:paraId="30A1BEDD" w14:textId="5EE769A5" w:rsidR="00127B42" w:rsidRDefault="00127B42" w:rsidP="005D1A48">
                            <w:pPr>
                              <w:pStyle w:val="NormlWeb"/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F</w:t>
                            </w:r>
                          </w:p>
                          <w:p w14:paraId="3933660E" w14:textId="4823E878" w:rsidR="00127B42" w:rsidRDefault="00127B42" w:rsidP="00360940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énykép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helye</w:t>
                            </w:r>
                          </w:p>
                          <w:p w14:paraId="03DEED86" w14:textId="77777777" w:rsidR="00127B42" w:rsidRPr="006B0CB1" w:rsidRDefault="00127B42" w:rsidP="0036094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E70CAB2" id="_x0000_t202" coordsize="21600,21600" o:spt="202" path="m,l,21600r21600,l21600,xe">
                <v:stroke joinstyle="miter"/>
                <v:path gradientshapeok="t" o:connecttype="rect"/>
              </v:shapetype>
              <v:shape id="Szövegdoboz 77" o:spid="_x0000_s1026" type="#_x0000_t202" style="position:absolute;margin-left:338.25pt;margin-top:5.15pt;width:94.8pt;height:92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/KpOwIAAF4EAAAOAAAAZHJzL2Uyb0RvYy54bWysVNuO0zAQfUfiHyy/s0m6vUabrpZdipCW&#10;i1T4AMdxEgvHY2y3Sfth/AA/xtjplmqBF0QeLE/Hc2bmzJne3A6dInthnQRd0OwqpURoDpXUTUG/&#10;fN68WlLiPNMVU6BFQQ/C0dv1yxc3vcnFBFpQlbAEQbTLe1PQ1nuTJ4njreiYuwIjNDprsB3zaNom&#10;qSzrEb1TySRN50kPtjIWuHAOf30YnXQd8etacP+xrp3wRBUUa/PxtPEsw5msb1jeWGZayU9lsH+o&#10;omNSY9Iz1APzjOys/A2qk9yCg9pfcegSqGvJRewBu8nSZ91sW2ZE7AXJceZMk/t/sPzD/pMlsiro&#10;fDqbz6azbEWJZh2Oanv88X0vmgpKOJLFIlDVG5djxNZgjB9ew4Ajj2078wj8qyMa7lumG3FnLfSt&#10;YBWWmoXI5CJ0xHEBpOzfQ4W52M5DBBpq2wUekRmC6Diyw3lMYvCEh5ST9Hp1jcLi6MuyxXJyPeZg&#10;+VO4sc6/FdCRcCmoRR1EeLZ/dD6Uw/KnJyGbAyWrjVQqGrYp75Ule4aa2cQvdvDsmdKkL+hqNpmN&#10;DPwVIo3fnyA66VH8SnYFXZ4fsTzw9kZXUZqeSTXesWSlT0QG7kYW/VAOp8GUUB2QUgujyHEp8dKC&#10;PVLSo8AL6r7tmBWUqHcax7LKptOwEdGYzhYTNOylp7z0MM0RqqCekvF678ct2hkrmxYzjULQcIej&#10;rGUkOcx8rOpUN4o4cn9auLAll3Z89etvYf0TAAD//wMAUEsDBBQABgAIAAAAIQArPl2t3wAAAAoB&#10;AAAPAAAAZHJzL2Rvd25yZXYueG1sTI/BTsMwDIbvSLxDZCQuiKVjLOtK0wkhgeAGA8E1a7y2InFK&#10;k3Xl7TEnONr/p9+fy83knRhxiF0gDfNZBgKpDrajRsPb6/1lDiImQ9a4QKjhGyNsqtOT0hQ2HOkF&#10;x21qBJdQLIyGNqW+kDLWLXoTZ6FH4mwfBm8Sj0Mj7WCOXO6dvMoyJb3piC+0pse7FuvP7cFryK8f&#10;x4/4tHh+r9XerdPFanz4GrQ+P5tub0AknNIfDL/6rA4VO+3CgWwUToNaqSWjHGQLEAzkSs1B7Hix&#10;XuYgq1L+f6H6AQAA//8DAFBLAQItABQABgAIAAAAIQC2gziS/gAAAOEBAAATAAAAAAAAAAAAAAAA&#10;AAAAAABbQ29udGVudF9UeXBlc10ueG1sUEsBAi0AFAAGAAgAAAAhADj9If/WAAAAlAEAAAsAAAAA&#10;AAAAAAAAAAAALwEAAF9yZWxzLy5yZWxzUEsBAi0AFAAGAAgAAAAhACFH8qk7AgAAXgQAAA4AAAAA&#10;AAAAAAAAAAAALgIAAGRycy9lMm9Eb2MueG1sUEsBAi0AFAAGAAgAAAAhACs+Xa3fAAAACgEAAA8A&#10;AAAAAAAAAAAAAAAAlQQAAGRycy9kb3ducmV2LnhtbFBLBQYAAAAABAAEAPMAAAChBQAAAAA=&#10;">
                <v:textbox>
                  <w:txbxContent>
                    <w:p w14:paraId="0ED9B01A" w14:textId="153755B4" w:rsidR="00127B42" w:rsidRDefault="00127B42" w:rsidP="00360940">
                      <w:r>
                        <w:rPr>
                          <w:noProof/>
                        </w:rPr>
                        <w:drawing>
                          <wp:inline distT="0" distB="0" distL="0" distR="0" wp14:anchorId="06DF9391" wp14:editId="3824C289">
                            <wp:extent cx="1119352" cy="1137920"/>
                            <wp:effectExtent l="0" t="0" r="5080" b="5080"/>
                            <wp:docPr id="1942923526" name="Kép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1456" cy="114005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04596B5" w14:textId="77777777" w:rsidR="00127B42" w:rsidRDefault="00127B42" w:rsidP="00360940"/>
                    <w:p w14:paraId="18B37F9D" w14:textId="77777777" w:rsidR="00127B42" w:rsidRDefault="00127B42" w:rsidP="00360940"/>
                    <w:p w14:paraId="30A1BEDD" w14:textId="5EE769A5" w:rsidR="00127B42" w:rsidRDefault="00127B42" w:rsidP="005D1A48">
                      <w:pPr>
                        <w:pStyle w:val="NormlWeb"/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F</w:t>
                      </w:r>
                    </w:p>
                    <w:p w14:paraId="3933660E" w14:textId="4823E878" w:rsidR="00127B42" w:rsidRDefault="00127B42" w:rsidP="00360940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énykép</w:t>
                      </w:r>
                      <w:proofErr w:type="spellEnd"/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helye</w:t>
                      </w:r>
                    </w:p>
                    <w:p w14:paraId="03DEED86" w14:textId="77777777" w:rsidR="00127B42" w:rsidRPr="006B0CB1" w:rsidRDefault="00127B42" w:rsidP="00360940"/>
                  </w:txbxContent>
                </v:textbox>
              </v:shape>
            </w:pict>
          </mc:Fallback>
        </mc:AlternateContent>
      </w:r>
      <w:r w:rsidRPr="002C7F62">
        <w:rPr>
          <w:rFonts w:ascii="Arial" w:hAnsi="Arial" w:cs="Arial"/>
          <w:b/>
          <w:bCs/>
          <w:color w:val="000000"/>
          <w:sz w:val="28"/>
          <w:szCs w:val="28"/>
          <w:u w:val="single"/>
        </w:rPr>
        <w:t>Szakmai vezető jelnyelvi tolmács</w:t>
      </w:r>
    </w:p>
    <w:p w14:paraId="4BA15B2D" w14:textId="77777777" w:rsidR="00360940" w:rsidRPr="007C3BDC" w:rsidRDefault="00360940" w:rsidP="00360940">
      <w:pPr>
        <w:tabs>
          <w:tab w:val="left" w:pos="990"/>
        </w:tabs>
        <w:rPr>
          <w:rFonts w:ascii="Arial" w:hAnsi="Arial" w:cs="Arial"/>
          <w:b/>
          <w:bCs/>
          <w:color w:val="000000"/>
          <w:u w:val="single"/>
        </w:rPr>
      </w:pPr>
    </w:p>
    <w:p w14:paraId="0833BBDF" w14:textId="77777777" w:rsidR="00360940" w:rsidRPr="007C3BDC" w:rsidRDefault="00360940" w:rsidP="00360940">
      <w:pPr>
        <w:tabs>
          <w:tab w:val="left" w:pos="990"/>
        </w:tabs>
        <w:spacing w:line="360" w:lineRule="auto"/>
        <w:jc w:val="both"/>
        <w:rPr>
          <w:rFonts w:ascii="Arial" w:hAnsi="Arial" w:cs="Arial"/>
          <w:bCs/>
          <w:color w:val="000000"/>
        </w:rPr>
      </w:pPr>
      <w:r w:rsidRPr="007C3BDC">
        <w:rPr>
          <w:rFonts w:ascii="Arial" w:hAnsi="Arial" w:cs="Arial"/>
          <w:bCs/>
          <w:color w:val="000000"/>
        </w:rPr>
        <w:t>A szakmai vezető irányítja a tolmácsszolgálatot.</w:t>
      </w:r>
    </w:p>
    <w:p w14:paraId="43BB0A6A" w14:textId="797AE9F2" w:rsidR="00360940" w:rsidRPr="007C3BDC" w:rsidRDefault="00360940" w:rsidP="00360940">
      <w:pPr>
        <w:tabs>
          <w:tab w:val="left" w:pos="990"/>
        </w:tabs>
        <w:spacing w:line="360" w:lineRule="auto"/>
        <w:jc w:val="both"/>
        <w:rPr>
          <w:rFonts w:ascii="Arial" w:hAnsi="Arial" w:cs="Arial"/>
          <w:b/>
          <w:bCs/>
          <w:color w:val="000000"/>
        </w:rPr>
      </w:pPr>
      <w:r w:rsidRPr="007C3BDC">
        <w:rPr>
          <w:rFonts w:ascii="Arial" w:hAnsi="Arial" w:cs="Arial"/>
          <w:b/>
          <w:bCs/>
          <w:color w:val="000000"/>
        </w:rPr>
        <w:t>A szakmai vezető neve:</w:t>
      </w:r>
      <w:r w:rsidR="00906E23">
        <w:rPr>
          <w:rFonts w:ascii="Arial" w:hAnsi="Arial" w:cs="Arial"/>
          <w:b/>
          <w:bCs/>
          <w:color w:val="000000"/>
        </w:rPr>
        <w:t xml:space="preserve"> </w:t>
      </w:r>
      <w:r w:rsidR="00411B05">
        <w:rPr>
          <w:rFonts w:ascii="Arial" w:hAnsi="Arial" w:cs="Arial"/>
          <w:b/>
          <w:bCs/>
          <w:color w:val="000000"/>
        </w:rPr>
        <w:t>Leitner</w:t>
      </w:r>
      <w:r w:rsidR="00906E23">
        <w:rPr>
          <w:rFonts w:ascii="Arial" w:hAnsi="Arial" w:cs="Arial"/>
          <w:b/>
          <w:bCs/>
          <w:color w:val="000000"/>
        </w:rPr>
        <w:t xml:space="preserve"> Bernadett</w:t>
      </w:r>
    </w:p>
    <w:p w14:paraId="798B6B62" w14:textId="757B0D67" w:rsidR="00360940" w:rsidRPr="007C3BDC" w:rsidRDefault="00360940" w:rsidP="00360940">
      <w:pPr>
        <w:tabs>
          <w:tab w:val="left" w:pos="990"/>
        </w:tabs>
        <w:spacing w:line="360" w:lineRule="auto"/>
        <w:jc w:val="both"/>
        <w:rPr>
          <w:rFonts w:ascii="Arial" w:hAnsi="Arial" w:cs="Arial"/>
          <w:b/>
          <w:bCs/>
          <w:color w:val="000000"/>
        </w:rPr>
      </w:pPr>
      <w:r w:rsidRPr="007C3BDC">
        <w:rPr>
          <w:rFonts w:ascii="Arial" w:hAnsi="Arial" w:cs="Arial"/>
          <w:b/>
          <w:bCs/>
          <w:color w:val="000000"/>
        </w:rPr>
        <w:t>A szakmai vezető elérhetősége</w:t>
      </w:r>
      <w:r w:rsidRPr="00E976AF">
        <w:rPr>
          <w:rFonts w:ascii="Arial" w:hAnsi="Arial" w:cs="Arial"/>
          <w:b/>
          <w:bCs/>
          <w:color w:val="000000"/>
        </w:rPr>
        <w:t>:</w:t>
      </w:r>
      <w:r w:rsidR="00E976AF" w:rsidRPr="00E976AF">
        <w:rPr>
          <w:rFonts w:ascii="Arial" w:hAnsi="Arial" w:cs="Arial"/>
          <w:b/>
          <w:bCs/>
          <w:color w:val="000000"/>
        </w:rPr>
        <w:t xml:space="preserve"> </w:t>
      </w:r>
      <w:hyperlink r:id="rId40" w:history="1">
        <w:r w:rsidR="00E039B7" w:rsidRPr="00E82555">
          <w:rPr>
            <w:rStyle w:val="Hiperhivatkozs"/>
            <w:rFonts w:ascii="Arial" w:hAnsi="Arial" w:cs="Arial"/>
            <w:bCs/>
          </w:rPr>
          <w:t>pestjtsz@sinosz.hu</w:t>
        </w:r>
      </w:hyperlink>
      <w:r w:rsidR="00E039B7">
        <w:rPr>
          <w:rFonts w:ascii="Arial" w:hAnsi="Arial" w:cs="Arial"/>
          <w:bCs/>
          <w:color w:val="000000"/>
        </w:rPr>
        <w:t xml:space="preserve"> </w:t>
      </w:r>
    </w:p>
    <w:p w14:paraId="74A37780" w14:textId="77777777" w:rsidR="00360940" w:rsidRPr="007C3BDC" w:rsidRDefault="00360940" w:rsidP="00360940">
      <w:pPr>
        <w:tabs>
          <w:tab w:val="left" w:pos="990"/>
        </w:tabs>
        <w:spacing w:line="360" w:lineRule="auto"/>
        <w:jc w:val="both"/>
        <w:rPr>
          <w:rFonts w:ascii="Arial" w:hAnsi="Arial" w:cs="Arial"/>
          <w:b/>
          <w:bCs/>
          <w:color w:val="000000"/>
        </w:rPr>
      </w:pPr>
      <w:r w:rsidRPr="007C3BDC">
        <w:rPr>
          <w:rFonts w:ascii="Arial" w:hAnsi="Arial" w:cs="Arial"/>
          <w:b/>
          <w:bCs/>
          <w:color w:val="000000"/>
        </w:rPr>
        <w:t xml:space="preserve">A szakmai vezető tud </w:t>
      </w:r>
      <w:bookmarkStart w:id="0" w:name="OLE_LINK1"/>
      <w:bookmarkStart w:id="1" w:name="OLE_LINK2"/>
      <w:r w:rsidRPr="007C3BDC">
        <w:rPr>
          <w:rFonts w:ascii="Arial" w:hAnsi="Arial" w:cs="Arial"/>
          <w:b/>
          <w:bCs/>
          <w:color w:val="000000"/>
        </w:rPr>
        <w:t>tolmácsolni:</w:t>
      </w:r>
    </w:p>
    <w:tbl>
      <w:tblPr>
        <w:tblW w:w="860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80"/>
        <w:gridCol w:w="2976"/>
        <w:gridCol w:w="3119"/>
        <w:gridCol w:w="1134"/>
      </w:tblGrid>
      <w:tr w:rsidR="00360940" w:rsidRPr="00E758C9" w14:paraId="62BB7A03" w14:textId="77777777" w:rsidTr="00985103">
        <w:trPr>
          <w:trHeight w:val="630"/>
        </w:trPr>
        <w:tc>
          <w:tcPr>
            <w:tcW w:w="1380" w:type="dxa"/>
            <w:vAlign w:val="center"/>
          </w:tcPr>
          <w:p w14:paraId="3E2C4EBB" w14:textId="77777777" w:rsidR="00360940" w:rsidRPr="00E758C9" w:rsidRDefault="00360940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2976" w:type="dxa"/>
            <w:vAlign w:val="center"/>
          </w:tcPr>
          <w:p w14:paraId="44D51EB2" w14:textId="77777777" w:rsidR="00360940" w:rsidRPr="007C3BDC" w:rsidRDefault="00360940" w:rsidP="00127B42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7C3BDC">
              <w:rPr>
                <w:rFonts w:ascii="Arial" w:hAnsi="Arial" w:cs="Arial"/>
                <w:b/>
                <w:color w:val="000000"/>
              </w:rPr>
              <w:t>Tolmácsolást kérhet például</w:t>
            </w:r>
          </w:p>
        </w:tc>
        <w:tc>
          <w:tcPr>
            <w:tcW w:w="3119" w:type="dxa"/>
            <w:vAlign w:val="center"/>
          </w:tcPr>
          <w:p w14:paraId="3F07666F" w14:textId="77777777" w:rsidR="00360940" w:rsidRPr="007C3BDC" w:rsidRDefault="00360940" w:rsidP="00127B42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7C3BDC">
              <w:rPr>
                <w:rFonts w:ascii="Arial" w:hAnsi="Arial" w:cs="Arial"/>
                <w:b/>
                <w:color w:val="000000"/>
              </w:rPr>
              <w:t>Magyarázat</w:t>
            </w:r>
          </w:p>
        </w:tc>
        <w:tc>
          <w:tcPr>
            <w:tcW w:w="1134" w:type="dxa"/>
          </w:tcPr>
          <w:p w14:paraId="19F18D03" w14:textId="77777777" w:rsidR="00360940" w:rsidRPr="00E758C9" w:rsidRDefault="00360940" w:rsidP="00127B42">
            <w:pPr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</w:p>
        </w:tc>
      </w:tr>
      <w:tr w:rsidR="00360940" w:rsidRPr="00E758C9" w14:paraId="79922C37" w14:textId="77777777" w:rsidTr="00DE0B27">
        <w:trPr>
          <w:trHeight w:val="697"/>
        </w:trPr>
        <w:tc>
          <w:tcPr>
            <w:tcW w:w="1380" w:type="dxa"/>
            <w:vAlign w:val="center"/>
          </w:tcPr>
          <w:p w14:paraId="4D44C1B2" w14:textId="77777777" w:rsidR="00360940" w:rsidRPr="00E758C9" w:rsidRDefault="00360940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67B472AC" wp14:editId="10A01AA9">
                  <wp:extent cx="495300" cy="466725"/>
                  <wp:effectExtent l="0" t="0" r="0" b="9525"/>
                  <wp:docPr id="1334042742" name="Kép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 noCrop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692B87A1" wp14:editId="45FF1B35">
                  <wp:extent cx="219075" cy="466725"/>
                  <wp:effectExtent l="0" t="0" r="9525" b="9525"/>
                  <wp:docPr id="1468730308" name="Kép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61C7A620" w14:textId="77777777" w:rsidR="00360940" w:rsidRPr="00E758C9" w:rsidRDefault="00360940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bíróság, hatóság</w:t>
            </w:r>
          </w:p>
        </w:tc>
        <w:tc>
          <w:tcPr>
            <w:tcW w:w="3119" w:type="dxa"/>
            <w:vAlign w:val="center"/>
          </w:tcPr>
          <w:p w14:paraId="433CF902" w14:textId="77777777" w:rsidR="00360940" w:rsidRPr="007C3BDC" w:rsidRDefault="00360940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A rendőr vagy a bíró dönt a vitás ügyekben.</w:t>
            </w:r>
          </w:p>
        </w:tc>
        <w:tc>
          <w:tcPr>
            <w:tcW w:w="1134" w:type="dxa"/>
            <w:vAlign w:val="center"/>
          </w:tcPr>
          <w:p w14:paraId="1529A456" w14:textId="5CBD09FA" w:rsidR="00360940" w:rsidRPr="00CD6B9F" w:rsidRDefault="003C07E0" w:rsidP="003C07E0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CD6B9F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360940" w:rsidRPr="00E758C9" w14:paraId="4D9975FC" w14:textId="77777777" w:rsidTr="00DE0B27">
        <w:trPr>
          <w:trHeight w:val="986"/>
        </w:trPr>
        <w:tc>
          <w:tcPr>
            <w:tcW w:w="1380" w:type="dxa"/>
            <w:vAlign w:val="center"/>
          </w:tcPr>
          <w:p w14:paraId="77B723ED" w14:textId="77777777" w:rsidR="00360940" w:rsidRPr="00E758C9" w:rsidRDefault="00360940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66C3936C" wp14:editId="77FB87E6">
                  <wp:extent cx="552450" cy="504825"/>
                  <wp:effectExtent l="0" t="0" r="0" b="9525"/>
                  <wp:docPr id="1680260358" name="Kép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47EA354E" w14:textId="77777777" w:rsidR="00360940" w:rsidRPr="00E758C9" w:rsidRDefault="00360940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közoktatás, szakképzés, felsőoktatás</w:t>
            </w:r>
          </w:p>
        </w:tc>
        <w:tc>
          <w:tcPr>
            <w:tcW w:w="3119" w:type="dxa"/>
            <w:vAlign w:val="center"/>
          </w:tcPr>
          <w:p w14:paraId="7F0BD510" w14:textId="77777777" w:rsidR="00360940" w:rsidRPr="007C3BDC" w:rsidRDefault="00360940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Óvoda, általános iskola, középiskola, </w:t>
            </w:r>
          </w:p>
          <w:p w14:paraId="03F9BDF4" w14:textId="77777777" w:rsidR="00360940" w:rsidRPr="007C3BDC" w:rsidRDefault="00360940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szakmatanulás, továbbtanulás és képzés</w:t>
            </w:r>
          </w:p>
        </w:tc>
        <w:tc>
          <w:tcPr>
            <w:tcW w:w="1134" w:type="dxa"/>
            <w:vAlign w:val="center"/>
          </w:tcPr>
          <w:p w14:paraId="1EF8E5ED" w14:textId="5B34B6A0" w:rsidR="00360940" w:rsidRPr="00CD6B9F" w:rsidRDefault="003C07E0" w:rsidP="003C07E0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CD6B9F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360940" w:rsidRPr="00E758C9" w14:paraId="63988158" w14:textId="77777777" w:rsidTr="00DE0B27">
        <w:trPr>
          <w:trHeight w:val="674"/>
        </w:trPr>
        <w:tc>
          <w:tcPr>
            <w:tcW w:w="1380" w:type="dxa"/>
            <w:vAlign w:val="center"/>
          </w:tcPr>
          <w:p w14:paraId="135029EE" w14:textId="77777777" w:rsidR="00360940" w:rsidRPr="00E758C9" w:rsidRDefault="00360940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07997174" wp14:editId="24A21C06">
                  <wp:extent cx="285750" cy="457200"/>
                  <wp:effectExtent l="0" t="0" r="0" b="0"/>
                  <wp:docPr id="316388006" name="Kép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056539B9" w14:textId="77777777" w:rsidR="00360940" w:rsidRPr="00E758C9" w:rsidRDefault="00360940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egészségügyi ellátás</w:t>
            </w:r>
          </w:p>
        </w:tc>
        <w:tc>
          <w:tcPr>
            <w:tcW w:w="3119" w:type="dxa"/>
            <w:vAlign w:val="center"/>
          </w:tcPr>
          <w:p w14:paraId="176432C5" w14:textId="77777777" w:rsidR="00360940" w:rsidRPr="007C3BDC" w:rsidRDefault="00360940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Orvos, kórház</w:t>
            </w:r>
          </w:p>
        </w:tc>
        <w:tc>
          <w:tcPr>
            <w:tcW w:w="1134" w:type="dxa"/>
            <w:vAlign w:val="center"/>
          </w:tcPr>
          <w:p w14:paraId="79FC6AC2" w14:textId="104F0D2B" w:rsidR="00360940" w:rsidRPr="00CD6B9F" w:rsidRDefault="003C07E0" w:rsidP="003C07E0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CD6B9F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360940" w:rsidRPr="00E758C9" w14:paraId="6AA2CB98" w14:textId="77777777" w:rsidTr="00DE0B27">
        <w:trPr>
          <w:trHeight w:val="863"/>
        </w:trPr>
        <w:tc>
          <w:tcPr>
            <w:tcW w:w="1380" w:type="dxa"/>
            <w:vAlign w:val="center"/>
          </w:tcPr>
          <w:p w14:paraId="6CA70A52" w14:textId="77777777" w:rsidR="00360940" w:rsidRPr="00E758C9" w:rsidRDefault="00360940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7A19E473" wp14:editId="4E5DFA8D">
                  <wp:extent cx="523875" cy="504825"/>
                  <wp:effectExtent l="0" t="0" r="9525" b="9525"/>
                  <wp:docPr id="1671780319" name="Kép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5F43E792" w14:textId="77777777" w:rsidR="00360940" w:rsidRPr="00E758C9" w:rsidRDefault="00360940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foglalkoztatás</w:t>
            </w:r>
            <w:r>
              <w:rPr>
                <w:rFonts w:ascii="Arial" w:hAnsi="Arial"/>
                <w:b/>
                <w:color w:val="002060"/>
                <w:sz w:val="22"/>
                <w:szCs w:val="22"/>
              </w:rPr>
              <w:t xml:space="preserve"> </w:t>
            </w: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és munkahelyen igénybe vett tolmácsolás</w:t>
            </w:r>
          </w:p>
        </w:tc>
        <w:tc>
          <w:tcPr>
            <w:tcW w:w="3119" w:type="dxa"/>
            <w:vAlign w:val="center"/>
          </w:tcPr>
          <w:p w14:paraId="4B17A893" w14:textId="77777777" w:rsidR="00360940" w:rsidRPr="007C3BDC" w:rsidRDefault="00360940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Munka</w:t>
            </w:r>
          </w:p>
        </w:tc>
        <w:tc>
          <w:tcPr>
            <w:tcW w:w="1134" w:type="dxa"/>
            <w:vAlign w:val="center"/>
          </w:tcPr>
          <w:p w14:paraId="65AAF5C1" w14:textId="43B8D375" w:rsidR="00360940" w:rsidRPr="00CD6B9F" w:rsidRDefault="003C07E0" w:rsidP="003C07E0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CD6B9F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360940" w:rsidRPr="00E758C9" w14:paraId="5A380164" w14:textId="77777777" w:rsidTr="00DE0B27">
        <w:trPr>
          <w:trHeight w:val="788"/>
        </w:trPr>
        <w:tc>
          <w:tcPr>
            <w:tcW w:w="1380" w:type="dxa"/>
            <w:vAlign w:val="center"/>
          </w:tcPr>
          <w:p w14:paraId="0269884C" w14:textId="77777777" w:rsidR="00360940" w:rsidRPr="00E758C9" w:rsidRDefault="00360940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0661C6EC" wp14:editId="7018FB16">
                  <wp:extent cx="476250" cy="533400"/>
                  <wp:effectExtent l="0" t="0" r="0" b="0"/>
                  <wp:docPr id="1900967675" name="Kép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259E8BAD" w14:textId="77777777" w:rsidR="00360940" w:rsidRPr="00E758C9" w:rsidRDefault="00360940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választott tisztség</w:t>
            </w:r>
            <w:r>
              <w:rPr>
                <w:rFonts w:ascii="Arial" w:hAnsi="Arial"/>
                <w:b/>
                <w:color w:val="002060"/>
                <w:sz w:val="22"/>
                <w:szCs w:val="22"/>
              </w:rPr>
              <w:t>ben</w:t>
            </w: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 xml:space="preserve"> személyi tolmácsolás</w:t>
            </w:r>
          </w:p>
        </w:tc>
        <w:tc>
          <w:tcPr>
            <w:tcW w:w="3119" w:type="dxa"/>
            <w:vAlign w:val="center"/>
          </w:tcPr>
          <w:p w14:paraId="4E612AF0" w14:textId="77777777" w:rsidR="00360940" w:rsidRPr="007C3BDC" w:rsidRDefault="00360940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elnök vagy tagság</w:t>
            </w:r>
          </w:p>
        </w:tc>
        <w:tc>
          <w:tcPr>
            <w:tcW w:w="1134" w:type="dxa"/>
            <w:vAlign w:val="center"/>
          </w:tcPr>
          <w:p w14:paraId="00B927C9" w14:textId="2495091F" w:rsidR="00360940" w:rsidRPr="00CD6B9F" w:rsidRDefault="003C07E0" w:rsidP="003C07E0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CD6B9F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360940" w:rsidRPr="00E758C9" w14:paraId="3A0E6DBD" w14:textId="77777777" w:rsidTr="00DE0B27">
        <w:trPr>
          <w:trHeight w:val="587"/>
        </w:trPr>
        <w:tc>
          <w:tcPr>
            <w:tcW w:w="1380" w:type="dxa"/>
            <w:vAlign w:val="center"/>
          </w:tcPr>
          <w:p w14:paraId="319A3C16" w14:textId="77777777" w:rsidR="00360940" w:rsidRPr="00E758C9" w:rsidRDefault="00360940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"http://t1.gstatic.com/images?q=tbn:ANd9GcSux692jDrEUuFEkOVPawXA4nwibqO7Lt-oDUYQfFgWMF6aqi-h" \* MERGEFORMATINET </w:instrText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>INCLUDEPICTURE  "http://t1.gstatic.com/images?q=tbn:ANd9GcSux692jDrEUuFEkOVPawXA4nwibqO7Lt-oDUYQfFgWMF6aqi-h" \* MERGEFORMATINET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56724">
              <w:rPr>
                <w:rFonts w:ascii="Arial" w:hAnsi="Arial" w:cs="Arial"/>
                <w:color w:val="000000"/>
                <w:sz w:val="28"/>
                <w:szCs w:val="28"/>
              </w:rPr>
              <w:pict w14:anchorId="09657368">
                <v:shape id="_x0000_i1031" type="#_x0000_t75" style="width:33.7pt;height:31.55pt" o:button="t">
                  <v:imagedata r:id="rId34" r:href="rId41"/>
                </v:shape>
              </w:pic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14:paraId="04FFE65F" w14:textId="77777777" w:rsidR="00360940" w:rsidRPr="00E758C9" w:rsidRDefault="00360940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önálló életvitel elősegítése</w:t>
            </w:r>
          </w:p>
        </w:tc>
        <w:tc>
          <w:tcPr>
            <w:tcW w:w="3119" w:type="dxa"/>
            <w:vAlign w:val="center"/>
          </w:tcPr>
          <w:p w14:paraId="68357DD6" w14:textId="77777777" w:rsidR="00360940" w:rsidRPr="007C3BDC" w:rsidRDefault="00360940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vásárlás, program</w:t>
            </w:r>
          </w:p>
        </w:tc>
        <w:tc>
          <w:tcPr>
            <w:tcW w:w="1134" w:type="dxa"/>
            <w:vAlign w:val="center"/>
          </w:tcPr>
          <w:p w14:paraId="672964D7" w14:textId="048BA708" w:rsidR="00360940" w:rsidRPr="00CD6B9F" w:rsidRDefault="003C07E0" w:rsidP="003C07E0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CD6B9F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360940" w:rsidRPr="00E758C9" w14:paraId="55953C63" w14:textId="77777777" w:rsidTr="00DE0B27">
        <w:trPr>
          <w:trHeight w:val="701"/>
        </w:trPr>
        <w:tc>
          <w:tcPr>
            <w:tcW w:w="1380" w:type="dxa"/>
            <w:vAlign w:val="center"/>
          </w:tcPr>
          <w:p w14:paraId="5694B923" w14:textId="77777777" w:rsidR="00360940" w:rsidRPr="00E758C9" w:rsidRDefault="00360940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14090C5D" wp14:editId="3A2C0C60">
                  <wp:extent cx="866775" cy="400050"/>
                  <wp:effectExtent l="0" t="0" r="9525" b="0"/>
                  <wp:docPr id="1767111694" name="Kép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 noCrop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228F4683" w14:textId="77777777" w:rsidR="00360940" w:rsidRPr="00E758C9" w:rsidRDefault="00360940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nagyobb hallgatóság előtt végzett tolmácsolás</w:t>
            </w:r>
          </w:p>
        </w:tc>
        <w:tc>
          <w:tcPr>
            <w:tcW w:w="3119" w:type="dxa"/>
            <w:vAlign w:val="center"/>
          </w:tcPr>
          <w:p w14:paraId="6D90DE69" w14:textId="77777777" w:rsidR="00360940" w:rsidRPr="007C3BDC" w:rsidRDefault="00360940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konferencia</w:t>
            </w:r>
          </w:p>
        </w:tc>
        <w:tc>
          <w:tcPr>
            <w:tcW w:w="1134" w:type="dxa"/>
            <w:vAlign w:val="center"/>
          </w:tcPr>
          <w:p w14:paraId="69B165A4" w14:textId="7C939D4B" w:rsidR="00360940" w:rsidRPr="00CD6B9F" w:rsidRDefault="003C07E0" w:rsidP="003C07E0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CD6B9F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360940" w:rsidRPr="00E758C9" w14:paraId="12423CA5" w14:textId="77777777" w:rsidTr="00DE0B27">
        <w:trPr>
          <w:trHeight w:val="165"/>
        </w:trPr>
        <w:tc>
          <w:tcPr>
            <w:tcW w:w="1380" w:type="dxa"/>
            <w:vAlign w:val="center"/>
          </w:tcPr>
          <w:p w14:paraId="593A8CD0" w14:textId="77777777" w:rsidR="00360940" w:rsidRPr="00E758C9" w:rsidRDefault="00360940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"http://m.blog.hu/la/laci73/image/00000000000000000000tv.png" \* MERGEFORMATINET </w:instrText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>INCLUDEPICTURE  "http://m.blog.hu/la/laci73/image/00000000000000000000tv.png" \* MERGEFORMATINET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56724">
              <w:rPr>
                <w:rFonts w:ascii="Arial" w:hAnsi="Arial" w:cs="Arial"/>
                <w:color w:val="000000"/>
                <w:sz w:val="28"/>
                <w:szCs w:val="28"/>
              </w:rPr>
              <w:pict w14:anchorId="46E38861">
                <v:shape id="_x0000_i1032" type="#_x0000_t75" style="width:24.05pt;height:23.5pt">
                  <v:imagedata r:id="rId37" r:href="rId42"/>
                </v:shape>
              </w:pic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14:paraId="3638E227" w14:textId="77777777" w:rsidR="00360940" w:rsidRPr="00E758C9" w:rsidRDefault="00360940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média tolmácsolás</w:t>
            </w:r>
          </w:p>
        </w:tc>
        <w:tc>
          <w:tcPr>
            <w:tcW w:w="3119" w:type="dxa"/>
            <w:vAlign w:val="center"/>
          </w:tcPr>
          <w:p w14:paraId="3F48BCCC" w14:textId="77777777" w:rsidR="00360940" w:rsidRPr="007C3BDC" w:rsidRDefault="00360940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Tévé, rádió szereplés</w:t>
            </w:r>
          </w:p>
        </w:tc>
        <w:tc>
          <w:tcPr>
            <w:tcW w:w="1134" w:type="dxa"/>
            <w:vAlign w:val="center"/>
          </w:tcPr>
          <w:p w14:paraId="647FB4A6" w14:textId="460639B6" w:rsidR="00360940" w:rsidRPr="00CD6B9F" w:rsidRDefault="003C07E0" w:rsidP="003C07E0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CD6B9F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</w:tbl>
    <w:p w14:paraId="121D2E7B" w14:textId="77777777" w:rsidR="00360940" w:rsidRPr="00985103" w:rsidRDefault="00360940" w:rsidP="00360940">
      <w:pPr>
        <w:rPr>
          <w:rFonts w:ascii="Arial" w:hAnsi="Arial" w:cs="Arial"/>
          <w:color w:val="000000"/>
          <w:sz w:val="18"/>
          <w:szCs w:val="18"/>
        </w:rPr>
      </w:pPr>
    </w:p>
    <w:p w14:paraId="048CE26E" w14:textId="77777777" w:rsidR="00360940" w:rsidRPr="00985103" w:rsidRDefault="00360940" w:rsidP="00360940">
      <w:pPr>
        <w:rPr>
          <w:rFonts w:ascii="Arial" w:hAnsi="Arial" w:cs="Arial"/>
          <w:color w:val="000000"/>
          <w:sz w:val="18"/>
          <w:szCs w:val="18"/>
        </w:rPr>
      </w:pPr>
    </w:p>
    <w:p w14:paraId="2BD73CDA" w14:textId="77777777" w:rsidR="00360940" w:rsidRPr="007C3BDC" w:rsidRDefault="00360940" w:rsidP="00360940">
      <w:pPr>
        <w:tabs>
          <w:tab w:val="left" w:pos="990"/>
        </w:tabs>
        <w:jc w:val="both"/>
        <w:rPr>
          <w:rFonts w:ascii="Arial" w:hAnsi="Arial" w:cs="Arial"/>
          <w:b/>
          <w:bCs/>
          <w:color w:val="000000"/>
        </w:rPr>
      </w:pPr>
      <w:r w:rsidRPr="007C3BDC">
        <w:rPr>
          <w:rFonts w:ascii="Arial" w:hAnsi="Arial" w:cs="Arial"/>
          <w:b/>
          <w:bCs/>
          <w:color w:val="000000"/>
        </w:rPr>
        <w:t>Tudok így tolmácsolni: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1"/>
        <w:gridCol w:w="567"/>
        <w:gridCol w:w="3827"/>
        <w:gridCol w:w="567"/>
      </w:tblGrid>
      <w:tr w:rsidR="00360940" w:rsidRPr="009604AD" w14:paraId="52E3B34D" w14:textId="77777777" w:rsidTr="00DE0B27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63515" w14:textId="77777777" w:rsidR="00360940" w:rsidRPr="007C3BDC" w:rsidRDefault="0036094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magyar jelnyelv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F682E" w14:textId="77E0D182" w:rsidR="00360940" w:rsidRPr="007C3BDC" w:rsidRDefault="003C07E0" w:rsidP="00DE0B2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C88CB" w14:textId="325086C3" w:rsidR="00360940" w:rsidRPr="007C3BDC" w:rsidRDefault="0036094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magyar nyelvű hangzó </w:t>
            </w:r>
            <w:proofErr w:type="gramStart"/>
            <w:r w:rsidRPr="007C3BDC">
              <w:rPr>
                <w:rFonts w:ascii="Arial" w:hAnsi="Arial" w:cs="Arial"/>
                <w:b/>
                <w:bCs/>
                <w:color w:val="000000"/>
              </w:rPr>
              <w:t>beszéd</w:t>
            </w:r>
            <w:r w:rsidR="001E7E83"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 w:rsidRPr="007C3BDC">
              <w:rPr>
                <w:rFonts w:ascii="Arial" w:hAnsi="Arial" w:cs="Arial"/>
                <w:b/>
                <w:bCs/>
                <w:color w:val="000000"/>
              </w:rPr>
              <w:t>írásba</w:t>
            </w:r>
            <w:proofErr w:type="gram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foglalása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8DD05" w14:textId="56336704" w:rsidR="00360940" w:rsidRPr="009604AD" w:rsidRDefault="00DE0B27" w:rsidP="00DE0B27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</w:tr>
      <w:tr w:rsidR="00360940" w:rsidRPr="009604AD" w14:paraId="6E82FDAA" w14:textId="77777777" w:rsidTr="00DE0B27">
        <w:trPr>
          <w:trHeight w:val="420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26A71" w14:textId="77777777" w:rsidR="00360940" w:rsidRPr="007C3BDC" w:rsidRDefault="0036094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taktilis jelnyelv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A1FE1" w14:textId="06D252A1" w:rsidR="00360940" w:rsidRPr="007C3BDC" w:rsidRDefault="003C07E0" w:rsidP="00DE0B2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5E8BD" w14:textId="77777777" w:rsidR="00360940" w:rsidRPr="007C3BDC" w:rsidRDefault="0036094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C3BDC">
              <w:rPr>
                <w:rFonts w:ascii="Arial" w:hAnsi="Arial" w:cs="Arial"/>
                <w:b/>
                <w:bCs/>
                <w:color w:val="000000"/>
              </w:rPr>
              <w:t>Lorm</w:t>
            </w:r>
            <w:proofErr w:type="spell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ábécé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E40A7" w14:textId="68233889" w:rsidR="00360940" w:rsidRPr="009604AD" w:rsidRDefault="00DE0B27" w:rsidP="00DE0B27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</w:tr>
      <w:tr w:rsidR="00360940" w:rsidRPr="009604AD" w14:paraId="14894E11" w14:textId="77777777" w:rsidTr="00DE0B27">
        <w:trPr>
          <w:trHeight w:val="357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A4909" w14:textId="77777777" w:rsidR="00360940" w:rsidRPr="007C3BDC" w:rsidRDefault="0036094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jelesített magyar 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0B5DC" w14:textId="4DB89B44" w:rsidR="00360940" w:rsidRPr="007C3BDC" w:rsidRDefault="003C07E0" w:rsidP="00DE0B2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D9FB9" w14:textId="77777777" w:rsidR="00360940" w:rsidRPr="007C3BDC" w:rsidRDefault="0036094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tenyérbe írás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55E24" w14:textId="51F6393C" w:rsidR="00360940" w:rsidRPr="009604AD" w:rsidRDefault="00DE0B27" w:rsidP="00DE0B27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</w:tr>
      <w:tr w:rsidR="00360940" w:rsidRPr="009604AD" w14:paraId="38F48C2B" w14:textId="77777777" w:rsidTr="00DE0B27">
        <w:trPr>
          <w:trHeight w:val="293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4A47C" w14:textId="77777777" w:rsidR="00360940" w:rsidRPr="007C3BDC" w:rsidRDefault="0036094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ujjábécé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72B3C" w14:textId="3E29630F" w:rsidR="00360940" w:rsidRPr="007C3BDC" w:rsidRDefault="003C07E0" w:rsidP="00DE0B2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27A88" w14:textId="77777777" w:rsidR="00360940" w:rsidRPr="007C3BDC" w:rsidRDefault="0036094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Braille - írás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3962A" w14:textId="2418EF6C" w:rsidR="00360940" w:rsidRPr="009604AD" w:rsidRDefault="00DE0B27" w:rsidP="00DE0B27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</w:tr>
      <w:tr w:rsidR="00360940" w:rsidRPr="009604AD" w14:paraId="61FB44CD" w14:textId="77777777" w:rsidTr="00DE0B27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22F55" w14:textId="77777777" w:rsidR="00360940" w:rsidRPr="007C3BDC" w:rsidRDefault="0036094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C3BDC">
              <w:rPr>
                <w:rFonts w:ascii="Arial" w:hAnsi="Arial" w:cs="Arial"/>
                <w:b/>
                <w:bCs/>
                <w:color w:val="000000"/>
              </w:rPr>
              <w:t>daktil</w:t>
            </w:r>
            <w:proofErr w:type="spell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tenyérbe jelelés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E896D" w14:textId="54CA0ABE" w:rsidR="00360940" w:rsidRPr="007C3BDC" w:rsidRDefault="003C07E0" w:rsidP="00DE0B2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AE141" w14:textId="77777777" w:rsidR="00360940" w:rsidRPr="007C3BDC" w:rsidRDefault="0036094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Braille – írás taktilis formája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05F77" w14:textId="77FA8321" w:rsidR="00360940" w:rsidRPr="009604AD" w:rsidRDefault="00DE0B27" w:rsidP="00DE0B27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</w:tr>
      <w:tr w:rsidR="00360940" w:rsidRPr="009604AD" w14:paraId="480E482B" w14:textId="77777777" w:rsidTr="00DE0B27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B4DE0" w14:textId="77777777" w:rsidR="00360940" w:rsidRPr="007C3BDC" w:rsidRDefault="0036094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magyar nyelvű beszéd vizualizálása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78FAD" w14:textId="660B021F" w:rsidR="00360940" w:rsidRPr="007C3BDC" w:rsidRDefault="003C07E0" w:rsidP="00DE0B2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F98B8" w14:textId="77777777" w:rsidR="00360940" w:rsidRPr="007C3BDC" w:rsidRDefault="0036094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C3BDC">
              <w:rPr>
                <w:rFonts w:ascii="Arial" w:hAnsi="Arial" w:cs="Arial"/>
                <w:b/>
                <w:bCs/>
                <w:color w:val="000000"/>
              </w:rPr>
              <w:t>Tadoma</w:t>
            </w:r>
            <w:proofErr w:type="spell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vibrációs módszer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29F84" w14:textId="7C636562" w:rsidR="00360940" w:rsidRPr="009604AD" w:rsidRDefault="00DE0B27" w:rsidP="00DE0B27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</w:tr>
    </w:tbl>
    <w:p w14:paraId="66F382D2" w14:textId="77777777" w:rsidR="00360940" w:rsidRPr="00E758C9" w:rsidRDefault="00360940" w:rsidP="00360940">
      <w:pPr>
        <w:tabs>
          <w:tab w:val="left" w:pos="990"/>
        </w:tabs>
        <w:spacing w:line="360" w:lineRule="auto"/>
        <w:rPr>
          <w:rFonts w:ascii="Arial" w:hAnsi="Arial" w:cs="Arial"/>
          <w:b/>
          <w:bCs/>
          <w:color w:val="000000"/>
          <w:sz w:val="28"/>
          <w:szCs w:val="28"/>
          <w:u w:val="single"/>
        </w:rPr>
      </w:pPr>
      <w:r w:rsidRPr="00E758C9">
        <w:rPr>
          <w:rFonts w:ascii="Arial" w:hAnsi="Arial" w:cs="Arial"/>
          <w:b/>
          <w:bCs/>
          <w:color w:val="000000"/>
          <w:sz w:val="28"/>
          <w:szCs w:val="28"/>
          <w:u w:val="single"/>
        </w:rPr>
        <w:br w:type="page"/>
      </w:r>
      <w:r w:rsidRPr="00E758C9">
        <w:rPr>
          <w:rFonts w:ascii="Arial" w:hAnsi="Arial" w:cs="Arial"/>
          <w:b/>
          <w:bCs/>
          <w:noProof/>
          <w:color w:val="000000"/>
          <w:sz w:val="28"/>
          <w:szCs w:val="28"/>
          <w:u w:val="single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F3D259" wp14:editId="6B3E2D0A">
                <wp:simplePos x="0" y="0"/>
                <wp:positionH relativeFrom="column">
                  <wp:posOffset>4476788</wp:posOffset>
                </wp:positionH>
                <wp:positionV relativeFrom="paragraph">
                  <wp:posOffset>251185</wp:posOffset>
                </wp:positionV>
                <wp:extent cx="1091821" cy="1442066"/>
                <wp:effectExtent l="0" t="0" r="13335" b="19050"/>
                <wp:wrapNone/>
                <wp:docPr id="499101980" name="Szövegdoboz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1821" cy="144206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311E46" w14:textId="2A752EDB" w:rsidR="00127B42" w:rsidRDefault="00127B42" w:rsidP="00360940">
                            <w:r>
                              <w:rPr>
                                <w:rFonts w:ascii="Arial" w:hAnsi="Arial" w:cs="Arial"/>
                                <w:noProof/>
                                <w:color w:val="000000"/>
                                <w:sz w:val="20"/>
                                <w:szCs w:val="20"/>
                                <w:bdr w:val="none" w:sz="0" w:space="0" w:color="auto" w:frame="1"/>
                              </w:rPr>
                              <w:drawing>
                                <wp:inline distT="0" distB="0" distL="0" distR="0" wp14:anchorId="6C93588E" wp14:editId="3F51C25F">
                                  <wp:extent cx="1003300" cy="1403350"/>
                                  <wp:effectExtent l="0" t="0" r="6350" b="6350"/>
                                  <wp:docPr id="1898702362" name="Kép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07039" cy="14085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B6343B7" w14:textId="77777777" w:rsidR="00127B42" w:rsidRDefault="00127B42" w:rsidP="00360940"/>
                          <w:p w14:paraId="1A29869E" w14:textId="75A70C2F" w:rsidR="00127B42" w:rsidRDefault="00127B42" w:rsidP="00360940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nykép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helye</w:t>
                            </w:r>
                          </w:p>
                          <w:p w14:paraId="461E2BA6" w14:textId="77777777" w:rsidR="00127B42" w:rsidRPr="006B0CB1" w:rsidRDefault="00127B42" w:rsidP="0036094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F3D259" id="Szövegdoboz 76" o:spid="_x0000_s1027" type="#_x0000_t202" style="position:absolute;margin-left:352.5pt;margin-top:19.8pt;width:85.95pt;height:113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WFKPQIAAGUEAAAOAAAAZHJzL2Uyb0RvYy54bWysVF1u2zAMfh+wOwh6X2wHaZsYcYouXYYB&#10;3Q+Q7QCyLNvCZFGTlNjJwXaBXmyUnKZBt70M84MghuLHjx/JLG+HTpG9sE6CLmg2SSkRmkMldVPQ&#10;b183b+aUOM90xRRoUdCDcPR29frVsje5mEILqhKWIIh2eW8K2npv8iRxvBUdcxMwQqOzBtsxj6Zt&#10;ksqyHtE7lUzT9DrpwVbGAhfO4a/3o5OuIn5dC+4/17UTnqiCIjcfTxvPMpzJasnyxjLTSn6iwf6B&#10;RcekxqRnqHvmGdlZ+RtUJ7kFB7WfcOgSqGvJRawBq8nSF9VsW2ZErAXFceYsk/t/sPzT/oslsiro&#10;bLHI0mwxR5U067BV2+Pjz71oKijhSG6ug1S9cTlGbA3G+OEtDNjyWLYzD8C/O6Jh3TLdiDtroW8F&#10;q5BqFiKTi9ARxwWQsv8IFeZiOw8RaKhtF3REZQiiI5nDuU1i8ISHlOkim08zSjj6stlsml5HdgnL&#10;n8KNdf69gI6ES0EtzkGEZ/sH5wMdlj89CdkcKFltpFLRsE25VpbsGc7MJn6xghfPlCZ9QRdX06tR&#10;gb9CpPH7E0QnPQ6/kl1B5+dHLA+6vdNVHE3PpBrvSFnpk5BBu1FFP5RDbF9UOYhcQnVAZS2Ms467&#10;iZcW7JGSHue8oO7HjllBifqgsTsLFDAsRjRmVzdTNOylp7z0MM0RqqCekvG69uMy7YyVTYuZxnnQ&#10;cIcdrWXU+pnViT7OcmzBae/Cslza8dXzv8PqFwAAAP//AwBQSwMEFAAGAAgAAAAhAItoOXTgAAAA&#10;CgEAAA8AAABkcnMvZG93bnJldi54bWxMj81OwzAQhO9IvIO1SFwQdWjB+SGbCiGB6A0Kgqsbu0mE&#10;vQ62m4a3x5zgOJrRzDf1eraGTdqHwRHC1SIDpql1aqAO4e314bIAFqIkJY0jjfCtA6yb05NaVsod&#10;6UVP29ixVEKhkgh9jGPFeWh7bWVYuFFT8vbOWxmT9B1XXh5TuTV8mWWCWzlQWujlqO973X5uDxah&#10;uH6aPsJm9fzeir0p40U+PX55xPOz+e4WWNRz/AvDL35ChyYx7dyBVGAGIc9u0peIsCoFsBQoclEC&#10;2yEshciBNzX/f6H5AQAA//8DAFBLAQItABQABgAIAAAAIQC2gziS/gAAAOEBAAATAAAAAAAAAAAA&#10;AAAAAAAAAABbQ29udGVudF9UeXBlc10ueG1sUEsBAi0AFAAGAAgAAAAhADj9If/WAAAAlAEAAAsA&#10;AAAAAAAAAAAAAAAALwEAAF9yZWxzLy5yZWxzUEsBAi0AFAAGAAgAAAAhAKUhYUo9AgAAZQQAAA4A&#10;AAAAAAAAAAAAAAAALgIAAGRycy9lMm9Eb2MueG1sUEsBAi0AFAAGAAgAAAAhAItoOXTgAAAACgEA&#10;AA8AAAAAAAAAAAAAAAAAlwQAAGRycy9kb3ducmV2LnhtbFBLBQYAAAAABAAEAPMAAACkBQAAAAA=&#10;">
                <v:textbox>
                  <w:txbxContent>
                    <w:p w14:paraId="44311E46" w14:textId="2A752EDB" w:rsidR="00127B42" w:rsidRDefault="00127B42" w:rsidP="00360940">
                      <w:r>
                        <w:rPr>
                          <w:rFonts w:ascii="Arial" w:hAnsi="Arial" w:cs="Arial"/>
                          <w:noProof/>
                          <w:color w:val="000000"/>
                          <w:sz w:val="20"/>
                          <w:szCs w:val="20"/>
                          <w:bdr w:val="none" w:sz="0" w:space="0" w:color="auto" w:frame="1"/>
                        </w:rPr>
                        <w:drawing>
                          <wp:inline distT="0" distB="0" distL="0" distR="0" wp14:anchorId="6C93588E" wp14:editId="3F51C25F">
                            <wp:extent cx="1003300" cy="1403350"/>
                            <wp:effectExtent l="0" t="0" r="6350" b="6350"/>
                            <wp:docPr id="1898702362" name="Kép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07039" cy="14085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B6343B7" w14:textId="77777777" w:rsidR="00127B42" w:rsidRDefault="00127B42" w:rsidP="00360940"/>
                    <w:p w14:paraId="1A29869E" w14:textId="75A70C2F" w:rsidR="00127B42" w:rsidRDefault="00127B42" w:rsidP="00360940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nykép</w:t>
                      </w:r>
                      <w:proofErr w:type="spellEnd"/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helye</w:t>
                      </w:r>
                    </w:p>
                    <w:p w14:paraId="461E2BA6" w14:textId="77777777" w:rsidR="00127B42" w:rsidRPr="006B0CB1" w:rsidRDefault="00127B42" w:rsidP="00360940"/>
                  </w:txbxContent>
                </v:textbox>
              </v:shape>
            </w:pict>
          </mc:Fallback>
        </mc:AlternateContent>
      </w:r>
      <w:r w:rsidRPr="00E758C9">
        <w:rPr>
          <w:rFonts w:ascii="Arial" w:hAnsi="Arial" w:cs="Arial"/>
          <w:b/>
          <w:bCs/>
          <w:color w:val="000000"/>
          <w:sz w:val="28"/>
          <w:szCs w:val="28"/>
          <w:u w:val="single"/>
        </w:rPr>
        <w:t>Jelnyelvi tolmács</w:t>
      </w:r>
    </w:p>
    <w:p w14:paraId="26EE8D07" w14:textId="77777777" w:rsidR="00360940" w:rsidRPr="006E0A1A" w:rsidRDefault="00360940" w:rsidP="00360940">
      <w:pPr>
        <w:tabs>
          <w:tab w:val="left" w:pos="7665"/>
        </w:tabs>
        <w:spacing w:line="360" w:lineRule="auto"/>
        <w:rPr>
          <w:rFonts w:ascii="Arial" w:hAnsi="Arial" w:cs="Arial"/>
          <w:b/>
          <w:bCs/>
          <w:color w:val="000000"/>
          <w:u w:val="single"/>
        </w:rPr>
      </w:pPr>
    </w:p>
    <w:p w14:paraId="28A51E1C" w14:textId="77777777" w:rsidR="00360940" w:rsidRPr="006E0A1A" w:rsidRDefault="00360940" w:rsidP="00360940">
      <w:pPr>
        <w:tabs>
          <w:tab w:val="left" w:pos="7665"/>
        </w:tabs>
        <w:spacing w:line="360" w:lineRule="auto"/>
        <w:rPr>
          <w:rFonts w:ascii="Arial" w:hAnsi="Arial" w:cs="Arial"/>
          <w:bCs/>
          <w:color w:val="000000"/>
        </w:rPr>
      </w:pPr>
      <w:r w:rsidRPr="006E0A1A">
        <w:rPr>
          <w:rFonts w:ascii="Arial" w:hAnsi="Arial" w:cs="Arial"/>
          <w:bCs/>
          <w:color w:val="000000"/>
        </w:rPr>
        <w:t>A jelnyelvi tolmács a jelelést beszédre fordítja,</w:t>
      </w:r>
    </w:p>
    <w:p w14:paraId="6180E678" w14:textId="77777777" w:rsidR="00360940" w:rsidRPr="006E0A1A" w:rsidRDefault="00360940" w:rsidP="00360940">
      <w:pPr>
        <w:tabs>
          <w:tab w:val="left" w:pos="7665"/>
        </w:tabs>
        <w:spacing w:line="360" w:lineRule="auto"/>
        <w:jc w:val="both"/>
        <w:rPr>
          <w:rFonts w:ascii="Arial" w:hAnsi="Arial" w:cs="Arial"/>
          <w:b/>
          <w:bCs/>
          <w:color w:val="000000"/>
          <w:u w:val="single"/>
        </w:rPr>
      </w:pPr>
      <w:r w:rsidRPr="006E0A1A">
        <w:rPr>
          <w:rFonts w:ascii="Arial" w:hAnsi="Arial" w:cs="Arial"/>
          <w:bCs/>
          <w:color w:val="000000"/>
        </w:rPr>
        <w:t>a beszédet jelelésre fordítja.</w:t>
      </w:r>
    </w:p>
    <w:p w14:paraId="291682AE" w14:textId="1BCC3037" w:rsidR="00360940" w:rsidRPr="006E0A1A" w:rsidRDefault="00360940" w:rsidP="00360940">
      <w:pPr>
        <w:tabs>
          <w:tab w:val="left" w:pos="990"/>
        </w:tabs>
        <w:spacing w:line="360" w:lineRule="auto"/>
        <w:jc w:val="both"/>
        <w:rPr>
          <w:rFonts w:ascii="Arial" w:hAnsi="Arial" w:cs="Arial"/>
          <w:b/>
          <w:bCs/>
          <w:color w:val="000000"/>
        </w:rPr>
      </w:pPr>
      <w:r w:rsidRPr="006E0A1A">
        <w:rPr>
          <w:rFonts w:ascii="Arial" w:hAnsi="Arial" w:cs="Arial"/>
          <w:b/>
          <w:bCs/>
          <w:color w:val="000000"/>
        </w:rPr>
        <w:t>Jelnyelvi tolmács neve:</w:t>
      </w:r>
      <w:r w:rsidR="00EB05DA">
        <w:rPr>
          <w:rFonts w:ascii="Arial" w:hAnsi="Arial" w:cs="Arial"/>
          <w:b/>
          <w:bCs/>
          <w:color w:val="000000"/>
        </w:rPr>
        <w:t xml:space="preserve"> </w:t>
      </w:r>
      <w:proofErr w:type="spellStart"/>
      <w:r w:rsidR="00EB05DA">
        <w:rPr>
          <w:rFonts w:ascii="Arial" w:hAnsi="Arial" w:cs="Arial"/>
          <w:b/>
          <w:bCs/>
          <w:color w:val="000000"/>
        </w:rPr>
        <w:t>Radányi</w:t>
      </w:r>
      <w:proofErr w:type="spellEnd"/>
      <w:r w:rsidR="00EB05DA">
        <w:rPr>
          <w:rFonts w:ascii="Arial" w:hAnsi="Arial" w:cs="Arial"/>
          <w:b/>
          <w:bCs/>
          <w:color w:val="000000"/>
        </w:rPr>
        <w:t>-Kiss Katalin</w:t>
      </w:r>
    </w:p>
    <w:p w14:paraId="5FA01511" w14:textId="7777EF0D" w:rsidR="00360940" w:rsidRPr="006E0A1A" w:rsidRDefault="00360940" w:rsidP="00360940">
      <w:pPr>
        <w:tabs>
          <w:tab w:val="left" w:pos="990"/>
        </w:tabs>
        <w:spacing w:line="360" w:lineRule="auto"/>
        <w:jc w:val="both"/>
        <w:rPr>
          <w:rFonts w:ascii="Arial" w:hAnsi="Arial" w:cs="Arial"/>
          <w:b/>
          <w:bCs/>
          <w:color w:val="000000"/>
        </w:rPr>
      </w:pPr>
      <w:r w:rsidRPr="006E0A1A">
        <w:rPr>
          <w:rFonts w:ascii="Arial" w:hAnsi="Arial" w:cs="Arial"/>
          <w:b/>
          <w:bCs/>
          <w:color w:val="000000"/>
        </w:rPr>
        <w:t>A jelnyelvi tolmács e-mail címe:</w:t>
      </w:r>
      <w:r w:rsidRPr="006E0A1A" w:rsidDel="00786493">
        <w:rPr>
          <w:rFonts w:ascii="Arial" w:hAnsi="Arial" w:cs="Arial"/>
          <w:b/>
          <w:bCs/>
          <w:color w:val="000000"/>
        </w:rPr>
        <w:t xml:space="preserve"> </w:t>
      </w:r>
      <w:hyperlink r:id="rId44" w:history="1">
        <w:r w:rsidR="00E976AF" w:rsidRPr="00E976AF">
          <w:rPr>
            <w:rStyle w:val="Hiperhivatkozs"/>
            <w:rFonts w:ascii="Arial" w:hAnsi="Arial" w:cs="Arial"/>
          </w:rPr>
          <w:t>pestjtsz@sinosz.hu</w:t>
        </w:r>
      </w:hyperlink>
    </w:p>
    <w:p w14:paraId="1B550E6F" w14:textId="77777777" w:rsidR="00360940" w:rsidRPr="006E0A1A" w:rsidRDefault="00360940" w:rsidP="00360940">
      <w:pPr>
        <w:tabs>
          <w:tab w:val="left" w:pos="990"/>
        </w:tabs>
        <w:spacing w:line="360" w:lineRule="auto"/>
        <w:jc w:val="both"/>
        <w:rPr>
          <w:rFonts w:ascii="Arial" w:hAnsi="Arial" w:cs="Arial"/>
          <w:b/>
          <w:bCs/>
          <w:color w:val="000000"/>
        </w:rPr>
      </w:pPr>
      <w:r w:rsidRPr="006E0A1A">
        <w:rPr>
          <w:rFonts w:ascii="Arial" w:hAnsi="Arial" w:cs="Arial"/>
          <w:b/>
          <w:bCs/>
          <w:color w:val="000000"/>
        </w:rPr>
        <w:t xml:space="preserve">A </w:t>
      </w:r>
      <w:r>
        <w:rPr>
          <w:rFonts w:ascii="Arial" w:hAnsi="Arial" w:cs="Arial"/>
          <w:b/>
          <w:bCs/>
          <w:color w:val="000000"/>
        </w:rPr>
        <w:t>jelnyelvi tolmács</w:t>
      </w:r>
      <w:r w:rsidRPr="006E0A1A">
        <w:rPr>
          <w:rFonts w:ascii="Arial" w:hAnsi="Arial" w:cs="Arial"/>
          <w:b/>
          <w:bCs/>
          <w:color w:val="000000"/>
        </w:rPr>
        <w:t xml:space="preserve"> tud tolmácsolni:</w:t>
      </w:r>
    </w:p>
    <w:tbl>
      <w:tblPr>
        <w:tblW w:w="860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80"/>
        <w:gridCol w:w="2976"/>
        <w:gridCol w:w="3119"/>
        <w:gridCol w:w="1134"/>
      </w:tblGrid>
      <w:tr w:rsidR="00360940" w:rsidRPr="00E758C9" w14:paraId="647E4372" w14:textId="77777777" w:rsidTr="00985103">
        <w:trPr>
          <w:trHeight w:val="558"/>
        </w:trPr>
        <w:tc>
          <w:tcPr>
            <w:tcW w:w="1380" w:type="dxa"/>
            <w:vAlign w:val="center"/>
          </w:tcPr>
          <w:p w14:paraId="29178953" w14:textId="77777777" w:rsidR="00360940" w:rsidRPr="00E758C9" w:rsidRDefault="00360940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2976" w:type="dxa"/>
            <w:vAlign w:val="center"/>
          </w:tcPr>
          <w:p w14:paraId="06FBF632" w14:textId="77777777" w:rsidR="00360940" w:rsidRPr="007C3BDC" w:rsidRDefault="00360940" w:rsidP="00127B42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7C3BDC">
              <w:rPr>
                <w:rFonts w:ascii="Arial" w:hAnsi="Arial" w:cs="Arial"/>
                <w:b/>
                <w:color w:val="000000"/>
              </w:rPr>
              <w:t>Tolmácsolást kérhet például</w:t>
            </w:r>
          </w:p>
        </w:tc>
        <w:tc>
          <w:tcPr>
            <w:tcW w:w="3119" w:type="dxa"/>
            <w:vAlign w:val="center"/>
          </w:tcPr>
          <w:p w14:paraId="0B2082C1" w14:textId="77777777" w:rsidR="00360940" w:rsidRPr="007C3BDC" w:rsidRDefault="00360940" w:rsidP="00127B42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7C3BDC">
              <w:rPr>
                <w:rFonts w:ascii="Arial" w:hAnsi="Arial" w:cs="Arial"/>
                <w:b/>
                <w:color w:val="000000"/>
              </w:rPr>
              <w:t>Magyarázat</w:t>
            </w:r>
          </w:p>
        </w:tc>
        <w:tc>
          <w:tcPr>
            <w:tcW w:w="1134" w:type="dxa"/>
          </w:tcPr>
          <w:p w14:paraId="7944EE7E" w14:textId="77777777" w:rsidR="00360940" w:rsidRPr="00E758C9" w:rsidRDefault="00360940" w:rsidP="00127B42">
            <w:pPr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</w:p>
        </w:tc>
      </w:tr>
      <w:tr w:rsidR="00360940" w:rsidRPr="00E758C9" w14:paraId="7E085174" w14:textId="77777777" w:rsidTr="00DE0B27">
        <w:trPr>
          <w:trHeight w:val="882"/>
        </w:trPr>
        <w:tc>
          <w:tcPr>
            <w:tcW w:w="1380" w:type="dxa"/>
            <w:vAlign w:val="center"/>
          </w:tcPr>
          <w:p w14:paraId="5AEE4700" w14:textId="77777777" w:rsidR="00360940" w:rsidRPr="00E758C9" w:rsidRDefault="00360940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2BC6E2F9" wp14:editId="07FE36AA">
                  <wp:extent cx="495300" cy="466725"/>
                  <wp:effectExtent l="0" t="0" r="0" b="9525"/>
                  <wp:docPr id="1184054430" name="Kép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 noCrop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3E83C0D2" wp14:editId="5F890072">
                  <wp:extent cx="219075" cy="466725"/>
                  <wp:effectExtent l="0" t="0" r="9525" b="9525"/>
                  <wp:docPr id="1539367300" name="Kép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0226BBFF" w14:textId="77777777" w:rsidR="00360940" w:rsidRPr="00E758C9" w:rsidRDefault="00360940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bíróság, hatóság</w:t>
            </w:r>
          </w:p>
        </w:tc>
        <w:tc>
          <w:tcPr>
            <w:tcW w:w="3119" w:type="dxa"/>
            <w:vAlign w:val="center"/>
          </w:tcPr>
          <w:p w14:paraId="2306D5D1" w14:textId="77777777" w:rsidR="00360940" w:rsidRPr="007C3BDC" w:rsidRDefault="00360940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A rendőr vagy a bíró dönt a vitás ügyekben.</w:t>
            </w:r>
          </w:p>
        </w:tc>
        <w:tc>
          <w:tcPr>
            <w:tcW w:w="1134" w:type="dxa"/>
            <w:vAlign w:val="center"/>
          </w:tcPr>
          <w:p w14:paraId="584584E6" w14:textId="62B3B01F" w:rsidR="00360940" w:rsidRPr="00CD6B9F" w:rsidRDefault="00D7652D" w:rsidP="00D7652D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CD6B9F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360940" w:rsidRPr="00E758C9" w14:paraId="07B76321" w14:textId="77777777" w:rsidTr="00DE0B27">
        <w:trPr>
          <w:trHeight w:val="986"/>
        </w:trPr>
        <w:tc>
          <w:tcPr>
            <w:tcW w:w="1380" w:type="dxa"/>
            <w:vAlign w:val="center"/>
          </w:tcPr>
          <w:p w14:paraId="2029D08B" w14:textId="77777777" w:rsidR="00360940" w:rsidRPr="00E758C9" w:rsidRDefault="00360940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25E2EC2F" wp14:editId="0D8B8797">
                  <wp:extent cx="552450" cy="504825"/>
                  <wp:effectExtent l="0" t="0" r="0" b="9525"/>
                  <wp:docPr id="171995207" name="Kép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7F3232A5" w14:textId="77777777" w:rsidR="00360940" w:rsidRPr="00E758C9" w:rsidRDefault="00360940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közoktatás, szakképzés, felsőoktatás</w:t>
            </w:r>
          </w:p>
        </w:tc>
        <w:tc>
          <w:tcPr>
            <w:tcW w:w="3119" w:type="dxa"/>
            <w:vAlign w:val="center"/>
          </w:tcPr>
          <w:p w14:paraId="43CDCF17" w14:textId="77777777" w:rsidR="00360940" w:rsidRPr="007C3BDC" w:rsidRDefault="00360940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Óvoda, általános iskola, középiskola, </w:t>
            </w:r>
          </w:p>
          <w:p w14:paraId="498E759A" w14:textId="77777777" w:rsidR="00360940" w:rsidRPr="007C3BDC" w:rsidRDefault="00360940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szakmatanulás, továbbtanulás és képzés</w:t>
            </w:r>
          </w:p>
        </w:tc>
        <w:tc>
          <w:tcPr>
            <w:tcW w:w="1134" w:type="dxa"/>
            <w:vAlign w:val="center"/>
          </w:tcPr>
          <w:p w14:paraId="79428363" w14:textId="22788A87" w:rsidR="00360940" w:rsidRPr="00CD6B9F" w:rsidRDefault="00D7652D" w:rsidP="00D7652D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CD6B9F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360940" w:rsidRPr="00E758C9" w14:paraId="75AB6BDE" w14:textId="77777777" w:rsidTr="00DE0B27">
        <w:trPr>
          <w:trHeight w:val="674"/>
        </w:trPr>
        <w:tc>
          <w:tcPr>
            <w:tcW w:w="1380" w:type="dxa"/>
            <w:vAlign w:val="center"/>
          </w:tcPr>
          <w:p w14:paraId="2162ADB3" w14:textId="77777777" w:rsidR="00360940" w:rsidRPr="00E758C9" w:rsidRDefault="00360940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3CDD6E64" wp14:editId="15E0D78F">
                  <wp:extent cx="285750" cy="457200"/>
                  <wp:effectExtent l="0" t="0" r="0" b="0"/>
                  <wp:docPr id="81792067" name="Ké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61AE7528" w14:textId="77777777" w:rsidR="00360940" w:rsidRPr="00E758C9" w:rsidRDefault="00360940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egészségügyi ellátás</w:t>
            </w:r>
          </w:p>
        </w:tc>
        <w:tc>
          <w:tcPr>
            <w:tcW w:w="3119" w:type="dxa"/>
            <w:vAlign w:val="center"/>
          </w:tcPr>
          <w:p w14:paraId="7CD16428" w14:textId="77777777" w:rsidR="00360940" w:rsidRPr="007C3BDC" w:rsidRDefault="00360940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Orvos, kórház</w:t>
            </w:r>
          </w:p>
        </w:tc>
        <w:tc>
          <w:tcPr>
            <w:tcW w:w="1134" w:type="dxa"/>
            <w:vAlign w:val="center"/>
          </w:tcPr>
          <w:p w14:paraId="07FC5090" w14:textId="05671ACA" w:rsidR="00360940" w:rsidRPr="00CD6B9F" w:rsidRDefault="00D7652D" w:rsidP="00D7652D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CD6B9F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360940" w:rsidRPr="00E758C9" w14:paraId="68673E58" w14:textId="77777777" w:rsidTr="00DE0B27">
        <w:trPr>
          <w:trHeight w:val="902"/>
        </w:trPr>
        <w:tc>
          <w:tcPr>
            <w:tcW w:w="1380" w:type="dxa"/>
            <w:vAlign w:val="center"/>
          </w:tcPr>
          <w:p w14:paraId="4C560F65" w14:textId="77777777" w:rsidR="00360940" w:rsidRPr="00E758C9" w:rsidRDefault="00360940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6DBA4BA2" wp14:editId="1EF47905">
                  <wp:extent cx="523875" cy="504825"/>
                  <wp:effectExtent l="0" t="0" r="9525" b="9525"/>
                  <wp:docPr id="1475296092" name="Kép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1C997753" w14:textId="77777777" w:rsidR="00360940" w:rsidRPr="00E758C9" w:rsidRDefault="00360940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foglalkoztatás</w:t>
            </w:r>
            <w:r>
              <w:rPr>
                <w:rFonts w:ascii="Arial" w:hAnsi="Arial"/>
                <w:b/>
                <w:color w:val="002060"/>
                <w:sz w:val="22"/>
                <w:szCs w:val="22"/>
              </w:rPr>
              <w:t xml:space="preserve"> </w:t>
            </w: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és munkahelyen igénybe vett tolmácsolás</w:t>
            </w:r>
          </w:p>
        </w:tc>
        <w:tc>
          <w:tcPr>
            <w:tcW w:w="3119" w:type="dxa"/>
            <w:vAlign w:val="center"/>
          </w:tcPr>
          <w:p w14:paraId="468378A1" w14:textId="77777777" w:rsidR="00360940" w:rsidRPr="007C3BDC" w:rsidRDefault="00360940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Munka</w:t>
            </w:r>
          </w:p>
        </w:tc>
        <w:tc>
          <w:tcPr>
            <w:tcW w:w="1134" w:type="dxa"/>
            <w:vAlign w:val="center"/>
          </w:tcPr>
          <w:p w14:paraId="3CB78B49" w14:textId="5F7B5E45" w:rsidR="00360940" w:rsidRPr="00CD6B9F" w:rsidRDefault="00D7652D" w:rsidP="00D7652D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CD6B9F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360940" w:rsidRPr="00E758C9" w14:paraId="04AA03EF" w14:textId="77777777" w:rsidTr="00DE0B27">
        <w:trPr>
          <w:trHeight w:val="792"/>
        </w:trPr>
        <w:tc>
          <w:tcPr>
            <w:tcW w:w="1380" w:type="dxa"/>
            <w:vAlign w:val="center"/>
          </w:tcPr>
          <w:p w14:paraId="5BCF931A" w14:textId="77777777" w:rsidR="00360940" w:rsidRPr="00E758C9" w:rsidRDefault="00360940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23D36F56" wp14:editId="01630AC4">
                  <wp:extent cx="476250" cy="533400"/>
                  <wp:effectExtent l="0" t="0" r="0" b="0"/>
                  <wp:docPr id="654537278" name="Kép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454B442E" w14:textId="77777777" w:rsidR="00360940" w:rsidRPr="00E758C9" w:rsidRDefault="00360940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választott tisztség</w:t>
            </w:r>
            <w:r>
              <w:rPr>
                <w:rFonts w:ascii="Arial" w:hAnsi="Arial"/>
                <w:b/>
                <w:color w:val="002060"/>
                <w:sz w:val="22"/>
                <w:szCs w:val="22"/>
              </w:rPr>
              <w:t>ben</w:t>
            </w: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 xml:space="preserve"> személyi tolmácsolás</w:t>
            </w:r>
          </w:p>
        </w:tc>
        <w:tc>
          <w:tcPr>
            <w:tcW w:w="3119" w:type="dxa"/>
            <w:vAlign w:val="center"/>
          </w:tcPr>
          <w:p w14:paraId="73837C96" w14:textId="77777777" w:rsidR="00360940" w:rsidRPr="007C3BDC" w:rsidRDefault="00360940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elnök vagy tagság</w:t>
            </w:r>
          </w:p>
        </w:tc>
        <w:tc>
          <w:tcPr>
            <w:tcW w:w="1134" w:type="dxa"/>
            <w:vAlign w:val="center"/>
          </w:tcPr>
          <w:p w14:paraId="164F8B91" w14:textId="1ADC6153" w:rsidR="00360940" w:rsidRPr="00CD6B9F" w:rsidRDefault="00D7652D" w:rsidP="00D7652D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CD6B9F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360940" w:rsidRPr="00E758C9" w14:paraId="09C699AC" w14:textId="77777777" w:rsidTr="00DE0B27">
        <w:trPr>
          <w:trHeight w:val="663"/>
        </w:trPr>
        <w:tc>
          <w:tcPr>
            <w:tcW w:w="1380" w:type="dxa"/>
            <w:vAlign w:val="center"/>
          </w:tcPr>
          <w:p w14:paraId="09659B87" w14:textId="77777777" w:rsidR="00360940" w:rsidRPr="00E758C9" w:rsidRDefault="00360940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"http://t1.gstatic.com/images?q=tbn:ANd9GcSux692jDrEUuFEkOVPawXA4nwibqO7Lt-oDUYQfFgWMF6aqi-h" \* MERGEFORMATINET </w:instrText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INCLUDEPICTURE  "http://t1.gstatic.com/images?q=tbn:ANd9GcSux692jDrEUuFEkOVPawXA4nwibqO7Lt-oDUYQfFgWMF6aqi-h" \*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>MERGEFORMATINET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56724">
              <w:rPr>
                <w:rFonts w:ascii="Arial" w:hAnsi="Arial" w:cs="Arial"/>
                <w:color w:val="000000"/>
                <w:sz w:val="28"/>
                <w:szCs w:val="28"/>
              </w:rPr>
              <w:pict w14:anchorId="4FA0B07B">
                <v:shape id="_x0000_i1033" type="#_x0000_t75" style="width:33.7pt;height:31.55pt" o:button="t">
                  <v:imagedata r:id="rId34" r:href="rId45"/>
                </v:shape>
              </w:pic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14:paraId="1A0C4A42" w14:textId="77777777" w:rsidR="00360940" w:rsidRPr="00E758C9" w:rsidRDefault="00360940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önálló életvitel elősegítése</w:t>
            </w:r>
          </w:p>
        </w:tc>
        <w:tc>
          <w:tcPr>
            <w:tcW w:w="3119" w:type="dxa"/>
            <w:vAlign w:val="center"/>
          </w:tcPr>
          <w:p w14:paraId="64899300" w14:textId="77777777" w:rsidR="00360940" w:rsidRPr="007C3BDC" w:rsidRDefault="00360940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vásárlás, program</w:t>
            </w:r>
          </w:p>
        </w:tc>
        <w:tc>
          <w:tcPr>
            <w:tcW w:w="1134" w:type="dxa"/>
            <w:vAlign w:val="center"/>
          </w:tcPr>
          <w:p w14:paraId="0CD95CB7" w14:textId="138E61FB" w:rsidR="00360940" w:rsidRPr="00CD6B9F" w:rsidRDefault="00D7652D" w:rsidP="00D7652D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CD6B9F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360940" w:rsidRPr="00E758C9" w14:paraId="4F9346B3" w14:textId="77777777" w:rsidTr="00DE0B27">
        <w:trPr>
          <w:trHeight w:val="701"/>
        </w:trPr>
        <w:tc>
          <w:tcPr>
            <w:tcW w:w="1380" w:type="dxa"/>
            <w:vAlign w:val="center"/>
          </w:tcPr>
          <w:p w14:paraId="23021003" w14:textId="77777777" w:rsidR="00360940" w:rsidRPr="00E758C9" w:rsidRDefault="00360940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629F5020" wp14:editId="14D1C115">
                  <wp:extent cx="866775" cy="400050"/>
                  <wp:effectExtent l="0" t="0" r="9525" b="0"/>
                  <wp:docPr id="2122553097" name="Kép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 noCrop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212D033B" w14:textId="77777777" w:rsidR="00360940" w:rsidRPr="00E758C9" w:rsidRDefault="00360940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nagyobb hallgatóság előtt végzett tolmácsolás</w:t>
            </w:r>
          </w:p>
        </w:tc>
        <w:tc>
          <w:tcPr>
            <w:tcW w:w="3119" w:type="dxa"/>
            <w:vAlign w:val="center"/>
          </w:tcPr>
          <w:p w14:paraId="56E1B47E" w14:textId="77777777" w:rsidR="00360940" w:rsidRPr="007C3BDC" w:rsidRDefault="00360940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konferencia</w:t>
            </w:r>
          </w:p>
        </w:tc>
        <w:tc>
          <w:tcPr>
            <w:tcW w:w="1134" w:type="dxa"/>
            <w:vAlign w:val="center"/>
          </w:tcPr>
          <w:p w14:paraId="2BD6193F" w14:textId="58518FD5" w:rsidR="00360940" w:rsidRPr="00CD6B9F" w:rsidRDefault="00D7652D" w:rsidP="00D7652D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CD6B9F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360940" w:rsidRPr="00E758C9" w14:paraId="1818E174" w14:textId="77777777" w:rsidTr="00DE0B27">
        <w:trPr>
          <w:trHeight w:val="165"/>
        </w:trPr>
        <w:tc>
          <w:tcPr>
            <w:tcW w:w="1380" w:type="dxa"/>
            <w:vAlign w:val="center"/>
          </w:tcPr>
          <w:p w14:paraId="600C1F6F" w14:textId="77777777" w:rsidR="00360940" w:rsidRPr="00E758C9" w:rsidRDefault="00360940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"http://m.blog.hu/la/laci73/image/00000000000000000000tv.png" \* MERGEFORMATINET </w:instrText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>INCLUDEPICTURE  "http://m.blog.hu/la/laci73/image/00000000000000000000tv.png" \* MERGEFORMATINET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56724">
              <w:rPr>
                <w:rFonts w:ascii="Arial" w:hAnsi="Arial" w:cs="Arial"/>
                <w:color w:val="000000"/>
                <w:sz w:val="28"/>
                <w:szCs w:val="28"/>
              </w:rPr>
              <w:pict w14:anchorId="4DE8F3DB">
                <v:shape id="_x0000_i1034" type="#_x0000_t75" style="width:24.05pt;height:23.5pt">
                  <v:imagedata r:id="rId37" r:href="rId46"/>
                </v:shape>
              </w:pic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14:paraId="4C1EE06E" w14:textId="77777777" w:rsidR="00360940" w:rsidRPr="00E758C9" w:rsidRDefault="00360940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média tolmácsolás</w:t>
            </w:r>
          </w:p>
        </w:tc>
        <w:tc>
          <w:tcPr>
            <w:tcW w:w="3119" w:type="dxa"/>
            <w:vAlign w:val="center"/>
          </w:tcPr>
          <w:p w14:paraId="5794C682" w14:textId="77777777" w:rsidR="00360940" w:rsidRPr="007C3BDC" w:rsidRDefault="00360940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Tévé, rádió szereplés</w:t>
            </w:r>
          </w:p>
        </w:tc>
        <w:tc>
          <w:tcPr>
            <w:tcW w:w="1134" w:type="dxa"/>
            <w:vAlign w:val="center"/>
          </w:tcPr>
          <w:p w14:paraId="01904E4F" w14:textId="4C07BA51" w:rsidR="00360940" w:rsidRPr="00CD6B9F" w:rsidRDefault="00D7652D" w:rsidP="00D7652D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CD6B9F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</w:tbl>
    <w:p w14:paraId="0D8DCDD3" w14:textId="77777777" w:rsidR="00360940" w:rsidRPr="00985103" w:rsidRDefault="00360940" w:rsidP="00360940">
      <w:pPr>
        <w:rPr>
          <w:rFonts w:ascii="Arial" w:hAnsi="Arial" w:cs="Arial"/>
          <w:color w:val="000000"/>
          <w:sz w:val="18"/>
          <w:szCs w:val="18"/>
        </w:rPr>
      </w:pPr>
    </w:p>
    <w:p w14:paraId="141DDCDA" w14:textId="77777777" w:rsidR="00360940" w:rsidRPr="00985103" w:rsidRDefault="00360940" w:rsidP="00360940">
      <w:pPr>
        <w:rPr>
          <w:rFonts w:ascii="Arial" w:hAnsi="Arial" w:cs="Arial"/>
          <w:color w:val="000000"/>
          <w:sz w:val="18"/>
          <w:szCs w:val="18"/>
        </w:rPr>
      </w:pPr>
    </w:p>
    <w:p w14:paraId="58AE5413" w14:textId="77777777" w:rsidR="00360940" w:rsidRPr="007C3BDC" w:rsidRDefault="00360940" w:rsidP="00360940">
      <w:pPr>
        <w:tabs>
          <w:tab w:val="left" w:pos="990"/>
        </w:tabs>
        <w:jc w:val="both"/>
        <w:rPr>
          <w:rFonts w:ascii="Arial" w:hAnsi="Arial" w:cs="Arial"/>
          <w:b/>
          <w:bCs/>
          <w:color w:val="000000"/>
        </w:rPr>
      </w:pPr>
      <w:r w:rsidRPr="007C3BDC">
        <w:rPr>
          <w:rFonts w:ascii="Arial" w:hAnsi="Arial" w:cs="Arial"/>
          <w:b/>
          <w:bCs/>
          <w:color w:val="000000"/>
        </w:rPr>
        <w:t>Tudok így tolmácsolni: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1"/>
        <w:gridCol w:w="567"/>
        <w:gridCol w:w="3827"/>
        <w:gridCol w:w="567"/>
      </w:tblGrid>
      <w:tr w:rsidR="00360940" w:rsidRPr="009604AD" w14:paraId="1EF10AE6" w14:textId="77777777" w:rsidTr="00DE0B27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C39ED" w14:textId="77777777" w:rsidR="00360940" w:rsidRPr="007C3BDC" w:rsidRDefault="0036094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magyar jelnyelv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71329" w14:textId="2C11A5BC" w:rsidR="00360940" w:rsidRPr="007C3BDC" w:rsidRDefault="00D7652D" w:rsidP="00DE0B2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6F279" w14:textId="77777777" w:rsidR="00360940" w:rsidRPr="007C3BDC" w:rsidRDefault="0036094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magyar nyelvű hangzó </w:t>
            </w:r>
            <w:proofErr w:type="gramStart"/>
            <w:r w:rsidRPr="007C3BDC">
              <w:rPr>
                <w:rFonts w:ascii="Arial" w:hAnsi="Arial" w:cs="Arial"/>
                <w:b/>
                <w:bCs/>
                <w:color w:val="000000"/>
              </w:rPr>
              <w:t>beszéd írásba</w:t>
            </w:r>
            <w:proofErr w:type="gram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foglalása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0D8FB" w14:textId="11AA3C48" w:rsidR="00360940" w:rsidRPr="00DE0B27" w:rsidRDefault="00D7652D" w:rsidP="00DE0B27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E0B27"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</w:tr>
      <w:tr w:rsidR="00360940" w:rsidRPr="009604AD" w14:paraId="293FB620" w14:textId="77777777" w:rsidTr="00DE0B27">
        <w:trPr>
          <w:trHeight w:val="420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BDAD2" w14:textId="77777777" w:rsidR="00360940" w:rsidRPr="007C3BDC" w:rsidRDefault="0036094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taktilis jelnyelv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665C9" w14:textId="610F8942" w:rsidR="00360940" w:rsidRPr="007C3BDC" w:rsidRDefault="00D7652D" w:rsidP="00DE0B2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B8C0A" w14:textId="77777777" w:rsidR="00360940" w:rsidRPr="007C3BDC" w:rsidRDefault="0036094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C3BDC">
              <w:rPr>
                <w:rFonts w:ascii="Arial" w:hAnsi="Arial" w:cs="Arial"/>
                <w:b/>
                <w:bCs/>
                <w:color w:val="000000"/>
              </w:rPr>
              <w:t>Lorm</w:t>
            </w:r>
            <w:proofErr w:type="spell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ábécé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82210" w14:textId="4AD756F8" w:rsidR="00360940" w:rsidRPr="00DE0B27" w:rsidRDefault="00D7652D" w:rsidP="00DE0B27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E0B27"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</w:tr>
      <w:tr w:rsidR="00360940" w:rsidRPr="009604AD" w14:paraId="1702006E" w14:textId="77777777" w:rsidTr="00DE0B27">
        <w:trPr>
          <w:trHeight w:val="357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ABC46" w14:textId="77777777" w:rsidR="00360940" w:rsidRPr="007C3BDC" w:rsidRDefault="0036094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jelesített magyar 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58A51" w14:textId="6C7BA781" w:rsidR="00360940" w:rsidRPr="007C3BDC" w:rsidRDefault="00D7652D" w:rsidP="00DE0B2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82ACE" w14:textId="77777777" w:rsidR="00360940" w:rsidRPr="007C3BDC" w:rsidRDefault="0036094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tenyérbe írás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EF175" w14:textId="42304681" w:rsidR="00360940" w:rsidRPr="00DE0B27" w:rsidRDefault="00D7652D" w:rsidP="00DE0B27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E0B27"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</w:tr>
      <w:tr w:rsidR="00360940" w:rsidRPr="009604AD" w14:paraId="1D6F9783" w14:textId="77777777" w:rsidTr="00DE0B27">
        <w:trPr>
          <w:trHeight w:val="293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7373B" w14:textId="77777777" w:rsidR="00360940" w:rsidRPr="007C3BDC" w:rsidRDefault="0036094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ujjábécé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E9FE9" w14:textId="3C0FE155" w:rsidR="00360940" w:rsidRPr="007C3BDC" w:rsidRDefault="00D7652D" w:rsidP="00DE0B2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98072" w14:textId="77777777" w:rsidR="00360940" w:rsidRPr="007C3BDC" w:rsidRDefault="0036094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Braille - írás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13DDF" w14:textId="510D979B" w:rsidR="00360940" w:rsidRPr="00DE0B27" w:rsidRDefault="00D7652D" w:rsidP="00DE0B27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E0B27"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</w:tr>
      <w:tr w:rsidR="00360940" w:rsidRPr="009604AD" w14:paraId="3B19C70C" w14:textId="77777777" w:rsidTr="00DE0B27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44E09" w14:textId="77777777" w:rsidR="00360940" w:rsidRPr="007C3BDC" w:rsidRDefault="0036094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C3BDC">
              <w:rPr>
                <w:rFonts w:ascii="Arial" w:hAnsi="Arial" w:cs="Arial"/>
                <w:b/>
                <w:bCs/>
                <w:color w:val="000000"/>
              </w:rPr>
              <w:t>daktil</w:t>
            </w:r>
            <w:proofErr w:type="spell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tenyérbe jelelés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29A1D" w14:textId="48445105" w:rsidR="00360940" w:rsidRPr="007C3BDC" w:rsidRDefault="00D7652D" w:rsidP="00DE0B2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F4B7C" w14:textId="77777777" w:rsidR="00360940" w:rsidRPr="007C3BDC" w:rsidRDefault="0036094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Braille – írás taktilis formája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FC51C" w14:textId="117DFFDC" w:rsidR="00360940" w:rsidRPr="00DE0B27" w:rsidRDefault="00D7652D" w:rsidP="00DE0B27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E0B27"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</w:tr>
      <w:tr w:rsidR="00360940" w:rsidRPr="009604AD" w14:paraId="06833A4D" w14:textId="77777777" w:rsidTr="00DE0B27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5E535" w14:textId="77777777" w:rsidR="00360940" w:rsidRPr="007C3BDC" w:rsidRDefault="0036094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magyar nyelvű beszéd vizualizálása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717E5" w14:textId="7FE5102B" w:rsidR="00360940" w:rsidRPr="007C3BDC" w:rsidRDefault="00D7652D" w:rsidP="00DE0B2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C6669" w14:textId="77777777" w:rsidR="00360940" w:rsidRPr="007C3BDC" w:rsidRDefault="0036094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C3BDC">
              <w:rPr>
                <w:rFonts w:ascii="Arial" w:hAnsi="Arial" w:cs="Arial"/>
                <w:b/>
                <w:bCs/>
                <w:color w:val="000000"/>
              </w:rPr>
              <w:t>Tadoma</w:t>
            </w:r>
            <w:proofErr w:type="spell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vibrációs módszer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1A929" w14:textId="29CD59A3" w:rsidR="00360940" w:rsidRPr="00DE0B27" w:rsidRDefault="00D7652D" w:rsidP="00DE0B27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E0B27"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</w:tr>
    </w:tbl>
    <w:p w14:paraId="340DEC0B" w14:textId="40D395F2" w:rsidR="00881D4D" w:rsidRPr="00E758C9" w:rsidRDefault="003D4B53" w:rsidP="00881D4D">
      <w:pPr>
        <w:tabs>
          <w:tab w:val="left" w:pos="990"/>
        </w:tabs>
        <w:spacing w:line="360" w:lineRule="auto"/>
        <w:rPr>
          <w:rFonts w:ascii="Arial" w:hAnsi="Arial" w:cs="Arial"/>
          <w:b/>
          <w:bCs/>
          <w:color w:val="000000"/>
          <w:sz w:val="28"/>
          <w:szCs w:val="28"/>
          <w:u w:val="single"/>
        </w:rPr>
      </w:pPr>
      <w:r w:rsidRPr="003D4B53">
        <w:rPr>
          <w:rFonts w:ascii="Arial" w:hAnsi="Arial" w:cs="Arial"/>
          <w:b/>
          <w:bCs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63E37F3F" wp14:editId="742C4DDB">
                <wp:simplePos x="0" y="0"/>
                <wp:positionH relativeFrom="column">
                  <wp:posOffset>4476788</wp:posOffset>
                </wp:positionH>
                <wp:positionV relativeFrom="paragraph">
                  <wp:posOffset>210242</wp:posOffset>
                </wp:positionV>
                <wp:extent cx="1078865" cy="1436654"/>
                <wp:effectExtent l="0" t="0" r="26035" b="11430"/>
                <wp:wrapSquare wrapText="bothSides"/>
                <wp:docPr id="217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8865" cy="143665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DA9F1C" w14:textId="76ECBCCB" w:rsidR="00127B42" w:rsidRDefault="00127B42">
                            <w:r>
                              <w:rPr>
                                <w:noProof/>
                                <w14:ligatures w14:val="standardContextual"/>
                              </w:rPr>
                              <w:drawing>
                                <wp:inline distT="0" distB="0" distL="0" distR="0" wp14:anchorId="7313AC8E" wp14:editId="54CFCAAE">
                                  <wp:extent cx="836930" cy="1318161"/>
                                  <wp:effectExtent l="0" t="0" r="1270" b="0"/>
                                  <wp:docPr id="1898702363" name="Kép 9" descr="A képen ruházat, személy, Emberi arc, mosoly látható&#10;&#10;Automatikusan generált leírá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28061019" name="Kép 9" descr="A képen ruházat, személy, Emberi arc, mosoly látható&#10;&#10;Automatikusan generált leírás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4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37558" cy="131914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E37F3F" id="Szövegdoboz 2" o:spid="_x0000_s1028" type="#_x0000_t202" style="position:absolute;margin-left:352.5pt;margin-top:16.55pt;width:84.95pt;height:113.1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0dBMQIAAFIEAAAOAAAAZHJzL2Uyb0RvYy54bWysVFmO2zAM/S/QOwj6b7w02xhxBtNMUxSY&#10;LkDaA8iybAuVRVdSYicH6wV6sVJyJpNuP0X1IZAm9Ug+kl7dDq0iB2GsBJ3TZBJTIjSHUuo6p58/&#10;bV8sKbGO6ZIp0CKnR2Hp7fr5s1XfZSKFBlQpDEEQbbO+y2njXJdFkeWNaJmdQCc0GiswLXOomjoq&#10;DesRvVVRGsfzqAdTdga4sBa/3o9Gug74VSW4+1BVVjiicoq5uXCbcBf+jtYrltWGdY3k5zTYP2TR&#10;Mqkx6AXqnjlG9kb+BtVKbsBC5SYc2giqSnIRasBqkviXanYN60SoBcmx3YUm+/9g+fvDR0NkmdM0&#10;WVCiWYtN2p2+fzuIuoQCTiT1HPWdzdB116GzG17BgL0O9druAfgXSzRsGqZrcWcM9I1gJeaY+JfR&#10;1dMRx3qQon8HJYZiewcBaKhM6wlESgiiY6+Ol/6IwRHuQ8aL5XI+o4SjLZm+nM9n0xCDZY/PO2Pd&#10;GwEt8UJODQ5AgGeHB+t8Oix7dPHRLChZbqVSQTF1sVGGHBgOyzacM/pPbkqTPqc3s3Q2MvBXiDic&#10;P0G00uHUK9nmdHlxYpnn7bUuw0w6JtUoY8pKn4n03I0suqEYxr75AJ7kAsojMmtgHHJcShQaMCdK&#10;ehzwnNqve2YEJeqtxu7cJNOp34igTGeLFBVzbSmuLUxzhMqpo2QUNy5skedNwx12sZKB36dMzinj&#10;4Abaz0vmN+NaD15Pv4L1DwAAAP//AwBQSwMEFAAGAAgAAAAhAC9L7B/hAAAACgEAAA8AAABkcnMv&#10;ZG93bnJldi54bWxMj8tOwzAURPdI/IN1kdgg6rRpmwe5qRASCHbQVrB149skwo9gu2n4e8wKlqMZ&#10;zZypNpNWbCTne2sQ5rMEGJnGyt60CPvd420OzAdhpFDWEMI3edjUlxeVKKU9mzcat6FlscT4UiB0&#10;IQwl577pSAs/swOZ6B2t0yJE6VounTjHcq34IknWXIvexIVODPTQUfO5PWmEfPk8fviX9PW9WR9V&#10;EW6y8enLIV5fTfd3wAJN4S8Mv/gRHerIdLAnIz1TCFmyil8CQprOgcVAni0LYAeExapIgdcV/3+h&#10;/gEAAP//AwBQSwECLQAUAAYACAAAACEAtoM4kv4AAADhAQAAEwAAAAAAAAAAAAAAAAAAAAAAW0Nv&#10;bnRlbnRfVHlwZXNdLnhtbFBLAQItABQABgAIAAAAIQA4/SH/1gAAAJQBAAALAAAAAAAAAAAAAAAA&#10;AC8BAABfcmVscy8ucmVsc1BLAQItABQABgAIAAAAIQCzk0dBMQIAAFIEAAAOAAAAAAAAAAAAAAAA&#10;AC4CAABkcnMvZTJvRG9jLnhtbFBLAQItABQABgAIAAAAIQAvS+wf4QAAAAoBAAAPAAAAAAAAAAAA&#10;AAAAAIsEAABkcnMvZG93bnJldi54bWxQSwUGAAAAAAQABADzAAAAmQUAAAAA&#10;">
                <v:textbox>
                  <w:txbxContent>
                    <w:p w14:paraId="47DA9F1C" w14:textId="76ECBCCB" w:rsidR="00127B42" w:rsidRDefault="00127B42">
                      <w:r>
                        <w:rPr>
                          <w:noProof/>
                          <w14:ligatures w14:val="standardContextual"/>
                        </w:rPr>
                        <w:drawing>
                          <wp:inline distT="0" distB="0" distL="0" distR="0" wp14:anchorId="7313AC8E" wp14:editId="54CFCAAE">
                            <wp:extent cx="836930" cy="1318161"/>
                            <wp:effectExtent l="0" t="0" r="1270" b="0"/>
                            <wp:docPr id="1898702363" name="Kép 9" descr="A képen ruházat, személy, Emberi arc, mosoly látható&#10;&#10;Automatikusan generált leírás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28061019" name="Kép 9" descr="A képen ruházat, személy, Emberi arc, mosoly látható&#10;&#10;Automatikusan generált leírás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4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37558" cy="131914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81D4D" w:rsidRPr="00E758C9">
        <w:rPr>
          <w:rFonts w:ascii="Arial" w:hAnsi="Arial" w:cs="Arial"/>
          <w:b/>
          <w:bCs/>
          <w:color w:val="000000"/>
          <w:sz w:val="28"/>
          <w:szCs w:val="28"/>
          <w:u w:val="single"/>
        </w:rPr>
        <w:t>Jelnyelvi tolmács</w:t>
      </w:r>
    </w:p>
    <w:p w14:paraId="15253731" w14:textId="3E05EF8D" w:rsidR="00881D4D" w:rsidRPr="006E0A1A" w:rsidRDefault="00881D4D" w:rsidP="00881D4D">
      <w:pPr>
        <w:tabs>
          <w:tab w:val="left" w:pos="7665"/>
        </w:tabs>
        <w:spacing w:line="360" w:lineRule="auto"/>
        <w:rPr>
          <w:rFonts w:ascii="Arial" w:hAnsi="Arial" w:cs="Arial"/>
          <w:b/>
          <w:bCs/>
          <w:color w:val="000000"/>
          <w:u w:val="single"/>
        </w:rPr>
      </w:pPr>
    </w:p>
    <w:p w14:paraId="4FC31A6E" w14:textId="77777777" w:rsidR="00881D4D" w:rsidRPr="006E0A1A" w:rsidRDefault="00881D4D" w:rsidP="00881D4D">
      <w:pPr>
        <w:tabs>
          <w:tab w:val="left" w:pos="7665"/>
        </w:tabs>
        <w:spacing w:line="360" w:lineRule="auto"/>
        <w:rPr>
          <w:rFonts w:ascii="Arial" w:hAnsi="Arial" w:cs="Arial"/>
          <w:bCs/>
          <w:color w:val="000000"/>
        </w:rPr>
      </w:pPr>
      <w:r w:rsidRPr="006E0A1A">
        <w:rPr>
          <w:rFonts w:ascii="Arial" w:hAnsi="Arial" w:cs="Arial"/>
          <w:bCs/>
          <w:color w:val="000000"/>
        </w:rPr>
        <w:t>A jelnyelvi tolmács a jelelést beszédre fordítja,</w:t>
      </w:r>
    </w:p>
    <w:p w14:paraId="0AD9E0AE" w14:textId="14FBF2E6" w:rsidR="00881D4D" w:rsidRPr="006E0A1A" w:rsidRDefault="00881D4D" w:rsidP="00881D4D">
      <w:pPr>
        <w:tabs>
          <w:tab w:val="left" w:pos="7665"/>
        </w:tabs>
        <w:spacing w:line="360" w:lineRule="auto"/>
        <w:jc w:val="both"/>
        <w:rPr>
          <w:rFonts w:ascii="Arial" w:hAnsi="Arial" w:cs="Arial"/>
          <w:b/>
          <w:bCs/>
          <w:color w:val="000000"/>
          <w:u w:val="single"/>
        </w:rPr>
      </w:pPr>
      <w:r w:rsidRPr="006E0A1A">
        <w:rPr>
          <w:rFonts w:ascii="Arial" w:hAnsi="Arial" w:cs="Arial"/>
          <w:bCs/>
          <w:color w:val="000000"/>
        </w:rPr>
        <w:t>a beszédet jelelésre fordítja.</w:t>
      </w:r>
      <w:r w:rsidR="003D4B53" w:rsidRPr="003D4B53">
        <w:rPr>
          <w:rFonts w:ascii="Arial" w:hAnsi="Arial" w:cs="Arial"/>
          <w:noProof/>
          <w:color w:val="000000"/>
          <w:sz w:val="20"/>
          <w:szCs w:val="20"/>
          <w:bdr w:val="none" w:sz="0" w:space="0" w:color="auto" w:frame="1"/>
        </w:rPr>
        <w:t xml:space="preserve"> </w:t>
      </w:r>
    </w:p>
    <w:p w14:paraId="638D2A35" w14:textId="029C1855" w:rsidR="00881D4D" w:rsidRPr="006E0A1A" w:rsidRDefault="00881D4D" w:rsidP="00881D4D">
      <w:pPr>
        <w:tabs>
          <w:tab w:val="left" w:pos="990"/>
        </w:tabs>
        <w:spacing w:line="360" w:lineRule="auto"/>
        <w:jc w:val="both"/>
        <w:rPr>
          <w:rFonts w:ascii="Arial" w:hAnsi="Arial" w:cs="Arial"/>
          <w:b/>
          <w:bCs/>
          <w:color w:val="000000"/>
        </w:rPr>
      </w:pPr>
      <w:r w:rsidRPr="006E0A1A">
        <w:rPr>
          <w:rFonts w:ascii="Arial" w:hAnsi="Arial" w:cs="Arial"/>
          <w:b/>
          <w:bCs/>
          <w:color w:val="000000"/>
        </w:rPr>
        <w:t>Jelnyelvi tolmács neve:</w:t>
      </w:r>
      <w:r w:rsidR="00DE0B27">
        <w:rPr>
          <w:rFonts w:ascii="Arial" w:hAnsi="Arial" w:cs="Arial"/>
          <w:b/>
          <w:bCs/>
          <w:color w:val="000000"/>
        </w:rPr>
        <w:t xml:space="preserve"> </w:t>
      </w:r>
      <w:r w:rsidR="00544472">
        <w:rPr>
          <w:rFonts w:ascii="Arial" w:hAnsi="Arial" w:cs="Arial"/>
          <w:b/>
          <w:bCs/>
          <w:color w:val="000000"/>
        </w:rPr>
        <w:t>Szarvas Gabriella</w:t>
      </w:r>
    </w:p>
    <w:p w14:paraId="39991988" w14:textId="77777777" w:rsidR="00881D4D" w:rsidRPr="006E0A1A" w:rsidRDefault="00881D4D" w:rsidP="00881D4D">
      <w:pPr>
        <w:tabs>
          <w:tab w:val="left" w:pos="990"/>
        </w:tabs>
        <w:spacing w:line="360" w:lineRule="auto"/>
        <w:jc w:val="both"/>
        <w:rPr>
          <w:rFonts w:ascii="Arial" w:hAnsi="Arial" w:cs="Arial"/>
          <w:b/>
          <w:bCs/>
          <w:color w:val="000000"/>
        </w:rPr>
      </w:pPr>
      <w:r w:rsidRPr="006E0A1A">
        <w:rPr>
          <w:rFonts w:ascii="Arial" w:hAnsi="Arial" w:cs="Arial"/>
          <w:b/>
          <w:bCs/>
          <w:color w:val="000000"/>
        </w:rPr>
        <w:t>A jelnyelvi tolmács e-mail címe:</w:t>
      </w:r>
      <w:r w:rsidRPr="006E0A1A" w:rsidDel="00786493">
        <w:rPr>
          <w:rFonts w:ascii="Arial" w:hAnsi="Arial" w:cs="Arial"/>
          <w:b/>
          <w:bCs/>
          <w:color w:val="000000"/>
        </w:rPr>
        <w:t xml:space="preserve"> </w:t>
      </w:r>
      <w:hyperlink r:id="rId48" w:history="1">
        <w:r w:rsidRPr="00E976AF">
          <w:rPr>
            <w:rStyle w:val="Hiperhivatkozs"/>
            <w:rFonts w:ascii="Arial" w:hAnsi="Arial" w:cs="Arial"/>
          </w:rPr>
          <w:t>pestjtsz@sinosz.hu</w:t>
        </w:r>
      </w:hyperlink>
    </w:p>
    <w:p w14:paraId="41754DEC" w14:textId="77777777" w:rsidR="00881D4D" w:rsidRPr="006E0A1A" w:rsidRDefault="00881D4D" w:rsidP="00881D4D">
      <w:pPr>
        <w:tabs>
          <w:tab w:val="left" w:pos="990"/>
        </w:tabs>
        <w:spacing w:line="360" w:lineRule="auto"/>
        <w:jc w:val="both"/>
        <w:rPr>
          <w:rFonts w:ascii="Arial" w:hAnsi="Arial" w:cs="Arial"/>
          <w:b/>
          <w:bCs/>
          <w:color w:val="000000"/>
        </w:rPr>
      </w:pPr>
      <w:r w:rsidRPr="006E0A1A">
        <w:rPr>
          <w:rFonts w:ascii="Arial" w:hAnsi="Arial" w:cs="Arial"/>
          <w:b/>
          <w:bCs/>
          <w:color w:val="000000"/>
        </w:rPr>
        <w:t xml:space="preserve">A </w:t>
      </w:r>
      <w:r>
        <w:rPr>
          <w:rFonts w:ascii="Arial" w:hAnsi="Arial" w:cs="Arial"/>
          <w:b/>
          <w:bCs/>
          <w:color w:val="000000"/>
        </w:rPr>
        <w:t>jelnyelvi tolmács</w:t>
      </w:r>
      <w:r w:rsidRPr="006E0A1A">
        <w:rPr>
          <w:rFonts w:ascii="Arial" w:hAnsi="Arial" w:cs="Arial"/>
          <w:b/>
          <w:bCs/>
          <w:color w:val="000000"/>
        </w:rPr>
        <w:t xml:space="preserve"> tud tolmácsolni:</w:t>
      </w:r>
    </w:p>
    <w:tbl>
      <w:tblPr>
        <w:tblW w:w="860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80"/>
        <w:gridCol w:w="2976"/>
        <w:gridCol w:w="3119"/>
        <w:gridCol w:w="1134"/>
      </w:tblGrid>
      <w:tr w:rsidR="00D7652D" w:rsidRPr="00E758C9" w14:paraId="6355693A" w14:textId="77777777" w:rsidTr="00DE0B27">
        <w:trPr>
          <w:trHeight w:val="558"/>
        </w:trPr>
        <w:tc>
          <w:tcPr>
            <w:tcW w:w="1380" w:type="dxa"/>
            <w:vAlign w:val="center"/>
          </w:tcPr>
          <w:p w14:paraId="4C3B3691" w14:textId="77777777" w:rsidR="00D7652D" w:rsidRPr="00E758C9" w:rsidRDefault="00D7652D" w:rsidP="00D7652D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2976" w:type="dxa"/>
            <w:vAlign w:val="center"/>
          </w:tcPr>
          <w:p w14:paraId="16A93EBB" w14:textId="77777777" w:rsidR="00D7652D" w:rsidRPr="007C3BDC" w:rsidRDefault="00D7652D" w:rsidP="00D7652D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7C3BDC">
              <w:rPr>
                <w:rFonts w:ascii="Arial" w:hAnsi="Arial" w:cs="Arial"/>
                <w:b/>
                <w:color w:val="000000"/>
              </w:rPr>
              <w:t>Tolmácsolást kérhet például</w:t>
            </w:r>
          </w:p>
        </w:tc>
        <w:tc>
          <w:tcPr>
            <w:tcW w:w="3119" w:type="dxa"/>
            <w:vAlign w:val="center"/>
          </w:tcPr>
          <w:p w14:paraId="75D84E8B" w14:textId="77777777" w:rsidR="00D7652D" w:rsidRPr="007C3BDC" w:rsidRDefault="00D7652D" w:rsidP="00D7652D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7C3BDC">
              <w:rPr>
                <w:rFonts w:ascii="Arial" w:hAnsi="Arial" w:cs="Arial"/>
                <w:b/>
                <w:color w:val="000000"/>
              </w:rPr>
              <w:t>Magyarázat</w:t>
            </w:r>
          </w:p>
        </w:tc>
        <w:tc>
          <w:tcPr>
            <w:tcW w:w="1134" w:type="dxa"/>
            <w:vAlign w:val="center"/>
          </w:tcPr>
          <w:p w14:paraId="064A16B2" w14:textId="57479941" w:rsidR="00D7652D" w:rsidRPr="00CD6B9F" w:rsidRDefault="00D7652D" w:rsidP="00D7652D">
            <w:pPr>
              <w:jc w:val="center"/>
              <w:rPr>
                <w:rFonts w:ascii="Arial" w:hAnsi="Arial" w:cs="Arial"/>
                <w:b/>
                <w:color w:val="000000"/>
              </w:rPr>
            </w:pPr>
          </w:p>
        </w:tc>
      </w:tr>
      <w:tr w:rsidR="00D7652D" w:rsidRPr="00E758C9" w14:paraId="001D3A7D" w14:textId="77777777" w:rsidTr="00DE0B27">
        <w:trPr>
          <w:trHeight w:val="882"/>
        </w:trPr>
        <w:tc>
          <w:tcPr>
            <w:tcW w:w="1380" w:type="dxa"/>
            <w:vAlign w:val="center"/>
          </w:tcPr>
          <w:p w14:paraId="5EB2C99C" w14:textId="77777777" w:rsidR="00D7652D" w:rsidRPr="00E758C9" w:rsidRDefault="00D7652D" w:rsidP="00D7652D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4A2DAC14" wp14:editId="552F46B8">
                  <wp:extent cx="495300" cy="466725"/>
                  <wp:effectExtent l="0" t="0" r="0" b="9525"/>
                  <wp:docPr id="105671123" name="Kép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 noCrop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11B8D750" wp14:editId="7B28E310">
                  <wp:extent cx="219075" cy="466725"/>
                  <wp:effectExtent l="0" t="0" r="9525" b="9525"/>
                  <wp:docPr id="1046607471" name="Kép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0BED42F6" w14:textId="77777777" w:rsidR="00D7652D" w:rsidRPr="00E758C9" w:rsidRDefault="00D7652D" w:rsidP="00D7652D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bíróság, hatóság</w:t>
            </w:r>
          </w:p>
        </w:tc>
        <w:tc>
          <w:tcPr>
            <w:tcW w:w="3119" w:type="dxa"/>
            <w:vAlign w:val="center"/>
          </w:tcPr>
          <w:p w14:paraId="282E9051" w14:textId="77777777" w:rsidR="00D7652D" w:rsidRPr="007C3BDC" w:rsidRDefault="00D7652D" w:rsidP="00D7652D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A rendőr vagy a bíró dönt a vitás ügyekben.</w:t>
            </w:r>
          </w:p>
        </w:tc>
        <w:tc>
          <w:tcPr>
            <w:tcW w:w="1134" w:type="dxa"/>
            <w:vAlign w:val="center"/>
          </w:tcPr>
          <w:p w14:paraId="1D6328B4" w14:textId="59C1508C" w:rsidR="00D7652D" w:rsidRPr="00CD6B9F" w:rsidRDefault="00D7652D" w:rsidP="00D7652D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CD6B9F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D7652D" w:rsidRPr="00E758C9" w14:paraId="51480471" w14:textId="77777777" w:rsidTr="00DE0B27">
        <w:trPr>
          <w:trHeight w:val="986"/>
        </w:trPr>
        <w:tc>
          <w:tcPr>
            <w:tcW w:w="1380" w:type="dxa"/>
            <w:vAlign w:val="center"/>
          </w:tcPr>
          <w:p w14:paraId="7C59909E" w14:textId="77777777" w:rsidR="00D7652D" w:rsidRPr="00E758C9" w:rsidRDefault="00D7652D" w:rsidP="00D7652D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6A9BD632" wp14:editId="77751FE4">
                  <wp:extent cx="552450" cy="504825"/>
                  <wp:effectExtent l="0" t="0" r="0" b="9525"/>
                  <wp:docPr id="1759947819" name="Kép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130DFAFC" w14:textId="77777777" w:rsidR="00D7652D" w:rsidRPr="00E758C9" w:rsidRDefault="00D7652D" w:rsidP="00D7652D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közoktatás, szakképzés, felsőoktatás</w:t>
            </w:r>
          </w:p>
        </w:tc>
        <w:tc>
          <w:tcPr>
            <w:tcW w:w="3119" w:type="dxa"/>
            <w:vAlign w:val="center"/>
          </w:tcPr>
          <w:p w14:paraId="1A624188" w14:textId="77777777" w:rsidR="00D7652D" w:rsidRPr="007C3BDC" w:rsidRDefault="00D7652D" w:rsidP="00D7652D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Óvoda, általános iskola, középiskola, </w:t>
            </w:r>
          </w:p>
          <w:p w14:paraId="4678C9C9" w14:textId="77777777" w:rsidR="00D7652D" w:rsidRPr="007C3BDC" w:rsidRDefault="00D7652D" w:rsidP="00D7652D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szakmatanulás, továbbtanulás és képzés</w:t>
            </w:r>
          </w:p>
        </w:tc>
        <w:tc>
          <w:tcPr>
            <w:tcW w:w="1134" w:type="dxa"/>
            <w:vAlign w:val="center"/>
          </w:tcPr>
          <w:p w14:paraId="22E1F385" w14:textId="683BF375" w:rsidR="00D7652D" w:rsidRPr="00CD6B9F" w:rsidRDefault="00D7652D" w:rsidP="00D7652D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CD6B9F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D7652D" w:rsidRPr="00E758C9" w14:paraId="0C43FD6B" w14:textId="77777777" w:rsidTr="00DE0B27">
        <w:trPr>
          <w:trHeight w:val="674"/>
        </w:trPr>
        <w:tc>
          <w:tcPr>
            <w:tcW w:w="1380" w:type="dxa"/>
            <w:vAlign w:val="center"/>
          </w:tcPr>
          <w:p w14:paraId="52DF35B2" w14:textId="77777777" w:rsidR="00D7652D" w:rsidRPr="00E758C9" w:rsidRDefault="00D7652D" w:rsidP="00D7652D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635564F6" wp14:editId="5E0F2A60">
                  <wp:extent cx="285750" cy="457200"/>
                  <wp:effectExtent l="0" t="0" r="0" b="0"/>
                  <wp:docPr id="1237298543" name="Ké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581BD4EA" w14:textId="77777777" w:rsidR="00D7652D" w:rsidRPr="00E758C9" w:rsidRDefault="00D7652D" w:rsidP="00D7652D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egészségügyi ellátás</w:t>
            </w:r>
          </w:p>
        </w:tc>
        <w:tc>
          <w:tcPr>
            <w:tcW w:w="3119" w:type="dxa"/>
            <w:vAlign w:val="center"/>
          </w:tcPr>
          <w:p w14:paraId="3EC3FA63" w14:textId="77777777" w:rsidR="00D7652D" w:rsidRPr="007C3BDC" w:rsidRDefault="00D7652D" w:rsidP="00D7652D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Orvos, kórház</w:t>
            </w:r>
          </w:p>
        </w:tc>
        <w:tc>
          <w:tcPr>
            <w:tcW w:w="1134" w:type="dxa"/>
            <w:vAlign w:val="center"/>
          </w:tcPr>
          <w:p w14:paraId="7F697896" w14:textId="5EF7BF38" w:rsidR="00D7652D" w:rsidRPr="00CD6B9F" w:rsidRDefault="00D7652D" w:rsidP="00D7652D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CD6B9F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D7652D" w:rsidRPr="00E758C9" w14:paraId="524699BC" w14:textId="77777777" w:rsidTr="00DE0B27">
        <w:trPr>
          <w:trHeight w:val="902"/>
        </w:trPr>
        <w:tc>
          <w:tcPr>
            <w:tcW w:w="1380" w:type="dxa"/>
            <w:vAlign w:val="center"/>
          </w:tcPr>
          <w:p w14:paraId="275DAD24" w14:textId="77777777" w:rsidR="00D7652D" w:rsidRPr="00E758C9" w:rsidRDefault="00D7652D" w:rsidP="00D7652D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06D98C21" wp14:editId="62E18D00">
                  <wp:extent cx="523875" cy="504825"/>
                  <wp:effectExtent l="0" t="0" r="9525" b="9525"/>
                  <wp:docPr id="1025706287" name="Kép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4FC80B8E" w14:textId="77777777" w:rsidR="00D7652D" w:rsidRPr="00E758C9" w:rsidRDefault="00D7652D" w:rsidP="00D7652D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foglalkoztatás</w:t>
            </w:r>
            <w:r>
              <w:rPr>
                <w:rFonts w:ascii="Arial" w:hAnsi="Arial"/>
                <w:b/>
                <w:color w:val="002060"/>
                <w:sz w:val="22"/>
                <w:szCs w:val="22"/>
              </w:rPr>
              <w:t xml:space="preserve"> </w:t>
            </w: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és munkahelyen igénybe vett tolmácsolás</w:t>
            </w:r>
          </w:p>
        </w:tc>
        <w:tc>
          <w:tcPr>
            <w:tcW w:w="3119" w:type="dxa"/>
            <w:vAlign w:val="center"/>
          </w:tcPr>
          <w:p w14:paraId="48701962" w14:textId="77777777" w:rsidR="00D7652D" w:rsidRPr="007C3BDC" w:rsidRDefault="00D7652D" w:rsidP="00D7652D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Munka</w:t>
            </w:r>
          </w:p>
        </w:tc>
        <w:tc>
          <w:tcPr>
            <w:tcW w:w="1134" w:type="dxa"/>
            <w:vAlign w:val="center"/>
          </w:tcPr>
          <w:p w14:paraId="0F8A936E" w14:textId="616FC0E0" w:rsidR="00D7652D" w:rsidRPr="00CD6B9F" w:rsidRDefault="00D7652D" w:rsidP="00D7652D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CD6B9F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D7652D" w:rsidRPr="00E758C9" w14:paraId="6F2C4456" w14:textId="77777777" w:rsidTr="00DE0B27">
        <w:trPr>
          <w:trHeight w:val="792"/>
        </w:trPr>
        <w:tc>
          <w:tcPr>
            <w:tcW w:w="1380" w:type="dxa"/>
            <w:vAlign w:val="center"/>
          </w:tcPr>
          <w:p w14:paraId="798492AA" w14:textId="77777777" w:rsidR="00D7652D" w:rsidRPr="00E758C9" w:rsidRDefault="00D7652D" w:rsidP="00D7652D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01EB2FFE" wp14:editId="369CC178">
                  <wp:extent cx="476250" cy="533400"/>
                  <wp:effectExtent l="0" t="0" r="0" b="0"/>
                  <wp:docPr id="249312133" name="Kép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6DFB8DFF" w14:textId="77777777" w:rsidR="00D7652D" w:rsidRPr="00E758C9" w:rsidRDefault="00D7652D" w:rsidP="00D7652D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választott tisztség</w:t>
            </w:r>
            <w:r>
              <w:rPr>
                <w:rFonts w:ascii="Arial" w:hAnsi="Arial"/>
                <w:b/>
                <w:color w:val="002060"/>
                <w:sz w:val="22"/>
                <w:szCs w:val="22"/>
              </w:rPr>
              <w:t>ben</w:t>
            </w: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 xml:space="preserve"> személyi tolmácsolás</w:t>
            </w:r>
          </w:p>
        </w:tc>
        <w:tc>
          <w:tcPr>
            <w:tcW w:w="3119" w:type="dxa"/>
            <w:vAlign w:val="center"/>
          </w:tcPr>
          <w:p w14:paraId="668374C8" w14:textId="77777777" w:rsidR="00D7652D" w:rsidRPr="007C3BDC" w:rsidRDefault="00D7652D" w:rsidP="00D7652D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elnök vagy tagság</w:t>
            </w:r>
          </w:p>
        </w:tc>
        <w:tc>
          <w:tcPr>
            <w:tcW w:w="1134" w:type="dxa"/>
            <w:vAlign w:val="center"/>
          </w:tcPr>
          <w:p w14:paraId="5C241451" w14:textId="1747430B" w:rsidR="00D7652D" w:rsidRPr="00CD6B9F" w:rsidRDefault="00D7652D" w:rsidP="00D7652D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CD6B9F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D7652D" w:rsidRPr="00E758C9" w14:paraId="052D1812" w14:textId="77777777" w:rsidTr="00DE0B27">
        <w:trPr>
          <w:trHeight w:val="663"/>
        </w:trPr>
        <w:tc>
          <w:tcPr>
            <w:tcW w:w="1380" w:type="dxa"/>
            <w:vAlign w:val="center"/>
          </w:tcPr>
          <w:p w14:paraId="10467A13" w14:textId="77777777" w:rsidR="00D7652D" w:rsidRPr="00E758C9" w:rsidRDefault="00D7652D" w:rsidP="00D7652D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"http://t1.gstatic.com/images?q=tbn:ANd9GcSux692jDrEUuFEkOVPawXA4nwibqO7Lt-oDUYQfFgWMF6aqi-h" \* MERGEFORMATINET </w:instrText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>INCLUDEPICTURE  "http://t1.gstatic.com/images?q=tbn:ANd9GcSux692jDrEUuFEkOVPawXA4nwibqO7Lt-oDUYQfFgWMF6aqi-h" \* MERGEFORMATINET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56724">
              <w:rPr>
                <w:rFonts w:ascii="Arial" w:hAnsi="Arial" w:cs="Arial"/>
                <w:color w:val="000000"/>
                <w:sz w:val="28"/>
                <w:szCs w:val="28"/>
              </w:rPr>
              <w:pict w14:anchorId="60620346">
                <v:shape id="_x0000_i1035" type="#_x0000_t75" style="width:33.7pt;height:31.55pt" o:button="t">
                  <v:imagedata r:id="rId34" r:href="rId49"/>
                </v:shape>
              </w:pic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14:paraId="7AC5F4DA" w14:textId="77777777" w:rsidR="00D7652D" w:rsidRPr="00E758C9" w:rsidRDefault="00D7652D" w:rsidP="00D7652D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önálló életvitel elősegítése</w:t>
            </w:r>
          </w:p>
        </w:tc>
        <w:tc>
          <w:tcPr>
            <w:tcW w:w="3119" w:type="dxa"/>
            <w:vAlign w:val="center"/>
          </w:tcPr>
          <w:p w14:paraId="174F5A1D" w14:textId="77777777" w:rsidR="00D7652D" w:rsidRPr="007C3BDC" w:rsidRDefault="00D7652D" w:rsidP="00D7652D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vásárlás, program</w:t>
            </w:r>
          </w:p>
        </w:tc>
        <w:tc>
          <w:tcPr>
            <w:tcW w:w="1134" w:type="dxa"/>
            <w:vAlign w:val="center"/>
          </w:tcPr>
          <w:p w14:paraId="5A40DB62" w14:textId="23E3C587" w:rsidR="00D7652D" w:rsidRPr="00CD6B9F" w:rsidRDefault="00D7652D" w:rsidP="00D7652D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CD6B9F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D7652D" w:rsidRPr="00E758C9" w14:paraId="29E022F5" w14:textId="77777777" w:rsidTr="00DE0B27">
        <w:trPr>
          <w:trHeight w:val="701"/>
        </w:trPr>
        <w:tc>
          <w:tcPr>
            <w:tcW w:w="1380" w:type="dxa"/>
            <w:vAlign w:val="center"/>
          </w:tcPr>
          <w:p w14:paraId="2E01195F" w14:textId="77777777" w:rsidR="00D7652D" w:rsidRPr="00E758C9" w:rsidRDefault="00D7652D" w:rsidP="00D7652D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36B6FA27" wp14:editId="24A787AE">
                  <wp:extent cx="866775" cy="400050"/>
                  <wp:effectExtent l="0" t="0" r="9525" b="0"/>
                  <wp:docPr id="898110257" name="Kép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 noCrop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7B371924" w14:textId="77777777" w:rsidR="00D7652D" w:rsidRPr="00E758C9" w:rsidRDefault="00D7652D" w:rsidP="00D7652D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nagyobb hallgatóság előtt végzett tolmácsolás</w:t>
            </w:r>
          </w:p>
        </w:tc>
        <w:tc>
          <w:tcPr>
            <w:tcW w:w="3119" w:type="dxa"/>
            <w:vAlign w:val="center"/>
          </w:tcPr>
          <w:p w14:paraId="0BCC6CCC" w14:textId="77777777" w:rsidR="00D7652D" w:rsidRPr="007C3BDC" w:rsidRDefault="00D7652D" w:rsidP="00D7652D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konferencia</w:t>
            </w:r>
          </w:p>
        </w:tc>
        <w:tc>
          <w:tcPr>
            <w:tcW w:w="1134" w:type="dxa"/>
            <w:vAlign w:val="center"/>
          </w:tcPr>
          <w:p w14:paraId="3C76852F" w14:textId="741D9F49" w:rsidR="00D7652D" w:rsidRPr="00CD6B9F" w:rsidRDefault="00D7652D" w:rsidP="00D7652D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CD6B9F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D7652D" w:rsidRPr="00E758C9" w14:paraId="4B819775" w14:textId="77777777" w:rsidTr="00DE0B27">
        <w:trPr>
          <w:trHeight w:val="165"/>
        </w:trPr>
        <w:tc>
          <w:tcPr>
            <w:tcW w:w="1380" w:type="dxa"/>
            <w:vAlign w:val="center"/>
          </w:tcPr>
          <w:p w14:paraId="16A9E467" w14:textId="77777777" w:rsidR="00D7652D" w:rsidRPr="00E758C9" w:rsidRDefault="00D7652D" w:rsidP="00D7652D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"http://m.blog.hu/la/laci73/image/00000000000000000000tv.png" \* MERGEFORMATINET </w:instrText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>INCLUDEPICTURE  "http://m.blog.hu/la/laci73/image/00000000000000000000tv.png" \* MERGEFORMATINET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56724">
              <w:rPr>
                <w:rFonts w:ascii="Arial" w:hAnsi="Arial" w:cs="Arial"/>
                <w:color w:val="000000"/>
                <w:sz w:val="28"/>
                <w:szCs w:val="28"/>
              </w:rPr>
              <w:pict w14:anchorId="2B248BA4">
                <v:shape id="_x0000_i1036" type="#_x0000_t75" style="width:24.05pt;height:23.5pt">
                  <v:imagedata r:id="rId37" r:href="rId50"/>
                </v:shape>
              </w:pic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14:paraId="0EABFD44" w14:textId="77777777" w:rsidR="00D7652D" w:rsidRPr="00E758C9" w:rsidRDefault="00D7652D" w:rsidP="00D7652D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média tolmácsolás</w:t>
            </w:r>
          </w:p>
        </w:tc>
        <w:tc>
          <w:tcPr>
            <w:tcW w:w="3119" w:type="dxa"/>
            <w:vAlign w:val="center"/>
          </w:tcPr>
          <w:p w14:paraId="771FD5DE" w14:textId="77777777" w:rsidR="00D7652D" w:rsidRPr="007C3BDC" w:rsidRDefault="00D7652D" w:rsidP="00D7652D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Tévé, rádió szereplés</w:t>
            </w:r>
          </w:p>
        </w:tc>
        <w:tc>
          <w:tcPr>
            <w:tcW w:w="1134" w:type="dxa"/>
            <w:vAlign w:val="center"/>
          </w:tcPr>
          <w:p w14:paraId="1B5CA062" w14:textId="3A7EFDEA" w:rsidR="00D7652D" w:rsidRPr="00CD6B9F" w:rsidRDefault="00D7652D" w:rsidP="00D7652D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CD6B9F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</w:tbl>
    <w:p w14:paraId="459C44C3" w14:textId="77777777" w:rsidR="00881D4D" w:rsidRPr="00985103" w:rsidRDefault="00881D4D" w:rsidP="00881D4D">
      <w:pPr>
        <w:rPr>
          <w:rFonts w:ascii="Arial" w:hAnsi="Arial" w:cs="Arial"/>
          <w:color w:val="000000"/>
          <w:sz w:val="18"/>
          <w:szCs w:val="18"/>
        </w:rPr>
      </w:pPr>
    </w:p>
    <w:p w14:paraId="1706BDD7" w14:textId="77777777" w:rsidR="00881D4D" w:rsidRPr="00985103" w:rsidRDefault="00881D4D" w:rsidP="00881D4D">
      <w:pPr>
        <w:rPr>
          <w:rFonts w:ascii="Arial" w:hAnsi="Arial" w:cs="Arial"/>
          <w:color w:val="000000"/>
          <w:sz w:val="18"/>
          <w:szCs w:val="18"/>
        </w:rPr>
      </w:pPr>
    </w:p>
    <w:p w14:paraId="78ADA224" w14:textId="77777777" w:rsidR="00881D4D" w:rsidRPr="007C3BDC" w:rsidRDefault="00881D4D" w:rsidP="00881D4D">
      <w:pPr>
        <w:tabs>
          <w:tab w:val="left" w:pos="990"/>
        </w:tabs>
        <w:jc w:val="both"/>
        <w:rPr>
          <w:rFonts w:ascii="Arial" w:hAnsi="Arial" w:cs="Arial"/>
          <w:b/>
          <w:bCs/>
          <w:color w:val="000000"/>
        </w:rPr>
      </w:pPr>
      <w:r w:rsidRPr="007C3BDC">
        <w:rPr>
          <w:rFonts w:ascii="Arial" w:hAnsi="Arial" w:cs="Arial"/>
          <w:b/>
          <w:bCs/>
          <w:color w:val="000000"/>
        </w:rPr>
        <w:t>Tudok így tolmácsolni: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1"/>
        <w:gridCol w:w="567"/>
        <w:gridCol w:w="3827"/>
        <w:gridCol w:w="567"/>
      </w:tblGrid>
      <w:tr w:rsidR="00881D4D" w:rsidRPr="009604AD" w14:paraId="15114CF5" w14:textId="77777777" w:rsidTr="00DE0B27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23265" w14:textId="77777777" w:rsidR="00881D4D" w:rsidRPr="007C3BDC" w:rsidRDefault="00881D4D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magyar jelnyelv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41525" w14:textId="71494239" w:rsidR="00881D4D" w:rsidRPr="007C3BDC" w:rsidRDefault="00D7652D" w:rsidP="00DE0B2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C1F16" w14:textId="77777777" w:rsidR="00881D4D" w:rsidRPr="007C3BDC" w:rsidRDefault="00881D4D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magyar nyelvű hangzó </w:t>
            </w:r>
            <w:proofErr w:type="gramStart"/>
            <w:r w:rsidRPr="007C3BDC">
              <w:rPr>
                <w:rFonts w:ascii="Arial" w:hAnsi="Arial" w:cs="Arial"/>
                <w:b/>
                <w:bCs/>
                <w:color w:val="000000"/>
              </w:rPr>
              <w:t>beszéd írásba</w:t>
            </w:r>
            <w:proofErr w:type="gram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foglalása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13F2B" w14:textId="6193A32D" w:rsidR="00881D4D" w:rsidRPr="00DE0B27" w:rsidRDefault="00D7652D" w:rsidP="00DE0B27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E0B27"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</w:tr>
      <w:tr w:rsidR="00881D4D" w:rsidRPr="009604AD" w14:paraId="2E6CADE8" w14:textId="77777777" w:rsidTr="00DE0B27">
        <w:trPr>
          <w:trHeight w:val="420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2220D" w14:textId="77777777" w:rsidR="00881D4D" w:rsidRPr="007C3BDC" w:rsidRDefault="00881D4D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taktilis jelnyelv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13EC3" w14:textId="39420976" w:rsidR="00881D4D" w:rsidRPr="007C3BDC" w:rsidRDefault="00544472" w:rsidP="00DE0B2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1AA37" w14:textId="77777777" w:rsidR="00881D4D" w:rsidRPr="007C3BDC" w:rsidRDefault="00881D4D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C3BDC">
              <w:rPr>
                <w:rFonts w:ascii="Arial" w:hAnsi="Arial" w:cs="Arial"/>
                <w:b/>
                <w:bCs/>
                <w:color w:val="000000"/>
              </w:rPr>
              <w:t>Lorm</w:t>
            </w:r>
            <w:proofErr w:type="spell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ábécé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BBE9E" w14:textId="3571CCA8" w:rsidR="00881D4D" w:rsidRPr="00DE0B27" w:rsidRDefault="00881D4D" w:rsidP="00DE0B27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881D4D" w:rsidRPr="009604AD" w14:paraId="5A3375C2" w14:textId="77777777" w:rsidTr="00DE0B27">
        <w:trPr>
          <w:trHeight w:val="357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87673" w14:textId="77777777" w:rsidR="00881D4D" w:rsidRPr="007C3BDC" w:rsidRDefault="00881D4D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jelesített magyar 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4D319" w14:textId="67AA13D3" w:rsidR="00881D4D" w:rsidRPr="007C3BDC" w:rsidRDefault="00D7652D" w:rsidP="00DE0B2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33E32" w14:textId="77777777" w:rsidR="00881D4D" w:rsidRPr="007C3BDC" w:rsidRDefault="00881D4D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tenyérbe írás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5F561" w14:textId="3B36A8E2" w:rsidR="00881D4D" w:rsidRPr="00DE0B27" w:rsidRDefault="00544472" w:rsidP="00DE0B27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</w:tr>
      <w:tr w:rsidR="00881D4D" w:rsidRPr="009604AD" w14:paraId="7E5F491A" w14:textId="77777777" w:rsidTr="00DE0B27">
        <w:trPr>
          <w:trHeight w:val="293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9867F" w14:textId="77777777" w:rsidR="00881D4D" w:rsidRPr="007C3BDC" w:rsidRDefault="00881D4D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ujjábécé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962A5" w14:textId="02C776A6" w:rsidR="00881D4D" w:rsidRPr="007C3BDC" w:rsidRDefault="00D7652D" w:rsidP="00DE0B2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A29BD" w14:textId="77777777" w:rsidR="00881D4D" w:rsidRPr="007C3BDC" w:rsidRDefault="00881D4D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Braille - írás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00150" w14:textId="4C3EE684" w:rsidR="00881D4D" w:rsidRPr="00DE0B27" w:rsidRDefault="00881D4D" w:rsidP="00DE0B27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881D4D" w:rsidRPr="009604AD" w14:paraId="4D3E5B11" w14:textId="77777777" w:rsidTr="00DE0B27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47224" w14:textId="77777777" w:rsidR="00881D4D" w:rsidRPr="007C3BDC" w:rsidRDefault="00881D4D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C3BDC">
              <w:rPr>
                <w:rFonts w:ascii="Arial" w:hAnsi="Arial" w:cs="Arial"/>
                <w:b/>
                <w:bCs/>
                <w:color w:val="000000"/>
              </w:rPr>
              <w:t>daktil</w:t>
            </w:r>
            <w:proofErr w:type="spell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tenyérbe jelelés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BA71E" w14:textId="391F6E7C" w:rsidR="00881D4D" w:rsidRPr="007C3BDC" w:rsidRDefault="00D7652D" w:rsidP="00DE0B2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71425" w14:textId="77777777" w:rsidR="00881D4D" w:rsidRPr="007C3BDC" w:rsidRDefault="00881D4D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Braille – írás taktilis formája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CBF28" w14:textId="241E454C" w:rsidR="00881D4D" w:rsidRPr="00DE0B27" w:rsidRDefault="00881D4D" w:rsidP="00DE0B27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881D4D" w:rsidRPr="009604AD" w14:paraId="17EBBFE6" w14:textId="77777777" w:rsidTr="00DE0B27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866A0" w14:textId="77777777" w:rsidR="00881D4D" w:rsidRPr="007C3BDC" w:rsidRDefault="00881D4D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magyar nyelvű beszéd vizualizálása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604F5" w14:textId="05DE5D06" w:rsidR="00881D4D" w:rsidRPr="007C3BDC" w:rsidRDefault="00D7652D" w:rsidP="00DE0B2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8F629" w14:textId="77777777" w:rsidR="00881D4D" w:rsidRPr="007C3BDC" w:rsidRDefault="00881D4D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C3BDC">
              <w:rPr>
                <w:rFonts w:ascii="Arial" w:hAnsi="Arial" w:cs="Arial"/>
                <w:b/>
                <w:bCs/>
                <w:color w:val="000000"/>
              </w:rPr>
              <w:t>Tadoma</w:t>
            </w:r>
            <w:proofErr w:type="spell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vibrációs módszer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83D7D" w14:textId="38554B4D" w:rsidR="00881D4D" w:rsidRPr="00DE0B27" w:rsidRDefault="00881D4D" w:rsidP="00DE0B27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</w:tbl>
    <w:p w14:paraId="73D5B992" w14:textId="7B18BB36" w:rsidR="00881D4D" w:rsidRPr="00E758C9" w:rsidRDefault="00DF39D5" w:rsidP="00881D4D">
      <w:pPr>
        <w:tabs>
          <w:tab w:val="left" w:pos="990"/>
        </w:tabs>
        <w:spacing w:line="360" w:lineRule="auto"/>
        <w:rPr>
          <w:rFonts w:ascii="Arial" w:hAnsi="Arial" w:cs="Arial"/>
          <w:b/>
          <w:bCs/>
          <w:color w:val="000000"/>
          <w:sz w:val="28"/>
          <w:szCs w:val="28"/>
          <w:u w:val="single"/>
        </w:rPr>
      </w:pPr>
      <w:r w:rsidRPr="00A83594">
        <w:rPr>
          <w:rFonts w:ascii="Arial" w:hAnsi="Arial" w:cs="Arial"/>
          <w:bCs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1830FA92" wp14:editId="5D7DFDE5">
                <wp:simplePos x="0" y="0"/>
                <wp:positionH relativeFrom="column">
                  <wp:posOffset>4414520</wp:posOffset>
                </wp:positionH>
                <wp:positionV relativeFrom="paragraph">
                  <wp:posOffset>259715</wp:posOffset>
                </wp:positionV>
                <wp:extent cx="1028700" cy="1428115"/>
                <wp:effectExtent l="0" t="0" r="19050" b="19685"/>
                <wp:wrapSquare wrapText="bothSides"/>
                <wp:docPr id="1064324548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1428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62EFF9" w14:textId="03D80438" w:rsidR="00127B42" w:rsidRDefault="00127B42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28B2609" wp14:editId="52F287A1">
                                  <wp:extent cx="934107" cy="1379914"/>
                                  <wp:effectExtent l="0" t="0" r="0" b="0"/>
                                  <wp:docPr id="1898702364" name="Kép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0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35606" cy="138212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30FA92" id="_x0000_s1029" type="#_x0000_t202" style="position:absolute;margin-left:347.6pt;margin-top:20.45pt;width:81pt;height:112.45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RHCNgIAAFkEAAAOAAAAZHJzL2Uyb0RvYy54bWysVNtu2zAMfR+wfxD0vvhSp02NOEWXLsOA&#10;7gJk+wBZlm1hsuhJSuz0w/oD+7FRcppmt5dhehBEkzwkD0kvb8ZOkb0wVoIuaDKLKRGaQyV1U9Av&#10;nzevFpRYx3TFFGhR0IOw9Gb18sVy6HORQguqEoYgiLb50Be0da7Po8jyVnTMzqAXGpU1mI45FE0T&#10;VYYNiN6pKI3jy2gAU/UGuLAWv95NSroK+HUtuPtY11Y4ogqKublwm3CX/o5WS5Y3hvWt5Mc02D9k&#10;0TGpMegJ6o45RnZG/gbVSW7AQu1mHLoI6lpyEWrAapL4l2q2LetFqAXJsf2JJvv/YPmH/SdDZIW9&#10;iy+zizSbZ9gxzTrs1fbh++NeNBWU8EBST9XQ2xw9tj36uPE1jOgWyrb9PfCvlmhYt0w34tYYGFrB&#10;Kkw18Z7RmeuEYz1IObyHCkOxnYMANNam8zwiMwTRsWWHU5vE6Aj3IeN0cRWjiqMuydJFksxDDJY/&#10;uffGurcCOuIfBTU4BwGe7e+t8+mw/MnER7OgZLWRSgXBNOVaGbJnODObcI7oP5kpTYaCXs/T+cTA&#10;XyHicP4E0UmHw69kV9DFyYjlnrc3ugqj6ZhU0xtTVvpIpOduYtGN5Rjad+EDeJJLqA7IrIFp1nE3&#10;8dGCeaBkwDkvqP22Y0ZQot5p7M51kmV+MYKQza9SFMy5pjzXMM0RqqCOkum5dmGZPG8abrGLtQz8&#10;PmdyTBnnN9B+3DW/IOdysHr+I6x+AAAA//8DAFBLAwQUAAYACAAAACEAdVK0WeAAAAAKAQAADwAA&#10;AGRycy9kb3ducmV2LnhtbEyPwU7DMAyG70i8Q2QkLoillLVrS90JIYHgBtsE16zJ2orEKUnWlbcn&#10;nOBo+9Pv76/Xs9FsUs4PlhBuFgkwRa2VA3UIu+3jdQHMB0FSaEsK4Vt5WDfnZ7WopD3Rm5o2oWMx&#10;hHwlEPoQxopz3/bKCL+wo6J4O1hnRIij67h04hTDjeZpkuTciIHih16M6qFX7efmaBCK5fP04V9u&#10;X9/b/KDLcLWanr4c4uXFfH8HLKg5/MHwqx/VoYlOe3sk6ZlGyMssjSjCMimBRaDIVnGxR0jzrADe&#10;1Px/heYHAAD//wMAUEsBAi0AFAAGAAgAAAAhALaDOJL+AAAA4QEAABMAAAAAAAAAAAAAAAAAAAAA&#10;AFtDb250ZW50X1R5cGVzXS54bWxQSwECLQAUAAYACAAAACEAOP0h/9YAAACUAQAACwAAAAAAAAAA&#10;AAAAAAAvAQAAX3JlbHMvLnJlbHNQSwECLQAUAAYACAAAACEACq0RwjYCAABZBAAADgAAAAAAAAAA&#10;AAAAAAAuAgAAZHJzL2Uyb0RvYy54bWxQSwECLQAUAAYACAAAACEAdVK0WeAAAAAKAQAADwAAAAAA&#10;AAAAAAAAAACQBAAAZHJzL2Rvd25yZXYueG1sUEsFBgAAAAAEAAQA8wAAAJ0FAAAAAA==&#10;">
                <v:textbox>
                  <w:txbxContent>
                    <w:p w14:paraId="0562EFF9" w14:textId="03D80438" w:rsidR="00127B42" w:rsidRDefault="00127B42">
                      <w:r>
                        <w:rPr>
                          <w:noProof/>
                        </w:rPr>
                        <w:drawing>
                          <wp:inline distT="0" distB="0" distL="0" distR="0" wp14:anchorId="628B2609" wp14:editId="52F287A1">
                            <wp:extent cx="934107" cy="1379914"/>
                            <wp:effectExtent l="0" t="0" r="0" b="0"/>
                            <wp:docPr id="1898702364" name="Kép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0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35606" cy="138212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81D4D" w:rsidRPr="00E758C9">
        <w:rPr>
          <w:rFonts w:ascii="Arial" w:hAnsi="Arial" w:cs="Arial"/>
          <w:b/>
          <w:bCs/>
          <w:color w:val="000000"/>
          <w:sz w:val="28"/>
          <w:szCs w:val="28"/>
          <w:u w:val="single"/>
        </w:rPr>
        <w:t>Jelnyelvi tolmács</w:t>
      </w:r>
    </w:p>
    <w:p w14:paraId="693D1B7C" w14:textId="1EDF6454" w:rsidR="00881D4D" w:rsidRPr="006E0A1A" w:rsidRDefault="00881D4D" w:rsidP="00881D4D">
      <w:pPr>
        <w:tabs>
          <w:tab w:val="left" w:pos="7665"/>
        </w:tabs>
        <w:spacing w:line="360" w:lineRule="auto"/>
        <w:rPr>
          <w:rFonts w:ascii="Arial" w:hAnsi="Arial" w:cs="Arial"/>
          <w:b/>
          <w:bCs/>
          <w:color w:val="000000"/>
          <w:u w:val="single"/>
        </w:rPr>
      </w:pPr>
    </w:p>
    <w:p w14:paraId="68545137" w14:textId="00B7EC1D" w:rsidR="00881D4D" w:rsidRPr="006E0A1A" w:rsidRDefault="00881D4D" w:rsidP="00881D4D">
      <w:pPr>
        <w:tabs>
          <w:tab w:val="left" w:pos="7665"/>
        </w:tabs>
        <w:spacing w:line="360" w:lineRule="auto"/>
        <w:rPr>
          <w:rFonts w:ascii="Arial" w:hAnsi="Arial" w:cs="Arial"/>
          <w:bCs/>
          <w:color w:val="000000"/>
        </w:rPr>
      </w:pPr>
      <w:r w:rsidRPr="006E0A1A">
        <w:rPr>
          <w:rFonts w:ascii="Arial" w:hAnsi="Arial" w:cs="Arial"/>
          <w:bCs/>
          <w:color w:val="000000"/>
        </w:rPr>
        <w:t>A jelnyelvi tolmács a jelelést beszédre fordítja,</w:t>
      </w:r>
    </w:p>
    <w:p w14:paraId="05BC9DC6" w14:textId="4B98FD99" w:rsidR="00881D4D" w:rsidRPr="006E0A1A" w:rsidRDefault="00881D4D" w:rsidP="00881D4D">
      <w:pPr>
        <w:tabs>
          <w:tab w:val="left" w:pos="7665"/>
        </w:tabs>
        <w:spacing w:line="360" w:lineRule="auto"/>
        <w:jc w:val="both"/>
        <w:rPr>
          <w:rFonts w:ascii="Arial" w:hAnsi="Arial" w:cs="Arial"/>
          <w:b/>
          <w:bCs/>
          <w:color w:val="000000"/>
          <w:u w:val="single"/>
        </w:rPr>
      </w:pPr>
      <w:r w:rsidRPr="006E0A1A">
        <w:rPr>
          <w:rFonts w:ascii="Arial" w:hAnsi="Arial" w:cs="Arial"/>
          <w:bCs/>
          <w:color w:val="000000"/>
        </w:rPr>
        <w:t>a beszédet jelelésre fordítja.</w:t>
      </w:r>
    </w:p>
    <w:p w14:paraId="2FFD72E6" w14:textId="54CE320D" w:rsidR="00881D4D" w:rsidRPr="006E0A1A" w:rsidRDefault="00881D4D" w:rsidP="00881D4D">
      <w:pPr>
        <w:tabs>
          <w:tab w:val="left" w:pos="990"/>
        </w:tabs>
        <w:spacing w:line="360" w:lineRule="auto"/>
        <w:jc w:val="both"/>
        <w:rPr>
          <w:rFonts w:ascii="Arial" w:hAnsi="Arial" w:cs="Arial"/>
          <w:b/>
          <w:bCs/>
          <w:color w:val="000000"/>
        </w:rPr>
      </w:pPr>
      <w:r w:rsidRPr="006E0A1A">
        <w:rPr>
          <w:rFonts w:ascii="Arial" w:hAnsi="Arial" w:cs="Arial"/>
          <w:b/>
          <w:bCs/>
          <w:color w:val="000000"/>
        </w:rPr>
        <w:t>Jelnyelvi tolmács neve:</w:t>
      </w:r>
      <w:r w:rsidR="00A83594">
        <w:rPr>
          <w:rFonts w:ascii="Arial" w:hAnsi="Arial" w:cs="Arial"/>
          <w:b/>
          <w:bCs/>
          <w:color w:val="000000"/>
        </w:rPr>
        <w:t xml:space="preserve"> Horváth Hajnalka</w:t>
      </w:r>
    </w:p>
    <w:p w14:paraId="292D9D59" w14:textId="77777777" w:rsidR="00881D4D" w:rsidRPr="006E0A1A" w:rsidRDefault="00881D4D" w:rsidP="00881D4D">
      <w:pPr>
        <w:tabs>
          <w:tab w:val="left" w:pos="990"/>
        </w:tabs>
        <w:spacing w:line="360" w:lineRule="auto"/>
        <w:jc w:val="both"/>
        <w:rPr>
          <w:rFonts w:ascii="Arial" w:hAnsi="Arial" w:cs="Arial"/>
          <w:b/>
          <w:bCs/>
          <w:color w:val="000000"/>
        </w:rPr>
      </w:pPr>
      <w:r w:rsidRPr="006E0A1A">
        <w:rPr>
          <w:rFonts w:ascii="Arial" w:hAnsi="Arial" w:cs="Arial"/>
          <w:b/>
          <w:bCs/>
          <w:color w:val="000000"/>
        </w:rPr>
        <w:t>A jelnyelvi tolmács e-mail címe:</w:t>
      </w:r>
      <w:r w:rsidRPr="006E0A1A" w:rsidDel="00786493">
        <w:rPr>
          <w:rFonts w:ascii="Arial" w:hAnsi="Arial" w:cs="Arial"/>
          <w:b/>
          <w:bCs/>
          <w:color w:val="000000"/>
        </w:rPr>
        <w:t xml:space="preserve"> </w:t>
      </w:r>
      <w:hyperlink r:id="rId52" w:history="1">
        <w:r w:rsidRPr="00E976AF">
          <w:rPr>
            <w:rStyle w:val="Hiperhivatkozs"/>
            <w:rFonts w:ascii="Arial" w:hAnsi="Arial" w:cs="Arial"/>
          </w:rPr>
          <w:t>pestjtsz@sinosz.hu</w:t>
        </w:r>
      </w:hyperlink>
    </w:p>
    <w:p w14:paraId="55FA3739" w14:textId="77777777" w:rsidR="00881D4D" w:rsidRPr="006E0A1A" w:rsidRDefault="00881D4D" w:rsidP="00881D4D">
      <w:pPr>
        <w:tabs>
          <w:tab w:val="left" w:pos="990"/>
        </w:tabs>
        <w:spacing w:line="360" w:lineRule="auto"/>
        <w:jc w:val="both"/>
        <w:rPr>
          <w:rFonts w:ascii="Arial" w:hAnsi="Arial" w:cs="Arial"/>
          <w:b/>
          <w:bCs/>
          <w:color w:val="000000"/>
        </w:rPr>
      </w:pPr>
      <w:r w:rsidRPr="006E0A1A">
        <w:rPr>
          <w:rFonts w:ascii="Arial" w:hAnsi="Arial" w:cs="Arial"/>
          <w:b/>
          <w:bCs/>
          <w:color w:val="000000"/>
        </w:rPr>
        <w:t xml:space="preserve">A </w:t>
      </w:r>
      <w:r>
        <w:rPr>
          <w:rFonts w:ascii="Arial" w:hAnsi="Arial" w:cs="Arial"/>
          <w:b/>
          <w:bCs/>
          <w:color w:val="000000"/>
        </w:rPr>
        <w:t>jelnyelvi tolmács</w:t>
      </w:r>
      <w:r w:rsidRPr="006E0A1A">
        <w:rPr>
          <w:rFonts w:ascii="Arial" w:hAnsi="Arial" w:cs="Arial"/>
          <w:b/>
          <w:bCs/>
          <w:color w:val="000000"/>
        </w:rPr>
        <w:t xml:space="preserve"> tud tolmácsolni:</w:t>
      </w:r>
    </w:p>
    <w:tbl>
      <w:tblPr>
        <w:tblW w:w="860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80"/>
        <w:gridCol w:w="2976"/>
        <w:gridCol w:w="3119"/>
        <w:gridCol w:w="1134"/>
      </w:tblGrid>
      <w:tr w:rsidR="00881D4D" w:rsidRPr="00E758C9" w14:paraId="53CAD110" w14:textId="77777777" w:rsidTr="00127B42">
        <w:trPr>
          <w:trHeight w:val="558"/>
        </w:trPr>
        <w:tc>
          <w:tcPr>
            <w:tcW w:w="1380" w:type="dxa"/>
            <w:vAlign w:val="center"/>
          </w:tcPr>
          <w:p w14:paraId="7B256204" w14:textId="77777777" w:rsidR="00881D4D" w:rsidRPr="00E758C9" w:rsidRDefault="00881D4D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2976" w:type="dxa"/>
            <w:vAlign w:val="center"/>
          </w:tcPr>
          <w:p w14:paraId="642E2B43" w14:textId="77777777" w:rsidR="00881D4D" w:rsidRPr="007C3BDC" w:rsidRDefault="00881D4D" w:rsidP="00127B42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7C3BDC">
              <w:rPr>
                <w:rFonts w:ascii="Arial" w:hAnsi="Arial" w:cs="Arial"/>
                <w:b/>
                <w:color w:val="000000"/>
              </w:rPr>
              <w:t>Tolmácsolást kérhet például</w:t>
            </w:r>
          </w:p>
        </w:tc>
        <w:tc>
          <w:tcPr>
            <w:tcW w:w="3119" w:type="dxa"/>
            <w:vAlign w:val="center"/>
          </w:tcPr>
          <w:p w14:paraId="5A3E9443" w14:textId="77777777" w:rsidR="00881D4D" w:rsidRPr="007C3BDC" w:rsidRDefault="00881D4D" w:rsidP="00127B42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7C3BDC">
              <w:rPr>
                <w:rFonts w:ascii="Arial" w:hAnsi="Arial" w:cs="Arial"/>
                <w:b/>
                <w:color w:val="000000"/>
              </w:rPr>
              <w:t>Magyarázat</w:t>
            </w:r>
          </w:p>
        </w:tc>
        <w:tc>
          <w:tcPr>
            <w:tcW w:w="1134" w:type="dxa"/>
          </w:tcPr>
          <w:p w14:paraId="2DCAAFE6" w14:textId="77777777" w:rsidR="00881D4D" w:rsidRPr="00E758C9" w:rsidRDefault="00881D4D" w:rsidP="00127B42">
            <w:pPr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</w:p>
        </w:tc>
      </w:tr>
      <w:tr w:rsidR="00D7652D" w:rsidRPr="00E758C9" w14:paraId="5A8224A5" w14:textId="77777777" w:rsidTr="00DE0B27">
        <w:trPr>
          <w:trHeight w:val="882"/>
        </w:trPr>
        <w:tc>
          <w:tcPr>
            <w:tcW w:w="1380" w:type="dxa"/>
            <w:vAlign w:val="center"/>
          </w:tcPr>
          <w:p w14:paraId="26C329BB" w14:textId="77777777" w:rsidR="00D7652D" w:rsidRPr="00E758C9" w:rsidRDefault="00D7652D" w:rsidP="00D7652D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5E876565" wp14:editId="0B49C98F">
                  <wp:extent cx="495300" cy="466725"/>
                  <wp:effectExtent l="0" t="0" r="0" b="9525"/>
                  <wp:docPr id="1643946566" name="Kép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 noCrop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28C61BB6" wp14:editId="5321E7C3">
                  <wp:extent cx="219075" cy="466725"/>
                  <wp:effectExtent l="0" t="0" r="9525" b="9525"/>
                  <wp:docPr id="35492145" name="Kép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2824B963" w14:textId="77777777" w:rsidR="00D7652D" w:rsidRPr="00E758C9" w:rsidRDefault="00D7652D" w:rsidP="00D7652D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bíróság, hatóság</w:t>
            </w:r>
          </w:p>
        </w:tc>
        <w:tc>
          <w:tcPr>
            <w:tcW w:w="3119" w:type="dxa"/>
            <w:vAlign w:val="center"/>
          </w:tcPr>
          <w:p w14:paraId="23E8C543" w14:textId="77777777" w:rsidR="00D7652D" w:rsidRPr="007C3BDC" w:rsidRDefault="00D7652D" w:rsidP="00D7652D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A rendőr vagy a bíró dönt a vitás ügyekben.</w:t>
            </w:r>
          </w:p>
        </w:tc>
        <w:tc>
          <w:tcPr>
            <w:tcW w:w="1134" w:type="dxa"/>
            <w:vAlign w:val="center"/>
          </w:tcPr>
          <w:p w14:paraId="33E45AF4" w14:textId="745FD1E6" w:rsidR="00D7652D" w:rsidRPr="00CD6B9F" w:rsidRDefault="00D7652D" w:rsidP="00D7652D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CD6B9F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D7652D" w:rsidRPr="00E758C9" w14:paraId="71689117" w14:textId="77777777" w:rsidTr="00DE0B27">
        <w:trPr>
          <w:trHeight w:val="986"/>
        </w:trPr>
        <w:tc>
          <w:tcPr>
            <w:tcW w:w="1380" w:type="dxa"/>
            <w:vAlign w:val="center"/>
          </w:tcPr>
          <w:p w14:paraId="4DC4BE42" w14:textId="77777777" w:rsidR="00D7652D" w:rsidRPr="00E758C9" w:rsidRDefault="00D7652D" w:rsidP="00D7652D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56C50B17" wp14:editId="604756BB">
                  <wp:extent cx="552450" cy="504825"/>
                  <wp:effectExtent l="0" t="0" r="0" b="9525"/>
                  <wp:docPr id="352445950" name="Kép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0FC3CE89" w14:textId="77777777" w:rsidR="00D7652D" w:rsidRPr="00E758C9" w:rsidRDefault="00D7652D" w:rsidP="00D7652D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közoktatás, szakképzés, felsőoktatás</w:t>
            </w:r>
          </w:p>
        </w:tc>
        <w:tc>
          <w:tcPr>
            <w:tcW w:w="3119" w:type="dxa"/>
            <w:vAlign w:val="center"/>
          </w:tcPr>
          <w:p w14:paraId="65D7081A" w14:textId="77777777" w:rsidR="00D7652D" w:rsidRPr="007C3BDC" w:rsidRDefault="00D7652D" w:rsidP="00D7652D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Óvoda, általános iskola, középiskola, </w:t>
            </w:r>
          </w:p>
          <w:p w14:paraId="055EBF57" w14:textId="77777777" w:rsidR="00D7652D" w:rsidRPr="007C3BDC" w:rsidRDefault="00D7652D" w:rsidP="00D7652D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szakmatanulás, továbbtanulás és képzés</w:t>
            </w:r>
          </w:p>
        </w:tc>
        <w:tc>
          <w:tcPr>
            <w:tcW w:w="1134" w:type="dxa"/>
            <w:vAlign w:val="center"/>
          </w:tcPr>
          <w:p w14:paraId="1EDF23AE" w14:textId="1B0467E8" w:rsidR="00D7652D" w:rsidRPr="00CD6B9F" w:rsidRDefault="00D7652D" w:rsidP="00D7652D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CD6B9F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D7652D" w:rsidRPr="00E758C9" w14:paraId="77C791E9" w14:textId="77777777" w:rsidTr="00DE0B27">
        <w:trPr>
          <w:trHeight w:val="674"/>
        </w:trPr>
        <w:tc>
          <w:tcPr>
            <w:tcW w:w="1380" w:type="dxa"/>
            <w:vAlign w:val="center"/>
          </w:tcPr>
          <w:p w14:paraId="5393191D" w14:textId="77777777" w:rsidR="00D7652D" w:rsidRPr="00E758C9" w:rsidRDefault="00D7652D" w:rsidP="00D7652D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2BD73AEC" wp14:editId="7AFC344A">
                  <wp:extent cx="285750" cy="457200"/>
                  <wp:effectExtent l="0" t="0" r="0" b="0"/>
                  <wp:docPr id="994457705" name="Ké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4D374DD1" w14:textId="77777777" w:rsidR="00D7652D" w:rsidRPr="00E758C9" w:rsidRDefault="00D7652D" w:rsidP="00D7652D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egészségügyi ellátás</w:t>
            </w:r>
          </w:p>
        </w:tc>
        <w:tc>
          <w:tcPr>
            <w:tcW w:w="3119" w:type="dxa"/>
            <w:vAlign w:val="center"/>
          </w:tcPr>
          <w:p w14:paraId="5DB1346C" w14:textId="77777777" w:rsidR="00D7652D" w:rsidRPr="007C3BDC" w:rsidRDefault="00D7652D" w:rsidP="00D7652D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Orvos, kórház</w:t>
            </w:r>
          </w:p>
        </w:tc>
        <w:tc>
          <w:tcPr>
            <w:tcW w:w="1134" w:type="dxa"/>
            <w:vAlign w:val="center"/>
          </w:tcPr>
          <w:p w14:paraId="723509D8" w14:textId="1312F2CB" w:rsidR="00D7652D" w:rsidRPr="00CD6B9F" w:rsidRDefault="00D7652D" w:rsidP="00D7652D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CD6B9F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D7652D" w:rsidRPr="00E758C9" w14:paraId="522AD95A" w14:textId="77777777" w:rsidTr="00DE0B27">
        <w:trPr>
          <w:trHeight w:val="902"/>
        </w:trPr>
        <w:tc>
          <w:tcPr>
            <w:tcW w:w="1380" w:type="dxa"/>
            <w:vAlign w:val="center"/>
          </w:tcPr>
          <w:p w14:paraId="3E358DF5" w14:textId="77777777" w:rsidR="00D7652D" w:rsidRPr="00E758C9" w:rsidRDefault="00D7652D" w:rsidP="00D7652D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386F02CE" wp14:editId="15CB5F7F">
                  <wp:extent cx="523875" cy="504825"/>
                  <wp:effectExtent l="0" t="0" r="9525" b="9525"/>
                  <wp:docPr id="2019213976" name="Kép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2793C2A7" w14:textId="77777777" w:rsidR="00D7652D" w:rsidRPr="00E758C9" w:rsidRDefault="00D7652D" w:rsidP="00D7652D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foglalkoztatás</w:t>
            </w:r>
            <w:r>
              <w:rPr>
                <w:rFonts w:ascii="Arial" w:hAnsi="Arial"/>
                <w:b/>
                <w:color w:val="002060"/>
                <w:sz w:val="22"/>
                <w:szCs w:val="22"/>
              </w:rPr>
              <w:t xml:space="preserve"> </w:t>
            </w: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és munkahelyen igénybe vett tolmácsolás</w:t>
            </w:r>
          </w:p>
        </w:tc>
        <w:tc>
          <w:tcPr>
            <w:tcW w:w="3119" w:type="dxa"/>
            <w:vAlign w:val="center"/>
          </w:tcPr>
          <w:p w14:paraId="6A9F418E" w14:textId="77777777" w:rsidR="00D7652D" w:rsidRPr="007C3BDC" w:rsidRDefault="00D7652D" w:rsidP="00D7652D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Munka</w:t>
            </w:r>
          </w:p>
        </w:tc>
        <w:tc>
          <w:tcPr>
            <w:tcW w:w="1134" w:type="dxa"/>
            <w:vAlign w:val="center"/>
          </w:tcPr>
          <w:p w14:paraId="7AA2C9F6" w14:textId="58F92279" w:rsidR="00D7652D" w:rsidRPr="00CD6B9F" w:rsidRDefault="00D7652D" w:rsidP="00D7652D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CD6B9F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D7652D" w:rsidRPr="00E758C9" w14:paraId="358FA8A0" w14:textId="77777777" w:rsidTr="00DE0B27">
        <w:trPr>
          <w:trHeight w:val="792"/>
        </w:trPr>
        <w:tc>
          <w:tcPr>
            <w:tcW w:w="1380" w:type="dxa"/>
            <w:vAlign w:val="center"/>
          </w:tcPr>
          <w:p w14:paraId="50E13C9E" w14:textId="77777777" w:rsidR="00D7652D" w:rsidRPr="00E758C9" w:rsidRDefault="00D7652D" w:rsidP="00D7652D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361B49A1" wp14:editId="4FE46BB2">
                  <wp:extent cx="476250" cy="533400"/>
                  <wp:effectExtent l="0" t="0" r="0" b="0"/>
                  <wp:docPr id="551919884" name="Kép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6BDF5AF4" w14:textId="77777777" w:rsidR="00D7652D" w:rsidRPr="00E758C9" w:rsidRDefault="00D7652D" w:rsidP="00D7652D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választott tisztség</w:t>
            </w:r>
            <w:r>
              <w:rPr>
                <w:rFonts w:ascii="Arial" w:hAnsi="Arial"/>
                <w:b/>
                <w:color w:val="002060"/>
                <w:sz w:val="22"/>
                <w:szCs w:val="22"/>
              </w:rPr>
              <w:t>ben</w:t>
            </w: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 xml:space="preserve"> személyi tolmácsolás</w:t>
            </w:r>
          </w:p>
        </w:tc>
        <w:tc>
          <w:tcPr>
            <w:tcW w:w="3119" w:type="dxa"/>
            <w:vAlign w:val="center"/>
          </w:tcPr>
          <w:p w14:paraId="72B12F82" w14:textId="77777777" w:rsidR="00D7652D" w:rsidRPr="007C3BDC" w:rsidRDefault="00D7652D" w:rsidP="00D7652D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elnök vagy tagság</w:t>
            </w:r>
          </w:p>
        </w:tc>
        <w:tc>
          <w:tcPr>
            <w:tcW w:w="1134" w:type="dxa"/>
            <w:vAlign w:val="center"/>
          </w:tcPr>
          <w:p w14:paraId="12788B96" w14:textId="68AC55CB" w:rsidR="00D7652D" w:rsidRPr="00CD6B9F" w:rsidRDefault="00D7652D" w:rsidP="00D7652D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CD6B9F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D7652D" w:rsidRPr="00E758C9" w14:paraId="17CA0E07" w14:textId="77777777" w:rsidTr="00DE0B27">
        <w:trPr>
          <w:trHeight w:val="663"/>
        </w:trPr>
        <w:tc>
          <w:tcPr>
            <w:tcW w:w="1380" w:type="dxa"/>
            <w:vAlign w:val="center"/>
          </w:tcPr>
          <w:p w14:paraId="6344BF44" w14:textId="77777777" w:rsidR="00D7652D" w:rsidRPr="00E758C9" w:rsidRDefault="00D7652D" w:rsidP="00D7652D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"http://t1.gstatic.com/images?q=tbn:ANd9GcSux692jDrEUuFEkOVPawXA4nwibqO7Lt-oDUYQfFgWMF6aqi-h" \* MERGEFORMATINET </w:instrText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>INCLUDEPICTURE  "http://t1.gstatic.com/images?q=tbn:ANd9GcSux692jDrEUuFEkOVPawXA4nwibqO7Lt-oDUYQfFgWMF6aqi-h" \* MERGEFORMATINET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56724">
              <w:rPr>
                <w:rFonts w:ascii="Arial" w:hAnsi="Arial" w:cs="Arial"/>
                <w:color w:val="000000"/>
                <w:sz w:val="28"/>
                <w:szCs w:val="28"/>
              </w:rPr>
              <w:pict w14:anchorId="4A0CEC10">
                <v:shape id="_x0000_i1037" type="#_x0000_t75" style="width:33.7pt;height:31.55pt" o:button="t">
                  <v:imagedata r:id="rId34" r:href="rId53"/>
                </v:shape>
              </w:pic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14:paraId="5F6A75EF" w14:textId="77777777" w:rsidR="00D7652D" w:rsidRPr="00E758C9" w:rsidRDefault="00D7652D" w:rsidP="00D7652D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önálló életvitel elősegítése</w:t>
            </w:r>
          </w:p>
        </w:tc>
        <w:tc>
          <w:tcPr>
            <w:tcW w:w="3119" w:type="dxa"/>
            <w:vAlign w:val="center"/>
          </w:tcPr>
          <w:p w14:paraId="123B30B0" w14:textId="77777777" w:rsidR="00D7652D" w:rsidRPr="007C3BDC" w:rsidRDefault="00D7652D" w:rsidP="00D7652D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vásárlás, program</w:t>
            </w:r>
          </w:p>
        </w:tc>
        <w:tc>
          <w:tcPr>
            <w:tcW w:w="1134" w:type="dxa"/>
            <w:vAlign w:val="center"/>
          </w:tcPr>
          <w:p w14:paraId="03C781C5" w14:textId="366444C8" w:rsidR="00D7652D" w:rsidRPr="00CD6B9F" w:rsidRDefault="00D7652D" w:rsidP="00D7652D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CD6B9F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D7652D" w:rsidRPr="00E758C9" w14:paraId="4F5E7A33" w14:textId="77777777" w:rsidTr="00DE0B27">
        <w:trPr>
          <w:trHeight w:val="701"/>
        </w:trPr>
        <w:tc>
          <w:tcPr>
            <w:tcW w:w="1380" w:type="dxa"/>
            <w:vAlign w:val="center"/>
          </w:tcPr>
          <w:p w14:paraId="3D88E382" w14:textId="77777777" w:rsidR="00D7652D" w:rsidRPr="00E758C9" w:rsidRDefault="00D7652D" w:rsidP="00D7652D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09046D13" wp14:editId="09D92A7A">
                  <wp:extent cx="866775" cy="400050"/>
                  <wp:effectExtent l="0" t="0" r="9525" b="0"/>
                  <wp:docPr id="392376009" name="Kép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 noCrop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478CB836" w14:textId="77777777" w:rsidR="00D7652D" w:rsidRPr="00E758C9" w:rsidRDefault="00D7652D" w:rsidP="00D7652D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nagyobb hallgatóság előtt végzett tolmácsolás</w:t>
            </w:r>
          </w:p>
        </w:tc>
        <w:tc>
          <w:tcPr>
            <w:tcW w:w="3119" w:type="dxa"/>
            <w:vAlign w:val="center"/>
          </w:tcPr>
          <w:p w14:paraId="7C83BC1E" w14:textId="77777777" w:rsidR="00D7652D" w:rsidRPr="007C3BDC" w:rsidRDefault="00D7652D" w:rsidP="00D7652D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konferencia</w:t>
            </w:r>
          </w:p>
        </w:tc>
        <w:tc>
          <w:tcPr>
            <w:tcW w:w="1134" w:type="dxa"/>
            <w:vAlign w:val="center"/>
          </w:tcPr>
          <w:p w14:paraId="64D4B632" w14:textId="3FAF860C" w:rsidR="00D7652D" w:rsidRPr="00CD6B9F" w:rsidRDefault="00D7652D" w:rsidP="00D7652D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CD6B9F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D7652D" w:rsidRPr="00E758C9" w14:paraId="70CAFC94" w14:textId="77777777" w:rsidTr="00DE0B27">
        <w:trPr>
          <w:trHeight w:val="165"/>
        </w:trPr>
        <w:tc>
          <w:tcPr>
            <w:tcW w:w="1380" w:type="dxa"/>
            <w:vAlign w:val="center"/>
          </w:tcPr>
          <w:p w14:paraId="7682CECA" w14:textId="77777777" w:rsidR="00D7652D" w:rsidRPr="00E758C9" w:rsidRDefault="00D7652D" w:rsidP="00D7652D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"http://m.blog.hu/la/laci73/image/00000000000000000000tv.png" \* MERGEFORMATINET </w:instrText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>INCLUDEPICTURE  "http://m.blog.hu/la/laci73/image/00000000000000000000tv.png" \* MERGEFORMATINET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56724">
              <w:rPr>
                <w:rFonts w:ascii="Arial" w:hAnsi="Arial" w:cs="Arial"/>
                <w:color w:val="000000"/>
                <w:sz w:val="28"/>
                <w:szCs w:val="28"/>
              </w:rPr>
              <w:pict w14:anchorId="6CC8F116">
                <v:shape id="_x0000_i1038" type="#_x0000_t75" style="width:24.05pt;height:23.5pt">
                  <v:imagedata r:id="rId37" r:href="rId54"/>
                </v:shape>
              </w:pic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14:paraId="13441A8A" w14:textId="77777777" w:rsidR="00D7652D" w:rsidRPr="00E758C9" w:rsidRDefault="00D7652D" w:rsidP="00D7652D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média tolmácsolás</w:t>
            </w:r>
          </w:p>
        </w:tc>
        <w:tc>
          <w:tcPr>
            <w:tcW w:w="3119" w:type="dxa"/>
            <w:vAlign w:val="center"/>
          </w:tcPr>
          <w:p w14:paraId="36BADD0D" w14:textId="77777777" w:rsidR="00D7652D" w:rsidRPr="007C3BDC" w:rsidRDefault="00D7652D" w:rsidP="00D7652D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Tévé, rádió szereplés</w:t>
            </w:r>
          </w:p>
        </w:tc>
        <w:tc>
          <w:tcPr>
            <w:tcW w:w="1134" w:type="dxa"/>
            <w:vAlign w:val="center"/>
          </w:tcPr>
          <w:p w14:paraId="39BF090D" w14:textId="4BB64896" w:rsidR="00D7652D" w:rsidRPr="00CD6B9F" w:rsidRDefault="00D7652D" w:rsidP="00D7652D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CD6B9F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</w:tbl>
    <w:p w14:paraId="3648B732" w14:textId="77777777" w:rsidR="00881D4D" w:rsidRPr="00985103" w:rsidRDefault="00881D4D" w:rsidP="00881D4D">
      <w:pPr>
        <w:rPr>
          <w:rFonts w:ascii="Arial" w:hAnsi="Arial" w:cs="Arial"/>
          <w:color w:val="000000"/>
          <w:sz w:val="18"/>
          <w:szCs w:val="18"/>
        </w:rPr>
      </w:pPr>
    </w:p>
    <w:p w14:paraId="1EA8D5B4" w14:textId="77777777" w:rsidR="00881D4D" w:rsidRPr="00985103" w:rsidRDefault="00881D4D" w:rsidP="00881D4D">
      <w:pPr>
        <w:rPr>
          <w:rFonts w:ascii="Arial" w:hAnsi="Arial" w:cs="Arial"/>
          <w:color w:val="000000"/>
          <w:sz w:val="18"/>
          <w:szCs w:val="18"/>
        </w:rPr>
      </w:pPr>
    </w:p>
    <w:p w14:paraId="4E1B1A61" w14:textId="77777777" w:rsidR="00881D4D" w:rsidRPr="007C3BDC" w:rsidRDefault="00881D4D" w:rsidP="00881D4D">
      <w:pPr>
        <w:tabs>
          <w:tab w:val="left" w:pos="990"/>
        </w:tabs>
        <w:jc w:val="both"/>
        <w:rPr>
          <w:rFonts w:ascii="Arial" w:hAnsi="Arial" w:cs="Arial"/>
          <w:b/>
          <w:bCs/>
          <w:color w:val="000000"/>
        </w:rPr>
      </w:pPr>
      <w:r w:rsidRPr="007C3BDC">
        <w:rPr>
          <w:rFonts w:ascii="Arial" w:hAnsi="Arial" w:cs="Arial"/>
          <w:b/>
          <w:bCs/>
          <w:color w:val="000000"/>
        </w:rPr>
        <w:t>Tudok így tolmácsolni: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1"/>
        <w:gridCol w:w="567"/>
        <w:gridCol w:w="3827"/>
        <w:gridCol w:w="567"/>
      </w:tblGrid>
      <w:tr w:rsidR="00881D4D" w:rsidRPr="009604AD" w14:paraId="11E84532" w14:textId="77777777" w:rsidTr="00DE0B27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FD9BA" w14:textId="77777777" w:rsidR="00881D4D" w:rsidRPr="007C3BDC" w:rsidRDefault="00881D4D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magyar jelnyelv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069EB" w14:textId="2AACFE82" w:rsidR="00881D4D" w:rsidRPr="007C3BDC" w:rsidRDefault="00D7652D" w:rsidP="00DE0B2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C42CC" w14:textId="77777777" w:rsidR="00881D4D" w:rsidRPr="007C3BDC" w:rsidRDefault="00881D4D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magyar nyelvű hangzó </w:t>
            </w:r>
            <w:proofErr w:type="gramStart"/>
            <w:r w:rsidRPr="007C3BDC">
              <w:rPr>
                <w:rFonts w:ascii="Arial" w:hAnsi="Arial" w:cs="Arial"/>
                <w:b/>
                <w:bCs/>
                <w:color w:val="000000"/>
              </w:rPr>
              <w:t>beszéd írásba</w:t>
            </w:r>
            <w:proofErr w:type="gram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foglalása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B7D07" w14:textId="03398B9A" w:rsidR="00881D4D" w:rsidRPr="009604AD" w:rsidRDefault="00DE0B27" w:rsidP="00127B42">
            <w:pPr>
              <w:tabs>
                <w:tab w:val="left" w:pos="990"/>
              </w:tabs>
              <w:spacing w:line="360" w:lineRule="auto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</w:tr>
      <w:tr w:rsidR="00881D4D" w:rsidRPr="009604AD" w14:paraId="6C01DF87" w14:textId="77777777" w:rsidTr="00DE0B27">
        <w:trPr>
          <w:trHeight w:val="420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345DD" w14:textId="77777777" w:rsidR="00881D4D" w:rsidRPr="007C3BDC" w:rsidRDefault="00881D4D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taktilis jelnyelv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BF9B0" w14:textId="77777777" w:rsidR="00881D4D" w:rsidRPr="007C3BDC" w:rsidRDefault="00881D4D" w:rsidP="00DE0B2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6BCEF" w14:textId="77777777" w:rsidR="00881D4D" w:rsidRPr="007C3BDC" w:rsidRDefault="00881D4D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C3BDC">
              <w:rPr>
                <w:rFonts w:ascii="Arial" w:hAnsi="Arial" w:cs="Arial"/>
                <w:b/>
                <w:bCs/>
                <w:color w:val="000000"/>
              </w:rPr>
              <w:t>Lorm</w:t>
            </w:r>
            <w:proofErr w:type="spell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ábécé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B2185" w14:textId="77777777" w:rsidR="00881D4D" w:rsidRPr="009604AD" w:rsidRDefault="00881D4D" w:rsidP="00127B42">
            <w:pPr>
              <w:tabs>
                <w:tab w:val="left" w:pos="990"/>
              </w:tabs>
              <w:spacing w:line="360" w:lineRule="auto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</w:p>
        </w:tc>
      </w:tr>
      <w:tr w:rsidR="00881D4D" w:rsidRPr="009604AD" w14:paraId="6787C16A" w14:textId="77777777" w:rsidTr="00DE0B27">
        <w:trPr>
          <w:trHeight w:val="357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933C2" w14:textId="77777777" w:rsidR="00881D4D" w:rsidRPr="007C3BDC" w:rsidRDefault="00881D4D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jelesített magyar 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35ABC" w14:textId="49AC7ED1" w:rsidR="00881D4D" w:rsidRPr="007C3BDC" w:rsidRDefault="00D7652D" w:rsidP="00DE0B2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CE685" w14:textId="77777777" w:rsidR="00881D4D" w:rsidRPr="007C3BDC" w:rsidRDefault="00881D4D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tenyérbe írás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4387D" w14:textId="77777777" w:rsidR="00881D4D" w:rsidRPr="009604AD" w:rsidRDefault="00881D4D" w:rsidP="00127B42">
            <w:pPr>
              <w:tabs>
                <w:tab w:val="left" w:pos="990"/>
              </w:tabs>
              <w:spacing w:line="360" w:lineRule="auto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</w:p>
        </w:tc>
      </w:tr>
      <w:tr w:rsidR="00881D4D" w:rsidRPr="009604AD" w14:paraId="183EB4FD" w14:textId="77777777" w:rsidTr="00DE0B27">
        <w:trPr>
          <w:trHeight w:val="293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3ED93" w14:textId="77777777" w:rsidR="00881D4D" w:rsidRPr="007C3BDC" w:rsidRDefault="00881D4D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ujjábécé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E1A16" w14:textId="7989FD9A" w:rsidR="00881D4D" w:rsidRPr="007C3BDC" w:rsidRDefault="00D7652D" w:rsidP="00DE0B2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B973C" w14:textId="77777777" w:rsidR="00881D4D" w:rsidRPr="007C3BDC" w:rsidRDefault="00881D4D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Braille - írás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59915" w14:textId="77777777" w:rsidR="00881D4D" w:rsidRPr="009604AD" w:rsidRDefault="00881D4D" w:rsidP="00127B42">
            <w:pPr>
              <w:tabs>
                <w:tab w:val="left" w:pos="990"/>
              </w:tabs>
              <w:spacing w:line="360" w:lineRule="auto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</w:p>
        </w:tc>
      </w:tr>
      <w:tr w:rsidR="00881D4D" w:rsidRPr="009604AD" w14:paraId="69E1CCDC" w14:textId="77777777" w:rsidTr="00DE0B27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21937" w14:textId="77777777" w:rsidR="00881D4D" w:rsidRPr="007C3BDC" w:rsidRDefault="00881D4D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C3BDC">
              <w:rPr>
                <w:rFonts w:ascii="Arial" w:hAnsi="Arial" w:cs="Arial"/>
                <w:b/>
                <w:bCs/>
                <w:color w:val="000000"/>
              </w:rPr>
              <w:t>daktil</w:t>
            </w:r>
            <w:proofErr w:type="spell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tenyérbe jelelés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E1B83" w14:textId="77777777" w:rsidR="00881D4D" w:rsidRPr="007C3BDC" w:rsidRDefault="00881D4D" w:rsidP="00DE0B2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243D6" w14:textId="77777777" w:rsidR="00881D4D" w:rsidRPr="007C3BDC" w:rsidRDefault="00881D4D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Braille – írás taktilis formája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13B03" w14:textId="77777777" w:rsidR="00881D4D" w:rsidRPr="009604AD" w:rsidRDefault="00881D4D" w:rsidP="00127B42">
            <w:pPr>
              <w:tabs>
                <w:tab w:val="left" w:pos="990"/>
              </w:tabs>
              <w:spacing w:line="360" w:lineRule="auto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</w:p>
        </w:tc>
      </w:tr>
      <w:tr w:rsidR="00881D4D" w:rsidRPr="009604AD" w14:paraId="3D64C932" w14:textId="77777777" w:rsidTr="00DE0B27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D0DE8" w14:textId="77777777" w:rsidR="00881D4D" w:rsidRPr="007C3BDC" w:rsidRDefault="00881D4D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magyar nyelvű beszéd vizualizálása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B4C08" w14:textId="3DD2E971" w:rsidR="00881D4D" w:rsidRPr="007C3BDC" w:rsidRDefault="00D7652D" w:rsidP="00DE0B2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0A513" w14:textId="77777777" w:rsidR="00881D4D" w:rsidRPr="007C3BDC" w:rsidRDefault="00881D4D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C3BDC">
              <w:rPr>
                <w:rFonts w:ascii="Arial" w:hAnsi="Arial" w:cs="Arial"/>
                <w:b/>
                <w:bCs/>
                <w:color w:val="000000"/>
              </w:rPr>
              <w:t>Tadoma</w:t>
            </w:r>
            <w:proofErr w:type="spell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vibrációs módszer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99F66" w14:textId="77777777" w:rsidR="00881D4D" w:rsidRPr="009604AD" w:rsidRDefault="00881D4D" w:rsidP="00127B42">
            <w:pPr>
              <w:tabs>
                <w:tab w:val="left" w:pos="990"/>
              </w:tabs>
              <w:spacing w:line="360" w:lineRule="auto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</w:p>
        </w:tc>
      </w:tr>
    </w:tbl>
    <w:p w14:paraId="73605C7C" w14:textId="77777777" w:rsidR="00360940" w:rsidRPr="00E758C9" w:rsidRDefault="00360940" w:rsidP="00360940">
      <w:pPr>
        <w:tabs>
          <w:tab w:val="left" w:pos="990"/>
        </w:tabs>
        <w:spacing w:line="360" w:lineRule="auto"/>
        <w:rPr>
          <w:rFonts w:ascii="Arial" w:hAnsi="Arial" w:cs="Arial"/>
          <w:b/>
          <w:bCs/>
          <w:color w:val="000000"/>
          <w:sz w:val="28"/>
          <w:szCs w:val="28"/>
          <w:u w:val="single"/>
        </w:rPr>
      </w:pPr>
      <w:r w:rsidRPr="00E758C9">
        <w:rPr>
          <w:rFonts w:ascii="Arial" w:hAnsi="Arial" w:cs="Arial"/>
          <w:b/>
          <w:bCs/>
          <w:noProof/>
          <w:color w:val="000000"/>
          <w:sz w:val="28"/>
          <w:szCs w:val="28"/>
          <w:u w:val="single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CDFFF5B" wp14:editId="026EA34E">
                <wp:simplePos x="0" y="0"/>
                <wp:positionH relativeFrom="column">
                  <wp:posOffset>4300220</wp:posOffset>
                </wp:positionH>
                <wp:positionV relativeFrom="paragraph">
                  <wp:posOffset>164465</wp:posOffset>
                </wp:positionV>
                <wp:extent cx="1085850" cy="1419225"/>
                <wp:effectExtent l="0" t="0" r="19050" b="28575"/>
                <wp:wrapNone/>
                <wp:docPr id="1745700726" name="Szövegdoboz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5850" cy="1419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C09673" w14:textId="28D5839A" w:rsidR="00127B42" w:rsidRPr="006B0CB1" w:rsidRDefault="001B7633" w:rsidP="00360940">
                            <w:r>
                              <w:rPr>
                                <w:noProof/>
                                <w14:ligatures w14:val="standardContextual"/>
                              </w:rPr>
                              <w:drawing>
                                <wp:inline distT="0" distB="0" distL="0" distR="0" wp14:anchorId="222677D3" wp14:editId="5C220AF5">
                                  <wp:extent cx="894080" cy="1191895"/>
                                  <wp:effectExtent l="0" t="0" r="1270" b="8255"/>
                                  <wp:docPr id="250923136" name="Kép 25092313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5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94080" cy="11918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DFFF5B" id="Szövegdoboz 75" o:spid="_x0000_s1030" type="#_x0000_t202" style="position:absolute;margin-left:338.6pt;margin-top:12.95pt;width:85.5pt;height:111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dSAOwIAAGYEAAAOAAAAZHJzL2Uyb0RvYy54bWysVF2O2jAQfq/UO1h+LwkIFogIqy1bqkrb&#10;H4n2AI7jJFYdj2sbEjhYL9CLdewARduqD1XzYHkYzzcz3zfD6r5vFTkI6yTonI5HKSVCcyilrnP6&#10;5fP21YIS55kumQItcnoUjt6vX75YdSYTE2hAlcISBNEu60xOG+9NliSON6JlbgRGaHRWYFvm0bR1&#10;UlrWIXqrkkma3iUd2NJY4MI5/PVxcNJ1xK8qwf3HqnLCE5VTrM3H08azCGeyXrGstsw0kp/LYP9Q&#10;RcukxqRXqEfmGdlb+RtUK7kFB5UfcWgTqCrJRewBuxmnz7rZNcyI2AuS48yVJvf/YPmHwydLZIna&#10;zaezeZrOJ3eUaNaiVrvTj+8HUZdQwInMZ4GrzrgMQ3YGg3z/GnqMi3078wT8qyMaNg3TtXiwFrpG&#10;sBJrHYfI5CZ0wHEBpOjeQ4m52N5DBOor2wYikRqC6KjZ8aqT6D3hIWW6mC1m6OLoG0/Hy8kkVpew&#10;7BJurPNvBbQkXHJqcRAiPDs8OR/KYdnlScjmQMlyK5WKhq2LjbLkwHBotvGLHTx7pjTpcrqcYe6/&#10;Q6Tx+xNEKz1Ov5JtThfXRywLvL3RZZxNz6Qa7liy0mciA3cDi74v+qjf9KJPAeURmbUwDDsuJ14a&#10;sCdKOhz0nLpve2YFJeqdRnWW4+k0bEY0cAQmaNhbT3HrYZojVE49JcN144dt2hsr6wYzDfOg4QEV&#10;rWTkOkg/VHUuH4c5SnBevLAtt3Z89evvYf0TAAD//wMAUEsDBBQABgAIAAAAIQAeM/Tq3wAAAAoB&#10;AAAPAAAAZHJzL2Rvd25yZXYueG1sTI/LTsMwEEX3SPyDNUhsEHUIIS/iVAgJRHdQEGzd2E0i7HGw&#10;3TT8PcMKlnPn6M6ZZr1Yw2btw+hQwNUqAaaxc2rEXsDb68NlCSxEiUoah1rAtw6wbk9PGlkrd8QX&#10;PW9jz6gEQy0FDDFONeehG7SVYeUmjbTbO29lpNH3XHl5pHJreJokObdyRLowyEnfD7r73B6sgDJ7&#10;mj/C5vr5vcv3pooXxfz45YU4P1vuboFFvcQ/GH71SR1actq5A6rAjIC8KFJCBaQ3FTACyqykYEdB&#10;VmXA24b/f6H9AQAA//8DAFBLAQItABQABgAIAAAAIQC2gziS/gAAAOEBAAATAAAAAAAAAAAAAAAA&#10;AAAAAABbQ29udGVudF9UeXBlc10ueG1sUEsBAi0AFAAGAAgAAAAhADj9If/WAAAAlAEAAAsAAAAA&#10;AAAAAAAAAAAALwEAAF9yZWxzLy5yZWxzUEsBAi0AFAAGAAgAAAAhAGO11IA7AgAAZgQAAA4AAAAA&#10;AAAAAAAAAAAALgIAAGRycy9lMm9Eb2MueG1sUEsBAi0AFAAGAAgAAAAhAB4z9OrfAAAACgEAAA8A&#10;AAAAAAAAAAAAAAAAlQQAAGRycy9kb3ducmV2LnhtbFBLBQYAAAAABAAEAPMAAAChBQAAAAA=&#10;">
                <v:textbox>
                  <w:txbxContent>
                    <w:p w14:paraId="6FC09673" w14:textId="28D5839A" w:rsidR="00127B42" w:rsidRPr="006B0CB1" w:rsidRDefault="001B7633" w:rsidP="00360940">
                      <w:r>
                        <w:rPr>
                          <w:noProof/>
                          <w14:ligatures w14:val="standardContextual"/>
                        </w:rPr>
                        <w:drawing>
                          <wp:inline distT="0" distB="0" distL="0" distR="0" wp14:anchorId="222677D3" wp14:editId="5C220AF5">
                            <wp:extent cx="894080" cy="1191895"/>
                            <wp:effectExtent l="0" t="0" r="1270" b="8255"/>
                            <wp:docPr id="250923136" name="Kép 25092313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5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94080" cy="119189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E758C9">
        <w:rPr>
          <w:rFonts w:ascii="Arial" w:hAnsi="Arial" w:cs="Arial"/>
          <w:b/>
          <w:bCs/>
          <w:color w:val="000000"/>
          <w:sz w:val="28"/>
          <w:szCs w:val="28"/>
          <w:u w:val="single"/>
        </w:rPr>
        <w:t>Diszpécser</w:t>
      </w:r>
    </w:p>
    <w:p w14:paraId="52C8E9F2" w14:textId="77777777" w:rsidR="00360940" w:rsidRPr="006E0A1A" w:rsidRDefault="00360940" w:rsidP="00360940">
      <w:pPr>
        <w:tabs>
          <w:tab w:val="left" w:pos="7665"/>
        </w:tabs>
        <w:spacing w:line="360" w:lineRule="auto"/>
        <w:rPr>
          <w:rFonts w:ascii="Arial" w:hAnsi="Arial" w:cs="Arial"/>
          <w:b/>
          <w:bCs/>
          <w:color w:val="000000"/>
          <w:u w:val="single"/>
        </w:rPr>
      </w:pPr>
    </w:p>
    <w:p w14:paraId="00C3CE25" w14:textId="0759F044" w:rsidR="00360940" w:rsidRPr="006E0A1A" w:rsidRDefault="00360940" w:rsidP="00360940">
      <w:pPr>
        <w:tabs>
          <w:tab w:val="left" w:pos="7665"/>
        </w:tabs>
        <w:spacing w:line="360" w:lineRule="auto"/>
        <w:jc w:val="both"/>
        <w:rPr>
          <w:rFonts w:ascii="Arial" w:hAnsi="Arial" w:cs="Arial"/>
          <w:bCs/>
          <w:color w:val="000000"/>
        </w:rPr>
      </w:pPr>
      <w:r w:rsidRPr="006E0A1A">
        <w:rPr>
          <w:rFonts w:ascii="Arial" w:hAnsi="Arial" w:cs="Arial"/>
          <w:bCs/>
          <w:color w:val="000000"/>
        </w:rPr>
        <w:t>A diszpécser hasonlít a titkárnőre.</w:t>
      </w:r>
      <w:r w:rsidR="00544472" w:rsidRPr="00544472">
        <w:rPr>
          <w:rFonts w:ascii="Calibri" w:hAnsi="Calibri" w:cs="Calibri"/>
          <w:noProof/>
          <w:color w:val="000000"/>
          <w:sz w:val="22"/>
          <w:szCs w:val="22"/>
          <w:bdr w:val="none" w:sz="0" w:space="0" w:color="auto" w:frame="1"/>
        </w:rPr>
        <w:t xml:space="preserve"> </w:t>
      </w:r>
    </w:p>
    <w:p w14:paraId="72C82420" w14:textId="77777777" w:rsidR="00360940" w:rsidRPr="006E0A1A" w:rsidRDefault="00360940" w:rsidP="00360940">
      <w:pPr>
        <w:tabs>
          <w:tab w:val="left" w:pos="7665"/>
        </w:tabs>
        <w:spacing w:line="360" w:lineRule="auto"/>
        <w:jc w:val="both"/>
        <w:rPr>
          <w:rFonts w:ascii="Arial" w:hAnsi="Arial" w:cs="Arial"/>
          <w:bCs/>
          <w:color w:val="000000"/>
        </w:rPr>
      </w:pPr>
      <w:r w:rsidRPr="006E0A1A">
        <w:rPr>
          <w:rFonts w:ascii="Arial" w:hAnsi="Arial" w:cs="Arial"/>
          <w:bCs/>
          <w:color w:val="000000"/>
        </w:rPr>
        <w:t>A diszpécser tud segíteni.</w:t>
      </w:r>
    </w:p>
    <w:p w14:paraId="031ED2CC" w14:textId="248CD346" w:rsidR="00360940" w:rsidRPr="006E0A1A" w:rsidRDefault="00360940" w:rsidP="00360940">
      <w:pPr>
        <w:tabs>
          <w:tab w:val="left" w:pos="990"/>
        </w:tabs>
        <w:spacing w:line="360" w:lineRule="auto"/>
        <w:jc w:val="both"/>
        <w:rPr>
          <w:rFonts w:ascii="Arial" w:hAnsi="Arial" w:cs="Arial"/>
          <w:b/>
          <w:bCs/>
          <w:color w:val="000000"/>
        </w:rPr>
      </w:pPr>
      <w:r w:rsidRPr="006E0A1A">
        <w:rPr>
          <w:rFonts w:ascii="Arial" w:hAnsi="Arial" w:cs="Arial"/>
          <w:b/>
          <w:bCs/>
          <w:color w:val="000000"/>
        </w:rPr>
        <w:t>A diszpécser neve:</w:t>
      </w:r>
      <w:r w:rsidR="001A1751">
        <w:rPr>
          <w:rFonts w:ascii="Arial" w:hAnsi="Arial" w:cs="Arial"/>
          <w:b/>
          <w:bCs/>
          <w:color w:val="000000"/>
        </w:rPr>
        <w:t xml:space="preserve"> </w:t>
      </w:r>
      <w:proofErr w:type="spellStart"/>
      <w:r w:rsidR="009E6D20">
        <w:rPr>
          <w:rFonts w:ascii="Arial" w:hAnsi="Arial" w:cs="Arial"/>
          <w:b/>
          <w:bCs/>
          <w:color w:val="000000"/>
        </w:rPr>
        <w:t>Andrékó</w:t>
      </w:r>
      <w:proofErr w:type="spellEnd"/>
      <w:r w:rsidR="009E6D20">
        <w:rPr>
          <w:rFonts w:ascii="Arial" w:hAnsi="Arial" w:cs="Arial"/>
          <w:b/>
          <w:bCs/>
          <w:color w:val="000000"/>
        </w:rPr>
        <w:t xml:space="preserve"> Brigitta</w:t>
      </w:r>
    </w:p>
    <w:p w14:paraId="50897BCE" w14:textId="2FDAC9AE" w:rsidR="00360940" w:rsidRPr="006E0A1A" w:rsidRDefault="00360940" w:rsidP="00360940">
      <w:pPr>
        <w:tabs>
          <w:tab w:val="left" w:pos="990"/>
        </w:tabs>
        <w:spacing w:line="360" w:lineRule="auto"/>
        <w:jc w:val="both"/>
        <w:rPr>
          <w:rFonts w:ascii="Arial" w:hAnsi="Arial" w:cs="Arial"/>
          <w:b/>
          <w:bCs/>
          <w:color w:val="000000"/>
        </w:rPr>
      </w:pPr>
      <w:r w:rsidRPr="006E0A1A">
        <w:rPr>
          <w:rFonts w:ascii="Arial" w:hAnsi="Arial" w:cs="Arial"/>
          <w:b/>
          <w:bCs/>
          <w:color w:val="000000"/>
        </w:rPr>
        <w:t>A diszpécser e-mail címe:</w:t>
      </w:r>
      <w:r w:rsidR="00E976AF">
        <w:rPr>
          <w:rFonts w:ascii="Arial" w:hAnsi="Arial" w:cs="Arial"/>
          <w:b/>
          <w:bCs/>
          <w:color w:val="000000"/>
        </w:rPr>
        <w:t xml:space="preserve"> </w:t>
      </w:r>
      <w:hyperlink r:id="rId56" w:history="1">
        <w:r w:rsidR="00E976AF" w:rsidRPr="00E976AF">
          <w:rPr>
            <w:rStyle w:val="Hiperhivatkozs"/>
            <w:rFonts w:ascii="Arial" w:hAnsi="Arial" w:cs="Arial"/>
          </w:rPr>
          <w:t>pestjtsz@sinosz.hu</w:t>
        </w:r>
      </w:hyperlink>
    </w:p>
    <w:p w14:paraId="455F614F" w14:textId="77777777" w:rsidR="00360940" w:rsidRPr="006E0A1A" w:rsidRDefault="00360940" w:rsidP="00360940">
      <w:pPr>
        <w:tabs>
          <w:tab w:val="left" w:pos="990"/>
        </w:tabs>
        <w:spacing w:line="360" w:lineRule="auto"/>
        <w:jc w:val="both"/>
        <w:rPr>
          <w:rFonts w:ascii="Arial" w:hAnsi="Arial" w:cs="Arial"/>
          <w:b/>
          <w:bCs/>
          <w:color w:val="000000"/>
        </w:rPr>
      </w:pPr>
      <w:r w:rsidRPr="006E0A1A">
        <w:rPr>
          <w:rFonts w:ascii="Arial" w:hAnsi="Arial" w:cs="Arial"/>
          <w:b/>
          <w:bCs/>
          <w:color w:val="000000"/>
        </w:rPr>
        <w:t xml:space="preserve">A </w:t>
      </w:r>
      <w:r>
        <w:rPr>
          <w:rFonts w:ascii="Arial" w:hAnsi="Arial" w:cs="Arial"/>
          <w:b/>
          <w:bCs/>
          <w:color w:val="000000"/>
        </w:rPr>
        <w:t xml:space="preserve">diszpécser </w:t>
      </w:r>
      <w:r w:rsidRPr="006E0A1A">
        <w:rPr>
          <w:rFonts w:ascii="Arial" w:hAnsi="Arial" w:cs="Arial"/>
          <w:b/>
          <w:bCs/>
          <w:color w:val="000000"/>
        </w:rPr>
        <w:t>tud tolmácsolni:</w:t>
      </w:r>
    </w:p>
    <w:tbl>
      <w:tblPr>
        <w:tblW w:w="860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80"/>
        <w:gridCol w:w="2976"/>
        <w:gridCol w:w="3119"/>
        <w:gridCol w:w="1134"/>
      </w:tblGrid>
      <w:tr w:rsidR="00360940" w:rsidRPr="00E758C9" w14:paraId="629C7570" w14:textId="77777777" w:rsidTr="00985103">
        <w:trPr>
          <w:trHeight w:val="636"/>
        </w:trPr>
        <w:tc>
          <w:tcPr>
            <w:tcW w:w="1380" w:type="dxa"/>
            <w:vAlign w:val="center"/>
          </w:tcPr>
          <w:p w14:paraId="7724EB83" w14:textId="77777777" w:rsidR="00360940" w:rsidRPr="00E758C9" w:rsidRDefault="00360940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2976" w:type="dxa"/>
            <w:vAlign w:val="center"/>
          </w:tcPr>
          <w:p w14:paraId="5E6BFC4C" w14:textId="77777777" w:rsidR="00360940" w:rsidRPr="007C3BDC" w:rsidRDefault="00360940" w:rsidP="00127B42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7C3BDC">
              <w:rPr>
                <w:rFonts w:ascii="Arial" w:hAnsi="Arial" w:cs="Arial"/>
                <w:b/>
                <w:color w:val="000000"/>
              </w:rPr>
              <w:t>Tolmácsolást kérhet például</w:t>
            </w:r>
          </w:p>
        </w:tc>
        <w:tc>
          <w:tcPr>
            <w:tcW w:w="3119" w:type="dxa"/>
            <w:vAlign w:val="center"/>
          </w:tcPr>
          <w:p w14:paraId="6FBAC540" w14:textId="77777777" w:rsidR="00360940" w:rsidRPr="007C3BDC" w:rsidRDefault="00360940" w:rsidP="00127B42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7C3BDC">
              <w:rPr>
                <w:rFonts w:ascii="Arial" w:hAnsi="Arial" w:cs="Arial"/>
                <w:b/>
                <w:color w:val="000000"/>
              </w:rPr>
              <w:t>Magyarázat</w:t>
            </w:r>
          </w:p>
        </w:tc>
        <w:tc>
          <w:tcPr>
            <w:tcW w:w="1134" w:type="dxa"/>
          </w:tcPr>
          <w:p w14:paraId="6B2E19B0" w14:textId="77777777" w:rsidR="00360940" w:rsidRPr="00E758C9" w:rsidRDefault="00360940" w:rsidP="00127B42">
            <w:pPr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</w:p>
        </w:tc>
      </w:tr>
      <w:tr w:rsidR="00D7652D" w:rsidRPr="00E758C9" w14:paraId="78ECBA53" w14:textId="77777777" w:rsidTr="00DE0B27">
        <w:trPr>
          <w:trHeight w:val="882"/>
        </w:trPr>
        <w:tc>
          <w:tcPr>
            <w:tcW w:w="1380" w:type="dxa"/>
            <w:vAlign w:val="center"/>
          </w:tcPr>
          <w:p w14:paraId="2752374F" w14:textId="77777777" w:rsidR="00D7652D" w:rsidRPr="00E758C9" w:rsidRDefault="00D7652D" w:rsidP="00D7652D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154EBC1F" wp14:editId="0893BA8C">
                  <wp:extent cx="495300" cy="466725"/>
                  <wp:effectExtent l="0" t="0" r="0" b="9525"/>
                  <wp:docPr id="1971819429" name="Kép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 noCrop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266832B3" wp14:editId="066DCC75">
                  <wp:extent cx="219075" cy="466725"/>
                  <wp:effectExtent l="0" t="0" r="9525" b="9525"/>
                  <wp:docPr id="605340394" name="Kép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1820A193" w14:textId="77777777" w:rsidR="00D7652D" w:rsidRPr="00E758C9" w:rsidRDefault="00D7652D" w:rsidP="00D7652D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bíróság, hatóság</w:t>
            </w:r>
          </w:p>
        </w:tc>
        <w:tc>
          <w:tcPr>
            <w:tcW w:w="3119" w:type="dxa"/>
            <w:vAlign w:val="center"/>
          </w:tcPr>
          <w:p w14:paraId="36E35002" w14:textId="77777777" w:rsidR="00D7652D" w:rsidRPr="007C3BDC" w:rsidRDefault="00D7652D" w:rsidP="00D7652D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A rendőr vagy a bíró dönt a vitás ügyekben.</w:t>
            </w:r>
          </w:p>
        </w:tc>
        <w:tc>
          <w:tcPr>
            <w:tcW w:w="1134" w:type="dxa"/>
            <w:vAlign w:val="center"/>
          </w:tcPr>
          <w:p w14:paraId="49811AC4" w14:textId="176B2C4A" w:rsidR="00D7652D" w:rsidRPr="00CD6B9F" w:rsidRDefault="00D7652D" w:rsidP="00D7652D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</w:p>
        </w:tc>
      </w:tr>
      <w:tr w:rsidR="00D7652D" w:rsidRPr="00E758C9" w14:paraId="086A7A92" w14:textId="77777777" w:rsidTr="00DE0B27">
        <w:trPr>
          <w:trHeight w:val="986"/>
        </w:trPr>
        <w:tc>
          <w:tcPr>
            <w:tcW w:w="1380" w:type="dxa"/>
            <w:vAlign w:val="center"/>
          </w:tcPr>
          <w:p w14:paraId="2CB4FC49" w14:textId="77777777" w:rsidR="00D7652D" w:rsidRPr="00E758C9" w:rsidRDefault="00D7652D" w:rsidP="00D7652D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3D49464C" wp14:editId="3F1AA860">
                  <wp:extent cx="552450" cy="504825"/>
                  <wp:effectExtent l="0" t="0" r="0" b="9525"/>
                  <wp:docPr id="1138470219" name="Kép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363F595B" w14:textId="77777777" w:rsidR="00D7652D" w:rsidRPr="00E758C9" w:rsidRDefault="00D7652D" w:rsidP="00D7652D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közoktatás, szakképzés, felsőoktatás</w:t>
            </w:r>
          </w:p>
        </w:tc>
        <w:tc>
          <w:tcPr>
            <w:tcW w:w="3119" w:type="dxa"/>
            <w:vAlign w:val="center"/>
          </w:tcPr>
          <w:p w14:paraId="3753D3EC" w14:textId="77777777" w:rsidR="00D7652D" w:rsidRPr="007C3BDC" w:rsidRDefault="00D7652D" w:rsidP="00D7652D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Óvoda, általános iskola, középiskola, </w:t>
            </w:r>
          </w:p>
          <w:p w14:paraId="25F5D2BD" w14:textId="77777777" w:rsidR="00D7652D" w:rsidRPr="007C3BDC" w:rsidRDefault="00D7652D" w:rsidP="00D7652D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szakmatanulás, továbbtanulás és képzés</w:t>
            </w:r>
          </w:p>
        </w:tc>
        <w:tc>
          <w:tcPr>
            <w:tcW w:w="1134" w:type="dxa"/>
            <w:vAlign w:val="center"/>
          </w:tcPr>
          <w:p w14:paraId="62A25382" w14:textId="058EC8D6" w:rsidR="00D7652D" w:rsidRPr="00CD6B9F" w:rsidRDefault="00D7652D" w:rsidP="00D7652D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</w:p>
        </w:tc>
      </w:tr>
      <w:tr w:rsidR="00D7652D" w:rsidRPr="00E758C9" w14:paraId="45E47C81" w14:textId="77777777" w:rsidTr="00DE0B27">
        <w:trPr>
          <w:trHeight w:val="674"/>
        </w:trPr>
        <w:tc>
          <w:tcPr>
            <w:tcW w:w="1380" w:type="dxa"/>
            <w:vAlign w:val="center"/>
          </w:tcPr>
          <w:p w14:paraId="77ECEC6E" w14:textId="77777777" w:rsidR="00D7652D" w:rsidRPr="00E758C9" w:rsidRDefault="00D7652D" w:rsidP="00D7652D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7CBA51C0" wp14:editId="12DF1BA7">
                  <wp:extent cx="285750" cy="457200"/>
                  <wp:effectExtent l="0" t="0" r="0" b="0"/>
                  <wp:docPr id="2072444203" name="Kép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57373D68" w14:textId="77777777" w:rsidR="00D7652D" w:rsidRPr="00E758C9" w:rsidRDefault="00D7652D" w:rsidP="00D7652D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egészségügyi ellátás</w:t>
            </w:r>
          </w:p>
        </w:tc>
        <w:tc>
          <w:tcPr>
            <w:tcW w:w="3119" w:type="dxa"/>
            <w:vAlign w:val="center"/>
          </w:tcPr>
          <w:p w14:paraId="7D3BABF3" w14:textId="77777777" w:rsidR="00D7652D" w:rsidRPr="007C3BDC" w:rsidRDefault="00D7652D" w:rsidP="00D7652D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Orvos, kórház</w:t>
            </w:r>
          </w:p>
        </w:tc>
        <w:tc>
          <w:tcPr>
            <w:tcW w:w="1134" w:type="dxa"/>
            <w:vAlign w:val="center"/>
          </w:tcPr>
          <w:p w14:paraId="75407C11" w14:textId="51BB64D3" w:rsidR="00D7652D" w:rsidRPr="00CD6B9F" w:rsidRDefault="00D7652D" w:rsidP="00D7652D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</w:p>
        </w:tc>
      </w:tr>
      <w:tr w:rsidR="00D7652D" w:rsidRPr="00E758C9" w14:paraId="76D9E0FA" w14:textId="77777777" w:rsidTr="00DE0B27">
        <w:trPr>
          <w:trHeight w:val="804"/>
        </w:trPr>
        <w:tc>
          <w:tcPr>
            <w:tcW w:w="1380" w:type="dxa"/>
            <w:vAlign w:val="center"/>
          </w:tcPr>
          <w:p w14:paraId="69894318" w14:textId="77777777" w:rsidR="00D7652D" w:rsidRPr="00E758C9" w:rsidRDefault="00D7652D" w:rsidP="00D7652D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14349489" wp14:editId="40330E75">
                  <wp:extent cx="523875" cy="504825"/>
                  <wp:effectExtent l="0" t="0" r="9525" b="9525"/>
                  <wp:docPr id="1724353857" name="Kép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51DFCE94" w14:textId="77777777" w:rsidR="00D7652D" w:rsidRPr="00E758C9" w:rsidRDefault="00D7652D" w:rsidP="00D7652D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foglalkoztatás</w:t>
            </w:r>
            <w:r>
              <w:rPr>
                <w:rFonts w:ascii="Arial" w:hAnsi="Arial"/>
                <w:b/>
                <w:color w:val="002060"/>
                <w:sz w:val="22"/>
                <w:szCs w:val="22"/>
              </w:rPr>
              <w:t xml:space="preserve"> </w:t>
            </w: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és munkahelyen igénybe vett tolmácsolás</w:t>
            </w:r>
          </w:p>
        </w:tc>
        <w:tc>
          <w:tcPr>
            <w:tcW w:w="3119" w:type="dxa"/>
            <w:vAlign w:val="center"/>
          </w:tcPr>
          <w:p w14:paraId="1204DBF6" w14:textId="77777777" w:rsidR="00D7652D" w:rsidRPr="007C3BDC" w:rsidRDefault="00D7652D" w:rsidP="00D7652D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Munka</w:t>
            </w:r>
          </w:p>
        </w:tc>
        <w:tc>
          <w:tcPr>
            <w:tcW w:w="1134" w:type="dxa"/>
            <w:vAlign w:val="center"/>
          </w:tcPr>
          <w:p w14:paraId="5F7717D3" w14:textId="1D17DD81" w:rsidR="00D7652D" w:rsidRPr="00CD6B9F" w:rsidRDefault="00D7652D" w:rsidP="00D7652D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</w:p>
        </w:tc>
      </w:tr>
      <w:tr w:rsidR="00D7652D" w:rsidRPr="00E758C9" w14:paraId="0878F439" w14:textId="77777777" w:rsidTr="00DE0B27">
        <w:trPr>
          <w:trHeight w:val="788"/>
        </w:trPr>
        <w:tc>
          <w:tcPr>
            <w:tcW w:w="1380" w:type="dxa"/>
            <w:vAlign w:val="center"/>
          </w:tcPr>
          <w:p w14:paraId="1F98C32B" w14:textId="77777777" w:rsidR="00D7652D" w:rsidRPr="00E758C9" w:rsidRDefault="00D7652D" w:rsidP="00D7652D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01BE6B4F" wp14:editId="01277026">
                  <wp:extent cx="476250" cy="533400"/>
                  <wp:effectExtent l="0" t="0" r="0" b="0"/>
                  <wp:docPr id="1254111908" name="Kép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42841546" w14:textId="77777777" w:rsidR="00D7652D" w:rsidRPr="00E758C9" w:rsidRDefault="00D7652D" w:rsidP="00D7652D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választott tisztség</w:t>
            </w:r>
            <w:r>
              <w:rPr>
                <w:rFonts w:ascii="Arial" w:hAnsi="Arial"/>
                <w:b/>
                <w:color w:val="002060"/>
                <w:sz w:val="22"/>
                <w:szCs w:val="22"/>
              </w:rPr>
              <w:t>ben</w:t>
            </w: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 xml:space="preserve"> személyi tolmácsolás</w:t>
            </w:r>
          </w:p>
        </w:tc>
        <w:tc>
          <w:tcPr>
            <w:tcW w:w="3119" w:type="dxa"/>
            <w:vAlign w:val="center"/>
          </w:tcPr>
          <w:p w14:paraId="6030F14C" w14:textId="77777777" w:rsidR="00D7652D" w:rsidRPr="007C3BDC" w:rsidRDefault="00D7652D" w:rsidP="00D7652D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elnök vagy tagság</w:t>
            </w:r>
          </w:p>
        </w:tc>
        <w:tc>
          <w:tcPr>
            <w:tcW w:w="1134" w:type="dxa"/>
            <w:vAlign w:val="center"/>
          </w:tcPr>
          <w:p w14:paraId="50A5ECC4" w14:textId="37995217" w:rsidR="00D7652D" w:rsidRPr="00CD6B9F" w:rsidRDefault="00D7652D" w:rsidP="00D7652D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</w:p>
        </w:tc>
      </w:tr>
      <w:tr w:rsidR="00D7652D" w:rsidRPr="00E758C9" w14:paraId="45600438" w14:textId="77777777" w:rsidTr="00DE0B27">
        <w:trPr>
          <w:trHeight w:val="624"/>
        </w:trPr>
        <w:tc>
          <w:tcPr>
            <w:tcW w:w="1380" w:type="dxa"/>
            <w:vAlign w:val="center"/>
          </w:tcPr>
          <w:p w14:paraId="233DDA18" w14:textId="77777777" w:rsidR="00D7652D" w:rsidRPr="00E758C9" w:rsidRDefault="00D7652D" w:rsidP="00D7652D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"http://t1.gstatic.com/images?q=tbn:ANd9GcSux692jDrEUuFEkOVPawXA4nwibqO7Lt-oDUYQfFgWMF6aqi-h" \* MERGEFORMATINET </w:instrText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>INCLUDEPICTURE  "http://t1.gstatic.com/images?q=tbn:ANd9GcSux692jDrEUuFEkOVPawXA4nwibqO7Lt-oDUYQfFgWMF6aqi-h" \* MERG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>EFORMATINET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56724">
              <w:rPr>
                <w:rFonts w:ascii="Arial" w:hAnsi="Arial" w:cs="Arial"/>
                <w:color w:val="000000"/>
                <w:sz w:val="28"/>
                <w:szCs w:val="28"/>
              </w:rPr>
              <w:pict w14:anchorId="610608FE">
                <v:shape id="_x0000_i1039" type="#_x0000_t75" style="width:33.7pt;height:31.55pt" o:button="t">
                  <v:imagedata r:id="rId34" r:href="rId57"/>
                </v:shape>
              </w:pic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14:paraId="16E484B7" w14:textId="77777777" w:rsidR="00D7652D" w:rsidRPr="00E758C9" w:rsidRDefault="00D7652D" w:rsidP="00D7652D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önálló életvitel elősegítése</w:t>
            </w:r>
          </w:p>
        </w:tc>
        <w:tc>
          <w:tcPr>
            <w:tcW w:w="3119" w:type="dxa"/>
            <w:vAlign w:val="center"/>
          </w:tcPr>
          <w:p w14:paraId="57C42A95" w14:textId="77777777" w:rsidR="00D7652D" w:rsidRPr="007C3BDC" w:rsidRDefault="00D7652D" w:rsidP="00D7652D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vásárlás, program</w:t>
            </w:r>
          </w:p>
        </w:tc>
        <w:tc>
          <w:tcPr>
            <w:tcW w:w="1134" w:type="dxa"/>
            <w:vAlign w:val="center"/>
          </w:tcPr>
          <w:p w14:paraId="1BA2889F" w14:textId="0FEF06FD" w:rsidR="00D7652D" w:rsidRPr="00CD6B9F" w:rsidRDefault="00D7652D" w:rsidP="00D7652D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</w:p>
        </w:tc>
      </w:tr>
      <w:tr w:rsidR="00D7652D" w:rsidRPr="00E758C9" w14:paraId="532C6A48" w14:textId="77777777" w:rsidTr="00DE0B27">
        <w:trPr>
          <w:trHeight w:val="701"/>
        </w:trPr>
        <w:tc>
          <w:tcPr>
            <w:tcW w:w="1380" w:type="dxa"/>
            <w:vAlign w:val="center"/>
          </w:tcPr>
          <w:p w14:paraId="0F8EA4A0" w14:textId="77777777" w:rsidR="00D7652D" w:rsidRPr="00E758C9" w:rsidRDefault="00D7652D" w:rsidP="00D7652D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3F93E909" wp14:editId="285FD32A">
                  <wp:extent cx="866775" cy="400050"/>
                  <wp:effectExtent l="0" t="0" r="9525" b="0"/>
                  <wp:docPr id="200513215" name="Kép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 noCrop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6E4E3E27" w14:textId="77777777" w:rsidR="00D7652D" w:rsidRPr="00E758C9" w:rsidRDefault="00D7652D" w:rsidP="00D7652D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nagyobb hallgatóság előtt végzett tolmácsolás</w:t>
            </w:r>
          </w:p>
        </w:tc>
        <w:tc>
          <w:tcPr>
            <w:tcW w:w="3119" w:type="dxa"/>
            <w:vAlign w:val="center"/>
          </w:tcPr>
          <w:p w14:paraId="4AB34891" w14:textId="77777777" w:rsidR="00D7652D" w:rsidRPr="007C3BDC" w:rsidRDefault="00D7652D" w:rsidP="00D7652D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konferencia</w:t>
            </w:r>
          </w:p>
        </w:tc>
        <w:tc>
          <w:tcPr>
            <w:tcW w:w="1134" w:type="dxa"/>
            <w:vAlign w:val="center"/>
          </w:tcPr>
          <w:p w14:paraId="5AF3B9D1" w14:textId="5FEBC816" w:rsidR="00D7652D" w:rsidRPr="00CD6B9F" w:rsidRDefault="00D7652D" w:rsidP="00D7652D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</w:p>
        </w:tc>
      </w:tr>
      <w:tr w:rsidR="00D7652D" w:rsidRPr="00E758C9" w14:paraId="6874AB93" w14:textId="77777777" w:rsidTr="00DE0B27">
        <w:trPr>
          <w:trHeight w:val="165"/>
        </w:trPr>
        <w:tc>
          <w:tcPr>
            <w:tcW w:w="1380" w:type="dxa"/>
            <w:vAlign w:val="center"/>
          </w:tcPr>
          <w:p w14:paraId="69F62073" w14:textId="77777777" w:rsidR="00D7652D" w:rsidRPr="00E758C9" w:rsidRDefault="00D7652D" w:rsidP="00D7652D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"http://m.blog.hu/la/laci73/image/00000000000000000000tv.png" \* MERGEFORMATINET </w:instrText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>INCLUDEPICTURE  "http://m.blog.hu/la/laci73/image/00000000000000000000tv.png" \* MERGEFORMATINET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56724">
              <w:rPr>
                <w:rFonts w:ascii="Arial" w:hAnsi="Arial" w:cs="Arial"/>
                <w:color w:val="000000"/>
                <w:sz w:val="28"/>
                <w:szCs w:val="28"/>
              </w:rPr>
              <w:pict w14:anchorId="7F34C460">
                <v:shape id="_x0000_i1040" type="#_x0000_t75" style="width:24.05pt;height:23.5pt">
                  <v:imagedata r:id="rId37" r:href="rId58"/>
                </v:shape>
              </w:pic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14:paraId="2247C2E1" w14:textId="77777777" w:rsidR="00D7652D" w:rsidRPr="00E758C9" w:rsidRDefault="00D7652D" w:rsidP="00D7652D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média tolmácsolás</w:t>
            </w:r>
          </w:p>
        </w:tc>
        <w:tc>
          <w:tcPr>
            <w:tcW w:w="3119" w:type="dxa"/>
            <w:vAlign w:val="center"/>
          </w:tcPr>
          <w:p w14:paraId="360C092E" w14:textId="77777777" w:rsidR="00D7652D" w:rsidRPr="007C3BDC" w:rsidRDefault="00D7652D" w:rsidP="00D7652D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Tévé, rádió szereplés</w:t>
            </w:r>
          </w:p>
        </w:tc>
        <w:tc>
          <w:tcPr>
            <w:tcW w:w="1134" w:type="dxa"/>
            <w:vAlign w:val="center"/>
          </w:tcPr>
          <w:p w14:paraId="06C90294" w14:textId="7367EC53" w:rsidR="00D7652D" w:rsidRPr="00CD6B9F" w:rsidRDefault="00D7652D" w:rsidP="009E6D20">
            <w:pPr>
              <w:spacing w:line="360" w:lineRule="auto"/>
              <w:rPr>
                <w:rFonts w:ascii="Arial" w:hAnsi="Arial" w:cs="Arial"/>
                <w:b/>
                <w:color w:val="000000"/>
              </w:rPr>
            </w:pPr>
          </w:p>
        </w:tc>
      </w:tr>
    </w:tbl>
    <w:p w14:paraId="5EE70F00" w14:textId="77777777" w:rsidR="00360940" w:rsidRPr="003A2A75" w:rsidRDefault="00360940" w:rsidP="00360940">
      <w:pPr>
        <w:rPr>
          <w:rFonts w:ascii="Arial" w:hAnsi="Arial" w:cs="Arial"/>
          <w:color w:val="000000"/>
          <w:sz w:val="18"/>
          <w:szCs w:val="18"/>
        </w:rPr>
      </w:pPr>
    </w:p>
    <w:p w14:paraId="613762B7" w14:textId="77777777" w:rsidR="00360940" w:rsidRPr="00985103" w:rsidRDefault="00360940" w:rsidP="00360940">
      <w:pPr>
        <w:rPr>
          <w:rFonts w:ascii="Arial" w:hAnsi="Arial" w:cs="Arial"/>
          <w:color w:val="000000"/>
          <w:sz w:val="18"/>
          <w:szCs w:val="18"/>
        </w:rPr>
      </w:pPr>
    </w:p>
    <w:p w14:paraId="24D30004" w14:textId="77777777" w:rsidR="00360940" w:rsidRPr="007C3BDC" w:rsidRDefault="00360940" w:rsidP="00360940">
      <w:pPr>
        <w:tabs>
          <w:tab w:val="left" w:pos="990"/>
        </w:tabs>
        <w:jc w:val="both"/>
        <w:rPr>
          <w:rFonts w:ascii="Arial" w:hAnsi="Arial" w:cs="Arial"/>
          <w:b/>
          <w:bCs/>
          <w:color w:val="000000"/>
        </w:rPr>
      </w:pPr>
      <w:r w:rsidRPr="007C3BDC">
        <w:rPr>
          <w:rFonts w:ascii="Arial" w:hAnsi="Arial" w:cs="Arial"/>
          <w:b/>
          <w:bCs/>
          <w:color w:val="000000"/>
        </w:rPr>
        <w:t>Tudok így tolmácsolni: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1"/>
        <w:gridCol w:w="567"/>
        <w:gridCol w:w="3827"/>
        <w:gridCol w:w="567"/>
      </w:tblGrid>
      <w:tr w:rsidR="00360940" w:rsidRPr="009604AD" w14:paraId="3C06667E" w14:textId="77777777" w:rsidTr="00DE0B27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464C1" w14:textId="77777777" w:rsidR="00360940" w:rsidRPr="007C3BDC" w:rsidRDefault="0036094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magyar jelnyelv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A2F02" w14:textId="74E2216A" w:rsidR="00360940" w:rsidRPr="007C3BDC" w:rsidRDefault="00360940" w:rsidP="00DE0B2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A32F8" w14:textId="77777777" w:rsidR="00360940" w:rsidRPr="007C3BDC" w:rsidRDefault="0036094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magyar nyelvű hangzó </w:t>
            </w:r>
            <w:proofErr w:type="gramStart"/>
            <w:r w:rsidRPr="007C3BDC">
              <w:rPr>
                <w:rFonts w:ascii="Arial" w:hAnsi="Arial" w:cs="Arial"/>
                <w:b/>
                <w:bCs/>
                <w:color w:val="000000"/>
              </w:rPr>
              <w:t>beszéd írásba</w:t>
            </w:r>
            <w:proofErr w:type="gram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foglalása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24CBA" w14:textId="066BD103" w:rsidR="00360940" w:rsidRPr="00DE0B27" w:rsidRDefault="00360940" w:rsidP="009E6D20">
            <w:pPr>
              <w:tabs>
                <w:tab w:val="left" w:pos="990"/>
              </w:tabs>
              <w:spacing w:line="360" w:lineRule="auto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360940" w:rsidRPr="009604AD" w14:paraId="4763B9E1" w14:textId="77777777" w:rsidTr="00DE0B27">
        <w:trPr>
          <w:trHeight w:val="420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6D154" w14:textId="77777777" w:rsidR="00360940" w:rsidRPr="007C3BDC" w:rsidRDefault="0036094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taktilis jelnyelv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97063" w14:textId="2228C3B0" w:rsidR="00360940" w:rsidRPr="007C3BDC" w:rsidRDefault="00360940" w:rsidP="00DE0B2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95CE2" w14:textId="77777777" w:rsidR="00360940" w:rsidRPr="007C3BDC" w:rsidRDefault="0036094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C3BDC">
              <w:rPr>
                <w:rFonts w:ascii="Arial" w:hAnsi="Arial" w:cs="Arial"/>
                <w:b/>
                <w:bCs/>
                <w:color w:val="000000"/>
              </w:rPr>
              <w:t>Lorm</w:t>
            </w:r>
            <w:proofErr w:type="spell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ábécé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D188D" w14:textId="713E09E6" w:rsidR="00360940" w:rsidRPr="00DE0B27" w:rsidRDefault="00360940" w:rsidP="00DE0B27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360940" w:rsidRPr="009604AD" w14:paraId="2D62434E" w14:textId="77777777" w:rsidTr="00DE0B27">
        <w:trPr>
          <w:trHeight w:val="357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ED2B7" w14:textId="77777777" w:rsidR="00360940" w:rsidRPr="007C3BDC" w:rsidRDefault="0036094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jelesített magyar 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6987D" w14:textId="10E80B3C" w:rsidR="00360940" w:rsidRPr="007C3BDC" w:rsidRDefault="00360940" w:rsidP="00DE0B2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4BD5E" w14:textId="77777777" w:rsidR="00360940" w:rsidRPr="007C3BDC" w:rsidRDefault="0036094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tenyérbe írás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17D57" w14:textId="740EA407" w:rsidR="00360940" w:rsidRPr="00DE0B27" w:rsidRDefault="00360940" w:rsidP="00DE0B27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360940" w:rsidRPr="009604AD" w14:paraId="78408FF4" w14:textId="77777777" w:rsidTr="00DE0B27">
        <w:trPr>
          <w:trHeight w:val="293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CD2DD" w14:textId="77777777" w:rsidR="00360940" w:rsidRPr="007C3BDC" w:rsidRDefault="0036094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ujjábécé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245B9" w14:textId="3103BD89" w:rsidR="00360940" w:rsidRPr="007C3BDC" w:rsidRDefault="00360940" w:rsidP="00DE0B2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99117" w14:textId="77777777" w:rsidR="00360940" w:rsidRPr="007C3BDC" w:rsidRDefault="0036094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Braille - írás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FF2C1" w14:textId="70B79AE6" w:rsidR="00360940" w:rsidRPr="00DE0B27" w:rsidRDefault="00360940" w:rsidP="00DE0B27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360940" w:rsidRPr="009604AD" w14:paraId="7F08C10B" w14:textId="77777777" w:rsidTr="00DE0B27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F8C88" w14:textId="77777777" w:rsidR="00360940" w:rsidRPr="007C3BDC" w:rsidRDefault="0036094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C3BDC">
              <w:rPr>
                <w:rFonts w:ascii="Arial" w:hAnsi="Arial" w:cs="Arial"/>
                <w:b/>
                <w:bCs/>
                <w:color w:val="000000"/>
              </w:rPr>
              <w:t>daktil</w:t>
            </w:r>
            <w:proofErr w:type="spell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tenyérbe jelelés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F3837" w14:textId="778B0835" w:rsidR="00360940" w:rsidRPr="007C3BDC" w:rsidRDefault="00360940" w:rsidP="00DE0B2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C64A8" w14:textId="77777777" w:rsidR="00360940" w:rsidRPr="007C3BDC" w:rsidRDefault="0036094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Braille – írás taktilis formája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E503C" w14:textId="70A86340" w:rsidR="00360940" w:rsidRPr="00DE0B27" w:rsidRDefault="00360940" w:rsidP="00DE0B27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360940" w:rsidRPr="009604AD" w14:paraId="3413D24B" w14:textId="77777777" w:rsidTr="00DE0B27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2CC7E" w14:textId="77777777" w:rsidR="00360940" w:rsidRPr="007C3BDC" w:rsidRDefault="0036094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magyar nyelvű beszéd vizualizálása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BBD3D" w14:textId="2BC6D87C" w:rsidR="00360940" w:rsidRPr="007C3BDC" w:rsidRDefault="00360940" w:rsidP="00DE0B2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7A13B" w14:textId="77777777" w:rsidR="00360940" w:rsidRPr="007C3BDC" w:rsidRDefault="0036094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C3BDC">
              <w:rPr>
                <w:rFonts w:ascii="Arial" w:hAnsi="Arial" w:cs="Arial"/>
                <w:b/>
                <w:bCs/>
                <w:color w:val="000000"/>
              </w:rPr>
              <w:t>Tadoma</w:t>
            </w:r>
            <w:proofErr w:type="spell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vibrációs módszer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126A2" w14:textId="06F483AB" w:rsidR="00360940" w:rsidRPr="00DE0B27" w:rsidRDefault="00360940" w:rsidP="00DE0B27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</w:tbl>
    <w:bookmarkEnd w:id="0"/>
    <w:bookmarkEnd w:id="1"/>
    <w:p w14:paraId="2EF7F97B" w14:textId="2FDF4AA6" w:rsidR="003B7550" w:rsidRPr="00E758C9" w:rsidRDefault="003B7550" w:rsidP="003B7550">
      <w:pPr>
        <w:tabs>
          <w:tab w:val="left" w:pos="990"/>
        </w:tabs>
        <w:spacing w:line="360" w:lineRule="auto"/>
        <w:rPr>
          <w:rFonts w:ascii="Arial" w:hAnsi="Arial" w:cs="Arial"/>
          <w:b/>
          <w:bCs/>
          <w:color w:val="000000"/>
          <w:sz w:val="28"/>
          <w:szCs w:val="28"/>
          <w:u w:val="single"/>
        </w:rPr>
      </w:pPr>
      <w:r w:rsidRPr="00A83594">
        <w:rPr>
          <w:rFonts w:ascii="Arial" w:hAnsi="Arial" w:cs="Arial"/>
          <w:bCs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86912" behindDoc="0" locked="0" layoutInCell="1" allowOverlap="1" wp14:anchorId="40862652" wp14:editId="7CEBB2C5">
                <wp:simplePos x="0" y="0"/>
                <wp:positionH relativeFrom="column">
                  <wp:posOffset>4411980</wp:posOffset>
                </wp:positionH>
                <wp:positionV relativeFrom="paragraph">
                  <wp:posOffset>263525</wp:posOffset>
                </wp:positionV>
                <wp:extent cx="1197610" cy="1299845"/>
                <wp:effectExtent l="0" t="0" r="21590" b="14605"/>
                <wp:wrapSquare wrapText="bothSides"/>
                <wp:docPr id="252968906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7610" cy="1299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544B34" w14:textId="2616C6EF" w:rsidR="00127B42" w:rsidRDefault="00127B42" w:rsidP="003B7550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B72E087" wp14:editId="16C1DBB7">
                                  <wp:extent cx="1015839" cy="1253228"/>
                                  <wp:effectExtent l="0" t="0" r="0" b="4445"/>
                                  <wp:docPr id="1942923531" name="Kép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8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16760" cy="12543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862652" id="_x0000_s1031" type="#_x0000_t202" style="position:absolute;margin-left:347.4pt;margin-top:20.75pt;width:94.3pt;height:102.35pt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4rxNQIAAFgEAAAOAAAAZHJzL2Uyb0RvYy54bWysVEuO2zAM3RfoHQTtG8dGkomNOINppikK&#10;TD9A2gPIsmwLlUVXUmInB+sF5mKl5Ewm/W2KaiGIJvlIPpJe3Q6tIgdhrASd03gypURoDqXUdU6/&#10;fN6+WlJiHdMlU6BFTo/C0tv1yxervstEAg2oUhiCINpmfZfTxrkuiyLLG9EyO4FOaFRWYFrmUDR1&#10;VBrWI3qromQ6XUQ9mLIzwIW1+PV+VNJ1wK8qwd3HqrLCEZVTzM2F24S78He0XrGsNqxrJD+nwf4h&#10;i5ZJjUEvUPfMMbI38jeoVnIDFio34dBGUFWSi1ADVhNPf6lm17BOhFqQHNtdaLL/D5Z/OHwyRJY5&#10;TeZJulim0wUlmrXYqt3p8ftB1CUUcCKJZ6rvbIYOuw5d3PAaBux4qNp2D8C/WqJh0zBdiztjoG8E&#10;KzHT2HtGV64jjvUgRf8eSgzF9g4C0FCZ1tOIxBBEx44dL10SgyPch4zTm0WMKo66OEnT5WweYrDs&#10;yb0z1r0V0BL/yKnBMQjw7PBgnU+HZU8mPpoFJcutVCoIpi42ypADw5HZhnNG/8lMadLnNJ0n85GB&#10;v0JMw/kTRCsdzr6SbU6XFyOWed7e6DJMpmNSjW9MWekzkZ67kUU3FEPoXmDAk1xAeURmDYyjjquJ&#10;jwbMiZIexzyn9tueGUGJeqexO2k8m/m9CMJsfpOgYK41xbWGaY5QOXWUjM+NC7vkedNwh12sZOD3&#10;OZNzyji+gfbzqvn9uJaD1fMPYf0DAAD//wMAUEsDBBQABgAIAAAAIQDOgoQI4AAAAAoBAAAPAAAA&#10;ZHJzL2Rvd25yZXYueG1sTI/BTsMwEETvSPyDtUhcEHWampCGOBVCAsENCoKrG2+TCHsdbDcNf485&#10;wXE0o5k39Wa2hk3ow+BIwnKRAUNqnR6ok/D2en9ZAgtRkVbGEUr4xgCb5vSkVpV2R3rBaRs7lkoo&#10;VEpCH+NYcR7aHq0KCzciJW/vvFUxSd9x7dUxlVvD8ywruFUDpYVejXjXY/u5PVgJpXicPsLT6vm9&#10;LfZmHS+up4cvL+X52Xx7AyziHP/C8Iuf0KFJTDt3IB2YkVCsRUKPEsTyClgKlOVKANtJyEWRA29q&#10;/v9C8wMAAP//AwBQSwECLQAUAAYACAAAACEAtoM4kv4AAADhAQAAEwAAAAAAAAAAAAAAAAAAAAAA&#10;W0NvbnRlbnRfVHlwZXNdLnhtbFBLAQItABQABgAIAAAAIQA4/SH/1gAAAJQBAAALAAAAAAAAAAAA&#10;AAAAAC8BAABfcmVscy8ucmVsc1BLAQItABQABgAIAAAAIQBHX4rxNQIAAFgEAAAOAAAAAAAAAAAA&#10;AAAAAC4CAABkcnMvZTJvRG9jLnhtbFBLAQItABQABgAIAAAAIQDOgoQI4AAAAAoBAAAPAAAAAAAA&#10;AAAAAAAAAI8EAABkcnMvZG93bnJldi54bWxQSwUGAAAAAAQABADzAAAAnAUAAAAA&#10;">
                <v:textbox>
                  <w:txbxContent>
                    <w:p w14:paraId="4D544B34" w14:textId="2616C6EF" w:rsidR="00127B42" w:rsidRDefault="00127B42" w:rsidP="003B7550">
                      <w:r>
                        <w:rPr>
                          <w:noProof/>
                        </w:rPr>
                        <w:drawing>
                          <wp:inline distT="0" distB="0" distL="0" distR="0" wp14:anchorId="3B72E087" wp14:editId="16C1DBB7">
                            <wp:extent cx="1015839" cy="1253228"/>
                            <wp:effectExtent l="0" t="0" r="0" b="4445"/>
                            <wp:docPr id="1942923531" name="Kép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8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16760" cy="12543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25A2A">
        <w:rPr>
          <w:rFonts w:ascii="Arial" w:hAnsi="Arial" w:cs="Arial"/>
          <w:b/>
          <w:bCs/>
          <w:color w:val="000000"/>
          <w:sz w:val="28"/>
          <w:szCs w:val="28"/>
          <w:u w:val="single"/>
        </w:rPr>
        <w:t>Megbízásos j</w:t>
      </w:r>
      <w:r w:rsidRPr="00E758C9">
        <w:rPr>
          <w:rFonts w:ascii="Arial" w:hAnsi="Arial" w:cs="Arial"/>
          <w:b/>
          <w:bCs/>
          <w:color w:val="000000"/>
          <w:sz w:val="28"/>
          <w:szCs w:val="28"/>
          <w:u w:val="single"/>
        </w:rPr>
        <w:t>elnyelvi tolmács</w:t>
      </w:r>
    </w:p>
    <w:p w14:paraId="7A2AC1F1" w14:textId="77777777" w:rsidR="003B7550" w:rsidRPr="006E0A1A" w:rsidRDefault="003B7550" w:rsidP="003B7550">
      <w:pPr>
        <w:tabs>
          <w:tab w:val="left" w:pos="7665"/>
        </w:tabs>
        <w:spacing w:line="360" w:lineRule="auto"/>
        <w:rPr>
          <w:rFonts w:ascii="Arial" w:hAnsi="Arial" w:cs="Arial"/>
          <w:b/>
          <w:bCs/>
          <w:color w:val="000000"/>
          <w:u w:val="single"/>
        </w:rPr>
      </w:pPr>
    </w:p>
    <w:p w14:paraId="555F27B8" w14:textId="77777777" w:rsidR="003B7550" w:rsidRPr="006E0A1A" w:rsidRDefault="003B7550" w:rsidP="003B7550">
      <w:pPr>
        <w:tabs>
          <w:tab w:val="left" w:pos="7665"/>
        </w:tabs>
        <w:spacing w:line="360" w:lineRule="auto"/>
        <w:rPr>
          <w:rFonts w:ascii="Arial" w:hAnsi="Arial" w:cs="Arial"/>
          <w:bCs/>
          <w:color w:val="000000"/>
        </w:rPr>
      </w:pPr>
      <w:r w:rsidRPr="006E0A1A">
        <w:rPr>
          <w:rFonts w:ascii="Arial" w:hAnsi="Arial" w:cs="Arial"/>
          <w:bCs/>
          <w:color w:val="000000"/>
        </w:rPr>
        <w:t>A jelnyelvi tolmács a jelelést beszédre fordítja,</w:t>
      </w:r>
    </w:p>
    <w:p w14:paraId="3E83B0B6" w14:textId="77777777" w:rsidR="003B7550" w:rsidRPr="006E0A1A" w:rsidRDefault="003B7550" w:rsidP="003B7550">
      <w:pPr>
        <w:tabs>
          <w:tab w:val="left" w:pos="7665"/>
        </w:tabs>
        <w:spacing w:line="360" w:lineRule="auto"/>
        <w:jc w:val="both"/>
        <w:rPr>
          <w:rFonts w:ascii="Arial" w:hAnsi="Arial" w:cs="Arial"/>
          <w:b/>
          <w:bCs/>
          <w:color w:val="000000"/>
          <w:u w:val="single"/>
        </w:rPr>
      </w:pPr>
      <w:r w:rsidRPr="006E0A1A">
        <w:rPr>
          <w:rFonts w:ascii="Arial" w:hAnsi="Arial" w:cs="Arial"/>
          <w:bCs/>
          <w:color w:val="000000"/>
        </w:rPr>
        <w:t>a beszédet jelelésre fordítja.</w:t>
      </w:r>
    </w:p>
    <w:p w14:paraId="5D1EFB0D" w14:textId="0A5DC8FA" w:rsidR="003B7550" w:rsidRPr="006E0A1A" w:rsidRDefault="003B7550" w:rsidP="003B7550">
      <w:pPr>
        <w:tabs>
          <w:tab w:val="left" w:pos="990"/>
        </w:tabs>
        <w:spacing w:line="360" w:lineRule="auto"/>
        <w:jc w:val="both"/>
        <w:rPr>
          <w:rFonts w:ascii="Arial" w:hAnsi="Arial" w:cs="Arial"/>
          <w:b/>
          <w:bCs/>
          <w:color w:val="000000"/>
        </w:rPr>
      </w:pPr>
      <w:r w:rsidRPr="006E0A1A">
        <w:rPr>
          <w:rFonts w:ascii="Arial" w:hAnsi="Arial" w:cs="Arial"/>
          <w:b/>
          <w:bCs/>
          <w:color w:val="000000"/>
        </w:rPr>
        <w:t>Jelnyelvi tolmács neve:</w:t>
      </w:r>
      <w:r>
        <w:rPr>
          <w:rFonts w:ascii="Arial" w:hAnsi="Arial" w:cs="Arial"/>
          <w:b/>
          <w:bCs/>
          <w:color w:val="000000"/>
        </w:rPr>
        <w:t xml:space="preserve"> </w:t>
      </w:r>
      <w:r w:rsidR="00656724">
        <w:rPr>
          <w:rFonts w:ascii="Arial" w:hAnsi="Arial" w:cs="Arial"/>
          <w:b/>
          <w:bCs/>
          <w:color w:val="000000"/>
        </w:rPr>
        <w:t>Bajusznács-</w:t>
      </w:r>
      <w:bookmarkStart w:id="2" w:name="_GoBack"/>
      <w:bookmarkEnd w:id="2"/>
      <w:r w:rsidR="00525A2A">
        <w:rPr>
          <w:rFonts w:ascii="Arial" w:hAnsi="Arial" w:cs="Arial"/>
          <w:b/>
          <w:bCs/>
          <w:color w:val="000000"/>
        </w:rPr>
        <w:t>Ambrus Klaudia</w:t>
      </w:r>
    </w:p>
    <w:p w14:paraId="640D8DBD" w14:textId="77777777" w:rsidR="003B7550" w:rsidRPr="006E0A1A" w:rsidRDefault="003B7550" w:rsidP="003B7550">
      <w:pPr>
        <w:tabs>
          <w:tab w:val="left" w:pos="990"/>
        </w:tabs>
        <w:spacing w:line="360" w:lineRule="auto"/>
        <w:jc w:val="both"/>
        <w:rPr>
          <w:rFonts w:ascii="Arial" w:hAnsi="Arial" w:cs="Arial"/>
          <w:b/>
          <w:bCs/>
          <w:color w:val="000000"/>
        </w:rPr>
      </w:pPr>
      <w:r w:rsidRPr="006E0A1A">
        <w:rPr>
          <w:rFonts w:ascii="Arial" w:hAnsi="Arial" w:cs="Arial"/>
          <w:b/>
          <w:bCs/>
          <w:color w:val="000000"/>
        </w:rPr>
        <w:t xml:space="preserve">A </w:t>
      </w:r>
      <w:r>
        <w:rPr>
          <w:rFonts w:ascii="Arial" w:hAnsi="Arial" w:cs="Arial"/>
          <w:b/>
          <w:bCs/>
          <w:color w:val="000000"/>
        </w:rPr>
        <w:t>jelnyelvi tolmács</w:t>
      </w:r>
      <w:r w:rsidRPr="006E0A1A">
        <w:rPr>
          <w:rFonts w:ascii="Arial" w:hAnsi="Arial" w:cs="Arial"/>
          <w:b/>
          <w:bCs/>
          <w:color w:val="000000"/>
        </w:rPr>
        <w:t xml:space="preserve"> tud tolmácsolni:</w:t>
      </w:r>
    </w:p>
    <w:tbl>
      <w:tblPr>
        <w:tblW w:w="860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80"/>
        <w:gridCol w:w="2976"/>
        <w:gridCol w:w="3119"/>
        <w:gridCol w:w="1134"/>
      </w:tblGrid>
      <w:tr w:rsidR="003B7550" w:rsidRPr="00E758C9" w14:paraId="7CD3A1F4" w14:textId="77777777" w:rsidTr="00127B42">
        <w:trPr>
          <w:trHeight w:val="558"/>
        </w:trPr>
        <w:tc>
          <w:tcPr>
            <w:tcW w:w="1380" w:type="dxa"/>
            <w:vAlign w:val="center"/>
          </w:tcPr>
          <w:p w14:paraId="77038ACF" w14:textId="77777777" w:rsidR="003B7550" w:rsidRPr="00E758C9" w:rsidRDefault="003B7550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2976" w:type="dxa"/>
            <w:vAlign w:val="center"/>
          </w:tcPr>
          <w:p w14:paraId="5DF130C4" w14:textId="77777777" w:rsidR="003B7550" w:rsidRPr="007C3BDC" w:rsidRDefault="003B7550" w:rsidP="00127B42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7C3BDC">
              <w:rPr>
                <w:rFonts w:ascii="Arial" w:hAnsi="Arial" w:cs="Arial"/>
                <w:b/>
                <w:color w:val="000000"/>
              </w:rPr>
              <w:t>Tolmácsolást kérhet például</w:t>
            </w:r>
          </w:p>
        </w:tc>
        <w:tc>
          <w:tcPr>
            <w:tcW w:w="3119" w:type="dxa"/>
            <w:vAlign w:val="center"/>
          </w:tcPr>
          <w:p w14:paraId="08E8BBEE" w14:textId="77777777" w:rsidR="003B7550" w:rsidRPr="007C3BDC" w:rsidRDefault="003B7550" w:rsidP="00127B42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7C3BDC">
              <w:rPr>
                <w:rFonts w:ascii="Arial" w:hAnsi="Arial" w:cs="Arial"/>
                <w:b/>
                <w:color w:val="000000"/>
              </w:rPr>
              <w:t>Magyarázat</w:t>
            </w:r>
          </w:p>
        </w:tc>
        <w:tc>
          <w:tcPr>
            <w:tcW w:w="1134" w:type="dxa"/>
          </w:tcPr>
          <w:p w14:paraId="637E3C13" w14:textId="77777777" w:rsidR="003B7550" w:rsidRPr="00E758C9" w:rsidRDefault="003B7550" w:rsidP="00127B42">
            <w:pPr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</w:p>
        </w:tc>
      </w:tr>
      <w:tr w:rsidR="003B7550" w:rsidRPr="00E758C9" w14:paraId="0D1EA902" w14:textId="77777777" w:rsidTr="00DE0B27">
        <w:trPr>
          <w:trHeight w:val="882"/>
        </w:trPr>
        <w:tc>
          <w:tcPr>
            <w:tcW w:w="1380" w:type="dxa"/>
            <w:vAlign w:val="center"/>
          </w:tcPr>
          <w:p w14:paraId="5DF913E9" w14:textId="77777777" w:rsidR="003B7550" w:rsidRPr="00E758C9" w:rsidRDefault="003B7550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3C6758D3" wp14:editId="63C76600">
                  <wp:extent cx="495300" cy="466725"/>
                  <wp:effectExtent l="0" t="0" r="0" b="9525"/>
                  <wp:docPr id="1854166747" name="Kép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 noCrop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73A0F58C" wp14:editId="00F8FD1D">
                  <wp:extent cx="219075" cy="466725"/>
                  <wp:effectExtent l="0" t="0" r="9525" b="9525"/>
                  <wp:docPr id="1172204706" name="Kép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377DBEAB" w14:textId="77777777" w:rsidR="003B7550" w:rsidRPr="00E758C9" w:rsidRDefault="003B7550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bíróság, hatóság</w:t>
            </w:r>
          </w:p>
        </w:tc>
        <w:tc>
          <w:tcPr>
            <w:tcW w:w="3119" w:type="dxa"/>
            <w:vAlign w:val="center"/>
          </w:tcPr>
          <w:p w14:paraId="6E08649C" w14:textId="77777777" w:rsidR="003B7550" w:rsidRPr="007C3BDC" w:rsidRDefault="003B7550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A rendőr vagy a bíró dönt a vitás ügyekben.</w:t>
            </w:r>
          </w:p>
        </w:tc>
        <w:tc>
          <w:tcPr>
            <w:tcW w:w="1134" w:type="dxa"/>
            <w:vAlign w:val="center"/>
          </w:tcPr>
          <w:p w14:paraId="5308A13E" w14:textId="77777777" w:rsidR="003B7550" w:rsidRPr="00DE0B27" w:rsidRDefault="003B7550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3B7550" w:rsidRPr="00E758C9" w14:paraId="55CE3A49" w14:textId="77777777" w:rsidTr="00DE0B27">
        <w:trPr>
          <w:trHeight w:val="986"/>
        </w:trPr>
        <w:tc>
          <w:tcPr>
            <w:tcW w:w="1380" w:type="dxa"/>
            <w:vAlign w:val="center"/>
          </w:tcPr>
          <w:p w14:paraId="6C467143" w14:textId="77777777" w:rsidR="003B7550" w:rsidRPr="00E758C9" w:rsidRDefault="003B7550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6B1301BF" wp14:editId="5336EFC7">
                  <wp:extent cx="552450" cy="504825"/>
                  <wp:effectExtent l="0" t="0" r="0" b="9525"/>
                  <wp:docPr id="1557650050" name="Kép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657418BD" w14:textId="77777777" w:rsidR="003B7550" w:rsidRPr="00E758C9" w:rsidRDefault="003B7550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közoktatás, szakképzés, felsőoktatás</w:t>
            </w:r>
          </w:p>
        </w:tc>
        <w:tc>
          <w:tcPr>
            <w:tcW w:w="3119" w:type="dxa"/>
            <w:vAlign w:val="center"/>
          </w:tcPr>
          <w:p w14:paraId="31E5FF2D" w14:textId="77777777" w:rsidR="003B7550" w:rsidRPr="007C3BDC" w:rsidRDefault="003B7550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Óvoda, általános iskola, középiskola, </w:t>
            </w:r>
          </w:p>
          <w:p w14:paraId="5F7B2621" w14:textId="77777777" w:rsidR="003B7550" w:rsidRPr="007C3BDC" w:rsidRDefault="003B7550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szakmatanulás, továbbtanulás és képzés</w:t>
            </w:r>
          </w:p>
        </w:tc>
        <w:tc>
          <w:tcPr>
            <w:tcW w:w="1134" w:type="dxa"/>
            <w:vAlign w:val="center"/>
          </w:tcPr>
          <w:p w14:paraId="1272B674" w14:textId="77777777" w:rsidR="003B7550" w:rsidRPr="00DE0B27" w:rsidRDefault="003B7550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3B7550" w:rsidRPr="00E758C9" w14:paraId="1A1B08F4" w14:textId="77777777" w:rsidTr="00DE0B27">
        <w:trPr>
          <w:trHeight w:val="674"/>
        </w:trPr>
        <w:tc>
          <w:tcPr>
            <w:tcW w:w="1380" w:type="dxa"/>
            <w:vAlign w:val="center"/>
          </w:tcPr>
          <w:p w14:paraId="639EDA8F" w14:textId="77777777" w:rsidR="003B7550" w:rsidRPr="00E758C9" w:rsidRDefault="003B7550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7D99802D" wp14:editId="04D74B37">
                  <wp:extent cx="285750" cy="457200"/>
                  <wp:effectExtent l="0" t="0" r="0" b="0"/>
                  <wp:docPr id="801982355" name="Ké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60338A32" w14:textId="77777777" w:rsidR="003B7550" w:rsidRPr="00E758C9" w:rsidRDefault="003B7550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egészségügyi ellátás</w:t>
            </w:r>
          </w:p>
        </w:tc>
        <w:tc>
          <w:tcPr>
            <w:tcW w:w="3119" w:type="dxa"/>
            <w:vAlign w:val="center"/>
          </w:tcPr>
          <w:p w14:paraId="34498FBC" w14:textId="77777777" w:rsidR="003B7550" w:rsidRPr="007C3BDC" w:rsidRDefault="003B7550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Orvos, kórház</w:t>
            </w:r>
          </w:p>
        </w:tc>
        <w:tc>
          <w:tcPr>
            <w:tcW w:w="1134" w:type="dxa"/>
            <w:vAlign w:val="center"/>
          </w:tcPr>
          <w:p w14:paraId="051BE489" w14:textId="77777777" w:rsidR="003B7550" w:rsidRPr="00DE0B27" w:rsidRDefault="003B7550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3B7550" w:rsidRPr="00E758C9" w14:paraId="01DF6244" w14:textId="77777777" w:rsidTr="00DE0B27">
        <w:trPr>
          <w:trHeight w:val="902"/>
        </w:trPr>
        <w:tc>
          <w:tcPr>
            <w:tcW w:w="1380" w:type="dxa"/>
            <w:vAlign w:val="center"/>
          </w:tcPr>
          <w:p w14:paraId="1A33406D" w14:textId="77777777" w:rsidR="003B7550" w:rsidRPr="00E758C9" w:rsidRDefault="003B7550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526D430A" wp14:editId="44B1AA1A">
                  <wp:extent cx="523875" cy="504825"/>
                  <wp:effectExtent l="0" t="0" r="9525" b="9525"/>
                  <wp:docPr id="174455778" name="Kép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3B3B4986" w14:textId="77777777" w:rsidR="003B7550" w:rsidRPr="00E758C9" w:rsidRDefault="003B7550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foglalkoztatás</w:t>
            </w:r>
            <w:r>
              <w:rPr>
                <w:rFonts w:ascii="Arial" w:hAnsi="Arial"/>
                <w:b/>
                <w:color w:val="002060"/>
                <w:sz w:val="22"/>
                <w:szCs w:val="22"/>
              </w:rPr>
              <w:t xml:space="preserve"> </w:t>
            </w: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és munkahelyen igénybe vett tolmácsolás</w:t>
            </w:r>
          </w:p>
        </w:tc>
        <w:tc>
          <w:tcPr>
            <w:tcW w:w="3119" w:type="dxa"/>
            <w:vAlign w:val="center"/>
          </w:tcPr>
          <w:p w14:paraId="6C806ECC" w14:textId="77777777" w:rsidR="003B7550" w:rsidRPr="007C3BDC" w:rsidRDefault="003B7550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Munka</w:t>
            </w:r>
          </w:p>
        </w:tc>
        <w:tc>
          <w:tcPr>
            <w:tcW w:w="1134" w:type="dxa"/>
            <w:vAlign w:val="center"/>
          </w:tcPr>
          <w:p w14:paraId="16276F23" w14:textId="77777777" w:rsidR="003B7550" w:rsidRPr="00DE0B27" w:rsidRDefault="003B7550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3B7550" w:rsidRPr="00E758C9" w14:paraId="019B6381" w14:textId="77777777" w:rsidTr="00DE0B27">
        <w:trPr>
          <w:trHeight w:val="792"/>
        </w:trPr>
        <w:tc>
          <w:tcPr>
            <w:tcW w:w="1380" w:type="dxa"/>
            <w:vAlign w:val="center"/>
          </w:tcPr>
          <w:p w14:paraId="71C9884B" w14:textId="77777777" w:rsidR="003B7550" w:rsidRPr="00E758C9" w:rsidRDefault="003B7550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6ED78E9E" wp14:editId="5E87482B">
                  <wp:extent cx="476250" cy="533400"/>
                  <wp:effectExtent l="0" t="0" r="0" b="0"/>
                  <wp:docPr id="109231022" name="Kép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5B7E8AED" w14:textId="77777777" w:rsidR="003B7550" w:rsidRPr="00E758C9" w:rsidRDefault="003B7550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választott tisztség</w:t>
            </w:r>
            <w:r>
              <w:rPr>
                <w:rFonts w:ascii="Arial" w:hAnsi="Arial"/>
                <w:b/>
                <w:color w:val="002060"/>
                <w:sz w:val="22"/>
                <w:szCs w:val="22"/>
              </w:rPr>
              <w:t>ben</w:t>
            </w: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 xml:space="preserve"> személyi tolmácsolás</w:t>
            </w:r>
          </w:p>
        </w:tc>
        <w:tc>
          <w:tcPr>
            <w:tcW w:w="3119" w:type="dxa"/>
            <w:vAlign w:val="center"/>
          </w:tcPr>
          <w:p w14:paraId="20A4833C" w14:textId="77777777" w:rsidR="003B7550" w:rsidRPr="007C3BDC" w:rsidRDefault="003B7550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elnök vagy tagság</w:t>
            </w:r>
          </w:p>
        </w:tc>
        <w:tc>
          <w:tcPr>
            <w:tcW w:w="1134" w:type="dxa"/>
            <w:vAlign w:val="center"/>
          </w:tcPr>
          <w:p w14:paraId="624B662B" w14:textId="77777777" w:rsidR="003B7550" w:rsidRPr="00DE0B27" w:rsidRDefault="003B7550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3B7550" w:rsidRPr="00E758C9" w14:paraId="01B0BDFC" w14:textId="77777777" w:rsidTr="00DE0B27">
        <w:trPr>
          <w:trHeight w:val="663"/>
        </w:trPr>
        <w:tc>
          <w:tcPr>
            <w:tcW w:w="1380" w:type="dxa"/>
            <w:vAlign w:val="center"/>
          </w:tcPr>
          <w:p w14:paraId="41450436" w14:textId="77777777" w:rsidR="003B7550" w:rsidRPr="00E758C9" w:rsidRDefault="003B7550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"http://t1.gstatic.com/images?q=tbn:ANd9GcSux692jDrEUuFEkOVPawXA4nwibqO7Lt-oDUYQfFgWMF6aqi-h" \* MERGEFORMATINET </w:instrText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>INCLUDEPICTURE  "http://t1.gstatic.com/images?q=tbn:ANd9GcSux692jDrEUuFEkOVPawXA4nwibqO7Lt-oDUYQfFgWMF6aqi-h" \* MERGEFORMATINET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56724">
              <w:rPr>
                <w:rFonts w:ascii="Arial" w:hAnsi="Arial" w:cs="Arial"/>
                <w:color w:val="000000"/>
                <w:sz w:val="28"/>
                <w:szCs w:val="28"/>
              </w:rPr>
              <w:pict w14:anchorId="7BC1B441">
                <v:shape id="_x0000_i1041" type="#_x0000_t75" style="width:33.7pt;height:31.85pt" o:button="t">
                  <v:imagedata r:id="rId34" r:href="rId60"/>
                </v:shape>
              </w:pic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14:paraId="0FBF55E0" w14:textId="77777777" w:rsidR="003B7550" w:rsidRPr="00E758C9" w:rsidRDefault="003B7550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önálló életvitel elősegítése</w:t>
            </w:r>
          </w:p>
        </w:tc>
        <w:tc>
          <w:tcPr>
            <w:tcW w:w="3119" w:type="dxa"/>
            <w:vAlign w:val="center"/>
          </w:tcPr>
          <w:p w14:paraId="3A4E318A" w14:textId="77777777" w:rsidR="003B7550" w:rsidRPr="007C3BDC" w:rsidRDefault="003B7550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vásárlás, program</w:t>
            </w:r>
          </w:p>
        </w:tc>
        <w:tc>
          <w:tcPr>
            <w:tcW w:w="1134" w:type="dxa"/>
            <w:vAlign w:val="center"/>
          </w:tcPr>
          <w:p w14:paraId="64CF59B1" w14:textId="77777777" w:rsidR="003B7550" w:rsidRPr="00DE0B27" w:rsidRDefault="003B7550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3B7550" w:rsidRPr="00E758C9" w14:paraId="1305EABB" w14:textId="77777777" w:rsidTr="00DE0B27">
        <w:trPr>
          <w:trHeight w:val="701"/>
        </w:trPr>
        <w:tc>
          <w:tcPr>
            <w:tcW w:w="1380" w:type="dxa"/>
            <w:vAlign w:val="center"/>
          </w:tcPr>
          <w:p w14:paraId="7475287D" w14:textId="77777777" w:rsidR="003B7550" w:rsidRPr="00E758C9" w:rsidRDefault="003B7550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06E894BB" wp14:editId="239E8E1F">
                  <wp:extent cx="866775" cy="400050"/>
                  <wp:effectExtent l="0" t="0" r="9525" b="0"/>
                  <wp:docPr id="86198276" name="Kép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 noCrop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4D9F293D" w14:textId="77777777" w:rsidR="003B7550" w:rsidRPr="00E758C9" w:rsidRDefault="003B7550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nagyobb hallgatóság előtt végzett tolmácsolás</w:t>
            </w:r>
          </w:p>
        </w:tc>
        <w:tc>
          <w:tcPr>
            <w:tcW w:w="3119" w:type="dxa"/>
            <w:vAlign w:val="center"/>
          </w:tcPr>
          <w:p w14:paraId="6DFDF43B" w14:textId="77777777" w:rsidR="003B7550" w:rsidRPr="007C3BDC" w:rsidRDefault="003B7550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konferencia</w:t>
            </w:r>
          </w:p>
        </w:tc>
        <w:tc>
          <w:tcPr>
            <w:tcW w:w="1134" w:type="dxa"/>
            <w:vAlign w:val="center"/>
          </w:tcPr>
          <w:p w14:paraId="428F6AED" w14:textId="77777777" w:rsidR="003B7550" w:rsidRPr="00DE0B27" w:rsidRDefault="003B7550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3B7550" w:rsidRPr="00E758C9" w14:paraId="28E628CC" w14:textId="77777777" w:rsidTr="00DE0B27">
        <w:trPr>
          <w:trHeight w:val="165"/>
        </w:trPr>
        <w:tc>
          <w:tcPr>
            <w:tcW w:w="1380" w:type="dxa"/>
            <w:vAlign w:val="center"/>
          </w:tcPr>
          <w:p w14:paraId="650AB93C" w14:textId="77777777" w:rsidR="003B7550" w:rsidRPr="00E758C9" w:rsidRDefault="003B7550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"http://m.blog.hu/la/laci73/image/00000000000000000000tv.png" \* MERGEFORMATINET </w:instrText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>INCLUDEPICTURE  "http://m.blog.hu/la/laci73/image/00000000000000000000tv.png" \* MERGEFORMATINET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56724">
              <w:rPr>
                <w:rFonts w:ascii="Arial" w:hAnsi="Arial" w:cs="Arial"/>
                <w:color w:val="000000"/>
                <w:sz w:val="28"/>
                <w:szCs w:val="28"/>
              </w:rPr>
              <w:pict w14:anchorId="512D2E41">
                <v:shape id="_x0000_i1042" type="#_x0000_t75" style="width:24.25pt;height:23.3pt">
                  <v:imagedata r:id="rId37" r:href="rId61"/>
                </v:shape>
              </w:pic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14:paraId="67712091" w14:textId="77777777" w:rsidR="003B7550" w:rsidRPr="00E758C9" w:rsidRDefault="003B7550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média tolmácsolás</w:t>
            </w:r>
          </w:p>
        </w:tc>
        <w:tc>
          <w:tcPr>
            <w:tcW w:w="3119" w:type="dxa"/>
            <w:vAlign w:val="center"/>
          </w:tcPr>
          <w:p w14:paraId="79FB387C" w14:textId="77777777" w:rsidR="003B7550" w:rsidRPr="007C3BDC" w:rsidRDefault="003B7550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Tévé, rádió szereplés</w:t>
            </w:r>
          </w:p>
        </w:tc>
        <w:tc>
          <w:tcPr>
            <w:tcW w:w="1134" w:type="dxa"/>
            <w:vAlign w:val="center"/>
          </w:tcPr>
          <w:p w14:paraId="35B2D6C6" w14:textId="77777777" w:rsidR="003B7550" w:rsidRPr="00DE0B27" w:rsidRDefault="003B7550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</w:tbl>
    <w:p w14:paraId="20B7DCCC" w14:textId="77777777" w:rsidR="003B7550" w:rsidRPr="00985103" w:rsidRDefault="003B7550" w:rsidP="003B7550">
      <w:pPr>
        <w:rPr>
          <w:rFonts w:ascii="Arial" w:hAnsi="Arial" w:cs="Arial"/>
          <w:color w:val="000000"/>
          <w:sz w:val="18"/>
          <w:szCs w:val="18"/>
        </w:rPr>
      </w:pPr>
    </w:p>
    <w:p w14:paraId="489E4AE9" w14:textId="77777777" w:rsidR="003B7550" w:rsidRPr="00985103" w:rsidRDefault="003B7550" w:rsidP="003B7550">
      <w:pPr>
        <w:rPr>
          <w:rFonts w:ascii="Arial" w:hAnsi="Arial" w:cs="Arial"/>
          <w:color w:val="000000"/>
          <w:sz w:val="18"/>
          <w:szCs w:val="18"/>
        </w:rPr>
      </w:pPr>
    </w:p>
    <w:p w14:paraId="7BACAD73" w14:textId="77777777" w:rsidR="003B7550" w:rsidRPr="007C3BDC" w:rsidRDefault="003B7550" w:rsidP="003B7550">
      <w:pPr>
        <w:tabs>
          <w:tab w:val="left" w:pos="990"/>
        </w:tabs>
        <w:jc w:val="both"/>
        <w:rPr>
          <w:rFonts w:ascii="Arial" w:hAnsi="Arial" w:cs="Arial"/>
          <w:b/>
          <w:bCs/>
          <w:color w:val="000000"/>
        </w:rPr>
      </w:pPr>
      <w:r w:rsidRPr="007C3BDC">
        <w:rPr>
          <w:rFonts w:ascii="Arial" w:hAnsi="Arial" w:cs="Arial"/>
          <w:b/>
          <w:bCs/>
          <w:color w:val="000000"/>
        </w:rPr>
        <w:t>Tudok így tolmácsolni: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1"/>
        <w:gridCol w:w="567"/>
        <w:gridCol w:w="3827"/>
        <w:gridCol w:w="567"/>
      </w:tblGrid>
      <w:tr w:rsidR="003B7550" w:rsidRPr="009604AD" w14:paraId="1B2FC44E" w14:textId="77777777" w:rsidTr="00DE0B27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708B1" w14:textId="77777777" w:rsidR="003B7550" w:rsidRPr="007C3BDC" w:rsidRDefault="003B755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magyar jelnyelv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54824" w14:textId="77777777" w:rsidR="003B7550" w:rsidRPr="007C3BDC" w:rsidRDefault="003B7550" w:rsidP="00DE0B2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D5EC0" w14:textId="77777777" w:rsidR="003B7550" w:rsidRPr="007C3BDC" w:rsidRDefault="003B755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magyar nyelvű hangzó </w:t>
            </w:r>
            <w:proofErr w:type="gramStart"/>
            <w:r w:rsidRPr="007C3BDC">
              <w:rPr>
                <w:rFonts w:ascii="Arial" w:hAnsi="Arial" w:cs="Arial"/>
                <w:b/>
                <w:bCs/>
                <w:color w:val="000000"/>
              </w:rPr>
              <w:t>beszéd írásba</w:t>
            </w:r>
            <w:proofErr w:type="gram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foglalása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8C524" w14:textId="77777777" w:rsidR="003B7550" w:rsidRPr="00DE0B27" w:rsidRDefault="003B7550" w:rsidP="00DE0B27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E0B27"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</w:tr>
      <w:tr w:rsidR="003B7550" w:rsidRPr="009604AD" w14:paraId="4C2262EF" w14:textId="77777777" w:rsidTr="00DE0B27">
        <w:trPr>
          <w:trHeight w:val="420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AB017" w14:textId="77777777" w:rsidR="003B7550" w:rsidRPr="007C3BDC" w:rsidRDefault="003B755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taktilis jelnyelv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22E55" w14:textId="77777777" w:rsidR="003B7550" w:rsidRPr="007C3BDC" w:rsidRDefault="003B7550" w:rsidP="00DE0B2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853C4" w14:textId="77777777" w:rsidR="003B7550" w:rsidRPr="007C3BDC" w:rsidRDefault="003B755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C3BDC">
              <w:rPr>
                <w:rFonts w:ascii="Arial" w:hAnsi="Arial" w:cs="Arial"/>
                <w:b/>
                <w:bCs/>
                <w:color w:val="000000"/>
              </w:rPr>
              <w:t>Lorm</w:t>
            </w:r>
            <w:proofErr w:type="spell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ábécé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23470" w14:textId="77777777" w:rsidR="003B7550" w:rsidRPr="00DE0B27" w:rsidRDefault="003B7550" w:rsidP="00DE0B27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</w:p>
        </w:tc>
      </w:tr>
      <w:tr w:rsidR="003B7550" w:rsidRPr="009604AD" w14:paraId="15245F4D" w14:textId="77777777" w:rsidTr="00DE0B27">
        <w:trPr>
          <w:trHeight w:val="357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A5825" w14:textId="77777777" w:rsidR="003B7550" w:rsidRPr="007C3BDC" w:rsidRDefault="003B755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jelesített magyar 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45DCD" w14:textId="77777777" w:rsidR="003B7550" w:rsidRPr="007C3BDC" w:rsidRDefault="003B7550" w:rsidP="00DE0B2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F83EC" w14:textId="77777777" w:rsidR="003B7550" w:rsidRPr="007C3BDC" w:rsidRDefault="003B755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tenyérbe írás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4D7B8" w14:textId="77777777" w:rsidR="003B7550" w:rsidRPr="00DE0B27" w:rsidRDefault="003B7550" w:rsidP="00DE0B27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</w:p>
        </w:tc>
      </w:tr>
      <w:tr w:rsidR="003B7550" w:rsidRPr="009604AD" w14:paraId="7C753771" w14:textId="77777777" w:rsidTr="00DE0B27">
        <w:trPr>
          <w:trHeight w:val="293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8BBF4" w14:textId="77777777" w:rsidR="003B7550" w:rsidRPr="007C3BDC" w:rsidRDefault="003B755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ujjábécé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F5535" w14:textId="77777777" w:rsidR="003B7550" w:rsidRPr="007C3BDC" w:rsidRDefault="003B7550" w:rsidP="00DE0B2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4BCBA" w14:textId="77777777" w:rsidR="003B7550" w:rsidRPr="007C3BDC" w:rsidRDefault="003B755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Braille - írás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909AE" w14:textId="77777777" w:rsidR="003B7550" w:rsidRPr="00DE0B27" w:rsidRDefault="003B7550" w:rsidP="00DE0B27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</w:p>
        </w:tc>
      </w:tr>
      <w:tr w:rsidR="003B7550" w:rsidRPr="009604AD" w14:paraId="5BCE48B5" w14:textId="77777777" w:rsidTr="00DE0B27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CE515" w14:textId="77777777" w:rsidR="003B7550" w:rsidRPr="007C3BDC" w:rsidRDefault="003B755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C3BDC">
              <w:rPr>
                <w:rFonts w:ascii="Arial" w:hAnsi="Arial" w:cs="Arial"/>
                <w:b/>
                <w:bCs/>
                <w:color w:val="000000"/>
              </w:rPr>
              <w:t>daktil</w:t>
            </w:r>
            <w:proofErr w:type="spell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tenyérbe jelelés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D3A5C" w14:textId="486AD142" w:rsidR="003B7550" w:rsidRPr="007C3BDC" w:rsidRDefault="000F7CB8" w:rsidP="00DE0B2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4AC32" w14:textId="77777777" w:rsidR="003B7550" w:rsidRPr="007C3BDC" w:rsidRDefault="003B755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Braille – írás taktilis formája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ECCAA" w14:textId="77777777" w:rsidR="003B7550" w:rsidRPr="00DE0B27" w:rsidRDefault="003B7550" w:rsidP="00DE0B27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</w:p>
        </w:tc>
      </w:tr>
      <w:tr w:rsidR="003B7550" w:rsidRPr="009604AD" w14:paraId="611A1435" w14:textId="77777777" w:rsidTr="00DE0B27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83561" w14:textId="77777777" w:rsidR="003B7550" w:rsidRPr="007C3BDC" w:rsidRDefault="003B755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magyar nyelvű beszéd vizualizálása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473C1" w14:textId="77777777" w:rsidR="003B7550" w:rsidRPr="007C3BDC" w:rsidRDefault="003B7550" w:rsidP="00DE0B2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9585A" w14:textId="77777777" w:rsidR="003B7550" w:rsidRPr="007C3BDC" w:rsidRDefault="003B755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C3BDC">
              <w:rPr>
                <w:rFonts w:ascii="Arial" w:hAnsi="Arial" w:cs="Arial"/>
                <w:b/>
                <w:bCs/>
                <w:color w:val="000000"/>
              </w:rPr>
              <w:t>Tadoma</w:t>
            </w:r>
            <w:proofErr w:type="spell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vibrációs módszer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F591A" w14:textId="77777777" w:rsidR="003B7550" w:rsidRPr="00DE0B27" w:rsidRDefault="003B7550" w:rsidP="00DE0B27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</w:p>
        </w:tc>
      </w:tr>
    </w:tbl>
    <w:p w14:paraId="7D88C6EE" w14:textId="4520F402" w:rsidR="003B7550" w:rsidRDefault="003B7550" w:rsidP="003B7550">
      <w:pPr>
        <w:tabs>
          <w:tab w:val="left" w:pos="990"/>
        </w:tabs>
        <w:spacing w:line="360" w:lineRule="auto"/>
        <w:rPr>
          <w:rFonts w:ascii="Arial" w:hAnsi="Arial" w:cs="Arial"/>
          <w:b/>
          <w:bCs/>
          <w:color w:val="000000"/>
          <w:sz w:val="28"/>
          <w:szCs w:val="28"/>
          <w:u w:val="single"/>
        </w:rPr>
      </w:pPr>
    </w:p>
    <w:p w14:paraId="1581ECA0" w14:textId="7F310A72" w:rsidR="00583681" w:rsidRPr="00E758C9" w:rsidRDefault="000F7CB8" w:rsidP="00583681">
      <w:pPr>
        <w:tabs>
          <w:tab w:val="left" w:pos="990"/>
        </w:tabs>
        <w:spacing w:line="360" w:lineRule="auto"/>
        <w:rPr>
          <w:rFonts w:ascii="Arial" w:hAnsi="Arial" w:cs="Arial"/>
          <w:b/>
          <w:bCs/>
          <w:color w:val="000000"/>
          <w:sz w:val="28"/>
          <w:szCs w:val="28"/>
          <w:u w:val="single"/>
        </w:rPr>
      </w:pPr>
      <w:r w:rsidRPr="00A83594">
        <w:rPr>
          <w:rFonts w:ascii="Arial" w:hAnsi="Arial" w:cs="Arial"/>
          <w:bCs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4C9C5C85" wp14:editId="5274082F">
                <wp:simplePos x="0" y="0"/>
                <wp:positionH relativeFrom="column">
                  <wp:posOffset>4380865</wp:posOffset>
                </wp:positionH>
                <wp:positionV relativeFrom="paragraph">
                  <wp:posOffset>177340</wp:posOffset>
                </wp:positionV>
                <wp:extent cx="1118235" cy="1374775"/>
                <wp:effectExtent l="0" t="0" r="24765" b="15875"/>
                <wp:wrapSquare wrapText="bothSides"/>
                <wp:docPr id="1075313027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8235" cy="1374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50B685" w14:textId="0073158A" w:rsidR="00127B42" w:rsidRDefault="00127B42" w:rsidP="000F7CB8">
                            <w:pPr>
                              <w:pStyle w:val="NormlWeb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C179234" wp14:editId="6E9C6246">
                                  <wp:extent cx="948055" cy="1327785"/>
                                  <wp:effectExtent l="0" t="0" r="4445" b="5715"/>
                                  <wp:docPr id="1942923532" name="Kép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8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48055" cy="13277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7B7EBEC" w14:textId="1F744D61" w:rsidR="00127B42" w:rsidRDefault="00127B42" w:rsidP="0058368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9C5C85" id="_x0000_s1032" type="#_x0000_t202" style="position:absolute;margin-left:344.95pt;margin-top:13.95pt;width:88.05pt;height:108.25pt;z-index:2517381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XTYOAIAAFkEAAAOAAAAZHJzL2Uyb0RvYy54bWysVNtu2zAMfR+wfxD0vviSpEmNOEWXLsOA&#10;7gJk+wBZlm1hsuhJSuz0w/oD+7FRcppmt5dhehBEkzwkD0mvboZWkYMwVoLOaTKJKRGaQyl1ndMv&#10;n7evlpRYx3TJFGiR06Ow9Gb98sWq7zKRQgOqFIYgiLZZ3+W0ca7LosjyRrTMTqATGpUVmJY5FE0d&#10;lYb1iN6qKI3jq6gHU3YGuLAWv96NSroO+FUluPtYVVY4onKKublwm3AX/o7WK5bVhnWN5Kc02D9k&#10;0TKpMegZ6o45RvZG/gbVSm7AQuUmHNoIqkpyEWrAapL4l2p2DetEqAXJsd2ZJvv/YPmHwydDZIm9&#10;ixfzaTKN0wUlmrXYq93D98eDqEso4IGknqq+sxl67Dr0ccNrGNAtlG27e+BfLdGwaZiuxa0x0DeC&#10;lZhq4j2jC9cRx3qQon8PJYZiewcBaKhM63lEZgiiY8uO5zaJwRHuQybJMp3OKeGoS6aL2WIxDzFY&#10;9uTeGeveCmiJf+TU4BwEeHa4t86nw7InEx/NgpLlVioVBFMXG2XIgeHMbMM5of9kpjTpc3o9T+cj&#10;A3+FiMP5E0QrHQ6/km1Ol2cjlnne3ugyjKZjUo1vTFnpE5Geu5FFNxRDaN+VD+BJLqA8IrMGxlnH&#10;3cRHA+aBkh7nPKf2254ZQYl6p7E718ls5hcjCLP5IkXBXGqKSw3THKFy6igZnxsXlsnzpuEWu1jJ&#10;wO9zJqeUcX4D7add8wtyKQer5z/C+gcAAAD//wMAUEsDBBQABgAIAAAAIQD0IKFQ4AAAAAoBAAAP&#10;AAAAZHJzL2Rvd25yZXYueG1sTI/BTsMwEETvSPyDtUhcEHUokZuEOBVCAsENCmqvbuwmEfY62G4a&#10;/p7lBKfV7oxm39Tr2Vk2mRAHjxJuFhkwg63XA3YSPt4frwtgMSnUyno0Er5NhHVzflarSvsTvplp&#10;kzpGIRgrJaFPaaw4j21vnIoLPxok7eCDU4nW0HEd1InCneXLLBPcqQHpQ69G89Cb9nNzdBKK/Hna&#10;xZfb120rDrZMV6vp6StIeXkx398BS2ZOf2b4xSd0aIhp74+oI7MSRFGWZJWwXNEkQyEEldvTIc9z&#10;4E3N/1dofgAAAP//AwBQSwECLQAUAAYACAAAACEAtoM4kv4AAADhAQAAEwAAAAAAAAAAAAAAAAAA&#10;AAAAW0NvbnRlbnRfVHlwZXNdLnhtbFBLAQItABQABgAIAAAAIQA4/SH/1gAAAJQBAAALAAAAAAAA&#10;AAAAAAAAAC8BAABfcmVscy8ucmVsc1BLAQItABQABgAIAAAAIQAfyXTYOAIAAFkEAAAOAAAAAAAA&#10;AAAAAAAAAC4CAABkcnMvZTJvRG9jLnhtbFBLAQItABQABgAIAAAAIQD0IKFQ4AAAAAoBAAAPAAAA&#10;AAAAAAAAAAAAAJIEAABkcnMvZG93bnJldi54bWxQSwUGAAAAAAQABADzAAAAnwUAAAAA&#10;">
                <v:textbox>
                  <w:txbxContent>
                    <w:p w14:paraId="5F50B685" w14:textId="0073158A" w:rsidR="00127B42" w:rsidRDefault="00127B42" w:rsidP="000F7CB8">
                      <w:pPr>
                        <w:pStyle w:val="NormlWeb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C179234" wp14:editId="6E9C6246">
                            <wp:extent cx="948055" cy="1327785"/>
                            <wp:effectExtent l="0" t="0" r="4445" b="5715"/>
                            <wp:docPr id="1942923532" name="Kép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8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48055" cy="13277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7B7EBEC" w14:textId="1F744D61" w:rsidR="00127B42" w:rsidRDefault="00127B42" w:rsidP="00583681"/>
                  </w:txbxContent>
                </v:textbox>
                <w10:wrap type="square"/>
              </v:shape>
            </w:pict>
          </mc:Fallback>
        </mc:AlternateContent>
      </w:r>
      <w:r w:rsidR="00583681">
        <w:rPr>
          <w:rFonts w:ascii="Arial" w:hAnsi="Arial" w:cs="Arial"/>
          <w:b/>
          <w:bCs/>
          <w:color w:val="000000"/>
          <w:sz w:val="28"/>
          <w:szCs w:val="28"/>
          <w:u w:val="single"/>
        </w:rPr>
        <w:t>Megbízásos j</w:t>
      </w:r>
      <w:r w:rsidR="00583681" w:rsidRPr="00E758C9">
        <w:rPr>
          <w:rFonts w:ascii="Arial" w:hAnsi="Arial" w:cs="Arial"/>
          <w:b/>
          <w:bCs/>
          <w:color w:val="000000"/>
          <w:sz w:val="28"/>
          <w:szCs w:val="28"/>
          <w:u w:val="single"/>
        </w:rPr>
        <w:t>elnyelvi tolmács</w:t>
      </w:r>
    </w:p>
    <w:p w14:paraId="0959CC15" w14:textId="4580F482" w:rsidR="003B7550" w:rsidRPr="006E0A1A" w:rsidRDefault="003B7550" w:rsidP="003B7550">
      <w:pPr>
        <w:tabs>
          <w:tab w:val="left" w:pos="7665"/>
        </w:tabs>
        <w:spacing w:line="360" w:lineRule="auto"/>
        <w:rPr>
          <w:rFonts w:ascii="Arial" w:hAnsi="Arial" w:cs="Arial"/>
          <w:b/>
          <w:bCs/>
          <w:color w:val="000000"/>
          <w:u w:val="single"/>
        </w:rPr>
      </w:pPr>
    </w:p>
    <w:p w14:paraId="54F6F075" w14:textId="77777777" w:rsidR="003B7550" w:rsidRPr="006E0A1A" w:rsidRDefault="003B7550" w:rsidP="003B7550">
      <w:pPr>
        <w:tabs>
          <w:tab w:val="left" w:pos="7665"/>
        </w:tabs>
        <w:spacing w:line="360" w:lineRule="auto"/>
        <w:rPr>
          <w:rFonts w:ascii="Arial" w:hAnsi="Arial" w:cs="Arial"/>
          <w:bCs/>
          <w:color w:val="000000"/>
        </w:rPr>
      </w:pPr>
      <w:r w:rsidRPr="006E0A1A">
        <w:rPr>
          <w:rFonts w:ascii="Arial" w:hAnsi="Arial" w:cs="Arial"/>
          <w:bCs/>
          <w:color w:val="000000"/>
        </w:rPr>
        <w:t>A jelnyelvi tolmács a jelelést beszédre fordítja,</w:t>
      </w:r>
    </w:p>
    <w:p w14:paraId="2073A680" w14:textId="77777777" w:rsidR="003B7550" w:rsidRPr="006E0A1A" w:rsidRDefault="003B7550" w:rsidP="003B7550">
      <w:pPr>
        <w:tabs>
          <w:tab w:val="left" w:pos="7665"/>
        </w:tabs>
        <w:spacing w:line="360" w:lineRule="auto"/>
        <w:jc w:val="both"/>
        <w:rPr>
          <w:rFonts w:ascii="Arial" w:hAnsi="Arial" w:cs="Arial"/>
          <w:b/>
          <w:bCs/>
          <w:color w:val="000000"/>
          <w:u w:val="single"/>
        </w:rPr>
      </w:pPr>
      <w:r w:rsidRPr="006E0A1A">
        <w:rPr>
          <w:rFonts w:ascii="Arial" w:hAnsi="Arial" w:cs="Arial"/>
          <w:bCs/>
          <w:color w:val="000000"/>
        </w:rPr>
        <w:t>a beszédet jelelésre fordítja.</w:t>
      </w:r>
    </w:p>
    <w:p w14:paraId="0FC748DB" w14:textId="12550D95" w:rsidR="003B7550" w:rsidRPr="006E0A1A" w:rsidRDefault="003B7550" w:rsidP="003B7550">
      <w:pPr>
        <w:tabs>
          <w:tab w:val="left" w:pos="990"/>
        </w:tabs>
        <w:spacing w:line="360" w:lineRule="auto"/>
        <w:jc w:val="both"/>
        <w:rPr>
          <w:rFonts w:ascii="Arial" w:hAnsi="Arial" w:cs="Arial"/>
          <w:b/>
          <w:bCs/>
          <w:color w:val="000000"/>
        </w:rPr>
      </w:pPr>
      <w:r w:rsidRPr="006E0A1A">
        <w:rPr>
          <w:rFonts w:ascii="Arial" w:hAnsi="Arial" w:cs="Arial"/>
          <w:b/>
          <w:bCs/>
          <w:color w:val="000000"/>
        </w:rPr>
        <w:t>Jelnyelvi tolmács neve:</w:t>
      </w:r>
      <w:r>
        <w:rPr>
          <w:rFonts w:ascii="Arial" w:hAnsi="Arial" w:cs="Arial"/>
          <w:b/>
          <w:bCs/>
          <w:color w:val="000000"/>
        </w:rPr>
        <w:t xml:space="preserve"> </w:t>
      </w:r>
      <w:r w:rsidR="000F7CB8">
        <w:rPr>
          <w:rFonts w:ascii="Arial" w:hAnsi="Arial" w:cs="Arial"/>
          <w:b/>
          <w:bCs/>
          <w:color w:val="000000"/>
        </w:rPr>
        <w:t>Bagó Róbert</w:t>
      </w:r>
    </w:p>
    <w:p w14:paraId="787C1DDC" w14:textId="77777777" w:rsidR="003B7550" w:rsidRPr="006E0A1A" w:rsidRDefault="003B7550" w:rsidP="003B7550">
      <w:pPr>
        <w:tabs>
          <w:tab w:val="left" w:pos="990"/>
        </w:tabs>
        <w:spacing w:line="360" w:lineRule="auto"/>
        <w:jc w:val="both"/>
        <w:rPr>
          <w:rFonts w:ascii="Arial" w:hAnsi="Arial" w:cs="Arial"/>
          <w:b/>
          <w:bCs/>
          <w:color w:val="000000"/>
        </w:rPr>
      </w:pPr>
      <w:r w:rsidRPr="006E0A1A">
        <w:rPr>
          <w:rFonts w:ascii="Arial" w:hAnsi="Arial" w:cs="Arial"/>
          <w:b/>
          <w:bCs/>
          <w:color w:val="000000"/>
        </w:rPr>
        <w:t xml:space="preserve">A </w:t>
      </w:r>
      <w:r>
        <w:rPr>
          <w:rFonts w:ascii="Arial" w:hAnsi="Arial" w:cs="Arial"/>
          <w:b/>
          <w:bCs/>
          <w:color w:val="000000"/>
        </w:rPr>
        <w:t>jelnyelvi tolmács</w:t>
      </w:r>
      <w:r w:rsidRPr="006E0A1A">
        <w:rPr>
          <w:rFonts w:ascii="Arial" w:hAnsi="Arial" w:cs="Arial"/>
          <w:b/>
          <w:bCs/>
          <w:color w:val="000000"/>
        </w:rPr>
        <w:t xml:space="preserve"> tud tolmácsolni:</w:t>
      </w:r>
    </w:p>
    <w:tbl>
      <w:tblPr>
        <w:tblW w:w="860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80"/>
        <w:gridCol w:w="2976"/>
        <w:gridCol w:w="3119"/>
        <w:gridCol w:w="1134"/>
      </w:tblGrid>
      <w:tr w:rsidR="003B7550" w:rsidRPr="00E758C9" w14:paraId="0656ACF6" w14:textId="77777777" w:rsidTr="00127B42">
        <w:trPr>
          <w:trHeight w:val="558"/>
        </w:trPr>
        <w:tc>
          <w:tcPr>
            <w:tcW w:w="1380" w:type="dxa"/>
            <w:vAlign w:val="center"/>
          </w:tcPr>
          <w:p w14:paraId="4C927EE0" w14:textId="77777777" w:rsidR="003B7550" w:rsidRPr="00E758C9" w:rsidRDefault="003B7550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2976" w:type="dxa"/>
            <w:vAlign w:val="center"/>
          </w:tcPr>
          <w:p w14:paraId="2B1A3E41" w14:textId="77777777" w:rsidR="003B7550" w:rsidRPr="007C3BDC" w:rsidRDefault="003B7550" w:rsidP="00127B42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7C3BDC">
              <w:rPr>
                <w:rFonts w:ascii="Arial" w:hAnsi="Arial" w:cs="Arial"/>
                <w:b/>
                <w:color w:val="000000"/>
              </w:rPr>
              <w:t>Tolmácsolást kérhet például</w:t>
            </w:r>
          </w:p>
        </w:tc>
        <w:tc>
          <w:tcPr>
            <w:tcW w:w="3119" w:type="dxa"/>
            <w:vAlign w:val="center"/>
          </w:tcPr>
          <w:p w14:paraId="28D30627" w14:textId="77777777" w:rsidR="003B7550" w:rsidRPr="007C3BDC" w:rsidRDefault="003B7550" w:rsidP="00127B42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7C3BDC">
              <w:rPr>
                <w:rFonts w:ascii="Arial" w:hAnsi="Arial" w:cs="Arial"/>
                <w:b/>
                <w:color w:val="000000"/>
              </w:rPr>
              <w:t>Magyarázat</w:t>
            </w:r>
          </w:p>
        </w:tc>
        <w:tc>
          <w:tcPr>
            <w:tcW w:w="1134" w:type="dxa"/>
          </w:tcPr>
          <w:p w14:paraId="429FC508" w14:textId="77777777" w:rsidR="003B7550" w:rsidRPr="00E758C9" w:rsidRDefault="003B7550" w:rsidP="00127B42">
            <w:pPr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</w:p>
        </w:tc>
      </w:tr>
      <w:tr w:rsidR="003B7550" w:rsidRPr="00E758C9" w14:paraId="774D50D5" w14:textId="77777777" w:rsidTr="00DE0B27">
        <w:trPr>
          <w:trHeight w:val="882"/>
        </w:trPr>
        <w:tc>
          <w:tcPr>
            <w:tcW w:w="1380" w:type="dxa"/>
            <w:vAlign w:val="center"/>
          </w:tcPr>
          <w:p w14:paraId="4635FFCE" w14:textId="77777777" w:rsidR="003B7550" w:rsidRPr="00E758C9" w:rsidRDefault="003B7550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78B78B01" wp14:editId="345C8DE4">
                  <wp:extent cx="495300" cy="466725"/>
                  <wp:effectExtent l="0" t="0" r="0" b="9525"/>
                  <wp:docPr id="1265566282" name="Kép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 noCrop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5DBC264A" wp14:editId="1615C325">
                  <wp:extent cx="219075" cy="466725"/>
                  <wp:effectExtent l="0" t="0" r="9525" b="9525"/>
                  <wp:docPr id="820675302" name="Kép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20A362A5" w14:textId="77777777" w:rsidR="003B7550" w:rsidRPr="00E758C9" w:rsidRDefault="003B7550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bíróság, hatóság</w:t>
            </w:r>
          </w:p>
        </w:tc>
        <w:tc>
          <w:tcPr>
            <w:tcW w:w="3119" w:type="dxa"/>
            <w:vAlign w:val="center"/>
          </w:tcPr>
          <w:p w14:paraId="370C217E" w14:textId="77777777" w:rsidR="003B7550" w:rsidRPr="007C3BDC" w:rsidRDefault="003B7550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A rendőr vagy a bíró dönt a vitás ügyekben.</w:t>
            </w:r>
          </w:p>
        </w:tc>
        <w:tc>
          <w:tcPr>
            <w:tcW w:w="1134" w:type="dxa"/>
            <w:vAlign w:val="center"/>
          </w:tcPr>
          <w:p w14:paraId="676DB889" w14:textId="77777777" w:rsidR="003B7550" w:rsidRPr="00DE0B27" w:rsidRDefault="003B7550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3B7550" w:rsidRPr="00E758C9" w14:paraId="5DA56890" w14:textId="77777777" w:rsidTr="00DE0B27">
        <w:trPr>
          <w:trHeight w:val="986"/>
        </w:trPr>
        <w:tc>
          <w:tcPr>
            <w:tcW w:w="1380" w:type="dxa"/>
            <w:vAlign w:val="center"/>
          </w:tcPr>
          <w:p w14:paraId="6C22FF40" w14:textId="77777777" w:rsidR="003B7550" w:rsidRPr="00E758C9" w:rsidRDefault="003B7550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5BEC293F" wp14:editId="0DF748AE">
                  <wp:extent cx="552450" cy="504825"/>
                  <wp:effectExtent l="0" t="0" r="0" b="9525"/>
                  <wp:docPr id="1393251545" name="Kép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15A72E77" w14:textId="77777777" w:rsidR="003B7550" w:rsidRPr="00E758C9" w:rsidRDefault="003B7550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közoktatás, szakképzés, felsőoktatás</w:t>
            </w:r>
          </w:p>
        </w:tc>
        <w:tc>
          <w:tcPr>
            <w:tcW w:w="3119" w:type="dxa"/>
            <w:vAlign w:val="center"/>
          </w:tcPr>
          <w:p w14:paraId="49AE5A94" w14:textId="77777777" w:rsidR="003B7550" w:rsidRPr="007C3BDC" w:rsidRDefault="003B7550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Óvoda, általános iskola, középiskola, </w:t>
            </w:r>
          </w:p>
          <w:p w14:paraId="40D5C751" w14:textId="77777777" w:rsidR="003B7550" w:rsidRPr="007C3BDC" w:rsidRDefault="003B7550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szakmatanulás, továbbtanulás és képzés</w:t>
            </w:r>
          </w:p>
        </w:tc>
        <w:tc>
          <w:tcPr>
            <w:tcW w:w="1134" w:type="dxa"/>
            <w:vAlign w:val="center"/>
          </w:tcPr>
          <w:p w14:paraId="644C4950" w14:textId="77777777" w:rsidR="003B7550" w:rsidRPr="00DE0B27" w:rsidRDefault="003B7550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3B7550" w:rsidRPr="00E758C9" w14:paraId="6873D90C" w14:textId="77777777" w:rsidTr="00DE0B27">
        <w:trPr>
          <w:trHeight w:val="674"/>
        </w:trPr>
        <w:tc>
          <w:tcPr>
            <w:tcW w:w="1380" w:type="dxa"/>
            <w:vAlign w:val="center"/>
          </w:tcPr>
          <w:p w14:paraId="2DA948BC" w14:textId="77777777" w:rsidR="003B7550" w:rsidRPr="00E758C9" w:rsidRDefault="003B7550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62ABF92D" wp14:editId="7A831580">
                  <wp:extent cx="285750" cy="457200"/>
                  <wp:effectExtent l="0" t="0" r="0" b="0"/>
                  <wp:docPr id="1342988244" name="Ké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525827C4" w14:textId="77777777" w:rsidR="003B7550" w:rsidRPr="00E758C9" w:rsidRDefault="003B7550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egészségügyi ellátás</w:t>
            </w:r>
          </w:p>
        </w:tc>
        <w:tc>
          <w:tcPr>
            <w:tcW w:w="3119" w:type="dxa"/>
            <w:vAlign w:val="center"/>
          </w:tcPr>
          <w:p w14:paraId="1AFA7162" w14:textId="77777777" w:rsidR="003B7550" w:rsidRPr="007C3BDC" w:rsidRDefault="003B7550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Orvos, kórház</w:t>
            </w:r>
          </w:p>
        </w:tc>
        <w:tc>
          <w:tcPr>
            <w:tcW w:w="1134" w:type="dxa"/>
            <w:vAlign w:val="center"/>
          </w:tcPr>
          <w:p w14:paraId="14DC74A7" w14:textId="77777777" w:rsidR="003B7550" w:rsidRPr="00DE0B27" w:rsidRDefault="003B7550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3B7550" w:rsidRPr="00E758C9" w14:paraId="4EC0039F" w14:textId="77777777" w:rsidTr="00DE0B27">
        <w:trPr>
          <w:trHeight w:val="902"/>
        </w:trPr>
        <w:tc>
          <w:tcPr>
            <w:tcW w:w="1380" w:type="dxa"/>
            <w:vAlign w:val="center"/>
          </w:tcPr>
          <w:p w14:paraId="3F5A8BE8" w14:textId="77777777" w:rsidR="003B7550" w:rsidRPr="00E758C9" w:rsidRDefault="003B7550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11DCCDC2" wp14:editId="5ECE4180">
                  <wp:extent cx="523875" cy="504825"/>
                  <wp:effectExtent l="0" t="0" r="9525" b="9525"/>
                  <wp:docPr id="1848740752" name="Kép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0FB6285D" w14:textId="77777777" w:rsidR="003B7550" w:rsidRPr="00E758C9" w:rsidRDefault="003B7550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foglalkoztatás</w:t>
            </w:r>
            <w:r>
              <w:rPr>
                <w:rFonts w:ascii="Arial" w:hAnsi="Arial"/>
                <w:b/>
                <w:color w:val="002060"/>
                <w:sz w:val="22"/>
                <w:szCs w:val="22"/>
              </w:rPr>
              <w:t xml:space="preserve"> </w:t>
            </w: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és munkahelyen igénybe vett tolmácsolás</w:t>
            </w:r>
          </w:p>
        </w:tc>
        <w:tc>
          <w:tcPr>
            <w:tcW w:w="3119" w:type="dxa"/>
            <w:vAlign w:val="center"/>
          </w:tcPr>
          <w:p w14:paraId="5A372C89" w14:textId="77777777" w:rsidR="003B7550" w:rsidRPr="007C3BDC" w:rsidRDefault="003B7550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Munka</w:t>
            </w:r>
          </w:p>
        </w:tc>
        <w:tc>
          <w:tcPr>
            <w:tcW w:w="1134" w:type="dxa"/>
            <w:vAlign w:val="center"/>
          </w:tcPr>
          <w:p w14:paraId="11B458D1" w14:textId="77777777" w:rsidR="003B7550" w:rsidRPr="00DE0B27" w:rsidRDefault="003B7550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3B7550" w:rsidRPr="00E758C9" w14:paraId="1F5AE299" w14:textId="77777777" w:rsidTr="00DE0B27">
        <w:trPr>
          <w:trHeight w:val="792"/>
        </w:trPr>
        <w:tc>
          <w:tcPr>
            <w:tcW w:w="1380" w:type="dxa"/>
            <w:vAlign w:val="center"/>
          </w:tcPr>
          <w:p w14:paraId="3757BF5B" w14:textId="77777777" w:rsidR="003B7550" w:rsidRPr="00E758C9" w:rsidRDefault="003B7550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29B3A3EB" wp14:editId="6BA42EBB">
                  <wp:extent cx="476250" cy="533400"/>
                  <wp:effectExtent l="0" t="0" r="0" b="0"/>
                  <wp:docPr id="874155873" name="Kép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3C54E2AC" w14:textId="77777777" w:rsidR="003B7550" w:rsidRPr="00E758C9" w:rsidRDefault="003B7550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választott tisztség</w:t>
            </w:r>
            <w:r>
              <w:rPr>
                <w:rFonts w:ascii="Arial" w:hAnsi="Arial"/>
                <w:b/>
                <w:color w:val="002060"/>
                <w:sz w:val="22"/>
                <w:szCs w:val="22"/>
              </w:rPr>
              <w:t>ben</w:t>
            </w: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 xml:space="preserve"> személyi tolmácsolás</w:t>
            </w:r>
          </w:p>
        </w:tc>
        <w:tc>
          <w:tcPr>
            <w:tcW w:w="3119" w:type="dxa"/>
            <w:vAlign w:val="center"/>
          </w:tcPr>
          <w:p w14:paraId="1F88A772" w14:textId="77777777" w:rsidR="003B7550" w:rsidRPr="007C3BDC" w:rsidRDefault="003B7550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elnök vagy tagság</w:t>
            </w:r>
          </w:p>
        </w:tc>
        <w:tc>
          <w:tcPr>
            <w:tcW w:w="1134" w:type="dxa"/>
            <w:vAlign w:val="center"/>
          </w:tcPr>
          <w:p w14:paraId="588C746A" w14:textId="77777777" w:rsidR="003B7550" w:rsidRPr="00DE0B27" w:rsidRDefault="003B7550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3B7550" w:rsidRPr="00E758C9" w14:paraId="20FF447C" w14:textId="77777777" w:rsidTr="00DE0B27">
        <w:trPr>
          <w:trHeight w:val="663"/>
        </w:trPr>
        <w:tc>
          <w:tcPr>
            <w:tcW w:w="1380" w:type="dxa"/>
            <w:vAlign w:val="center"/>
          </w:tcPr>
          <w:p w14:paraId="7CB3C41F" w14:textId="77777777" w:rsidR="003B7550" w:rsidRPr="00E758C9" w:rsidRDefault="003B7550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"http://t1.gstatic.com/images?q=tbn:ANd9GcSux692jDrEUuFEkOVPawXA4nwibqO7Lt-oDUYQfFgWMF6aqi-h" \* MERGEFORMATINET </w:instrText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>INCLUDEPICTURE  "http://t1.gstatic.com/images?q=tbn:ANd9GcSux692jDrEUuFEkOVPawXA4nwibqO7Lt-oDUYQfFgWMF6aqi-h" \* MERGEFORMATINET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56724">
              <w:rPr>
                <w:rFonts w:ascii="Arial" w:hAnsi="Arial" w:cs="Arial"/>
                <w:color w:val="000000"/>
                <w:sz w:val="28"/>
                <w:szCs w:val="28"/>
              </w:rPr>
              <w:pict w14:anchorId="034493DF">
                <v:shape id="_x0000_i1043" type="#_x0000_t75" style="width:33.7pt;height:31.85pt" o:button="t">
                  <v:imagedata r:id="rId34" r:href="rId63"/>
                </v:shape>
              </w:pic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14:paraId="1777D07A" w14:textId="77777777" w:rsidR="003B7550" w:rsidRPr="00E758C9" w:rsidRDefault="003B7550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önálló életvitel elősegítése</w:t>
            </w:r>
          </w:p>
        </w:tc>
        <w:tc>
          <w:tcPr>
            <w:tcW w:w="3119" w:type="dxa"/>
            <w:vAlign w:val="center"/>
          </w:tcPr>
          <w:p w14:paraId="6A858B7E" w14:textId="77777777" w:rsidR="003B7550" w:rsidRPr="007C3BDC" w:rsidRDefault="003B7550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vásárlás, program</w:t>
            </w:r>
          </w:p>
        </w:tc>
        <w:tc>
          <w:tcPr>
            <w:tcW w:w="1134" w:type="dxa"/>
            <w:vAlign w:val="center"/>
          </w:tcPr>
          <w:p w14:paraId="2045634D" w14:textId="77777777" w:rsidR="003B7550" w:rsidRPr="00DE0B27" w:rsidRDefault="003B7550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3B7550" w:rsidRPr="00E758C9" w14:paraId="21104F57" w14:textId="77777777" w:rsidTr="00DE0B27">
        <w:trPr>
          <w:trHeight w:val="701"/>
        </w:trPr>
        <w:tc>
          <w:tcPr>
            <w:tcW w:w="1380" w:type="dxa"/>
            <w:vAlign w:val="center"/>
          </w:tcPr>
          <w:p w14:paraId="7BF315C5" w14:textId="77777777" w:rsidR="003B7550" w:rsidRPr="00E758C9" w:rsidRDefault="003B7550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14A1BD43" wp14:editId="1BE67A99">
                  <wp:extent cx="866775" cy="400050"/>
                  <wp:effectExtent l="0" t="0" r="9525" b="0"/>
                  <wp:docPr id="55168426" name="Kép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 noCrop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379726C5" w14:textId="77777777" w:rsidR="003B7550" w:rsidRPr="00E758C9" w:rsidRDefault="003B7550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nagyobb hallgatóság előtt végzett tolmácsolás</w:t>
            </w:r>
          </w:p>
        </w:tc>
        <w:tc>
          <w:tcPr>
            <w:tcW w:w="3119" w:type="dxa"/>
            <w:vAlign w:val="center"/>
          </w:tcPr>
          <w:p w14:paraId="3CB72550" w14:textId="77777777" w:rsidR="003B7550" w:rsidRPr="007C3BDC" w:rsidRDefault="003B7550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konferencia</w:t>
            </w:r>
          </w:p>
        </w:tc>
        <w:tc>
          <w:tcPr>
            <w:tcW w:w="1134" w:type="dxa"/>
            <w:vAlign w:val="center"/>
          </w:tcPr>
          <w:p w14:paraId="591F4E6B" w14:textId="77777777" w:rsidR="003B7550" w:rsidRPr="00DE0B27" w:rsidRDefault="003B7550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3B7550" w:rsidRPr="00E758C9" w14:paraId="0D5D0B3F" w14:textId="77777777" w:rsidTr="00DE0B27">
        <w:trPr>
          <w:trHeight w:val="165"/>
        </w:trPr>
        <w:tc>
          <w:tcPr>
            <w:tcW w:w="1380" w:type="dxa"/>
            <w:vAlign w:val="center"/>
          </w:tcPr>
          <w:p w14:paraId="09C088BC" w14:textId="77777777" w:rsidR="003B7550" w:rsidRPr="00E758C9" w:rsidRDefault="003B7550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"http://m.blog.hu/la/laci73/image/00000000000000000000tv.png" \* MERGEFORMATINET </w:instrText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>INCLUDEPICTURE  "http://m.blog.hu/la/laci73/image/00000000000000000000tv.png" \* MERGEFORMATINET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56724">
              <w:rPr>
                <w:rFonts w:ascii="Arial" w:hAnsi="Arial" w:cs="Arial"/>
                <w:color w:val="000000"/>
                <w:sz w:val="28"/>
                <w:szCs w:val="28"/>
              </w:rPr>
              <w:pict w14:anchorId="78E98BC7">
                <v:shape id="_x0000_i1044" type="#_x0000_t75" style="width:24.25pt;height:23.3pt">
                  <v:imagedata r:id="rId37" r:href="rId64"/>
                </v:shape>
              </w:pic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14:paraId="3A4A5CC1" w14:textId="77777777" w:rsidR="003B7550" w:rsidRPr="00E758C9" w:rsidRDefault="003B7550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média tolmácsolás</w:t>
            </w:r>
          </w:p>
        </w:tc>
        <w:tc>
          <w:tcPr>
            <w:tcW w:w="3119" w:type="dxa"/>
            <w:vAlign w:val="center"/>
          </w:tcPr>
          <w:p w14:paraId="51D52464" w14:textId="77777777" w:rsidR="003B7550" w:rsidRPr="007C3BDC" w:rsidRDefault="003B7550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Tévé, rádió szereplés</w:t>
            </w:r>
          </w:p>
        </w:tc>
        <w:tc>
          <w:tcPr>
            <w:tcW w:w="1134" w:type="dxa"/>
            <w:vAlign w:val="center"/>
          </w:tcPr>
          <w:p w14:paraId="78E1E6B8" w14:textId="77777777" w:rsidR="003B7550" w:rsidRPr="00DE0B27" w:rsidRDefault="003B7550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</w:tbl>
    <w:p w14:paraId="458520AA" w14:textId="77777777" w:rsidR="003B7550" w:rsidRPr="00985103" w:rsidRDefault="003B7550" w:rsidP="003B7550">
      <w:pPr>
        <w:rPr>
          <w:rFonts w:ascii="Arial" w:hAnsi="Arial" w:cs="Arial"/>
          <w:color w:val="000000"/>
          <w:sz w:val="18"/>
          <w:szCs w:val="18"/>
        </w:rPr>
      </w:pPr>
    </w:p>
    <w:p w14:paraId="1F42FD1D" w14:textId="77777777" w:rsidR="003B7550" w:rsidRPr="00985103" w:rsidRDefault="003B7550" w:rsidP="003B7550">
      <w:pPr>
        <w:rPr>
          <w:rFonts w:ascii="Arial" w:hAnsi="Arial" w:cs="Arial"/>
          <w:color w:val="000000"/>
          <w:sz w:val="18"/>
          <w:szCs w:val="18"/>
        </w:rPr>
      </w:pPr>
    </w:p>
    <w:p w14:paraId="67F515D4" w14:textId="77777777" w:rsidR="003B7550" w:rsidRPr="007C3BDC" w:rsidRDefault="003B7550" w:rsidP="003B7550">
      <w:pPr>
        <w:tabs>
          <w:tab w:val="left" w:pos="990"/>
        </w:tabs>
        <w:jc w:val="both"/>
        <w:rPr>
          <w:rFonts w:ascii="Arial" w:hAnsi="Arial" w:cs="Arial"/>
          <w:b/>
          <w:bCs/>
          <w:color w:val="000000"/>
        </w:rPr>
      </w:pPr>
      <w:r w:rsidRPr="007C3BDC">
        <w:rPr>
          <w:rFonts w:ascii="Arial" w:hAnsi="Arial" w:cs="Arial"/>
          <w:b/>
          <w:bCs/>
          <w:color w:val="000000"/>
        </w:rPr>
        <w:t>Tudok így tolmácsolni: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1"/>
        <w:gridCol w:w="567"/>
        <w:gridCol w:w="3827"/>
        <w:gridCol w:w="567"/>
      </w:tblGrid>
      <w:tr w:rsidR="003B7550" w:rsidRPr="009604AD" w14:paraId="291175E1" w14:textId="77777777" w:rsidTr="00127B42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34D1E" w14:textId="77777777" w:rsidR="003B7550" w:rsidRPr="007C3BDC" w:rsidRDefault="003B755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magyar jelnyelv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24F57" w14:textId="77777777" w:rsidR="003B7550" w:rsidRPr="007C3BDC" w:rsidRDefault="003B7550" w:rsidP="00DE0B2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A9578" w14:textId="77777777" w:rsidR="003B7550" w:rsidRPr="007C3BDC" w:rsidRDefault="003B755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magyar nyelvű hangzó </w:t>
            </w:r>
            <w:proofErr w:type="gramStart"/>
            <w:r w:rsidRPr="007C3BDC">
              <w:rPr>
                <w:rFonts w:ascii="Arial" w:hAnsi="Arial" w:cs="Arial"/>
                <w:b/>
                <w:bCs/>
                <w:color w:val="000000"/>
              </w:rPr>
              <w:t>beszéd írásba</w:t>
            </w:r>
            <w:proofErr w:type="gram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foglalása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506C4" w14:textId="44EAB72E" w:rsidR="003B7550" w:rsidRPr="009604AD" w:rsidRDefault="003B7550" w:rsidP="00127B42">
            <w:pPr>
              <w:tabs>
                <w:tab w:val="left" w:pos="990"/>
              </w:tabs>
              <w:spacing w:line="360" w:lineRule="auto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</w:p>
        </w:tc>
      </w:tr>
      <w:tr w:rsidR="003B7550" w:rsidRPr="009604AD" w14:paraId="7DB62DA9" w14:textId="77777777" w:rsidTr="00127B42">
        <w:trPr>
          <w:trHeight w:val="420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40910" w14:textId="77777777" w:rsidR="003B7550" w:rsidRPr="007C3BDC" w:rsidRDefault="003B755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taktilis jelnyelv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C79DC" w14:textId="77777777" w:rsidR="003B7550" w:rsidRPr="007C3BDC" w:rsidRDefault="003B7550" w:rsidP="00DE0B2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BDEF7" w14:textId="77777777" w:rsidR="003B7550" w:rsidRPr="007C3BDC" w:rsidRDefault="003B755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C3BDC">
              <w:rPr>
                <w:rFonts w:ascii="Arial" w:hAnsi="Arial" w:cs="Arial"/>
                <w:b/>
                <w:bCs/>
                <w:color w:val="000000"/>
              </w:rPr>
              <w:t>Lorm</w:t>
            </w:r>
            <w:proofErr w:type="spell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ábécé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56EBE" w14:textId="77777777" w:rsidR="003B7550" w:rsidRPr="009604AD" w:rsidRDefault="003B7550" w:rsidP="00127B42">
            <w:pPr>
              <w:tabs>
                <w:tab w:val="left" w:pos="990"/>
              </w:tabs>
              <w:spacing w:line="360" w:lineRule="auto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</w:p>
        </w:tc>
      </w:tr>
      <w:tr w:rsidR="003B7550" w:rsidRPr="009604AD" w14:paraId="1A26E696" w14:textId="77777777" w:rsidTr="00127B42">
        <w:trPr>
          <w:trHeight w:val="357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2A6E7" w14:textId="77777777" w:rsidR="003B7550" w:rsidRPr="007C3BDC" w:rsidRDefault="003B755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jelesített magyar 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9C528" w14:textId="77777777" w:rsidR="003B7550" w:rsidRPr="007C3BDC" w:rsidRDefault="003B7550" w:rsidP="00DE0B2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D762E" w14:textId="77777777" w:rsidR="003B7550" w:rsidRPr="007C3BDC" w:rsidRDefault="003B755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tenyérbe írás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BBD38" w14:textId="77777777" w:rsidR="003B7550" w:rsidRPr="009604AD" w:rsidRDefault="003B7550" w:rsidP="00127B42">
            <w:pPr>
              <w:tabs>
                <w:tab w:val="left" w:pos="990"/>
              </w:tabs>
              <w:spacing w:line="360" w:lineRule="auto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</w:p>
        </w:tc>
      </w:tr>
      <w:tr w:rsidR="003B7550" w:rsidRPr="009604AD" w14:paraId="72E66843" w14:textId="77777777" w:rsidTr="00127B42">
        <w:trPr>
          <w:trHeight w:val="293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8C8C7" w14:textId="77777777" w:rsidR="003B7550" w:rsidRPr="007C3BDC" w:rsidRDefault="003B755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ujjábécé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B74A8" w14:textId="77777777" w:rsidR="003B7550" w:rsidRPr="007C3BDC" w:rsidRDefault="003B7550" w:rsidP="00DE0B2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6F5E5" w14:textId="77777777" w:rsidR="003B7550" w:rsidRPr="007C3BDC" w:rsidRDefault="003B755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Braille - írás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43A1E" w14:textId="77777777" w:rsidR="003B7550" w:rsidRPr="009604AD" w:rsidRDefault="003B7550" w:rsidP="00127B42">
            <w:pPr>
              <w:tabs>
                <w:tab w:val="left" w:pos="990"/>
              </w:tabs>
              <w:spacing w:line="360" w:lineRule="auto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</w:p>
        </w:tc>
      </w:tr>
      <w:tr w:rsidR="003B7550" w:rsidRPr="009604AD" w14:paraId="2AA34245" w14:textId="77777777" w:rsidTr="00127B42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ACA9A" w14:textId="77777777" w:rsidR="003B7550" w:rsidRPr="007C3BDC" w:rsidRDefault="003B755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C3BDC">
              <w:rPr>
                <w:rFonts w:ascii="Arial" w:hAnsi="Arial" w:cs="Arial"/>
                <w:b/>
                <w:bCs/>
                <w:color w:val="000000"/>
              </w:rPr>
              <w:t>daktil</w:t>
            </w:r>
            <w:proofErr w:type="spell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tenyérbe jelelés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B3DF4" w14:textId="77777777" w:rsidR="003B7550" w:rsidRPr="007C3BDC" w:rsidRDefault="003B7550" w:rsidP="00DE0B2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4827A" w14:textId="77777777" w:rsidR="003B7550" w:rsidRPr="007C3BDC" w:rsidRDefault="003B755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Braille – írás taktilis formája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E24B7" w14:textId="77777777" w:rsidR="003B7550" w:rsidRPr="009604AD" w:rsidRDefault="003B7550" w:rsidP="00127B42">
            <w:pPr>
              <w:tabs>
                <w:tab w:val="left" w:pos="990"/>
              </w:tabs>
              <w:spacing w:line="360" w:lineRule="auto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</w:p>
        </w:tc>
      </w:tr>
      <w:tr w:rsidR="003B7550" w:rsidRPr="009604AD" w14:paraId="7CBAD425" w14:textId="77777777" w:rsidTr="00127B42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2227A" w14:textId="77777777" w:rsidR="003B7550" w:rsidRPr="007C3BDC" w:rsidRDefault="003B755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magyar nyelvű beszéd vizualizálása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17681" w14:textId="77777777" w:rsidR="003B7550" w:rsidRPr="007C3BDC" w:rsidRDefault="003B7550" w:rsidP="00DE0B2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BFC4C" w14:textId="77777777" w:rsidR="003B7550" w:rsidRPr="007C3BDC" w:rsidRDefault="003B755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C3BDC">
              <w:rPr>
                <w:rFonts w:ascii="Arial" w:hAnsi="Arial" w:cs="Arial"/>
                <w:b/>
                <w:bCs/>
                <w:color w:val="000000"/>
              </w:rPr>
              <w:t>Tadoma</w:t>
            </w:r>
            <w:proofErr w:type="spell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vibrációs módszer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AA363" w14:textId="77777777" w:rsidR="003B7550" w:rsidRPr="009604AD" w:rsidRDefault="003B7550" w:rsidP="00127B42">
            <w:pPr>
              <w:tabs>
                <w:tab w:val="left" w:pos="990"/>
              </w:tabs>
              <w:spacing w:line="360" w:lineRule="auto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</w:p>
        </w:tc>
      </w:tr>
    </w:tbl>
    <w:p w14:paraId="621827D7" w14:textId="2D195E4E" w:rsidR="003B7550" w:rsidRPr="00E758C9" w:rsidRDefault="003B7550" w:rsidP="003B7550">
      <w:pPr>
        <w:tabs>
          <w:tab w:val="left" w:pos="990"/>
        </w:tabs>
        <w:spacing w:line="360" w:lineRule="auto"/>
        <w:rPr>
          <w:rFonts w:ascii="Arial" w:hAnsi="Arial" w:cs="Arial"/>
          <w:b/>
          <w:bCs/>
          <w:color w:val="000000"/>
          <w:sz w:val="28"/>
          <w:szCs w:val="28"/>
          <w:u w:val="single"/>
        </w:rPr>
      </w:pPr>
      <w:r w:rsidRPr="00A83594">
        <w:rPr>
          <w:rFonts w:ascii="Arial" w:hAnsi="Arial" w:cs="Arial"/>
          <w:bCs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4DDA5AE5" wp14:editId="6A4C13C3">
                <wp:simplePos x="0" y="0"/>
                <wp:positionH relativeFrom="column">
                  <wp:posOffset>4411980</wp:posOffset>
                </wp:positionH>
                <wp:positionV relativeFrom="paragraph">
                  <wp:posOffset>263525</wp:posOffset>
                </wp:positionV>
                <wp:extent cx="1245235" cy="1428115"/>
                <wp:effectExtent l="0" t="0" r="22860" b="22860"/>
                <wp:wrapSquare wrapText="bothSides"/>
                <wp:docPr id="255050986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5235" cy="1428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C08B9D" w14:textId="317F6E9F" w:rsidR="00127B42" w:rsidRDefault="00127B42" w:rsidP="003B7550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57F49D5" wp14:editId="16D77907">
                                  <wp:extent cx="1026357" cy="1282700"/>
                                  <wp:effectExtent l="0" t="0" r="0" b="0"/>
                                  <wp:docPr id="1942923533" name="Kép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8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26357" cy="12827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DA5AE5" id="_x0000_s1033" type="#_x0000_t202" style="position:absolute;margin-left:347.4pt;margin-top:20.75pt;width:98.05pt;height:112.45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35raNwIAAFgEAAAOAAAAZHJzL2Uyb0RvYy54bWysVEuO2zAM3RfoHQTtG38azyRGnME00xQF&#10;ph9g2gPIsmwLlUVXUmInB+sFerFSciaT/jZFtRBEk3wkH0mvbsZOkb0wVoIuaDKLKRGaQyV1U9DP&#10;n7YvFpRYx3TFFGhR0IOw9Gb9/Nlq6HORQguqEoYgiLb50Be0da7Po8jyVnTMzqAXGpU1mI45FE0T&#10;VYYNiN6pKI3jq2gAU/UGuLAWv95NSroO+HUtuPtQ11Y4ogqKublwm3CX/o7WK5Y3hvWt5Kc02D9k&#10;0TGpMegZ6o45RnZG/gbVSW7AQu1mHLoI6lpyEWrAapL4l2oeWtaLUAuSY/szTfb/wfL3+4+GyKqg&#10;aZbFWbxcXFGiWYetejh+/7YXTQUlHEnqmRp6m6PDQ48ubnwFI3Y8VG37e+BfLNGwaZluxK0xMLSC&#10;VZhp4j2jC9cJx3qQcngHFYZiOwcBaKxN52lEYgiiY8cO5y6J0RHuQ6bzLH2ZUcJRl8zTRZJkIQbL&#10;H917Y90bAR3xj4IaHIMAz/b31vl0WP5o4qNZULLaSqWCYJpyowzZMxyZbTgn9J/MlCZDQZdZmk0M&#10;/BUiDudPEJ10OPtKdgVdnI1Y7nl7raswmY5JNb0xZaVPRHruJhbdWI6he9c+gCe5hOqAzBqYRh1X&#10;Ex8tmCMlA455Qe3XHTOCEvVWY3eWyXzu9yII8+w6RcFcaspLDdMcoQrqKJmeGxd2yfOm4Ra7WMvA&#10;71Mmp5RxfAPtp1Xz+3EpB6unH8L6BwAAAP//AwBQSwMEFAAGAAgAAAAhAEXhOeLgAAAACgEAAA8A&#10;AABkcnMvZG93bnJldi54bWxMj8FOwzAQRO9I/IO1SFwQdVqCSUI2FUIC0RsUBFc3dpMIex1sNw1/&#10;jznBcTSjmTf1eraGTdqHwRHCcpEB09Q6NVCH8Pb6cFkAC1GSksaRRvjWAdbN6UktK+WO9KKnbexY&#10;KqFQSYQ+xrHiPLS9tjIs3KgpeXvnrYxJ+o4rL4+p3Bq+yjLBrRwoLfRy1Pe9bj+3B4tQ5E/TR9hc&#10;Pb+3Ym/KeHEzPX55xPOz+e4WWNRz/AvDL35ChyYx7dyBVGAGQZR5Qo8I+fIaWAoUZVYC2yGshMiB&#10;NzX/f6H5AQAA//8DAFBLAQItABQABgAIAAAAIQC2gziS/gAAAOEBAAATAAAAAAAAAAAAAAAAAAAA&#10;AABbQ29udGVudF9UeXBlc10ueG1sUEsBAi0AFAAGAAgAAAAhADj9If/WAAAAlAEAAAsAAAAAAAAA&#10;AAAAAAAALwEAAF9yZWxzLy5yZWxzUEsBAi0AFAAGAAgAAAAhADffmto3AgAAWAQAAA4AAAAAAAAA&#10;AAAAAAAALgIAAGRycy9lMm9Eb2MueG1sUEsBAi0AFAAGAAgAAAAhAEXhOeLgAAAACgEAAA8AAAAA&#10;AAAAAAAAAAAAkQQAAGRycy9kb3ducmV2LnhtbFBLBQYAAAAABAAEAPMAAACeBQAAAAA=&#10;">
                <v:textbox>
                  <w:txbxContent>
                    <w:p w14:paraId="23C08B9D" w14:textId="317F6E9F" w:rsidR="00127B42" w:rsidRDefault="00127B42" w:rsidP="003B7550">
                      <w:r>
                        <w:rPr>
                          <w:noProof/>
                        </w:rPr>
                        <w:drawing>
                          <wp:inline distT="0" distB="0" distL="0" distR="0" wp14:anchorId="257F49D5" wp14:editId="16D77907">
                            <wp:extent cx="1026357" cy="1282700"/>
                            <wp:effectExtent l="0" t="0" r="0" b="0"/>
                            <wp:docPr id="1942923533" name="Kép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8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26357" cy="12827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42144">
        <w:rPr>
          <w:rFonts w:ascii="Arial" w:hAnsi="Arial" w:cs="Arial"/>
          <w:b/>
          <w:bCs/>
          <w:color w:val="000000"/>
          <w:sz w:val="28"/>
          <w:szCs w:val="28"/>
          <w:u w:val="single"/>
        </w:rPr>
        <w:t>Megbízásos j</w:t>
      </w:r>
      <w:r w:rsidRPr="00E758C9">
        <w:rPr>
          <w:rFonts w:ascii="Arial" w:hAnsi="Arial" w:cs="Arial"/>
          <w:b/>
          <w:bCs/>
          <w:color w:val="000000"/>
          <w:sz w:val="28"/>
          <w:szCs w:val="28"/>
          <w:u w:val="single"/>
        </w:rPr>
        <w:t>elnyelvi tolmács</w:t>
      </w:r>
    </w:p>
    <w:p w14:paraId="53BD4749" w14:textId="77777777" w:rsidR="003B7550" w:rsidRPr="006E0A1A" w:rsidRDefault="003B7550" w:rsidP="003B7550">
      <w:pPr>
        <w:tabs>
          <w:tab w:val="left" w:pos="7665"/>
        </w:tabs>
        <w:spacing w:line="360" w:lineRule="auto"/>
        <w:rPr>
          <w:rFonts w:ascii="Arial" w:hAnsi="Arial" w:cs="Arial"/>
          <w:b/>
          <w:bCs/>
          <w:color w:val="000000"/>
          <w:u w:val="single"/>
        </w:rPr>
      </w:pPr>
    </w:p>
    <w:p w14:paraId="1F648FBE" w14:textId="77777777" w:rsidR="003B7550" w:rsidRPr="006E0A1A" w:rsidRDefault="003B7550" w:rsidP="003B7550">
      <w:pPr>
        <w:tabs>
          <w:tab w:val="left" w:pos="7665"/>
        </w:tabs>
        <w:spacing w:line="360" w:lineRule="auto"/>
        <w:rPr>
          <w:rFonts w:ascii="Arial" w:hAnsi="Arial" w:cs="Arial"/>
          <w:bCs/>
          <w:color w:val="000000"/>
        </w:rPr>
      </w:pPr>
      <w:r w:rsidRPr="006E0A1A">
        <w:rPr>
          <w:rFonts w:ascii="Arial" w:hAnsi="Arial" w:cs="Arial"/>
          <w:bCs/>
          <w:color w:val="000000"/>
        </w:rPr>
        <w:t>A jelnyelvi tolmács a jelelést beszédre fordítja,</w:t>
      </w:r>
    </w:p>
    <w:p w14:paraId="6FEB25CA" w14:textId="77777777" w:rsidR="003B7550" w:rsidRPr="006E0A1A" w:rsidRDefault="003B7550" w:rsidP="003B7550">
      <w:pPr>
        <w:tabs>
          <w:tab w:val="left" w:pos="7665"/>
        </w:tabs>
        <w:spacing w:line="360" w:lineRule="auto"/>
        <w:jc w:val="both"/>
        <w:rPr>
          <w:rFonts w:ascii="Arial" w:hAnsi="Arial" w:cs="Arial"/>
          <w:b/>
          <w:bCs/>
          <w:color w:val="000000"/>
          <w:u w:val="single"/>
        </w:rPr>
      </w:pPr>
      <w:r w:rsidRPr="006E0A1A">
        <w:rPr>
          <w:rFonts w:ascii="Arial" w:hAnsi="Arial" w:cs="Arial"/>
          <w:bCs/>
          <w:color w:val="000000"/>
        </w:rPr>
        <w:t>a beszédet jelelésre fordítja.</w:t>
      </w:r>
    </w:p>
    <w:p w14:paraId="2B15B84F" w14:textId="158CE4EF" w:rsidR="003B7550" w:rsidRPr="006E0A1A" w:rsidRDefault="003B7550" w:rsidP="003B7550">
      <w:pPr>
        <w:tabs>
          <w:tab w:val="left" w:pos="990"/>
        </w:tabs>
        <w:spacing w:line="360" w:lineRule="auto"/>
        <w:jc w:val="both"/>
        <w:rPr>
          <w:rFonts w:ascii="Arial" w:hAnsi="Arial" w:cs="Arial"/>
          <w:b/>
          <w:bCs/>
          <w:color w:val="000000"/>
        </w:rPr>
      </w:pPr>
      <w:r w:rsidRPr="006E0A1A">
        <w:rPr>
          <w:rFonts w:ascii="Arial" w:hAnsi="Arial" w:cs="Arial"/>
          <w:b/>
          <w:bCs/>
          <w:color w:val="000000"/>
        </w:rPr>
        <w:t>Jelnyelvi tolmács neve:</w:t>
      </w:r>
      <w:r>
        <w:rPr>
          <w:rFonts w:ascii="Arial" w:hAnsi="Arial" w:cs="Arial"/>
          <w:b/>
          <w:bCs/>
          <w:color w:val="000000"/>
        </w:rPr>
        <w:t xml:space="preserve"> </w:t>
      </w:r>
      <w:r w:rsidR="000F7CB8">
        <w:rPr>
          <w:rFonts w:ascii="Arial" w:hAnsi="Arial" w:cs="Arial"/>
          <w:b/>
          <w:bCs/>
          <w:color w:val="000000"/>
        </w:rPr>
        <w:t>Balatoni Bia</w:t>
      </w:r>
      <w:r w:rsidR="00A42144">
        <w:rPr>
          <w:rFonts w:ascii="Arial" w:hAnsi="Arial" w:cs="Arial"/>
          <w:b/>
          <w:bCs/>
          <w:color w:val="000000"/>
        </w:rPr>
        <w:t>nka Katalin</w:t>
      </w:r>
    </w:p>
    <w:p w14:paraId="41F0E9E0" w14:textId="77777777" w:rsidR="003B7550" w:rsidRPr="006E0A1A" w:rsidRDefault="003B7550" w:rsidP="003B7550">
      <w:pPr>
        <w:tabs>
          <w:tab w:val="left" w:pos="990"/>
        </w:tabs>
        <w:spacing w:line="360" w:lineRule="auto"/>
        <w:jc w:val="both"/>
        <w:rPr>
          <w:rFonts w:ascii="Arial" w:hAnsi="Arial" w:cs="Arial"/>
          <w:b/>
          <w:bCs/>
          <w:color w:val="000000"/>
        </w:rPr>
      </w:pPr>
      <w:r w:rsidRPr="006E0A1A">
        <w:rPr>
          <w:rFonts w:ascii="Arial" w:hAnsi="Arial" w:cs="Arial"/>
          <w:b/>
          <w:bCs/>
          <w:color w:val="000000"/>
        </w:rPr>
        <w:t xml:space="preserve">A </w:t>
      </w:r>
      <w:r>
        <w:rPr>
          <w:rFonts w:ascii="Arial" w:hAnsi="Arial" w:cs="Arial"/>
          <w:b/>
          <w:bCs/>
          <w:color w:val="000000"/>
        </w:rPr>
        <w:t>jelnyelvi tolmács</w:t>
      </w:r>
      <w:r w:rsidRPr="006E0A1A">
        <w:rPr>
          <w:rFonts w:ascii="Arial" w:hAnsi="Arial" w:cs="Arial"/>
          <w:b/>
          <w:bCs/>
          <w:color w:val="000000"/>
        </w:rPr>
        <w:t xml:space="preserve"> tud tolmácsolni:</w:t>
      </w:r>
    </w:p>
    <w:tbl>
      <w:tblPr>
        <w:tblW w:w="860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80"/>
        <w:gridCol w:w="2976"/>
        <w:gridCol w:w="3119"/>
        <w:gridCol w:w="1134"/>
      </w:tblGrid>
      <w:tr w:rsidR="003B7550" w:rsidRPr="00E758C9" w14:paraId="28E429FE" w14:textId="77777777" w:rsidTr="00127B42">
        <w:trPr>
          <w:trHeight w:val="558"/>
        </w:trPr>
        <w:tc>
          <w:tcPr>
            <w:tcW w:w="1380" w:type="dxa"/>
            <w:vAlign w:val="center"/>
          </w:tcPr>
          <w:p w14:paraId="52490520" w14:textId="77777777" w:rsidR="003B7550" w:rsidRPr="00E758C9" w:rsidRDefault="003B7550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2976" w:type="dxa"/>
            <w:vAlign w:val="center"/>
          </w:tcPr>
          <w:p w14:paraId="565672CB" w14:textId="77777777" w:rsidR="003B7550" w:rsidRPr="007C3BDC" w:rsidRDefault="003B7550" w:rsidP="00127B42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7C3BDC">
              <w:rPr>
                <w:rFonts w:ascii="Arial" w:hAnsi="Arial" w:cs="Arial"/>
                <w:b/>
                <w:color w:val="000000"/>
              </w:rPr>
              <w:t>Tolmácsolást kérhet például</w:t>
            </w:r>
          </w:p>
        </w:tc>
        <w:tc>
          <w:tcPr>
            <w:tcW w:w="3119" w:type="dxa"/>
            <w:vAlign w:val="center"/>
          </w:tcPr>
          <w:p w14:paraId="4D7EAB3D" w14:textId="77777777" w:rsidR="003B7550" w:rsidRPr="007C3BDC" w:rsidRDefault="003B7550" w:rsidP="00127B42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7C3BDC">
              <w:rPr>
                <w:rFonts w:ascii="Arial" w:hAnsi="Arial" w:cs="Arial"/>
                <w:b/>
                <w:color w:val="000000"/>
              </w:rPr>
              <w:t>Magyarázat</w:t>
            </w:r>
          </w:p>
        </w:tc>
        <w:tc>
          <w:tcPr>
            <w:tcW w:w="1134" w:type="dxa"/>
          </w:tcPr>
          <w:p w14:paraId="0F7C26AB" w14:textId="77777777" w:rsidR="003B7550" w:rsidRPr="00E758C9" w:rsidRDefault="003B7550" w:rsidP="00127B42">
            <w:pPr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</w:p>
        </w:tc>
      </w:tr>
      <w:tr w:rsidR="003B7550" w:rsidRPr="00E758C9" w14:paraId="1CF6B12C" w14:textId="77777777" w:rsidTr="00127B42">
        <w:trPr>
          <w:trHeight w:val="882"/>
        </w:trPr>
        <w:tc>
          <w:tcPr>
            <w:tcW w:w="1380" w:type="dxa"/>
            <w:vAlign w:val="center"/>
          </w:tcPr>
          <w:p w14:paraId="542BADC5" w14:textId="77777777" w:rsidR="003B7550" w:rsidRPr="00E758C9" w:rsidRDefault="003B7550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74EE5F2A" wp14:editId="77C5BF06">
                  <wp:extent cx="495300" cy="466725"/>
                  <wp:effectExtent l="0" t="0" r="0" b="9525"/>
                  <wp:docPr id="1735993175" name="Kép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 noCrop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783E3141" wp14:editId="04F46FFF">
                  <wp:extent cx="219075" cy="466725"/>
                  <wp:effectExtent l="0" t="0" r="9525" b="9525"/>
                  <wp:docPr id="1730304013" name="Kép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2AB636C2" w14:textId="77777777" w:rsidR="003B7550" w:rsidRPr="00E758C9" w:rsidRDefault="003B7550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bíróság, hatóság</w:t>
            </w:r>
          </w:p>
        </w:tc>
        <w:tc>
          <w:tcPr>
            <w:tcW w:w="3119" w:type="dxa"/>
            <w:vAlign w:val="center"/>
          </w:tcPr>
          <w:p w14:paraId="2B5F824D" w14:textId="77777777" w:rsidR="003B7550" w:rsidRPr="007C3BDC" w:rsidRDefault="003B7550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A rendőr vagy a bíró dönt a vitás ügyekben.</w:t>
            </w:r>
          </w:p>
        </w:tc>
        <w:tc>
          <w:tcPr>
            <w:tcW w:w="1134" w:type="dxa"/>
          </w:tcPr>
          <w:p w14:paraId="0A1684F0" w14:textId="7679A983" w:rsidR="003B7550" w:rsidRPr="007C3BDC" w:rsidRDefault="003B7550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</w:tr>
      <w:tr w:rsidR="003B7550" w:rsidRPr="00E758C9" w14:paraId="082FCCD1" w14:textId="77777777" w:rsidTr="00DE0B27">
        <w:trPr>
          <w:trHeight w:val="986"/>
        </w:trPr>
        <w:tc>
          <w:tcPr>
            <w:tcW w:w="1380" w:type="dxa"/>
            <w:vAlign w:val="center"/>
          </w:tcPr>
          <w:p w14:paraId="3EF7B17D" w14:textId="77777777" w:rsidR="003B7550" w:rsidRPr="00E758C9" w:rsidRDefault="003B7550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307933F9" wp14:editId="34CBA2FC">
                  <wp:extent cx="552450" cy="504825"/>
                  <wp:effectExtent l="0" t="0" r="0" b="9525"/>
                  <wp:docPr id="2044107341" name="Kép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3F60CD58" w14:textId="77777777" w:rsidR="003B7550" w:rsidRPr="00E758C9" w:rsidRDefault="003B7550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közoktatás, szakképzés, felsőoktatás</w:t>
            </w:r>
          </w:p>
        </w:tc>
        <w:tc>
          <w:tcPr>
            <w:tcW w:w="3119" w:type="dxa"/>
            <w:vAlign w:val="center"/>
          </w:tcPr>
          <w:p w14:paraId="7FB28700" w14:textId="77777777" w:rsidR="003B7550" w:rsidRPr="007C3BDC" w:rsidRDefault="003B7550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Óvoda, általános iskola, középiskola, </w:t>
            </w:r>
          </w:p>
          <w:p w14:paraId="7EF209A0" w14:textId="77777777" w:rsidR="003B7550" w:rsidRPr="007C3BDC" w:rsidRDefault="003B7550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szakmatanulás, továbbtanulás és képzés</w:t>
            </w:r>
          </w:p>
        </w:tc>
        <w:tc>
          <w:tcPr>
            <w:tcW w:w="1134" w:type="dxa"/>
            <w:vAlign w:val="center"/>
          </w:tcPr>
          <w:p w14:paraId="26683E6E" w14:textId="77777777" w:rsidR="003B7550" w:rsidRPr="00DE0B27" w:rsidRDefault="003B7550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3B7550" w:rsidRPr="00E758C9" w14:paraId="7986B880" w14:textId="77777777" w:rsidTr="00DE0B27">
        <w:trPr>
          <w:trHeight w:val="674"/>
        </w:trPr>
        <w:tc>
          <w:tcPr>
            <w:tcW w:w="1380" w:type="dxa"/>
            <w:vAlign w:val="center"/>
          </w:tcPr>
          <w:p w14:paraId="2CD13303" w14:textId="77777777" w:rsidR="003B7550" w:rsidRPr="00E758C9" w:rsidRDefault="003B7550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03387AFD" wp14:editId="28D2DC6E">
                  <wp:extent cx="285750" cy="457200"/>
                  <wp:effectExtent l="0" t="0" r="0" b="0"/>
                  <wp:docPr id="1658438183" name="Ké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709EBFB2" w14:textId="77777777" w:rsidR="003B7550" w:rsidRPr="00E758C9" w:rsidRDefault="003B7550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egészségügyi ellátás</w:t>
            </w:r>
          </w:p>
        </w:tc>
        <w:tc>
          <w:tcPr>
            <w:tcW w:w="3119" w:type="dxa"/>
            <w:vAlign w:val="center"/>
          </w:tcPr>
          <w:p w14:paraId="152D060E" w14:textId="77777777" w:rsidR="003B7550" w:rsidRPr="007C3BDC" w:rsidRDefault="003B7550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Orvos, kórház</w:t>
            </w:r>
          </w:p>
        </w:tc>
        <w:tc>
          <w:tcPr>
            <w:tcW w:w="1134" w:type="dxa"/>
            <w:vAlign w:val="center"/>
          </w:tcPr>
          <w:p w14:paraId="7B4DFA42" w14:textId="77777777" w:rsidR="003B7550" w:rsidRPr="00DE0B27" w:rsidRDefault="003B7550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3B7550" w:rsidRPr="00E758C9" w14:paraId="23107EA2" w14:textId="77777777" w:rsidTr="00DE0B27">
        <w:trPr>
          <w:trHeight w:val="902"/>
        </w:trPr>
        <w:tc>
          <w:tcPr>
            <w:tcW w:w="1380" w:type="dxa"/>
            <w:vAlign w:val="center"/>
          </w:tcPr>
          <w:p w14:paraId="4060F086" w14:textId="77777777" w:rsidR="003B7550" w:rsidRPr="00E758C9" w:rsidRDefault="003B7550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3C5F3B5C" wp14:editId="2C750945">
                  <wp:extent cx="523875" cy="504825"/>
                  <wp:effectExtent l="0" t="0" r="9525" b="9525"/>
                  <wp:docPr id="1716902020" name="Kép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61F81F6B" w14:textId="77777777" w:rsidR="003B7550" w:rsidRPr="00E758C9" w:rsidRDefault="003B7550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foglalkoztatás</w:t>
            </w:r>
            <w:r>
              <w:rPr>
                <w:rFonts w:ascii="Arial" w:hAnsi="Arial"/>
                <w:b/>
                <w:color w:val="002060"/>
                <w:sz w:val="22"/>
                <w:szCs w:val="22"/>
              </w:rPr>
              <w:t xml:space="preserve"> </w:t>
            </w: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és munkahelyen igénybe vett tolmácsolás</w:t>
            </w:r>
          </w:p>
        </w:tc>
        <w:tc>
          <w:tcPr>
            <w:tcW w:w="3119" w:type="dxa"/>
            <w:vAlign w:val="center"/>
          </w:tcPr>
          <w:p w14:paraId="06DA2471" w14:textId="77777777" w:rsidR="003B7550" w:rsidRPr="007C3BDC" w:rsidRDefault="003B7550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Munka</w:t>
            </w:r>
          </w:p>
        </w:tc>
        <w:tc>
          <w:tcPr>
            <w:tcW w:w="1134" w:type="dxa"/>
            <w:vAlign w:val="center"/>
          </w:tcPr>
          <w:p w14:paraId="79B4AAFC" w14:textId="77777777" w:rsidR="003B7550" w:rsidRPr="00DE0B27" w:rsidRDefault="003B7550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3B7550" w:rsidRPr="00E758C9" w14:paraId="406DF3A5" w14:textId="77777777" w:rsidTr="00DE0B27">
        <w:trPr>
          <w:trHeight w:val="792"/>
        </w:trPr>
        <w:tc>
          <w:tcPr>
            <w:tcW w:w="1380" w:type="dxa"/>
            <w:vAlign w:val="center"/>
          </w:tcPr>
          <w:p w14:paraId="4AD6D4B5" w14:textId="77777777" w:rsidR="003B7550" w:rsidRPr="00E758C9" w:rsidRDefault="003B7550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20F17588" wp14:editId="6A36B799">
                  <wp:extent cx="476250" cy="533400"/>
                  <wp:effectExtent l="0" t="0" r="0" b="0"/>
                  <wp:docPr id="1637996537" name="Kép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2EAB0503" w14:textId="77777777" w:rsidR="003B7550" w:rsidRPr="00E758C9" w:rsidRDefault="003B7550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választott tisztség</w:t>
            </w:r>
            <w:r>
              <w:rPr>
                <w:rFonts w:ascii="Arial" w:hAnsi="Arial"/>
                <w:b/>
                <w:color w:val="002060"/>
                <w:sz w:val="22"/>
                <w:szCs w:val="22"/>
              </w:rPr>
              <w:t>ben</w:t>
            </w: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 xml:space="preserve"> személyi tolmácsolás</w:t>
            </w:r>
          </w:p>
        </w:tc>
        <w:tc>
          <w:tcPr>
            <w:tcW w:w="3119" w:type="dxa"/>
            <w:vAlign w:val="center"/>
          </w:tcPr>
          <w:p w14:paraId="71EC1516" w14:textId="77777777" w:rsidR="003B7550" w:rsidRPr="007C3BDC" w:rsidRDefault="003B7550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elnök vagy tagság</w:t>
            </w:r>
          </w:p>
        </w:tc>
        <w:tc>
          <w:tcPr>
            <w:tcW w:w="1134" w:type="dxa"/>
            <w:vAlign w:val="center"/>
          </w:tcPr>
          <w:p w14:paraId="08F1D466" w14:textId="77777777" w:rsidR="003B7550" w:rsidRPr="00DE0B27" w:rsidRDefault="003B7550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3B7550" w:rsidRPr="00E758C9" w14:paraId="0B515F02" w14:textId="77777777" w:rsidTr="00DE0B27">
        <w:trPr>
          <w:trHeight w:val="663"/>
        </w:trPr>
        <w:tc>
          <w:tcPr>
            <w:tcW w:w="1380" w:type="dxa"/>
            <w:vAlign w:val="center"/>
          </w:tcPr>
          <w:p w14:paraId="5528C952" w14:textId="77777777" w:rsidR="003B7550" w:rsidRPr="00E758C9" w:rsidRDefault="003B7550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"http://t1.gstatic.com/images?q=tbn:ANd9GcSux692jDrEUuFEkOVPawXA4nwibqO7Lt-oDUYQfFgWMF6aqi-h" \* MERGEFORMATINET </w:instrText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>INCLUDEPICTURE  "http://t1.gstatic.com/images?q=tbn:ANd9GcSux692jDrEUuFEkOVPawXA4nwibqO7Lt-oDUYQfFgWMF6aqi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>-h" \* MERGEFORMATINET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56724">
              <w:rPr>
                <w:rFonts w:ascii="Arial" w:hAnsi="Arial" w:cs="Arial"/>
                <w:color w:val="000000"/>
                <w:sz w:val="28"/>
                <w:szCs w:val="28"/>
              </w:rPr>
              <w:pict w14:anchorId="6269BA8E">
                <v:shape id="_x0000_i1045" type="#_x0000_t75" style="width:33.7pt;height:31.85pt" o:button="t">
                  <v:imagedata r:id="rId34" r:href="rId66"/>
                </v:shape>
              </w:pic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14:paraId="18C03A77" w14:textId="77777777" w:rsidR="003B7550" w:rsidRPr="00E758C9" w:rsidRDefault="003B7550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önálló életvitel elősegítése</w:t>
            </w:r>
          </w:p>
        </w:tc>
        <w:tc>
          <w:tcPr>
            <w:tcW w:w="3119" w:type="dxa"/>
            <w:vAlign w:val="center"/>
          </w:tcPr>
          <w:p w14:paraId="218F9B62" w14:textId="77777777" w:rsidR="003B7550" w:rsidRPr="007C3BDC" w:rsidRDefault="003B7550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vásárlás, program</w:t>
            </w:r>
          </w:p>
        </w:tc>
        <w:tc>
          <w:tcPr>
            <w:tcW w:w="1134" w:type="dxa"/>
            <w:vAlign w:val="center"/>
          </w:tcPr>
          <w:p w14:paraId="1D48C244" w14:textId="77777777" w:rsidR="003B7550" w:rsidRPr="00DE0B27" w:rsidRDefault="003B7550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3B7550" w:rsidRPr="00E758C9" w14:paraId="6682CD8F" w14:textId="77777777" w:rsidTr="00DE0B27">
        <w:trPr>
          <w:trHeight w:val="701"/>
        </w:trPr>
        <w:tc>
          <w:tcPr>
            <w:tcW w:w="1380" w:type="dxa"/>
            <w:vAlign w:val="center"/>
          </w:tcPr>
          <w:p w14:paraId="4BB67AF6" w14:textId="77777777" w:rsidR="003B7550" w:rsidRPr="00E758C9" w:rsidRDefault="003B7550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502E5693" wp14:editId="1CBC381F">
                  <wp:extent cx="866775" cy="400050"/>
                  <wp:effectExtent l="0" t="0" r="9525" b="0"/>
                  <wp:docPr id="606604212" name="Kép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 noCrop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329801CA" w14:textId="77777777" w:rsidR="003B7550" w:rsidRPr="00E758C9" w:rsidRDefault="003B7550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nagyobb hallgatóság előtt végzett tolmácsolás</w:t>
            </w:r>
          </w:p>
        </w:tc>
        <w:tc>
          <w:tcPr>
            <w:tcW w:w="3119" w:type="dxa"/>
            <w:vAlign w:val="center"/>
          </w:tcPr>
          <w:p w14:paraId="0C8974BC" w14:textId="77777777" w:rsidR="003B7550" w:rsidRPr="007C3BDC" w:rsidRDefault="003B7550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konferencia</w:t>
            </w:r>
          </w:p>
        </w:tc>
        <w:tc>
          <w:tcPr>
            <w:tcW w:w="1134" w:type="dxa"/>
            <w:vAlign w:val="center"/>
          </w:tcPr>
          <w:p w14:paraId="104FF551" w14:textId="77777777" w:rsidR="003B7550" w:rsidRPr="00DE0B27" w:rsidRDefault="003B7550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3B7550" w:rsidRPr="00E758C9" w14:paraId="39ED68C6" w14:textId="77777777" w:rsidTr="00DE0B27">
        <w:trPr>
          <w:trHeight w:val="165"/>
        </w:trPr>
        <w:tc>
          <w:tcPr>
            <w:tcW w:w="1380" w:type="dxa"/>
            <w:vAlign w:val="center"/>
          </w:tcPr>
          <w:p w14:paraId="4314DC70" w14:textId="77777777" w:rsidR="003B7550" w:rsidRPr="00E758C9" w:rsidRDefault="003B7550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"http://m.blog.hu/la/laci73/image/00000000000000000000tv.png" \* MERGEFORMATINET </w:instrText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>INCLUDEPICTURE  "http://m.blog.hu/la/laci73/image/00000000000000000000tv.png" \* MERGEFORMATINET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56724">
              <w:rPr>
                <w:rFonts w:ascii="Arial" w:hAnsi="Arial" w:cs="Arial"/>
                <w:color w:val="000000"/>
                <w:sz w:val="28"/>
                <w:szCs w:val="28"/>
              </w:rPr>
              <w:pict w14:anchorId="0D26C782">
                <v:shape id="_x0000_i1046" type="#_x0000_t75" style="width:24.25pt;height:23.3pt">
                  <v:imagedata r:id="rId37" r:href="rId67"/>
                </v:shape>
              </w:pic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14:paraId="12598756" w14:textId="77777777" w:rsidR="003B7550" w:rsidRPr="00E758C9" w:rsidRDefault="003B7550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média tolmácsolás</w:t>
            </w:r>
          </w:p>
        </w:tc>
        <w:tc>
          <w:tcPr>
            <w:tcW w:w="3119" w:type="dxa"/>
            <w:vAlign w:val="center"/>
          </w:tcPr>
          <w:p w14:paraId="0FA9AF22" w14:textId="77777777" w:rsidR="003B7550" w:rsidRPr="007C3BDC" w:rsidRDefault="003B7550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Tévé, rádió szereplés</w:t>
            </w:r>
          </w:p>
        </w:tc>
        <w:tc>
          <w:tcPr>
            <w:tcW w:w="1134" w:type="dxa"/>
            <w:vAlign w:val="center"/>
          </w:tcPr>
          <w:p w14:paraId="7BB06A5D" w14:textId="77777777" w:rsidR="003B7550" w:rsidRPr="00DE0B27" w:rsidRDefault="003B7550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</w:tbl>
    <w:p w14:paraId="63D9387D" w14:textId="77777777" w:rsidR="003B7550" w:rsidRPr="00985103" w:rsidRDefault="003B7550" w:rsidP="003B7550">
      <w:pPr>
        <w:rPr>
          <w:rFonts w:ascii="Arial" w:hAnsi="Arial" w:cs="Arial"/>
          <w:color w:val="000000"/>
          <w:sz w:val="18"/>
          <w:szCs w:val="18"/>
        </w:rPr>
      </w:pPr>
    </w:p>
    <w:p w14:paraId="1F58F4F8" w14:textId="77777777" w:rsidR="003B7550" w:rsidRPr="00985103" w:rsidRDefault="003B7550" w:rsidP="003B7550">
      <w:pPr>
        <w:rPr>
          <w:rFonts w:ascii="Arial" w:hAnsi="Arial" w:cs="Arial"/>
          <w:color w:val="000000"/>
          <w:sz w:val="18"/>
          <w:szCs w:val="18"/>
        </w:rPr>
      </w:pPr>
    </w:p>
    <w:p w14:paraId="32BA949A" w14:textId="77777777" w:rsidR="003B7550" w:rsidRPr="007C3BDC" w:rsidRDefault="003B7550" w:rsidP="003B7550">
      <w:pPr>
        <w:tabs>
          <w:tab w:val="left" w:pos="990"/>
        </w:tabs>
        <w:jc w:val="both"/>
        <w:rPr>
          <w:rFonts w:ascii="Arial" w:hAnsi="Arial" w:cs="Arial"/>
          <w:b/>
          <w:bCs/>
          <w:color w:val="000000"/>
        </w:rPr>
      </w:pPr>
      <w:r w:rsidRPr="007C3BDC">
        <w:rPr>
          <w:rFonts w:ascii="Arial" w:hAnsi="Arial" w:cs="Arial"/>
          <w:b/>
          <w:bCs/>
          <w:color w:val="000000"/>
        </w:rPr>
        <w:t>Tudok így tolmácsolni: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1"/>
        <w:gridCol w:w="567"/>
        <w:gridCol w:w="3827"/>
        <w:gridCol w:w="567"/>
      </w:tblGrid>
      <w:tr w:rsidR="003B7550" w:rsidRPr="009604AD" w14:paraId="43DF837B" w14:textId="77777777" w:rsidTr="00DE0B27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3AEDD" w14:textId="77777777" w:rsidR="003B7550" w:rsidRPr="007C3BDC" w:rsidRDefault="003B755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magyar jelnyelv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822BC" w14:textId="77777777" w:rsidR="003B7550" w:rsidRPr="007C3BDC" w:rsidRDefault="003B7550" w:rsidP="00DE0B2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966F4" w14:textId="77777777" w:rsidR="003B7550" w:rsidRPr="007C3BDC" w:rsidRDefault="003B755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magyar nyelvű hangzó </w:t>
            </w:r>
            <w:proofErr w:type="gramStart"/>
            <w:r w:rsidRPr="007C3BDC">
              <w:rPr>
                <w:rFonts w:ascii="Arial" w:hAnsi="Arial" w:cs="Arial"/>
                <w:b/>
                <w:bCs/>
                <w:color w:val="000000"/>
              </w:rPr>
              <w:t>beszéd írásba</w:t>
            </w:r>
            <w:proofErr w:type="gram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foglalása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F849E" w14:textId="77777777" w:rsidR="003B7550" w:rsidRPr="00DE0B27" w:rsidRDefault="003B7550" w:rsidP="00DE0B27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E0B27"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</w:tr>
      <w:tr w:rsidR="003B7550" w:rsidRPr="009604AD" w14:paraId="1C6F0214" w14:textId="77777777" w:rsidTr="00DE0B27">
        <w:trPr>
          <w:trHeight w:val="420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3D69A" w14:textId="77777777" w:rsidR="003B7550" w:rsidRPr="007C3BDC" w:rsidRDefault="003B755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taktilis jelnyelv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CD8BE" w14:textId="3469049F" w:rsidR="003B7550" w:rsidRPr="007C3BDC" w:rsidRDefault="000F7CB8" w:rsidP="00DE0B2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3C22C" w14:textId="77777777" w:rsidR="003B7550" w:rsidRPr="007C3BDC" w:rsidRDefault="003B755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C3BDC">
              <w:rPr>
                <w:rFonts w:ascii="Arial" w:hAnsi="Arial" w:cs="Arial"/>
                <w:b/>
                <w:bCs/>
                <w:color w:val="000000"/>
              </w:rPr>
              <w:t>Lorm</w:t>
            </w:r>
            <w:proofErr w:type="spell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ábécé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CE0F6" w14:textId="10CF822D" w:rsidR="003B7550" w:rsidRPr="00DE0B27" w:rsidRDefault="000F7CB8" w:rsidP="00DE0B27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E0B27"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</w:tr>
      <w:tr w:rsidR="003B7550" w:rsidRPr="009604AD" w14:paraId="3F9FA975" w14:textId="77777777" w:rsidTr="00DE0B27">
        <w:trPr>
          <w:trHeight w:val="357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F8265" w14:textId="77777777" w:rsidR="003B7550" w:rsidRPr="007C3BDC" w:rsidRDefault="003B755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jelesített magyar 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A4153" w14:textId="77777777" w:rsidR="003B7550" w:rsidRPr="007C3BDC" w:rsidRDefault="003B7550" w:rsidP="00DE0B2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8BE75" w14:textId="77777777" w:rsidR="003B7550" w:rsidRPr="007C3BDC" w:rsidRDefault="003B755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tenyérbe írás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F55E9" w14:textId="03C1B378" w:rsidR="003B7550" w:rsidRPr="00DE0B27" w:rsidRDefault="000F7CB8" w:rsidP="00DE0B27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E0B27"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</w:tr>
      <w:tr w:rsidR="003B7550" w:rsidRPr="009604AD" w14:paraId="51AFE6A0" w14:textId="77777777" w:rsidTr="00DE0B27">
        <w:trPr>
          <w:trHeight w:val="293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4B0DD" w14:textId="77777777" w:rsidR="003B7550" w:rsidRPr="007C3BDC" w:rsidRDefault="003B755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ujjábécé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1F370" w14:textId="77777777" w:rsidR="003B7550" w:rsidRPr="007C3BDC" w:rsidRDefault="003B7550" w:rsidP="00DE0B2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4F1EB" w14:textId="77777777" w:rsidR="003B7550" w:rsidRPr="007C3BDC" w:rsidRDefault="003B755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Braille - írás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1A33B" w14:textId="390EC222" w:rsidR="003B7550" w:rsidRPr="00DE0B27" w:rsidRDefault="000F7CB8" w:rsidP="00DE0B27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E0B27"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</w:tr>
      <w:tr w:rsidR="003B7550" w:rsidRPr="009604AD" w14:paraId="1893A5DF" w14:textId="77777777" w:rsidTr="00DE0B27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F59F2" w14:textId="77777777" w:rsidR="003B7550" w:rsidRPr="007C3BDC" w:rsidRDefault="003B755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C3BDC">
              <w:rPr>
                <w:rFonts w:ascii="Arial" w:hAnsi="Arial" w:cs="Arial"/>
                <w:b/>
                <w:bCs/>
                <w:color w:val="000000"/>
              </w:rPr>
              <w:t>daktil</w:t>
            </w:r>
            <w:proofErr w:type="spell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tenyérbe jelelés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A803E" w14:textId="3BE30F52" w:rsidR="003B7550" w:rsidRPr="007C3BDC" w:rsidRDefault="000F7CB8" w:rsidP="00DE0B2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69082" w14:textId="77777777" w:rsidR="003B7550" w:rsidRPr="007C3BDC" w:rsidRDefault="003B755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Braille – írás taktilis formája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297BB" w14:textId="063A6D65" w:rsidR="003B7550" w:rsidRPr="00DE0B27" w:rsidRDefault="000F7CB8" w:rsidP="00DE0B27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E0B27"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</w:tr>
      <w:tr w:rsidR="003B7550" w:rsidRPr="009604AD" w14:paraId="48F72F32" w14:textId="77777777" w:rsidTr="00DE0B27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F13AE" w14:textId="77777777" w:rsidR="003B7550" w:rsidRPr="007C3BDC" w:rsidRDefault="003B755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magyar nyelvű beszéd vizualizálása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2F8D7" w14:textId="77777777" w:rsidR="003B7550" w:rsidRPr="007C3BDC" w:rsidRDefault="003B7550" w:rsidP="00DE0B2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1290B" w14:textId="77777777" w:rsidR="003B7550" w:rsidRPr="007C3BDC" w:rsidRDefault="003B755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C3BDC">
              <w:rPr>
                <w:rFonts w:ascii="Arial" w:hAnsi="Arial" w:cs="Arial"/>
                <w:b/>
                <w:bCs/>
                <w:color w:val="000000"/>
              </w:rPr>
              <w:t>Tadoma</w:t>
            </w:r>
            <w:proofErr w:type="spell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vibrációs módszer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07C24" w14:textId="77777777" w:rsidR="003B7550" w:rsidRPr="00DE0B27" w:rsidRDefault="003B7550" w:rsidP="00DE0B27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</w:p>
        </w:tc>
      </w:tr>
    </w:tbl>
    <w:p w14:paraId="39BB54D4" w14:textId="0138CA4B" w:rsidR="00405334" w:rsidRPr="00E758C9" w:rsidRDefault="00A416BD" w:rsidP="00405334">
      <w:pPr>
        <w:tabs>
          <w:tab w:val="left" w:pos="990"/>
        </w:tabs>
        <w:spacing w:line="360" w:lineRule="auto"/>
        <w:rPr>
          <w:rFonts w:ascii="Arial" w:hAnsi="Arial" w:cs="Arial"/>
          <w:b/>
          <w:bCs/>
          <w:color w:val="000000"/>
          <w:sz w:val="28"/>
          <w:szCs w:val="28"/>
          <w:u w:val="single"/>
        </w:rPr>
      </w:pPr>
      <w:r>
        <w:rPr>
          <w:rFonts w:ascii="Arial" w:hAnsi="Arial" w:cs="Arial"/>
          <w:b/>
          <w:bCs/>
          <w:color w:val="002060"/>
          <w:sz w:val="36"/>
          <w:szCs w:val="36"/>
        </w:rPr>
        <w:br w:type="page"/>
      </w:r>
      <w:r w:rsidR="00405334" w:rsidRPr="00A83594">
        <w:rPr>
          <w:rFonts w:ascii="Arial" w:hAnsi="Arial" w:cs="Arial"/>
          <w:bCs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736064" behindDoc="0" locked="0" layoutInCell="1" allowOverlap="1" wp14:anchorId="32935789" wp14:editId="63E89760">
                <wp:simplePos x="0" y="0"/>
                <wp:positionH relativeFrom="column">
                  <wp:posOffset>4411980</wp:posOffset>
                </wp:positionH>
                <wp:positionV relativeFrom="paragraph">
                  <wp:posOffset>263525</wp:posOffset>
                </wp:positionV>
                <wp:extent cx="1166495" cy="1427480"/>
                <wp:effectExtent l="0" t="0" r="14605" b="20320"/>
                <wp:wrapSquare wrapText="bothSides"/>
                <wp:docPr id="799596309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6495" cy="1427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CAC904" w14:textId="1CE9CE36" w:rsidR="00127B42" w:rsidRDefault="00127B42" w:rsidP="00405334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098B27A" wp14:editId="0F63CDF0">
                                  <wp:extent cx="934107" cy="1380490"/>
                                  <wp:effectExtent l="0" t="0" r="0" b="0"/>
                                  <wp:docPr id="1942923534" name="Kép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35850" cy="138306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935789" id="_x0000_s1034" type="#_x0000_t202" style="position:absolute;margin-left:347.4pt;margin-top:20.75pt;width:91.85pt;height:112.4pt;z-index:2517360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7DV0OAIAAFgEAAAOAAAAZHJzL2Uyb0RvYy54bWysVNuO0zAQfUfiHyy/0zSlt0RNV0uXIqTl&#10;IhU+wHGcxMLxBNtt0n7Y/gA/xthpS7XAC8IPlifjOZ45Zyaru75R5CCMlaAzGo/GlAjNoZC6yujX&#10;L9tXS0qsY7pgCrTI6FFYerd++WLVtamYQA2qEIYgiLZp12a0dq5No8jyWjTMjqAVGp0lmIY5NE0V&#10;FYZ1iN6oaDIez6MOTNEa4MJa/PowOOk64Jel4O5TWVrhiMoo5ubCbsKe+z1ar1haGdbWkp/TYP+Q&#10;RcOkxkevUA/MMbI38jeoRnIDFko34tBEUJaSi1ADVhOPn1Wzq1krQi1Ijm2vNNn/B8s/Hj4bIouM&#10;LpJklsxfjxNKNGtQqt3px9NBVAXkcCITz1TX2hQDdi2GuP4N9Kh4qNq2j8C/WaJhUzNdiXtjoKsF&#10;KzDT2EdGN6EDjvUgefcBCnyK7R0EoL40jacRiSGIjoodryqJ3hHun4zn82kyo4SjL55OFtNl0DFi&#10;6SW8Nda9E9AQf8iowTYI8OzwaJ1Ph6WXK/41C0oWW6lUMEyVb5QhB4Ytsw0rVPDsmtKky2gym8wG&#10;Bv4KMQ7rTxCNdNj7SjYZXV4vsdTz9lYXoTMdk2o4Y8pKn4n03A0suj7vg3rLiz45FEdk1sDQ6jia&#10;eKjBnCjpsM0zar/vmRGUqPca1Uni6dTPRTCms8UEDXPryW89THOEyqijZDhuXJglz5uGe1SxlIFf&#10;L/eQyTllbN9A+3nU/Hzc2uHWrx/C+icAAAD//wMAUEsDBBQABgAIAAAAIQAB55e84QAAAAoBAAAP&#10;AAAAZHJzL2Rvd25yZXYueG1sTI/NTsMwEITvSLyDtUhcEHXaBjcN2VQICURvUBBc3dhNIvwTbDcN&#10;b89ygtuOdjTzTbWZrGGjDrH3DmE+y4Bp13jVuxbh7fXhugAWk3RKGu80wreOsKnPzypZKn9yL3rc&#10;pZZRiIulROhSGkrOY9NpK+PMD9rR7+CDlYlkaLkK8kTh1vBFlgluZe+ooZODvu9087k7WoQifxo/&#10;4nb5/N6Ig1mnq9X4+BUQLy+mu1tgSU/pzwy/+IQONTHt/dGpyAyCWOeEnhDy+Q0wMhSrgo49wkKI&#10;JfC64v8n1D8AAAD//wMAUEsBAi0AFAAGAAgAAAAhALaDOJL+AAAA4QEAABMAAAAAAAAAAAAAAAAA&#10;AAAAAFtDb250ZW50X1R5cGVzXS54bWxQSwECLQAUAAYACAAAACEAOP0h/9YAAACUAQAACwAAAAAA&#10;AAAAAAAAAAAvAQAAX3JlbHMvLnJlbHNQSwECLQAUAAYACAAAACEA7ew1dDgCAABYBAAADgAAAAAA&#10;AAAAAAAAAAAuAgAAZHJzL2Uyb0RvYy54bWxQSwECLQAUAAYACAAAACEAAeeXvOEAAAAKAQAADwAA&#10;AAAAAAAAAAAAAACSBAAAZHJzL2Rvd25yZXYueG1sUEsFBgAAAAAEAAQA8wAAAKAFAAAAAA==&#10;">
                <v:textbox>
                  <w:txbxContent>
                    <w:p w14:paraId="68CAC904" w14:textId="1CE9CE36" w:rsidR="00127B42" w:rsidRDefault="00127B42" w:rsidP="00405334">
                      <w:r>
                        <w:rPr>
                          <w:noProof/>
                        </w:rPr>
                        <w:drawing>
                          <wp:inline distT="0" distB="0" distL="0" distR="0" wp14:anchorId="5098B27A" wp14:editId="0F63CDF0">
                            <wp:extent cx="934107" cy="1380490"/>
                            <wp:effectExtent l="0" t="0" r="0" b="0"/>
                            <wp:docPr id="1942923534" name="Kép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35850" cy="138306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86E00">
        <w:rPr>
          <w:rFonts w:ascii="Arial" w:hAnsi="Arial" w:cs="Arial"/>
          <w:b/>
          <w:bCs/>
          <w:color w:val="000000"/>
          <w:sz w:val="28"/>
          <w:szCs w:val="28"/>
          <w:u w:val="single"/>
        </w:rPr>
        <w:t>Megbízásos j</w:t>
      </w:r>
      <w:r w:rsidR="00405334" w:rsidRPr="00E758C9">
        <w:rPr>
          <w:rFonts w:ascii="Arial" w:hAnsi="Arial" w:cs="Arial"/>
          <w:b/>
          <w:bCs/>
          <w:color w:val="000000"/>
          <w:sz w:val="28"/>
          <w:szCs w:val="28"/>
          <w:u w:val="single"/>
        </w:rPr>
        <w:t>elnyelvi tolmács</w:t>
      </w:r>
    </w:p>
    <w:p w14:paraId="62B20B66" w14:textId="77777777" w:rsidR="00405334" w:rsidRPr="006E0A1A" w:rsidRDefault="00405334" w:rsidP="00405334">
      <w:pPr>
        <w:tabs>
          <w:tab w:val="left" w:pos="7665"/>
        </w:tabs>
        <w:spacing w:line="360" w:lineRule="auto"/>
        <w:rPr>
          <w:rFonts w:ascii="Arial" w:hAnsi="Arial" w:cs="Arial"/>
          <w:b/>
          <w:bCs/>
          <w:color w:val="000000"/>
          <w:u w:val="single"/>
        </w:rPr>
      </w:pPr>
    </w:p>
    <w:p w14:paraId="636C45B5" w14:textId="77777777" w:rsidR="00405334" w:rsidRPr="006E0A1A" w:rsidRDefault="00405334" w:rsidP="00405334">
      <w:pPr>
        <w:tabs>
          <w:tab w:val="left" w:pos="7665"/>
        </w:tabs>
        <w:spacing w:line="360" w:lineRule="auto"/>
        <w:rPr>
          <w:rFonts w:ascii="Arial" w:hAnsi="Arial" w:cs="Arial"/>
          <w:bCs/>
          <w:color w:val="000000"/>
        </w:rPr>
      </w:pPr>
      <w:r w:rsidRPr="006E0A1A">
        <w:rPr>
          <w:rFonts w:ascii="Arial" w:hAnsi="Arial" w:cs="Arial"/>
          <w:bCs/>
          <w:color w:val="000000"/>
        </w:rPr>
        <w:t>A jelnyelvi tolmács a jelelést beszédre fordítja,</w:t>
      </w:r>
    </w:p>
    <w:p w14:paraId="4BBB220C" w14:textId="77777777" w:rsidR="00405334" w:rsidRPr="006E0A1A" w:rsidRDefault="00405334" w:rsidP="00405334">
      <w:pPr>
        <w:tabs>
          <w:tab w:val="left" w:pos="7665"/>
        </w:tabs>
        <w:spacing w:line="360" w:lineRule="auto"/>
        <w:jc w:val="both"/>
        <w:rPr>
          <w:rFonts w:ascii="Arial" w:hAnsi="Arial" w:cs="Arial"/>
          <w:b/>
          <w:bCs/>
          <w:color w:val="000000"/>
          <w:u w:val="single"/>
        </w:rPr>
      </w:pPr>
      <w:r w:rsidRPr="006E0A1A">
        <w:rPr>
          <w:rFonts w:ascii="Arial" w:hAnsi="Arial" w:cs="Arial"/>
          <w:bCs/>
          <w:color w:val="000000"/>
        </w:rPr>
        <w:t>a beszédet jelelésre fordítja.</w:t>
      </w:r>
    </w:p>
    <w:p w14:paraId="16018DFF" w14:textId="3E8960E3" w:rsidR="00405334" w:rsidRPr="006E0A1A" w:rsidRDefault="00405334" w:rsidP="00405334">
      <w:pPr>
        <w:tabs>
          <w:tab w:val="left" w:pos="990"/>
        </w:tabs>
        <w:spacing w:line="360" w:lineRule="auto"/>
        <w:jc w:val="both"/>
        <w:rPr>
          <w:rFonts w:ascii="Arial" w:hAnsi="Arial" w:cs="Arial"/>
          <w:b/>
          <w:bCs/>
          <w:color w:val="000000"/>
        </w:rPr>
      </w:pPr>
      <w:r w:rsidRPr="006E0A1A">
        <w:rPr>
          <w:rFonts w:ascii="Arial" w:hAnsi="Arial" w:cs="Arial"/>
          <w:b/>
          <w:bCs/>
          <w:color w:val="000000"/>
        </w:rPr>
        <w:t>Jelnyelvi tolmács neve:</w:t>
      </w:r>
      <w:r>
        <w:rPr>
          <w:rFonts w:ascii="Arial" w:hAnsi="Arial" w:cs="Arial"/>
          <w:b/>
          <w:bCs/>
          <w:color w:val="000000"/>
        </w:rPr>
        <w:t xml:space="preserve"> </w:t>
      </w:r>
      <w:r w:rsidR="00C86E00">
        <w:rPr>
          <w:rFonts w:ascii="Arial" w:hAnsi="Arial" w:cs="Arial"/>
          <w:b/>
          <w:bCs/>
          <w:color w:val="000000"/>
        </w:rPr>
        <w:t>Bíró-Bánik Szimonetta</w:t>
      </w:r>
    </w:p>
    <w:p w14:paraId="54B14009" w14:textId="77777777" w:rsidR="00405334" w:rsidRPr="006E0A1A" w:rsidRDefault="00405334" w:rsidP="00405334">
      <w:pPr>
        <w:tabs>
          <w:tab w:val="left" w:pos="990"/>
        </w:tabs>
        <w:spacing w:line="360" w:lineRule="auto"/>
        <w:jc w:val="both"/>
        <w:rPr>
          <w:rFonts w:ascii="Arial" w:hAnsi="Arial" w:cs="Arial"/>
          <w:b/>
          <w:bCs/>
          <w:color w:val="000000"/>
        </w:rPr>
      </w:pPr>
      <w:r w:rsidRPr="006E0A1A">
        <w:rPr>
          <w:rFonts w:ascii="Arial" w:hAnsi="Arial" w:cs="Arial"/>
          <w:b/>
          <w:bCs/>
          <w:color w:val="000000"/>
        </w:rPr>
        <w:t xml:space="preserve">A </w:t>
      </w:r>
      <w:r>
        <w:rPr>
          <w:rFonts w:ascii="Arial" w:hAnsi="Arial" w:cs="Arial"/>
          <w:b/>
          <w:bCs/>
          <w:color w:val="000000"/>
        </w:rPr>
        <w:t>jelnyelvi tolmács</w:t>
      </w:r>
      <w:r w:rsidRPr="006E0A1A">
        <w:rPr>
          <w:rFonts w:ascii="Arial" w:hAnsi="Arial" w:cs="Arial"/>
          <w:b/>
          <w:bCs/>
          <w:color w:val="000000"/>
        </w:rPr>
        <w:t xml:space="preserve"> tud tolmácsolni:</w:t>
      </w:r>
    </w:p>
    <w:tbl>
      <w:tblPr>
        <w:tblW w:w="860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80"/>
        <w:gridCol w:w="2976"/>
        <w:gridCol w:w="3119"/>
        <w:gridCol w:w="1134"/>
      </w:tblGrid>
      <w:tr w:rsidR="00405334" w:rsidRPr="00E758C9" w14:paraId="4009A4BD" w14:textId="77777777" w:rsidTr="00127B42">
        <w:trPr>
          <w:trHeight w:val="558"/>
        </w:trPr>
        <w:tc>
          <w:tcPr>
            <w:tcW w:w="1380" w:type="dxa"/>
            <w:vAlign w:val="center"/>
          </w:tcPr>
          <w:p w14:paraId="2EF26F4A" w14:textId="77777777" w:rsidR="00405334" w:rsidRPr="00E758C9" w:rsidRDefault="00405334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2976" w:type="dxa"/>
            <w:vAlign w:val="center"/>
          </w:tcPr>
          <w:p w14:paraId="25A43171" w14:textId="77777777" w:rsidR="00405334" w:rsidRPr="007C3BDC" w:rsidRDefault="00405334" w:rsidP="00127B42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7C3BDC">
              <w:rPr>
                <w:rFonts w:ascii="Arial" w:hAnsi="Arial" w:cs="Arial"/>
                <w:b/>
                <w:color w:val="000000"/>
              </w:rPr>
              <w:t>Tolmácsolást kérhet például</w:t>
            </w:r>
          </w:p>
        </w:tc>
        <w:tc>
          <w:tcPr>
            <w:tcW w:w="3119" w:type="dxa"/>
            <w:vAlign w:val="center"/>
          </w:tcPr>
          <w:p w14:paraId="27098170" w14:textId="77777777" w:rsidR="00405334" w:rsidRPr="007C3BDC" w:rsidRDefault="00405334" w:rsidP="00127B42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7C3BDC">
              <w:rPr>
                <w:rFonts w:ascii="Arial" w:hAnsi="Arial" w:cs="Arial"/>
                <w:b/>
                <w:color w:val="000000"/>
              </w:rPr>
              <w:t>Magyarázat</w:t>
            </w:r>
          </w:p>
        </w:tc>
        <w:tc>
          <w:tcPr>
            <w:tcW w:w="1134" w:type="dxa"/>
          </w:tcPr>
          <w:p w14:paraId="32B760CF" w14:textId="77777777" w:rsidR="00405334" w:rsidRPr="00E758C9" w:rsidRDefault="00405334" w:rsidP="00127B42">
            <w:pPr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</w:p>
        </w:tc>
      </w:tr>
      <w:tr w:rsidR="00405334" w:rsidRPr="00E758C9" w14:paraId="6D436D19" w14:textId="77777777" w:rsidTr="00DE0B27">
        <w:trPr>
          <w:trHeight w:val="882"/>
        </w:trPr>
        <w:tc>
          <w:tcPr>
            <w:tcW w:w="1380" w:type="dxa"/>
            <w:vAlign w:val="center"/>
          </w:tcPr>
          <w:p w14:paraId="4D01C1B3" w14:textId="77777777" w:rsidR="00405334" w:rsidRPr="00E758C9" w:rsidRDefault="00405334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4D366524" wp14:editId="3AD2F829">
                  <wp:extent cx="495300" cy="466725"/>
                  <wp:effectExtent l="0" t="0" r="0" b="9525"/>
                  <wp:docPr id="1537509409" name="Kép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 noCrop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4A870DD1" wp14:editId="3A29EB5C">
                  <wp:extent cx="219075" cy="466725"/>
                  <wp:effectExtent l="0" t="0" r="9525" b="9525"/>
                  <wp:docPr id="574173461" name="Kép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5770BE1A" w14:textId="77777777" w:rsidR="00405334" w:rsidRPr="00E758C9" w:rsidRDefault="00405334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bíróság, hatóság</w:t>
            </w:r>
          </w:p>
        </w:tc>
        <w:tc>
          <w:tcPr>
            <w:tcW w:w="3119" w:type="dxa"/>
            <w:vAlign w:val="center"/>
          </w:tcPr>
          <w:p w14:paraId="1B39CFA1" w14:textId="77777777" w:rsidR="00405334" w:rsidRPr="007C3BDC" w:rsidRDefault="00405334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A rendőr vagy a bíró dönt a vitás ügyekben.</w:t>
            </w:r>
          </w:p>
        </w:tc>
        <w:tc>
          <w:tcPr>
            <w:tcW w:w="1134" w:type="dxa"/>
            <w:vAlign w:val="center"/>
          </w:tcPr>
          <w:p w14:paraId="13DF0159" w14:textId="77777777" w:rsidR="00405334" w:rsidRPr="00DE0B27" w:rsidRDefault="00405334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405334" w:rsidRPr="00E758C9" w14:paraId="688BFE2C" w14:textId="77777777" w:rsidTr="00DE0B27">
        <w:trPr>
          <w:trHeight w:val="986"/>
        </w:trPr>
        <w:tc>
          <w:tcPr>
            <w:tcW w:w="1380" w:type="dxa"/>
            <w:vAlign w:val="center"/>
          </w:tcPr>
          <w:p w14:paraId="4EBD5A02" w14:textId="77777777" w:rsidR="00405334" w:rsidRPr="00E758C9" w:rsidRDefault="00405334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7536F97E" wp14:editId="590E4524">
                  <wp:extent cx="552450" cy="504825"/>
                  <wp:effectExtent l="0" t="0" r="0" b="9525"/>
                  <wp:docPr id="79364174" name="Kép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5132D75E" w14:textId="77777777" w:rsidR="00405334" w:rsidRPr="00E758C9" w:rsidRDefault="00405334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közoktatás, szakképzés, felsőoktatás</w:t>
            </w:r>
          </w:p>
        </w:tc>
        <w:tc>
          <w:tcPr>
            <w:tcW w:w="3119" w:type="dxa"/>
            <w:vAlign w:val="center"/>
          </w:tcPr>
          <w:p w14:paraId="267D066B" w14:textId="77777777" w:rsidR="00405334" w:rsidRPr="007C3BDC" w:rsidRDefault="00405334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Óvoda, általános iskola, középiskola, </w:t>
            </w:r>
          </w:p>
          <w:p w14:paraId="256C0579" w14:textId="77777777" w:rsidR="00405334" w:rsidRPr="007C3BDC" w:rsidRDefault="00405334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szakmatanulás, továbbtanulás és képzés</w:t>
            </w:r>
          </w:p>
        </w:tc>
        <w:tc>
          <w:tcPr>
            <w:tcW w:w="1134" w:type="dxa"/>
            <w:vAlign w:val="center"/>
          </w:tcPr>
          <w:p w14:paraId="3C1ABB30" w14:textId="77777777" w:rsidR="00405334" w:rsidRPr="00DE0B27" w:rsidRDefault="00405334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405334" w:rsidRPr="00E758C9" w14:paraId="4AC663DF" w14:textId="77777777" w:rsidTr="00DE0B27">
        <w:trPr>
          <w:trHeight w:val="674"/>
        </w:trPr>
        <w:tc>
          <w:tcPr>
            <w:tcW w:w="1380" w:type="dxa"/>
            <w:vAlign w:val="center"/>
          </w:tcPr>
          <w:p w14:paraId="5DA2C0BD" w14:textId="77777777" w:rsidR="00405334" w:rsidRPr="00E758C9" w:rsidRDefault="00405334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137F655A" wp14:editId="195FD70F">
                  <wp:extent cx="285750" cy="457200"/>
                  <wp:effectExtent l="0" t="0" r="0" b="0"/>
                  <wp:docPr id="772471582" name="Ké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47C8FBEF" w14:textId="77777777" w:rsidR="00405334" w:rsidRPr="00E758C9" w:rsidRDefault="00405334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egészségügyi ellátás</w:t>
            </w:r>
          </w:p>
        </w:tc>
        <w:tc>
          <w:tcPr>
            <w:tcW w:w="3119" w:type="dxa"/>
            <w:vAlign w:val="center"/>
          </w:tcPr>
          <w:p w14:paraId="0475E189" w14:textId="77777777" w:rsidR="00405334" w:rsidRPr="007C3BDC" w:rsidRDefault="00405334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Orvos, kórház</w:t>
            </w:r>
          </w:p>
        </w:tc>
        <w:tc>
          <w:tcPr>
            <w:tcW w:w="1134" w:type="dxa"/>
            <w:vAlign w:val="center"/>
          </w:tcPr>
          <w:p w14:paraId="3959F2DA" w14:textId="77777777" w:rsidR="00405334" w:rsidRPr="00DE0B27" w:rsidRDefault="00405334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405334" w:rsidRPr="00E758C9" w14:paraId="6E346B46" w14:textId="77777777" w:rsidTr="00DE0B27">
        <w:trPr>
          <w:trHeight w:val="902"/>
        </w:trPr>
        <w:tc>
          <w:tcPr>
            <w:tcW w:w="1380" w:type="dxa"/>
            <w:vAlign w:val="center"/>
          </w:tcPr>
          <w:p w14:paraId="37F23136" w14:textId="77777777" w:rsidR="00405334" w:rsidRPr="00E758C9" w:rsidRDefault="00405334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0CCA181E" wp14:editId="400BFD2E">
                  <wp:extent cx="523875" cy="504825"/>
                  <wp:effectExtent l="0" t="0" r="9525" b="9525"/>
                  <wp:docPr id="842460395" name="Kép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6156BE3B" w14:textId="77777777" w:rsidR="00405334" w:rsidRPr="00E758C9" w:rsidRDefault="00405334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foglalkoztatás</w:t>
            </w:r>
            <w:r>
              <w:rPr>
                <w:rFonts w:ascii="Arial" w:hAnsi="Arial"/>
                <w:b/>
                <w:color w:val="002060"/>
                <w:sz w:val="22"/>
                <w:szCs w:val="22"/>
              </w:rPr>
              <w:t xml:space="preserve"> </w:t>
            </w: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és munkahelyen igénybe vett tolmácsolás</w:t>
            </w:r>
          </w:p>
        </w:tc>
        <w:tc>
          <w:tcPr>
            <w:tcW w:w="3119" w:type="dxa"/>
            <w:vAlign w:val="center"/>
          </w:tcPr>
          <w:p w14:paraId="57CCC090" w14:textId="77777777" w:rsidR="00405334" w:rsidRPr="007C3BDC" w:rsidRDefault="00405334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Munka</w:t>
            </w:r>
          </w:p>
        </w:tc>
        <w:tc>
          <w:tcPr>
            <w:tcW w:w="1134" w:type="dxa"/>
            <w:vAlign w:val="center"/>
          </w:tcPr>
          <w:p w14:paraId="65043A10" w14:textId="77777777" w:rsidR="00405334" w:rsidRPr="00DE0B27" w:rsidRDefault="00405334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405334" w:rsidRPr="00E758C9" w14:paraId="5D2ADC5F" w14:textId="77777777" w:rsidTr="00DE0B27">
        <w:trPr>
          <w:trHeight w:val="792"/>
        </w:trPr>
        <w:tc>
          <w:tcPr>
            <w:tcW w:w="1380" w:type="dxa"/>
            <w:vAlign w:val="center"/>
          </w:tcPr>
          <w:p w14:paraId="6C04591C" w14:textId="77777777" w:rsidR="00405334" w:rsidRPr="00E758C9" w:rsidRDefault="00405334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26FCB617" wp14:editId="47E244CE">
                  <wp:extent cx="476250" cy="533400"/>
                  <wp:effectExtent l="0" t="0" r="0" b="0"/>
                  <wp:docPr id="1204292549" name="Kép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7DDB6A99" w14:textId="77777777" w:rsidR="00405334" w:rsidRPr="00E758C9" w:rsidRDefault="00405334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választott tisztség</w:t>
            </w:r>
            <w:r>
              <w:rPr>
                <w:rFonts w:ascii="Arial" w:hAnsi="Arial"/>
                <w:b/>
                <w:color w:val="002060"/>
                <w:sz w:val="22"/>
                <w:szCs w:val="22"/>
              </w:rPr>
              <w:t>ben</w:t>
            </w: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 xml:space="preserve"> személyi tolmácsolás</w:t>
            </w:r>
          </w:p>
        </w:tc>
        <w:tc>
          <w:tcPr>
            <w:tcW w:w="3119" w:type="dxa"/>
            <w:vAlign w:val="center"/>
          </w:tcPr>
          <w:p w14:paraId="65957148" w14:textId="77777777" w:rsidR="00405334" w:rsidRPr="007C3BDC" w:rsidRDefault="00405334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elnök vagy tagság</w:t>
            </w:r>
          </w:p>
        </w:tc>
        <w:tc>
          <w:tcPr>
            <w:tcW w:w="1134" w:type="dxa"/>
            <w:vAlign w:val="center"/>
          </w:tcPr>
          <w:p w14:paraId="3127C12E" w14:textId="77777777" w:rsidR="00405334" w:rsidRPr="00DE0B27" w:rsidRDefault="00405334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405334" w:rsidRPr="00E758C9" w14:paraId="3A828262" w14:textId="77777777" w:rsidTr="00DE0B27">
        <w:trPr>
          <w:trHeight w:val="663"/>
        </w:trPr>
        <w:tc>
          <w:tcPr>
            <w:tcW w:w="1380" w:type="dxa"/>
            <w:vAlign w:val="center"/>
          </w:tcPr>
          <w:p w14:paraId="50552079" w14:textId="77777777" w:rsidR="00405334" w:rsidRPr="00E758C9" w:rsidRDefault="00405334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"http://t1.gstatic.com/images?q=tbn:ANd9GcSux692jDrEUuFEkOVPawXA4nwibqO7Lt-oDUYQfFgWMF6aqi-h" \* MERGEFORMATINET </w:instrText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>INCLUDEPICTURE  "http://t1.gstatic.com/images?q=tbn:ANd9GcSux692jDrEUuFEkOVPawXA4nwibqO7Lt-oDUYQfFgWMF6aqi-h" \* MERGEFORMATINET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56724">
              <w:rPr>
                <w:rFonts w:ascii="Arial" w:hAnsi="Arial" w:cs="Arial"/>
                <w:color w:val="000000"/>
                <w:sz w:val="28"/>
                <w:szCs w:val="28"/>
              </w:rPr>
              <w:pict w14:anchorId="04B3399E">
                <v:shape id="_x0000_i1047" type="#_x0000_t75" style="width:33.7pt;height:31.85pt" o:button="t">
                  <v:imagedata r:id="rId34" r:href="rId69"/>
                </v:shape>
              </w:pic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14:paraId="6CCB9460" w14:textId="77777777" w:rsidR="00405334" w:rsidRPr="00E758C9" w:rsidRDefault="00405334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önálló életvitel elősegítése</w:t>
            </w:r>
          </w:p>
        </w:tc>
        <w:tc>
          <w:tcPr>
            <w:tcW w:w="3119" w:type="dxa"/>
            <w:vAlign w:val="center"/>
          </w:tcPr>
          <w:p w14:paraId="59081F95" w14:textId="77777777" w:rsidR="00405334" w:rsidRPr="007C3BDC" w:rsidRDefault="00405334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vásárlás, program</w:t>
            </w:r>
          </w:p>
        </w:tc>
        <w:tc>
          <w:tcPr>
            <w:tcW w:w="1134" w:type="dxa"/>
            <w:vAlign w:val="center"/>
          </w:tcPr>
          <w:p w14:paraId="27B088F2" w14:textId="77777777" w:rsidR="00405334" w:rsidRPr="00DE0B27" w:rsidRDefault="00405334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405334" w:rsidRPr="00E758C9" w14:paraId="129FC1E5" w14:textId="77777777" w:rsidTr="00DE0B27">
        <w:trPr>
          <w:trHeight w:val="701"/>
        </w:trPr>
        <w:tc>
          <w:tcPr>
            <w:tcW w:w="1380" w:type="dxa"/>
            <w:vAlign w:val="center"/>
          </w:tcPr>
          <w:p w14:paraId="3BD0B49B" w14:textId="77777777" w:rsidR="00405334" w:rsidRPr="00E758C9" w:rsidRDefault="00405334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4E76725E" wp14:editId="310E70B1">
                  <wp:extent cx="866775" cy="400050"/>
                  <wp:effectExtent l="0" t="0" r="9525" b="0"/>
                  <wp:docPr id="622774525" name="Kép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 noCrop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50AD7154" w14:textId="77777777" w:rsidR="00405334" w:rsidRPr="00E758C9" w:rsidRDefault="00405334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nagyobb hallgatóság előtt végzett tolmácsolás</w:t>
            </w:r>
          </w:p>
        </w:tc>
        <w:tc>
          <w:tcPr>
            <w:tcW w:w="3119" w:type="dxa"/>
            <w:vAlign w:val="center"/>
          </w:tcPr>
          <w:p w14:paraId="28E1873F" w14:textId="77777777" w:rsidR="00405334" w:rsidRPr="007C3BDC" w:rsidRDefault="00405334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konferencia</w:t>
            </w:r>
          </w:p>
        </w:tc>
        <w:tc>
          <w:tcPr>
            <w:tcW w:w="1134" w:type="dxa"/>
            <w:vAlign w:val="center"/>
          </w:tcPr>
          <w:p w14:paraId="6F0E4CA8" w14:textId="77777777" w:rsidR="00405334" w:rsidRPr="00DE0B27" w:rsidRDefault="00405334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405334" w:rsidRPr="00E758C9" w14:paraId="45548C17" w14:textId="77777777" w:rsidTr="00DE0B27">
        <w:trPr>
          <w:trHeight w:val="165"/>
        </w:trPr>
        <w:tc>
          <w:tcPr>
            <w:tcW w:w="1380" w:type="dxa"/>
            <w:vAlign w:val="center"/>
          </w:tcPr>
          <w:p w14:paraId="15DE2138" w14:textId="77777777" w:rsidR="00405334" w:rsidRPr="00E758C9" w:rsidRDefault="00405334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"http://m.blog.hu/la/laci73/image/00000000000000000000tv.png" \* MERGEFORMATINET </w:instrText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>INCLUDEPICTURE  "http://m.blog.hu/la/laci73/image/00000000000000000000tv.png" \* MERGEFORMATINET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56724">
              <w:rPr>
                <w:rFonts w:ascii="Arial" w:hAnsi="Arial" w:cs="Arial"/>
                <w:color w:val="000000"/>
                <w:sz w:val="28"/>
                <w:szCs w:val="28"/>
              </w:rPr>
              <w:pict w14:anchorId="6AB62588">
                <v:shape id="_x0000_i1048" type="#_x0000_t75" style="width:24.25pt;height:23.3pt">
                  <v:imagedata r:id="rId37" r:href="rId70"/>
                </v:shape>
              </w:pic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14:paraId="05AD2F93" w14:textId="77777777" w:rsidR="00405334" w:rsidRPr="00E758C9" w:rsidRDefault="00405334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média tolmácsolás</w:t>
            </w:r>
          </w:p>
        </w:tc>
        <w:tc>
          <w:tcPr>
            <w:tcW w:w="3119" w:type="dxa"/>
            <w:vAlign w:val="center"/>
          </w:tcPr>
          <w:p w14:paraId="6006BFCA" w14:textId="77777777" w:rsidR="00405334" w:rsidRPr="007C3BDC" w:rsidRDefault="00405334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Tévé, rádió szereplés</w:t>
            </w:r>
          </w:p>
        </w:tc>
        <w:tc>
          <w:tcPr>
            <w:tcW w:w="1134" w:type="dxa"/>
            <w:vAlign w:val="center"/>
          </w:tcPr>
          <w:p w14:paraId="7DF89AB8" w14:textId="77777777" w:rsidR="00405334" w:rsidRPr="00DE0B27" w:rsidRDefault="00405334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</w:tbl>
    <w:p w14:paraId="578F22F3" w14:textId="77777777" w:rsidR="00405334" w:rsidRPr="00985103" w:rsidRDefault="00405334" w:rsidP="00405334">
      <w:pPr>
        <w:rPr>
          <w:rFonts w:ascii="Arial" w:hAnsi="Arial" w:cs="Arial"/>
          <w:color w:val="000000"/>
          <w:sz w:val="18"/>
          <w:szCs w:val="18"/>
        </w:rPr>
      </w:pPr>
    </w:p>
    <w:p w14:paraId="293CA0E4" w14:textId="77777777" w:rsidR="00405334" w:rsidRPr="00985103" w:rsidRDefault="00405334" w:rsidP="00405334">
      <w:pPr>
        <w:rPr>
          <w:rFonts w:ascii="Arial" w:hAnsi="Arial" w:cs="Arial"/>
          <w:color w:val="000000"/>
          <w:sz w:val="18"/>
          <w:szCs w:val="18"/>
        </w:rPr>
      </w:pPr>
    </w:p>
    <w:p w14:paraId="15F511CA" w14:textId="77777777" w:rsidR="00405334" w:rsidRPr="007C3BDC" w:rsidRDefault="00405334" w:rsidP="00405334">
      <w:pPr>
        <w:tabs>
          <w:tab w:val="left" w:pos="990"/>
        </w:tabs>
        <w:jc w:val="both"/>
        <w:rPr>
          <w:rFonts w:ascii="Arial" w:hAnsi="Arial" w:cs="Arial"/>
          <w:b/>
          <w:bCs/>
          <w:color w:val="000000"/>
        </w:rPr>
      </w:pPr>
      <w:r w:rsidRPr="007C3BDC">
        <w:rPr>
          <w:rFonts w:ascii="Arial" w:hAnsi="Arial" w:cs="Arial"/>
          <w:b/>
          <w:bCs/>
          <w:color w:val="000000"/>
        </w:rPr>
        <w:t>Tudok így tolmácsolni: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1"/>
        <w:gridCol w:w="567"/>
        <w:gridCol w:w="3827"/>
        <w:gridCol w:w="567"/>
      </w:tblGrid>
      <w:tr w:rsidR="00405334" w:rsidRPr="009604AD" w14:paraId="391308C8" w14:textId="77777777" w:rsidTr="00DE0B27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82661" w14:textId="77777777" w:rsidR="00405334" w:rsidRPr="007C3BDC" w:rsidRDefault="00405334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magyar jelnyelv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559B1" w14:textId="77777777" w:rsidR="00405334" w:rsidRPr="007C3BDC" w:rsidRDefault="00405334" w:rsidP="00DE0B2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E97EB" w14:textId="77777777" w:rsidR="00405334" w:rsidRPr="007C3BDC" w:rsidRDefault="00405334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magyar nyelvű hangzó </w:t>
            </w:r>
            <w:proofErr w:type="gramStart"/>
            <w:r w:rsidRPr="007C3BDC">
              <w:rPr>
                <w:rFonts w:ascii="Arial" w:hAnsi="Arial" w:cs="Arial"/>
                <w:b/>
                <w:bCs/>
                <w:color w:val="000000"/>
              </w:rPr>
              <w:t>beszéd írásba</w:t>
            </w:r>
            <w:proofErr w:type="gram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foglalása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6EA31" w14:textId="77777777" w:rsidR="00405334" w:rsidRPr="00DE0B27" w:rsidRDefault="00405334" w:rsidP="00DE0B27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E0B27"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</w:tr>
      <w:tr w:rsidR="00405334" w:rsidRPr="009604AD" w14:paraId="4709B559" w14:textId="77777777" w:rsidTr="00DE0B27">
        <w:trPr>
          <w:trHeight w:val="420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4B63A" w14:textId="77777777" w:rsidR="00405334" w:rsidRPr="007C3BDC" w:rsidRDefault="00405334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taktilis jelnyelv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F932F" w14:textId="42D929D6" w:rsidR="00405334" w:rsidRPr="007C3BDC" w:rsidRDefault="00F35148" w:rsidP="00DE0B2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E29D2" w14:textId="77777777" w:rsidR="00405334" w:rsidRPr="007C3BDC" w:rsidRDefault="00405334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C3BDC">
              <w:rPr>
                <w:rFonts w:ascii="Arial" w:hAnsi="Arial" w:cs="Arial"/>
                <w:b/>
                <w:bCs/>
                <w:color w:val="000000"/>
              </w:rPr>
              <w:t>Lorm</w:t>
            </w:r>
            <w:proofErr w:type="spell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ábécé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73C86" w14:textId="77777777" w:rsidR="00405334" w:rsidRPr="00DE0B27" w:rsidRDefault="00405334" w:rsidP="00DE0B27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405334" w:rsidRPr="009604AD" w14:paraId="4E2D4597" w14:textId="77777777" w:rsidTr="00DE0B27">
        <w:trPr>
          <w:trHeight w:val="357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EFAE9" w14:textId="77777777" w:rsidR="00405334" w:rsidRPr="007C3BDC" w:rsidRDefault="00405334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jelesített magyar 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CA5D8" w14:textId="77777777" w:rsidR="00405334" w:rsidRPr="007C3BDC" w:rsidRDefault="00405334" w:rsidP="00DE0B2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32A34" w14:textId="77777777" w:rsidR="00405334" w:rsidRPr="007C3BDC" w:rsidRDefault="00405334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tenyérbe írás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70BD2" w14:textId="51BE2923" w:rsidR="00405334" w:rsidRPr="00DE0B27" w:rsidRDefault="00F35148" w:rsidP="00DE0B27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E0B27"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</w:tr>
      <w:tr w:rsidR="00405334" w:rsidRPr="009604AD" w14:paraId="7CCE23F7" w14:textId="77777777" w:rsidTr="00DE0B27">
        <w:trPr>
          <w:trHeight w:val="293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38494" w14:textId="77777777" w:rsidR="00405334" w:rsidRPr="007C3BDC" w:rsidRDefault="00405334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ujjábécé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1E9A0" w14:textId="2026C38C" w:rsidR="00405334" w:rsidRPr="007C3BDC" w:rsidRDefault="00405334" w:rsidP="00DE0B2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C5A05" w14:textId="77777777" w:rsidR="00405334" w:rsidRPr="007C3BDC" w:rsidRDefault="00405334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Braille - írás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642D0" w14:textId="77777777" w:rsidR="00405334" w:rsidRPr="00DE0B27" w:rsidRDefault="00405334" w:rsidP="00DE0B27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</w:p>
        </w:tc>
      </w:tr>
      <w:tr w:rsidR="00405334" w:rsidRPr="009604AD" w14:paraId="7B7FBD46" w14:textId="77777777" w:rsidTr="00DE0B27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6A50F" w14:textId="77777777" w:rsidR="00405334" w:rsidRPr="007C3BDC" w:rsidRDefault="00405334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C3BDC">
              <w:rPr>
                <w:rFonts w:ascii="Arial" w:hAnsi="Arial" w:cs="Arial"/>
                <w:b/>
                <w:bCs/>
                <w:color w:val="000000"/>
              </w:rPr>
              <w:t>daktil</w:t>
            </w:r>
            <w:proofErr w:type="spell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tenyérbe jelelés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6DA56" w14:textId="0A288C4F" w:rsidR="00405334" w:rsidRPr="007C3BDC" w:rsidRDefault="00F35148" w:rsidP="00DE0B2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2DD53" w14:textId="77777777" w:rsidR="00405334" w:rsidRPr="007C3BDC" w:rsidRDefault="00405334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Braille – írás taktilis formája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188F3" w14:textId="77777777" w:rsidR="00405334" w:rsidRPr="00DE0B27" w:rsidRDefault="00405334" w:rsidP="00DE0B27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</w:p>
        </w:tc>
      </w:tr>
      <w:tr w:rsidR="00405334" w:rsidRPr="009604AD" w14:paraId="4464E872" w14:textId="77777777" w:rsidTr="00DE0B27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D0EF4" w14:textId="77777777" w:rsidR="00405334" w:rsidRPr="007C3BDC" w:rsidRDefault="00405334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magyar nyelvű beszéd vizualizálása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38F77" w14:textId="77777777" w:rsidR="00405334" w:rsidRPr="007C3BDC" w:rsidRDefault="00405334" w:rsidP="00DE0B2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3A691" w14:textId="77777777" w:rsidR="00405334" w:rsidRPr="007C3BDC" w:rsidRDefault="00405334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C3BDC">
              <w:rPr>
                <w:rFonts w:ascii="Arial" w:hAnsi="Arial" w:cs="Arial"/>
                <w:b/>
                <w:bCs/>
                <w:color w:val="000000"/>
              </w:rPr>
              <w:t>Tadoma</w:t>
            </w:r>
            <w:proofErr w:type="spell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vibrációs módszer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9D674" w14:textId="77777777" w:rsidR="00405334" w:rsidRPr="00DE0B27" w:rsidRDefault="00405334" w:rsidP="00DE0B27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</w:p>
        </w:tc>
      </w:tr>
    </w:tbl>
    <w:p w14:paraId="3E5FB414" w14:textId="1665EE0F" w:rsidR="00405334" w:rsidRPr="00E758C9" w:rsidRDefault="00405334" w:rsidP="00405334">
      <w:pPr>
        <w:tabs>
          <w:tab w:val="left" w:pos="990"/>
        </w:tabs>
        <w:spacing w:line="360" w:lineRule="auto"/>
        <w:rPr>
          <w:rFonts w:ascii="Arial" w:hAnsi="Arial" w:cs="Arial"/>
          <w:b/>
          <w:bCs/>
          <w:color w:val="000000"/>
          <w:sz w:val="28"/>
          <w:szCs w:val="28"/>
          <w:u w:val="single"/>
        </w:rPr>
      </w:pPr>
      <w:r w:rsidRPr="00A83594">
        <w:rPr>
          <w:rFonts w:ascii="Arial" w:hAnsi="Arial" w:cs="Arial"/>
          <w:bCs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734016" behindDoc="0" locked="0" layoutInCell="1" allowOverlap="1" wp14:anchorId="48E8812A" wp14:editId="1AB01668">
                <wp:simplePos x="0" y="0"/>
                <wp:positionH relativeFrom="column">
                  <wp:posOffset>4414520</wp:posOffset>
                </wp:positionH>
                <wp:positionV relativeFrom="paragraph">
                  <wp:posOffset>259715</wp:posOffset>
                </wp:positionV>
                <wp:extent cx="1028700" cy="1428115"/>
                <wp:effectExtent l="0" t="0" r="19050" b="19685"/>
                <wp:wrapSquare wrapText="bothSides"/>
                <wp:docPr id="378278559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1428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CC474C" w14:textId="0229B58C" w:rsidR="00127B42" w:rsidRDefault="00127B42" w:rsidP="00405334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9982186" wp14:editId="0AA565AB">
                                  <wp:extent cx="934107" cy="1380490"/>
                                  <wp:effectExtent l="0" t="0" r="0" b="0"/>
                                  <wp:docPr id="1942923535" name="Kép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9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35193" cy="13820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E8812A" id="_x0000_s1035" type="#_x0000_t202" style="position:absolute;margin-left:347.6pt;margin-top:20.45pt;width:81pt;height:112.45pt;z-index:2517340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8m/fNgIAAFgEAAAOAAAAZHJzL2Uyb0RvYy54bWysVEuO2zAM3RfoHQTtG3+aNIkRZzDNNEWB&#10;6QdIewBZlm2hsuhKSuzkYHOBXqyUnMmkv01RLQTRJB/JR9Krm6FV5CCMlaBzmkxiSoTmUEpd5/TL&#10;5+2LBSXWMV0yBVrk9CgsvVk/f7bqu0yk0IAqhSEIom3WdzltnOuyKLK8ES2zE+iERmUFpmUORVNH&#10;pWE9orcqSuP4VdSDKTsDXFiLX+9GJV0H/KoS3H2sKiscUTnF3Fy4TbgLf0frFctqw7pG8nMa7B+y&#10;aJnUGPQCdcccI3sjf4NqJTdgoXITDm0EVSW5CDVgNUn8SzW7hnUi1ILk2O5Ck/1/sPzD4ZMhsszp&#10;y/kinS9msyUlmrXYqt3p+8NB1CUUcCKpZ6rvbIYOuw5d3PAaBux4qNp298C/WqJh0zBdi1tjoG8E&#10;KzHTxHtGV64jjvUgRf8eSgzF9g4C0FCZ1tOIxBBEx44dL10SgyPch4zTxTxGFUddMk0XSTILMVj2&#10;6N4Z694KaIl/5NTgGAR4dri3zqfDskcTH82CkuVWKhUEUxcbZciB4chswzmj/2SmNOlzupyls5GB&#10;v0LE4fwJopUOZ1/JNqeLixHLPG9vdBkm0zGpxjemrPSZSM/dyKIbiiF0b+kDeJILKI/IrIFx1HE1&#10;8dGAOVHS45jn1H7bMyMoUe80dmeZTKd+L4Iwnc1TFMy1prjWMM0RKqeOkvG5cWGXPG8abrGLlQz8&#10;PmVyThnHN9B+XjW/H9dysHr6Iax/AAAA//8DAFBLAwQUAAYACAAAACEAdVK0WeAAAAAKAQAADwAA&#10;AGRycy9kb3ducmV2LnhtbEyPwU7DMAyG70i8Q2QkLoillLVrS90JIYHgBtsE16zJ2orEKUnWlbcn&#10;nOBo+9Pv76/Xs9FsUs4PlhBuFgkwRa2VA3UIu+3jdQHMB0FSaEsK4Vt5WDfnZ7WopD3Rm5o2oWMx&#10;hHwlEPoQxopz3/bKCL+wo6J4O1hnRIij67h04hTDjeZpkuTciIHih16M6qFX7efmaBCK5fP04V9u&#10;X9/b/KDLcLWanr4c4uXFfH8HLKg5/MHwqx/VoYlOe3sk6ZlGyMssjSjCMimBRaDIVnGxR0jzrADe&#10;1Px/heYHAAD//wMAUEsBAi0AFAAGAAgAAAAhALaDOJL+AAAA4QEAABMAAAAAAAAAAAAAAAAAAAAA&#10;AFtDb250ZW50X1R5cGVzXS54bWxQSwECLQAUAAYACAAAACEAOP0h/9YAAACUAQAACwAAAAAAAAAA&#10;AAAAAAAvAQAAX3JlbHMvLnJlbHNQSwECLQAUAAYACAAAACEAzPJv3zYCAABYBAAADgAAAAAAAAAA&#10;AAAAAAAuAgAAZHJzL2Uyb0RvYy54bWxQSwECLQAUAAYACAAAACEAdVK0WeAAAAAKAQAADwAAAAAA&#10;AAAAAAAAAACQBAAAZHJzL2Rvd25yZXYueG1sUEsFBgAAAAAEAAQA8wAAAJ0FAAAAAA==&#10;">
                <v:textbox>
                  <w:txbxContent>
                    <w:p w14:paraId="27CC474C" w14:textId="0229B58C" w:rsidR="00127B42" w:rsidRDefault="00127B42" w:rsidP="00405334">
                      <w:r>
                        <w:rPr>
                          <w:noProof/>
                        </w:rPr>
                        <w:drawing>
                          <wp:inline distT="0" distB="0" distL="0" distR="0" wp14:anchorId="49982186" wp14:editId="0AA565AB">
                            <wp:extent cx="934107" cy="1380490"/>
                            <wp:effectExtent l="0" t="0" r="0" b="0"/>
                            <wp:docPr id="1942923535" name="Kép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9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35193" cy="138209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463D2">
        <w:rPr>
          <w:rFonts w:ascii="Arial" w:hAnsi="Arial" w:cs="Arial"/>
          <w:b/>
          <w:bCs/>
          <w:color w:val="000000"/>
          <w:sz w:val="28"/>
          <w:szCs w:val="28"/>
          <w:u w:val="single"/>
        </w:rPr>
        <w:t>Megbízásos j</w:t>
      </w:r>
      <w:r w:rsidRPr="00E758C9">
        <w:rPr>
          <w:rFonts w:ascii="Arial" w:hAnsi="Arial" w:cs="Arial"/>
          <w:b/>
          <w:bCs/>
          <w:color w:val="000000"/>
          <w:sz w:val="28"/>
          <w:szCs w:val="28"/>
          <w:u w:val="single"/>
        </w:rPr>
        <w:t>elnyelvi tolmács</w:t>
      </w:r>
    </w:p>
    <w:p w14:paraId="788C2B91" w14:textId="77777777" w:rsidR="00405334" w:rsidRPr="006E0A1A" w:rsidRDefault="00405334" w:rsidP="00405334">
      <w:pPr>
        <w:tabs>
          <w:tab w:val="left" w:pos="7665"/>
        </w:tabs>
        <w:spacing w:line="360" w:lineRule="auto"/>
        <w:rPr>
          <w:rFonts w:ascii="Arial" w:hAnsi="Arial" w:cs="Arial"/>
          <w:b/>
          <w:bCs/>
          <w:color w:val="000000"/>
          <w:u w:val="single"/>
        </w:rPr>
      </w:pPr>
    </w:p>
    <w:p w14:paraId="347064BE" w14:textId="77777777" w:rsidR="00405334" w:rsidRPr="006E0A1A" w:rsidRDefault="00405334" w:rsidP="00405334">
      <w:pPr>
        <w:tabs>
          <w:tab w:val="left" w:pos="7665"/>
        </w:tabs>
        <w:spacing w:line="360" w:lineRule="auto"/>
        <w:rPr>
          <w:rFonts w:ascii="Arial" w:hAnsi="Arial" w:cs="Arial"/>
          <w:bCs/>
          <w:color w:val="000000"/>
        </w:rPr>
      </w:pPr>
      <w:r w:rsidRPr="006E0A1A">
        <w:rPr>
          <w:rFonts w:ascii="Arial" w:hAnsi="Arial" w:cs="Arial"/>
          <w:bCs/>
          <w:color w:val="000000"/>
        </w:rPr>
        <w:t>A jelnyelvi tolmács a jelelést beszédre fordítja,</w:t>
      </w:r>
    </w:p>
    <w:p w14:paraId="56D5ABA8" w14:textId="77777777" w:rsidR="00405334" w:rsidRPr="006E0A1A" w:rsidRDefault="00405334" w:rsidP="00405334">
      <w:pPr>
        <w:tabs>
          <w:tab w:val="left" w:pos="7665"/>
        </w:tabs>
        <w:spacing w:line="360" w:lineRule="auto"/>
        <w:jc w:val="both"/>
        <w:rPr>
          <w:rFonts w:ascii="Arial" w:hAnsi="Arial" w:cs="Arial"/>
          <w:b/>
          <w:bCs/>
          <w:color w:val="000000"/>
          <w:u w:val="single"/>
        </w:rPr>
      </w:pPr>
      <w:r w:rsidRPr="006E0A1A">
        <w:rPr>
          <w:rFonts w:ascii="Arial" w:hAnsi="Arial" w:cs="Arial"/>
          <w:bCs/>
          <w:color w:val="000000"/>
        </w:rPr>
        <w:t>a beszédet jelelésre fordítja.</w:t>
      </w:r>
    </w:p>
    <w:p w14:paraId="5E2735AE" w14:textId="4C03DBE7" w:rsidR="00405334" w:rsidRPr="006E0A1A" w:rsidRDefault="00405334" w:rsidP="00405334">
      <w:pPr>
        <w:tabs>
          <w:tab w:val="left" w:pos="990"/>
        </w:tabs>
        <w:spacing w:line="360" w:lineRule="auto"/>
        <w:jc w:val="both"/>
        <w:rPr>
          <w:rFonts w:ascii="Arial" w:hAnsi="Arial" w:cs="Arial"/>
          <w:b/>
          <w:bCs/>
          <w:color w:val="000000"/>
        </w:rPr>
      </w:pPr>
      <w:r w:rsidRPr="006E0A1A">
        <w:rPr>
          <w:rFonts w:ascii="Arial" w:hAnsi="Arial" w:cs="Arial"/>
          <w:b/>
          <w:bCs/>
          <w:color w:val="000000"/>
        </w:rPr>
        <w:t>Jelnyelvi tolmács neve:</w:t>
      </w:r>
      <w:r>
        <w:rPr>
          <w:rFonts w:ascii="Arial" w:hAnsi="Arial" w:cs="Arial"/>
          <w:b/>
          <w:bCs/>
          <w:color w:val="000000"/>
        </w:rPr>
        <w:t xml:space="preserve"> </w:t>
      </w:r>
      <w:r w:rsidR="009E6D20">
        <w:rPr>
          <w:rFonts w:ascii="Arial" w:hAnsi="Arial" w:cs="Arial"/>
          <w:b/>
          <w:bCs/>
          <w:color w:val="000000"/>
        </w:rPr>
        <w:t>Czine-</w:t>
      </w:r>
      <w:r w:rsidR="003463D2">
        <w:rPr>
          <w:rFonts w:ascii="Arial" w:hAnsi="Arial" w:cs="Arial"/>
          <w:b/>
          <w:bCs/>
          <w:color w:val="000000"/>
        </w:rPr>
        <w:t>Botos Barbara</w:t>
      </w:r>
    </w:p>
    <w:p w14:paraId="29F132E5" w14:textId="77777777" w:rsidR="00405334" w:rsidRPr="006E0A1A" w:rsidRDefault="00405334" w:rsidP="00405334">
      <w:pPr>
        <w:tabs>
          <w:tab w:val="left" w:pos="990"/>
        </w:tabs>
        <w:spacing w:line="360" w:lineRule="auto"/>
        <w:jc w:val="both"/>
        <w:rPr>
          <w:rFonts w:ascii="Arial" w:hAnsi="Arial" w:cs="Arial"/>
          <w:b/>
          <w:bCs/>
          <w:color w:val="000000"/>
        </w:rPr>
      </w:pPr>
      <w:r w:rsidRPr="006E0A1A">
        <w:rPr>
          <w:rFonts w:ascii="Arial" w:hAnsi="Arial" w:cs="Arial"/>
          <w:b/>
          <w:bCs/>
          <w:color w:val="000000"/>
        </w:rPr>
        <w:t xml:space="preserve">A </w:t>
      </w:r>
      <w:r>
        <w:rPr>
          <w:rFonts w:ascii="Arial" w:hAnsi="Arial" w:cs="Arial"/>
          <w:b/>
          <w:bCs/>
          <w:color w:val="000000"/>
        </w:rPr>
        <w:t>jelnyelvi tolmács</w:t>
      </w:r>
      <w:r w:rsidRPr="006E0A1A">
        <w:rPr>
          <w:rFonts w:ascii="Arial" w:hAnsi="Arial" w:cs="Arial"/>
          <w:b/>
          <w:bCs/>
          <w:color w:val="000000"/>
        </w:rPr>
        <w:t xml:space="preserve"> tud tolmácsolni:</w:t>
      </w:r>
    </w:p>
    <w:tbl>
      <w:tblPr>
        <w:tblW w:w="860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80"/>
        <w:gridCol w:w="2976"/>
        <w:gridCol w:w="3119"/>
        <w:gridCol w:w="1134"/>
      </w:tblGrid>
      <w:tr w:rsidR="00405334" w:rsidRPr="00E758C9" w14:paraId="2C41A07A" w14:textId="77777777" w:rsidTr="00127B42">
        <w:trPr>
          <w:trHeight w:val="558"/>
        </w:trPr>
        <w:tc>
          <w:tcPr>
            <w:tcW w:w="1380" w:type="dxa"/>
            <w:vAlign w:val="center"/>
          </w:tcPr>
          <w:p w14:paraId="253A4BBE" w14:textId="77777777" w:rsidR="00405334" w:rsidRPr="00E758C9" w:rsidRDefault="00405334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2976" w:type="dxa"/>
            <w:vAlign w:val="center"/>
          </w:tcPr>
          <w:p w14:paraId="4878759D" w14:textId="77777777" w:rsidR="00405334" w:rsidRPr="007C3BDC" w:rsidRDefault="00405334" w:rsidP="00127B42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7C3BDC">
              <w:rPr>
                <w:rFonts w:ascii="Arial" w:hAnsi="Arial" w:cs="Arial"/>
                <w:b/>
                <w:color w:val="000000"/>
              </w:rPr>
              <w:t>Tolmácsolást kérhet például</w:t>
            </w:r>
          </w:p>
        </w:tc>
        <w:tc>
          <w:tcPr>
            <w:tcW w:w="3119" w:type="dxa"/>
            <w:vAlign w:val="center"/>
          </w:tcPr>
          <w:p w14:paraId="5044EDB6" w14:textId="77777777" w:rsidR="00405334" w:rsidRPr="007C3BDC" w:rsidRDefault="00405334" w:rsidP="00127B42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7C3BDC">
              <w:rPr>
                <w:rFonts w:ascii="Arial" w:hAnsi="Arial" w:cs="Arial"/>
                <w:b/>
                <w:color w:val="000000"/>
              </w:rPr>
              <w:t>Magyarázat</w:t>
            </w:r>
          </w:p>
        </w:tc>
        <w:tc>
          <w:tcPr>
            <w:tcW w:w="1134" w:type="dxa"/>
          </w:tcPr>
          <w:p w14:paraId="7F604B9C" w14:textId="77777777" w:rsidR="00405334" w:rsidRPr="00E758C9" w:rsidRDefault="00405334" w:rsidP="00127B42">
            <w:pPr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</w:p>
        </w:tc>
      </w:tr>
      <w:tr w:rsidR="00405334" w:rsidRPr="00E758C9" w14:paraId="382539C8" w14:textId="77777777" w:rsidTr="00DE0B27">
        <w:trPr>
          <w:trHeight w:val="882"/>
        </w:trPr>
        <w:tc>
          <w:tcPr>
            <w:tcW w:w="1380" w:type="dxa"/>
            <w:vAlign w:val="center"/>
          </w:tcPr>
          <w:p w14:paraId="6CB62516" w14:textId="77777777" w:rsidR="00405334" w:rsidRPr="00E758C9" w:rsidRDefault="00405334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705847B4" wp14:editId="05C3BFE0">
                  <wp:extent cx="495300" cy="466725"/>
                  <wp:effectExtent l="0" t="0" r="0" b="9525"/>
                  <wp:docPr id="266577341" name="Kép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 noCrop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41A4B50A" wp14:editId="66C2111B">
                  <wp:extent cx="219075" cy="466725"/>
                  <wp:effectExtent l="0" t="0" r="9525" b="9525"/>
                  <wp:docPr id="1522191759" name="Kép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22B9A2BF" w14:textId="77777777" w:rsidR="00405334" w:rsidRPr="00E758C9" w:rsidRDefault="00405334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bíróság, hatóság</w:t>
            </w:r>
          </w:p>
        </w:tc>
        <w:tc>
          <w:tcPr>
            <w:tcW w:w="3119" w:type="dxa"/>
            <w:vAlign w:val="center"/>
          </w:tcPr>
          <w:p w14:paraId="46A546A3" w14:textId="77777777" w:rsidR="00405334" w:rsidRPr="007C3BDC" w:rsidRDefault="00405334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A rendőr vagy a bíró dönt a vitás ügyekben.</w:t>
            </w:r>
          </w:p>
        </w:tc>
        <w:tc>
          <w:tcPr>
            <w:tcW w:w="1134" w:type="dxa"/>
            <w:vAlign w:val="center"/>
          </w:tcPr>
          <w:p w14:paraId="4D93BF78" w14:textId="77777777" w:rsidR="00405334" w:rsidRPr="00DE0B27" w:rsidRDefault="00405334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405334" w:rsidRPr="00E758C9" w14:paraId="2EFFF185" w14:textId="77777777" w:rsidTr="00DE0B27">
        <w:trPr>
          <w:trHeight w:val="986"/>
        </w:trPr>
        <w:tc>
          <w:tcPr>
            <w:tcW w:w="1380" w:type="dxa"/>
            <w:vAlign w:val="center"/>
          </w:tcPr>
          <w:p w14:paraId="072689AC" w14:textId="77777777" w:rsidR="00405334" w:rsidRPr="00E758C9" w:rsidRDefault="00405334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3E1715CC" wp14:editId="16ABF68C">
                  <wp:extent cx="552450" cy="504825"/>
                  <wp:effectExtent l="0" t="0" r="0" b="9525"/>
                  <wp:docPr id="590467407" name="Kép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6C7C410E" w14:textId="77777777" w:rsidR="00405334" w:rsidRPr="00E758C9" w:rsidRDefault="00405334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közoktatás, szakképzés, felsőoktatás</w:t>
            </w:r>
          </w:p>
        </w:tc>
        <w:tc>
          <w:tcPr>
            <w:tcW w:w="3119" w:type="dxa"/>
            <w:vAlign w:val="center"/>
          </w:tcPr>
          <w:p w14:paraId="75D8B16A" w14:textId="77777777" w:rsidR="00405334" w:rsidRPr="007C3BDC" w:rsidRDefault="00405334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Óvoda, általános iskola, középiskola, </w:t>
            </w:r>
          </w:p>
          <w:p w14:paraId="151B2F1D" w14:textId="77777777" w:rsidR="00405334" w:rsidRPr="007C3BDC" w:rsidRDefault="00405334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szakmatanulás, továbbtanulás és képzés</w:t>
            </w:r>
          </w:p>
        </w:tc>
        <w:tc>
          <w:tcPr>
            <w:tcW w:w="1134" w:type="dxa"/>
            <w:vAlign w:val="center"/>
          </w:tcPr>
          <w:p w14:paraId="4EEB2BE6" w14:textId="77777777" w:rsidR="00405334" w:rsidRPr="00DE0B27" w:rsidRDefault="00405334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405334" w:rsidRPr="00E758C9" w14:paraId="1C7E79FA" w14:textId="77777777" w:rsidTr="00DE0B27">
        <w:trPr>
          <w:trHeight w:val="674"/>
        </w:trPr>
        <w:tc>
          <w:tcPr>
            <w:tcW w:w="1380" w:type="dxa"/>
            <w:vAlign w:val="center"/>
          </w:tcPr>
          <w:p w14:paraId="2BE1426D" w14:textId="77777777" w:rsidR="00405334" w:rsidRPr="00E758C9" w:rsidRDefault="00405334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5E1E1E9E" wp14:editId="4489715C">
                  <wp:extent cx="285750" cy="457200"/>
                  <wp:effectExtent l="0" t="0" r="0" b="0"/>
                  <wp:docPr id="907824511" name="Ké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7BBE1188" w14:textId="77777777" w:rsidR="00405334" w:rsidRPr="00E758C9" w:rsidRDefault="00405334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egészségügyi ellátás</w:t>
            </w:r>
          </w:p>
        </w:tc>
        <w:tc>
          <w:tcPr>
            <w:tcW w:w="3119" w:type="dxa"/>
            <w:vAlign w:val="center"/>
          </w:tcPr>
          <w:p w14:paraId="45B3889D" w14:textId="77777777" w:rsidR="00405334" w:rsidRPr="007C3BDC" w:rsidRDefault="00405334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Orvos, kórház</w:t>
            </w:r>
          </w:p>
        </w:tc>
        <w:tc>
          <w:tcPr>
            <w:tcW w:w="1134" w:type="dxa"/>
            <w:vAlign w:val="center"/>
          </w:tcPr>
          <w:p w14:paraId="138CD2C5" w14:textId="77777777" w:rsidR="00405334" w:rsidRPr="00DE0B27" w:rsidRDefault="00405334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405334" w:rsidRPr="00E758C9" w14:paraId="4ADE9A61" w14:textId="77777777" w:rsidTr="00DE0B27">
        <w:trPr>
          <w:trHeight w:val="902"/>
        </w:trPr>
        <w:tc>
          <w:tcPr>
            <w:tcW w:w="1380" w:type="dxa"/>
            <w:vAlign w:val="center"/>
          </w:tcPr>
          <w:p w14:paraId="3B1A3E51" w14:textId="77777777" w:rsidR="00405334" w:rsidRPr="00E758C9" w:rsidRDefault="00405334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67CEA7B8" wp14:editId="7E051AC0">
                  <wp:extent cx="523875" cy="504825"/>
                  <wp:effectExtent l="0" t="0" r="9525" b="9525"/>
                  <wp:docPr id="985688586" name="Kép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78D582BD" w14:textId="77777777" w:rsidR="00405334" w:rsidRPr="00E758C9" w:rsidRDefault="00405334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foglalkoztatás</w:t>
            </w:r>
            <w:r>
              <w:rPr>
                <w:rFonts w:ascii="Arial" w:hAnsi="Arial"/>
                <w:b/>
                <w:color w:val="002060"/>
                <w:sz w:val="22"/>
                <w:szCs w:val="22"/>
              </w:rPr>
              <w:t xml:space="preserve"> </w:t>
            </w: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és munkahelyen igénybe vett tolmácsolás</w:t>
            </w:r>
          </w:p>
        </w:tc>
        <w:tc>
          <w:tcPr>
            <w:tcW w:w="3119" w:type="dxa"/>
            <w:vAlign w:val="center"/>
          </w:tcPr>
          <w:p w14:paraId="32057A48" w14:textId="77777777" w:rsidR="00405334" w:rsidRPr="007C3BDC" w:rsidRDefault="00405334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Munka</w:t>
            </w:r>
          </w:p>
        </w:tc>
        <w:tc>
          <w:tcPr>
            <w:tcW w:w="1134" w:type="dxa"/>
            <w:vAlign w:val="center"/>
          </w:tcPr>
          <w:p w14:paraId="1730EC1C" w14:textId="77777777" w:rsidR="00405334" w:rsidRPr="00DE0B27" w:rsidRDefault="00405334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405334" w:rsidRPr="00E758C9" w14:paraId="424229E9" w14:textId="77777777" w:rsidTr="00DE0B27">
        <w:trPr>
          <w:trHeight w:val="792"/>
        </w:trPr>
        <w:tc>
          <w:tcPr>
            <w:tcW w:w="1380" w:type="dxa"/>
            <w:vAlign w:val="center"/>
          </w:tcPr>
          <w:p w14:paraId="58D55B85" w14:textId="77777777" w:rsidR="00405334" w:rsidRPr="00E758C9" w:rsidRDefault="00405334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24E040F2" wp14:editId="4A284DDE">
                  <wp:extent cx="476250" cy="533400"/>
                  <wp:effectExtent l="0" t="0" r="0" b="0"/>
                  <wp:docPr id="755830123" name="Kép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0C24E6D2" w14:textId="77777777" w:rsidR="00405334" w:rsidRPr="00E758C9" w:rsidRDefault="00405334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választott tisztség</w:t>
            </w:r>
            <w:r>
              <w:rPr>
                <w:rFonts w:ascii="Arial" w:hAnsi="Arial"/>
                <w:b/>
                <w:color w:val="002060"/>
                <w:sz w:val="22"/>
                <w:szCs w:val="22"/>
              </w:rPr>
              <w:t>ben</w:t>
            </w: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 xml:space="preserve"> személyi tolmácsolás</w:t>
            </w:r>
          </w:p>
        </w:tc>
        <w:tc>
          <w:tcPr>
            <w:tcW w:w="3119" w:type="dxa"/>
            <w:vAlign w:val="center"/>
          </w:tcPr>
          <w:p w14:paraId="7EB7B02C" w14:textId="77777777" w:rsidR="00405334" w:rsidRPr="007C3BDC" w:rsidRDefault="00405334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elnök vagy tagság</w:t>
            </w:r>
          </w:p>
        </w:tc>
        <w:tc>
          <w:tcPr>
            <w:tcW w:w="1134" w:type="dxa"/>
            <w:vAlign w:val="center"/>
          </w:tcPr>
          <w:p w14:paraId="67EE766D" w14:textId="77777777" w:rsidR="00405334" w:rsidRPr="00DE0B27" w:rsidRDefault="00405334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405334" w:rsidRPr="00E758C9" w14:paraId="2E926008" w14:textId="77777777" w:rsidTr="00DE0B27">
        <w:trPr>
          <w:trHeight w:val="663"/>
        </w:trPr>
        <w:tc>
          <w:tcPr>
            <w:tcW w:w="1380" w:type="dxa"/>
            <w:vAlign w:val="center"/>
          </w:tcPr>
          <w:p w14:paraId="7F4EA236" w14:textId="77777777" w:rsidR="00405334" w:rsidRPr="00E758C9" w:rsidRDefault="00405334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"http://t1.gstatic.com/images?q=tbn:ANd9GcSux692jDrEUuFEkOVPawXA4nwibqO7Lt-oDUYQfFgWMF6aqi-h" \* MERGEFORMATINET </w:instrText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INCLUDEPICTURE  "http://t1.gstatic.com/images?q=tbn:ANd9GcSux692jDrEUuFEkOVPawXA4nwibqO7Lt-oDUYQfFgWMF6aqi-h" \*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>MERGEFORMATINET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56724">
              <w:rPr>
                <w:rFonts w:ascii="Arial" w:hAnsi="Arial" w:cs="Arial"/>
                <w:color w:val="000000"/>
                <w:sz w:val="28"/>
                <w:szCs w:val="28"/>
              </w:rPr>
              <w:pict w14:anchorId="25157E7E">
                <v:shape id="_x0000_i1049" type="#_x0000_t75" style="width:33.7pt;height:31.85pt" o:button="t">
                  <v:imagedata r:id="rId34" r:href="rId72"/>
                </v:shape>
              </w:pic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14:paraId="06B1F844" w14:textId="77777777" w:rsidR="00405334" w:rsidRPr="00E758C9" w:rsidRDefault="00405334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önálló életvitel elősegítése</w:t>
            </w:r>
          </w:p>
        </w:tc>
        <w:tc>
          <w:tcPr>
            <w:tcW w:w="3119" w:type="dxa"/>
            <w:vAlign w:val="center"/>
          </w:tcPr>
          <w:p w14:paraId="748E0BE9" w14:textId="77777777" w:rsidR="00405334" w:rsidRPr="007C3BDC" w:rsidRDefault="00405334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vásárlás, program</w:t>
            </w:r>
          </w:p>
        </w:tc>
        <w:tc>
          <w:tcPr>
            <w:tcW w:w="1134" w:type="dxa"/>
            <w:vAlign w:val="center"/>
          </w:tcPr>
          <w:p w14:paraId="086BE73A" w14:textId="77777777" w:rsidR="00405334" w:rsidRPr="00DE0B27" w:rsidRDefault="00405334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405334" w:rsidRPr="00E758C9" w14:paraId="4243E909" w14:textId="77777777" w:rsidTr="00DE0B27">
        <w:trPr>
          <w:trHeight w:val="701"/>
        </w:trPr>
        <w:tc>
          <w:tcPr>
            <w:tcW w:w="1380" w:type="dxa"/>
            <w:vAlign w:val="center"/>
          </w:tcPr>
          <w:p w14:paraId="407AE314" w14:textId="77777777" w:rsidR="00405334" w:rsidRPr="00E758C9" w:rsidRDefault="00405334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07402235" wp14:editId="426CF597">
                  <wp:extent cx="866775" cy="400050"/>
                  <wp:effectExtent l="0" t="0" r="9525" b="0"/>
                  <wp:docPr id="1652292529" name="Kép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 noCrop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45665DBE" w14:textId="77777777" w:rsidR="00405334" w:rsidRPr="00E758C9" w:rsidRDefault="00405334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nagyobb hallgatóság előtt végzett tolmácsolás</w:t>
            </w:r>
          </w:p>
        </w:tc>
        <w:tc>
          <w:tcPr>
            <w:tcW w:w="3119" w:type="dxa"/>
            <w:vAlign w:val="center"/>
          </w:tcPr>
          <w:p w14:paraId="032715F2" w14:textId="77777777" w:rsidR="00405334" w:rsidRPr="007C3BDC" w:rsidRDefault="00405334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konferencia</w:t>
            </w:r>
          </w:p>
        </w:tc>
        <w:tc>
          <w:tcPr>
            <w:tcW w:w="1134" w:type="dxa"/>
            <w:vAlign w:val="center"/>
          </w:tcPr>
          <w:p w14:paraId="0D81A92D" w14:textId="77777777" w:rsidR="00405334" w:rsidRPr="00DE0B27" w:rsidRDefault="00405334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405334" w:rsidRPr="00E758C9" w14:paraId="4A4A92F7" w14:textId="77777777" w:rsidTr="00DE0B27">
        <w:trPr>
          <w:trHeight w:val="165"/>
        </w:trPr>
        <w:tc>
          <w:tcPr>
            <w:tcW w:w="1380" w:type="dxa"/>
            <w:vAlign w:val="center"/>
          </w:tcPr>
          <w:p w14:paraId="424FC5E7" w14:textId="77777777" w:rsidR="00405334" w:rsidRPr="00E758C9" w:rsidRDefault="00405334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"http://m.blog.hu/la/laci73/image/00000000000000000000tv.png" \* MERGEFORMATINET </w:instrText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>INCLUDEPICTURE  "http://m.blog.hu/la/laci73/image/00000000000000000000tv.png" \* MERGEFORMATINET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56724">
              <w:rPr>
                <w:rFonts w:ascii="Arial" w:hAnsi="Arial" w:cs="Arial"/>
                <w:color w:val="000000"/>
                <w:sz w:val="28"/>
                <w:szCs w:val="28"/>
              </w:rPr>
              <w:pict w14:anchorId="44A2776C">
                <v:shape id="_x0000_i1050" type="#_x0000_t75" style="width:24.25pt;height:23.3pt">
                  <v:imagedata r:id="rId37" r:href="rId73"/>
                </v:shape>
              </w:pic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14:paraId="0967FB46" w14:textId="77777777" w:rsidR="00405334" w:rsidRPr="00E758C9" w:rsidRDefault="00405334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média tolmácsolás</w:t>
            </w:r>
          </w:p>
        </w:tc>
        <w:tc>
          <w:tcPr>
            <w:tcW w:w="3119" w:type="dxa"/>
            <w:vAlign w:val="center"/>
          </w:tcPr>
          <w:p w14:paraId="751F636D" w14:textId="77777777" w:rsidR="00405334" w:rsidRPr="007C3BDC" w:rsidRDefault="00405334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Tévé, rádió szereplés</w:t>
            </w:r>
          </w:p>
        </w:tc>
        <w:tc>
          <w:tcPr>
            <w:tcW w:w="1134" w:type="dxa"/>
            <w:vAlign w:val="center"/>
          </w:tcPr>
          <w:p w14:paraId="503632E0" w14:textId="77777777" w:rsidR="00405334" w:rsidRPr="00DE0B27" w:rsidRDefault="00405334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</w:tbl>
    <w:p w14:paraId="29F4F489" w14:textId="77777777" w:rsidR="00405334" w:rsidRPr="00985103" w:rsidRDefault="00405334" w:rsidP="00405334">
      <w:pPr>
        <w:rPr>
          <w:rFonts w:ascii="Arial" w:hAnsi="Arial" w:cs="Arial"/>
          <w:color w:val="000000"/>
          <w:sz w:val="18"/>
          <w:szCs w:val="18"/>
        </w:rPr>
      </w:pPr>
    </w:p>
    <w:p w14:paraId="3555E757" w14:textId="77777777" w:rsidR="00405334" w:rsidRPr="00985103" w:rsidRDefault="00405334" w:rsidP="00405334">
      <w:pPr>
        <w:rPr>
          <w:rFonts w:ascii="Arial" w:hAnsi="Arial" w:cs="Arial"/>
          <w:color w:val="000000"/>
          <w:sz w:val="18"/>
          <w:szCs w:val="18"/>
        </w:rPr>
      </w:pPr>
    </w:p>
    <w:p w14:paraId="3B98B798" w14:textId="77777777" w:rsidR="00405334" w:rsidRPr="007C3BDC" w:rsidRDefault="00405334" w:rsidP="00405334">
      <w:pPr>
        <w:tabs>
          <w:tab w:val="left" w:pos="990"/>
        </w:tabs>
        <w:jc w:val="both"/>
        <w:rPr>
          <w:rFonts w:ascii="Arial" w:hAnsi="Arial" w:cs="Arial"/>
          <w:b/>
          <w:bCs/>
          <w:color w:val="000000"/>
        </w:rPr>
      </w:pPr>
      <w:r w:rsidRPr="007C3BDC">
        <w:rPr>
          <w:rFonts w:ascii="Arial" w:hAnsi="Arial" w:cs="Arial"/>
          <w:b/>
          <w:bCs/>
          <w:color w:val="000000"/>
        </w:rPr>
        <w:t>Tudok így tolmácsolni: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1"/>
        <w:gridCol w:w="567"/>
        <w:gridCol w:w="3827"/>
        <w:gridCol w:w="567"/>
      </w:tblGrid>
      <w:tr w:rsidR="00405334" w:rsidRPr="009604AD" w14:paraId="4315163B" w14:textId="77777777" w:rsidTr="00DE0B27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80487" w14:textId="77777777" w:rsidR="00405334" w:rsidRPr="007C3BDC" w:rsidRDefault="00405334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magyar jelnyelv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2A5BB" w14:textId="77777777" w:rsidR="00405334" w:rsidRPr="007C3BDC" w:rsidRDefault="00405334" w:rsidP="00DE0B2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CC5FB" w14:textId="77777777" w:rsidR="00405334" w:rsidRPr="007C3BDC" w:rsidRDefault="00405334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magyar nyelvű hangzó </w:t>
            </w:r>
            <w:proofErr w:type="gramStart"/>
            <w:r w:rsidRPr="007C3BDC">
              <w:rPr>
                <w:rFonts w:ascii="Arial" w:hAnsi="Arial" w:cs="Arial"/>
                <w:b/>
                <w:bCs/>
                <w:color w:val="000000"/>
              </w:rPr>
              <w:t>beszéd írásba</w:t>
            </w:r>
            <w:proofErr w:type="gram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foglalása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4203A" w14:textId="77777777" w:rsidR="00405334" w:rsidRPr="00DE0B27" w:rsidRDefault="00405334" w:rsidP="00DE0B27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E0B27"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</w:tr>
      <w:tr w:rsidR="00405334" w:rsidRPr="009604AD" w14:paraId="4895A89C" w14:textId="77777777" w:rsidTr="00DE0B27">
        <w:trPr>
          <w:trHeight w:val="420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2A203" w14:textId="77777777" w:rsidR="00405334" w:rsidRPr="007C3BDC" w:rsidRDefault="00405334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taktilis jelnyelv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E18FE" w14:textId="63E59AE3" w:rsidR="00405334" w:rsidRPr="007C3BDC" w:rsidRDefault="003463D2" w:rsidP="00DE0B2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1A22F" w14:textId="77777777" w:rsidR="00405334" w:rsidRPr="007C3BDC" w:rsidRDefault="00405334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C3BDC">
              <w:rPr>
                <w:rFonts w:ascii="Arial" w:hAnsi="Arial" w:cs="Arial"/>
                <w:b/>
                <w:bCs/>
                <w:color w:val="000000"/>
              </w:rPr>
              <w:t>Lorm</w:t>
            </w:r>
            <w:proofErr w:type="spell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ábécé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7E413" w14:textId="489ACB8B" w:rsidR="00405334" w:rsidRPr="00DE0B27" w:rsidRDefault="003463D2" w:rsidP="00DE0B27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E0B27"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</w:tr>
      <w:tr w:rsidR="00405334" w:rsidRPr="009604AD" w14:paraId="0D1033FD" w14:textId="77777777" w:rsidTr="00DE0B27">
        <w:trPr>
          <w:trHeight w:val="357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23E51" w14:textId="77777777" w:rsidR="00405334" w:rsidRPr="007C3BDC" w:rsidRDefault="00405334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jelesített magyar 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D7481" w14:textId="77777777" w:rsidR="00405334" w:rsidRPr="007C3BDC" w:rsidRDefault="00405334" w:rsidP="00DE0B2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B52DA" w14:textId="77777777" w:rsidR="00405334" w:rsidRPr="007C3BDC" w:rsidRDefault="00405334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tenyérbe írás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654CE" w14:textId="757F5EA5" w:rsidR="00405334" w:rsidRPr="00DE0B27" w:rsidRDefault="003463D2" w:rsidP="00DE0B27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E0B27"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</w:tr>
      <w:tr w:rsidR="00405334" w:rsidRPr="009604AD" w14:paraId="3E32DC05" w14:textId="77777777" w:rsidTr="00DE0B27">
        <w:trPr>
          <w:trHeight w:val="293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71986" w14:textId="77777777" w:rsidR="00405334" w:rsidRPr="007C3BDC" w:rsidRDefault="00405334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ujjábécé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AEE64" w14:textId="77777777" w:rsidR="00405334" w:rsidRPr="007C3BDC" w:rsidRDefault="00405334" w:rsidP="00DE0B2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83B75" w14:textId="77777777" w:rsidR="00405334" w:rsidRPr="007C3BDC" w:rsidRDefault="00405334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Braille - írás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DDC21" w14:textId="325EE743" w:rsidR="00405334" w:rsidRPr="00DE0B27" w:rsidRDefault="003463D2" w:rsidP="00DE0B27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E0B27"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</w:tr>
      <w:tr w:rsidR="00405334" w:rsidRPr="009604AD" w14:paraId="1D9C9EB1" w14:textId="77777777" w:rsidTr="00DE0B27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F7360" w14:textId="77777777" w:rsidR="00405334" w:rsidRPr="007C3BDC" w:rsidRDefault="00405334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C3BDC">
              <w:rPr>
                <w:rFonts w:ascii="Arial" w:hAnsi="Arial" w:cs="Arial"/>
                <w:b/>
                <w:bCs/>
                <w:color w:val="000000"/>
              </w:rPr>
              <w:t>daktil</w:t>
            </w:r>
            <w:proofErr w:type="spell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tenyérbe jelelés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9EF41" w14:textId="7A73D40C" w:rsidR="00405334" w:rsidRPr="007C3BDC" w:rsidRDefault="003463D2" w:rsidP="00DE0B2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C9876" w14:textId="77777777" w:rsidR="00405334" w:rsidRPr="007C3BDC" w:rsidRDefault="00405334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Braille – írás taktilis formája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1A67C" w14:textId="7DDAD0F9" w:rsidR="00405334" w:rsidRPr="00DE0B27" w:rsidRDefault="003463D2" w:rsidP="00DE0B27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E0B27"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</w:tr>
      <w:tr w:rsidR="00405334" w:rsidRPr="009604AD" w14:paraId="6E7C33DC" w14:textId="77777777" w:rsidTr="00DE0B27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0B642" w14:textId="77777777" w:rsidR="00405334" w:rsidRPr="007C3BDC" w:rsidRDefault="00405334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magyar nyelvű beszéd vizualizálása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CC02C" w14:textId="77777777" w:rsidR="00405334" w:rsidRPr="007C3BDC" w:rsidRDefault="00405334" w:rsidP="00DE0B2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50251" w14:textId="77777777" w:rsidR="00405334" w:rsidRPr="007C3BDC" w:rsidRDefault="00405334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C3BDC">
              <w:rPr>
                <w:rFonts w:ascii="Arial" w:hAnsi="Arial" w:cs="Arial"/>
                <w:b/>
                <w:bCs/>
                <w:color w:val="000000"/>
              </w:rPr>
              <w:t>Tadoma</w:t>
            </w:r>
            <w:proofErr w:type="spell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vibrációs módszer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6CF51" w14:textId="4E8FE647" w:rsidR="00405334" w:rsidRPr="00DE0B27" w:rsidRDefault="003463D2" w:rsidP="00DE0B27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E0B27"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</w:tr>
    </w:tbl>
    <w:p w14:paraId="4B110377" w14:textId="6347652A" w:rsidR="009E6D20" w:rsidRDefault="009E6D20" w:rsidP="00405334">
      <w:pPr>
        <w:tabs>
          <w:tab w:val="left" w:pos="990"/>
        </w:tabs>
        <w:spacing w:line="360" w:lineRule="auto"/>
        <w:rPr>
          <w:rFonts w:ascii="Arial" w:hAnsi="Arial" w:cs="Arial"/>
          <w:b/>
          <w:bCs/>
          <w:color w:val="000000"/>
          <w:sz w:val="28"/>
          <w:szCs w:val="28"/>
          <w:u w:val="single"/>
        </w:rPr>
      </w:pPr>
    </w:p>
    <w:p w14:paraId="0E8FECC1" w14:textId="39EE1040" w:rsidR="009E6D20" w:rsidRPr="00E758C9" w:rsidRDefault="009E6D20" w:rsidP="00406BE0">
      <w:pPr>
        <w:tabs>
          <w:tab w:val="left" w:pos="990"/>
        </w:tabs>
        <w:spacing w:line="360" w:lineRule="auto"/>
        <w:rPr>
          <w:rFonts w:ascii="Arial" w:hAnsi="Arial" w:cs="Arial"/>
          <w:b/>
          <w:bCs/>
          <w:color w:val="000000"/>
          <w:sz w:val="28"/>
          <w:szCs w:val="28"/>
          <w:u w:val="single"/>
        </w:rPr>
      </w:pPr>
      <w:r>
        <w:rPr>
          <w:rFonts w:ascii="Arial" w:hAnsi="Arial" w:cs="Arial"/>
          <w:b/>
          <w:bCs/>
          <w:color w:val="000000"/>
          <w:sz w:val="28"/>
          <w:szCs w:val="28"/>
          <w:u w:val="single"/>
        </w:rPr>
        <w:br w:type="page"/>
      </w:r>
      <w:r w:rsidRPr="00E758C9">
        <w:rPr>
          <w:rFonts w:ascii="Arial" w:hAnsi="Arial" w:cs="Arial"/>
          <w:b/>
          <w:bCs/>
          <w:noProof/>
          <w:color w:val="000000"/>
          <w:sz w:val="28"/>
          <w:szCs w:val="28"/>
          <w:u w:val="single"/>
        </w:rPr>
        <w:lastRenderedPageBreak/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7A1A81B7" wp14:editId="65EF3167">
                <wp:simplePos x="0" y="0"/>
                <wp:positionH relativeFrom="column">
                  <wp:posOffset>4300220</wp:posOffset>
                </wp:positionH>
                <wp:positionV relativeFrom="paragraph">
                  <wp:posOffset>164465</wp:posOffset>
                </wp:positionV>
                <wp:extent cx="1085850" cy="1419225"/>
                <wp:effectExtent l="0" t="0" r="19050" b="28575"/>
                <wp:wrapNone/>
                <wp:docPr id="11" name="Szövegdoboz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5850" cy="1419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A8C268" w14:textId="77777777" w:rsidR="009E6D20" w:rsidRPr="006B0CB1" w:rsidRDefault="009E6D20" w:rsidP="009E6D20">
                            <w:r>
                              <w:rPr>
                                <w:rFonts w:ascii="Arial" w:hAnsi="Arial" w:cs="Arial"/>
                                <w:noProof/>
                                <w:color w:val="000000"/>
                                <w:sz w:val="20"/>
                                <w:szCs w:val="20"/>
                                <w:bdr w:val="none" w:sz="0" w:space="0" w:color="auto" w:frame="1"/>
                              </w:rPr>
                              <w:drawing>
                                <wp:inline distT="0" distB="0" distL="0" distR="0" wp14:anchorId="101B8A95" wp14:editId="0BA033F3">
                                  <wp:extent cx="886713" cy="1388244"/>
                                  <wp:effectExtent l="0" t="0" r="8890" b="2540"/>
                                  <wp:docPr id="1898702338" name="Kép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87601" cy="13896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1A81B7" id="_x0000_s1036" type="#_x0000_t202" style="position:absolute;margin-left:338.6pt;margin-top:12.95pt;width:85.5pt;height:111.75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i2UNQIAAF8EAAAOAAAAZHJzL2Uyb0RvYy54bWysVF2O0zAQfkfiDpbfaZKqZduo6WrpUoS0&#10;/EiFAziOk1g4HmO7TdqDcQEuxtjpdqsF8YDIg+XpjL+Z+eabrm6HTpGDsE6CLmg2SSkRmkMldVPQ&#10;r1+2rxaUOM90xRRoUdCjcPR2/fLFqje5mEILqhKWIIh2eW8K2npv8iRxvBUdcxMwQqOzBtsxj6Zt&#10;ksqyHtE7lUzT9HXSg62MBS6cw1/vRyddR/y6Ftx/qmsnPFEFxdp8PG08y3Am6xXLG8tMK/m5DPYP&#10;VXRMakx6gbpnnpG9lb9BdZJbcFD7CYcugbqWXMQesJssfdbNrmVGxF6QHGcuNLn/B8s/Hj5bIiuc&#10;XUaJZh3OaHf6+eMgmgpKOJGbeeCoNy7H0J3BYD+8gQHjY7/OPAD/5oiGTct0I+6shb4VrMIas/Ay&#10;uXo64rgAUvYfoMJcbO8hAg217QKBSAlBdJzV8TIfMXjCQ8p0MV/M0cXRl82y5XQaq0tY/vjcWOff&#10;CehIuBTUogAiPDs8OB/KYfljSMjmQMlqK5WKhm3KjbLkwFAs2/jFDp6FKU36gi7nmPvvEGn8/gTR&#10;SY+qV7Ir6OISxPLA21tdRU16JtV4x5KVPhMZuBtZ9EM5jHOLIg4sl1AdkVoLo8pxK/HSgj1R0qPC&#10;C+q+75kVlKj3GsezzGazsBLRmM1vpmjYa0957WGaI1RBPSXjdePHNdobK5sWM42C0HCHI61lJPup&#10;qnP9qOI4g/PGhTW5tmPU0//C+hcAAAD//wMAUEsDBBQABgAIAAAAIQAeM/Tq3wAAAAoBAAAPAAAA&#10;ZHJzL2Rvd25yZXYueG1sTI/LTsMwEEX3SPyDNUhsEHUIIS/iVAgJRHdQEGzd2E0i7HGw3TT8PcMK&#10;lnPn6M6ZZr1Yw2btw+hQwNUqAaaxc2rEXsDb68NlCSxEiUoah1rAtw6wbk9PGlkrd8QXPW9jz6gE&#10;Qy0FDDFONeehG7SVYeUmjbTbO29lpNH3XHl5pHJreJokObdyRLowyEnfD7r73B6sgDJ7mj/C5vr5&#10;vcv3pooXxfz45YU4P1vuboFFvcQ/GH71SR1actq5A6rAjIC8KFJCBaQ3FTACyqykYEdBVmXA24b/&#10;f6H9AQAA//8DAFBLAQItABQABgAIAAAAIQC2gziS/gAAAOEBAAATAAAAAAAAAAAAAAAAAAAAAABb&#10;Q29udGVudF9UeXBlc10ueG1sUEsBAi0AFAAGAAgAAAAhADj9If/WAAAAlAEAAAsAAAAAAAAAAAAA&#10;AAAALwEAAF9yZWxzLy5yZWxzUEsBAi0AFAAGAAgAAAAhAGRiLZQ1AgAAXwQAAA4AAAAAAAAAAAAA&#10;AAAALgIAAGRycy9lMm9Eb2MueG1sUEsBAi0AFAAGAAgAAAAhAB4z9OrfAAAACgEAAA8AAAAAAAAA&#10;AAAAAAAAjwQAAGRycy9kb3ducmV2LnhtbFBLBQYAAAAABAAEAPMAAACbBQAAAAA=&#10;">
                <v:textbox>
                  <w:txbxContent>
                    <w:p w14:paraId="17A8C268" w14:textId="77777777" w:rsidR="009E6D20" w:rsidRPr="006B0CB1" w:rsidRDefault="009E6D20" w:rsidP="009E6D20">
                      <w:r>
                        <w:rPr>
                          <w:rFonts w:ascii="Arial" w:hAnsi="Arial" w:cs="Arial"/>
                          <w:noProof/>
                          <w:color w:val="000000"/>
                          <w:sz w:val="20"/>
                          <w:szCs w:val="20"/>
                          <w:bdr w:val="none" w:sz="0" w:space="0" w:color="auto" w:frame="1"/>
                        </w:rPr>
                        <w:drawing>
                          <wp:inline distT="0" distB="0" distL="0" distR="0" wp14:anchorId="101B8A95" wp14:editId="0BA033F3">
                            <wp:extent cx="886713" cy="1388244"/>
                            <wp:effectExtent l="0" t="0" r="8890" b="2540"/>
                            <wp:docPr id="1898702338" name="Kép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87601" cy="13896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color w:val="000000"/>
          <w:sz w:val="28"/>
          <w:szCs w:val="28"/>
          <w:u w:val="single"/>
        </w:rPr>
        <w:t>Megbízásos j</w:t>
      </w:r>
      <w:r w:rsidRPr="00E758C9">
        <w:rPr>
          <w:rFonts w:ascii="Arial" w:hAnsi="Arial" w:cs="Arial"/>
          <w:b/>
          <w:bCs/>
          <w:color w:val="000000"/>
          <w:sz w:val="28"/>
          <w:szCs w:val="28"/>
          <w:u w:val="single"/>
        </w:rPr>
        <w:t>elnyelvi tolmács</w:t>
      </w:r>
    </w:p>
    <w:p w14:paraId="427A5D8A" w14:textId="77777777" w:rsidR="009E6D20" w:rsidRPr="006E0A1A" w:rsidRDefault="009E6D20" w:rsidP="00406BE0">
      <w:pPr>
        <w:tabs>
          <w:tab w:val="left" w:pos="7665"/>
        </w:tabs>
        <w:spacing w:line="360" w:lineRule="auto"/>
        <w:rPr>
          <w:rFonts w:ascii="Arial" w:hAnsi="Arial" w:cs="Arial"/>
          <w:b/>
          <w:bCs/>
          <w:color w:val="000000"/>
          <w:u w:val="single"/>
        </w:rPr>
      </w:pPr>
    </w:p>
    <w:p w14:paraId="6B633E2A" w14:textId="77777777" w:rsidR="009E6D20" w:rsidRPr="006E0A1A" w:rsidRDefault="009E6D20" w:rsidP="00406BE0">
      <w:pPr>
        <w:tabs>
          <w:tab w:val="left" w:pos="7665"/>
        </w:tabs>
        <w:spacing w:line="360" w:lineRule="auto"/>
        <w:rPr>
          <w:rFonts w:ascii="Arial" w:hAnsi="Arial" w:cs="Arial"/>
          <w:bCs/>
          <w:color w:val="000000"/>
        </w:rPr>
      </w:pPr>
      <w:r w:rsidRPr="006E0A1A">
        <w:rPr>
          <w:rFonts w:ascii="Arial" w:hAnsi="Arial" w:cs="Arial"/>
          <w:bCs/>
          <w:color w:val="000000"/>
        </w:rPr>
        <w:t>A jelnyelvi tolmács a jelelést beszédre fordítja,</w:t>
      </w:r>
    </w:p>
    <w:p w14:paraId="5954B297" w14:textId="77777777" w:rsidR="009E6D20" w:rsidRPr="006E0A1A" w:rsidRDefault="009E6D20" w:rsidP="00406BE0">
      <w:pPr>
        <w:tabs>
          <w:tab w:val="left" w:pos="7665"/>
        </w:tabs>
        <w:spacing w:line="360" w:lineRule="auto"/>
        <w:jc w:val="both"/>
        <w:rPr>
          <w:rFonts w:ascii="Arial" w:hAnsi="Arial" w:cs="Arial"/>
          <w:b/>
          <w:bCs/>
          <w:color w:val="000000"/>
          <w:u w:val="single"/>
        </w:rPr>
      </w:pPr>
      <w:r w:rsidRPr="006E0A1A">
        <w:rPr>
          <w:rFonts w:ascii="Arial" w:hAnsi="Arial" w:cs="Arial"/>
          <w:bCs/>
          <w:color w:val="000000"/>
        </w:rPr>
        <w:t>a beszédet jelelésre fordítja.</w:t>
      </w:r>
    </w:p>
    <w:p w14:paraId="215422E6" w14:textId="35FCAB11" w:rsidR="009E6D20" w:rsidRPr="006E0A1A" w:rsidRDefault="009E6D20" w:rsidP="00406BE0">
      <w:pPr>
        <w:tabs>
          <w:tab w:val="left" w:pos="990"/>
        </w:tabs>
        <w:spacing w:line="360" w:lineRule="auto"/>
        <w:jc w:val="both"/>
        <w:rPr>
          <w:rFonts w:ascii="Arial" w:hAnsi="Arial" w:cs="Arial"/>
          <w:b/>
          <w:bCs/>
          <w:color w:val="000000"/>
        </w:rPr>
      </w:pPr>
      <w:r w:rsidRPr="006E0A1A">
        <w:rPr>
          <w:rFonts w:ascii="Arial" w:hAnsi="Arial" w:cs="Arial"/>
          <w:b/>
          <w:bCs/>
          <w:color w:val="000000"/>
        </w:rPr>
        <w:t>Jelnyelvi tolmács neve:</w:t>
      </w:r>
      <w:r>
        <w:rPr>
          <w:rFonts w:ascii="Arial" w:hAnsi="Arial" w:cs="Arial"/>
          <w:b/>
          <w:bCs/>
          <w:color w:val="000000"/>
        </w:rPr>
        <w:t xml:space="preserve"> Csernyánszki-</w:t>
      </w:r>
      <w:proofErr w:type="spellStart"/>
      <w:r>
        <w:rPr>
          <w:rFonts w:ascii="Arial" w:hAnsi="Arial" w:cs="Arial"/>
          <w:b/>
          <w:bCs/>
          <w:color w:val="000000"/>
        </w:rPr>
        <w:t>Bejczi</w:t>
      </w:r>
      <w:proofErr w:type="spellEnd"/>
      <w:r>
        <w:rPr>
          <w:rFonts w:ascii="Arial" w:hAnsi="Arial" w:cs="Arial"/>
          <w:b/>
          <w:bCs/>
          <w:color w:val="000000"/>
        </w:rPr>
        <w:t xml:space="preserve"> Boglárka</w:t>
      </w:r>
    </w:p>
    <w:p w14:paraId="33CB9571" w14:textId="77777777" w:rsidR="009E6D20" w:rsidRPr="006E0A1A" w:rsidRDefault="009E6D20" w:rsidP="009E6D20">
      <w:pPr>
        <w:tabs>
          <w:tab w:val="left" w:pos="990"/>
        </w:tabs>
        <w:spacing w:line="360" w:lineRule="auto"/>
        <w:jc w:val="both"/>
        <w:rPr>
          <w:rFonts w:ascii="Arial" w:hAnsi="Arial" w:cs="Arial"/>
          <w:b/>
          <w:bCs/>
          <w:color w:val="000000"/>
        </w:rPr>
      </w:pPr>
      <w:r w:rsidRPr="006E0A1A">
        <w:rPr>
          <w:rFonts w:ascii="Arial" w:hAnsi="Arial" w:cs="Arial"/>
          <w:b/>
          <w:bCs/>
          <w:color w:val="000000"/>
        </w:rPr>
        <w:t xml:space="preserve">A </w:t>
      </w:r>
      <w:r>
        <w:rPr>
          <w:rFonts w:ascii="Arial" w:hAnsi="Arial" w:cs="Arial"/>
          <w:b/>
          <w:bCs/>
          <w:color w:val="000000"/>
        </w:rPr>
        <w:t>jelnyelvi tolmács</w:t>
      </w:r>
      <w:r w:rsidRPr="006E0A1A">
        <w:rPr>
          <w:rFonts w:ascii="Arial" w:hAnsi="Arial" w:cs="Arial"/>
          <w:b/>
          <w:bCs/>
          <w:color w:val="000000"/>
        </w:rPr>
        <w:t xml:space="preserve"> tud tolmácsolni:</w:t>
      </w:r>
    </w:p>
    <w:tbl>
      <w:tblPr>
        <w:tblW w:w="860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80"/>
        <w:gridCol w:w="2976"/>
        <w:gridCol w:w="3119"/>
        <w:gridCol w:w="1134"/>
      </w:tblGrid>
      <w:tr w:rsidR="009E6D20" w:rsidRPr="00E758C9" w14:paraId="37740230" w14:textId="77777777" w:rsidTr="00406BE0">
        <w:trPr>
          <w:trHeight w:val="636"/>
        </w:trPr>
        <w:tc>
          <w:tcPr>
            <w:tcW w:w="1380" w:type="dxa"/>
            <w:vAlign w:val="center"/>
          </w:tcPr>
          <w:p w14:paraId="3ED69728" w14:textId="77777777" w:rsidR="009E6D20" w:rsidRPr="00E758C9" w:rsidRDefault="009E6D20" w:rsidP="00406BE0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2976" w:type="dxa"/>
            <w:vAlign w:val="center"/>
          </w:tcPr>
          <w:p w14:paraId="4971A6B5" w14:textId="77777777" w:rsidR="009E6D20" w:rsidRPr="007C3BDC" w:rsidRDefault="009E6D20" w:rsidP="00406BE0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7C3BDC">
              <w:rPr>
                <w:rFonts w:ascii="Arial" w:hAnsi="Arial" w:cs="Arial"/>
                <w:b/>
                <w:color w:val="000000"/>
              </w:rPr>
              <w:t>Tolmácsolást kérhet például</w:t>
            </w:r>
          </w:p>
        </w:tc>
        <w:tc>
          <w:tcPr>
            <w:tcW w:w="3119" w:type="dxa"/>
            <w:vAlign w:val="center"/>
          </w:tcPr>
          <w:p w14:paraId="28154B0B" w14:textId="77777777" w:rsidR="009E6D20" w:rsidRPr="007C3BDC" w:rsidRDefault="009E6D20" w:rsidP="00406BE0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7C3BDC">
              <w:rPr>
                <w:rFonts w:ascii="Arial" w:hAnsi="Arial" w:cs="Arial"/>
                <w:b/>
                <w:color w:val="000000"/>
              </w:rPr>
              <w:t>Magyarázat</w:t>
            </w:r>
          </w:p>
        </w:tc>
        <w:tc>
          <w:tcPr>
            <w:tcW w:w="1134" w:type="dxa"/>
          </w:tcPr>
          <w:p w14:paraId="53EC9DF1" w14:textId="77777777" w:rsidR="009E6D20" w:rsidRPr="00E758C9" w:rsidRDefault="009E6D20" w:rsidP="00406BE0">
            <w:pPr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</w:p>
        </w:tc>
      </w:tr>
      <w:tr w:rsidR="009E6D20" w:rsidRPr="00E758C9" w14:paraId="43DE713A" w14:textId="77777777" w:rsidTr="00406BE0">
        <w:trPr>
          <w:trHeight w:val="882"/>
        </w:trPr>
        <w:tc>
          <w:tcPr>
            <w:tcW w:w="1380" w:type="dxa"/>
            <w:vAlign w:val="center"/>
          </w:tcPr>
          <w:p w14:paraId="7884CAE5" w14:textId="77777777" w:rsidR="009E6D20" w:rsidRPr="00E758C9" w:rsidRDefault="009E6D20" w:rsidP="00406BE0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24473A39" wp14:editId="5B917592">
                  <wp:extent cx="495300" cy="466725"/>
                  <wp:effectExtent l="0" t="0" r="0" b="9525"/>
                  <wp:docPr id="20" name="Kép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 noCrop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76584C36" wp14:editId="34709C38">
                  <wp:extent cx="219075" cy="466725"/>
                  <wp:effectExtent l="0" t="0" r="9525" b="9525"/>
                  <wp:docPr id="32" name="Kép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19689CC5" w14:textId="77777777" w:rsidR="009E6D20" w:rsidRPr="00E758C9" w:rsidRDefault="009E6D20" w:rsidP="00406BE0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bíróság, hatóság</w:t>
            </w:r>
          </w:p>
        </w:tc>
        <w:tc>
          <w:tcPr>
            <w:tcW w:w="3119" w:type="dxa"/>
            <w:vAlign w:val="center"/>
          </w:tcPr>
          <w:p w14:paraId="5D52E27E" w14:textId="77777777" w:rsidR="009E6D20" w:rsidRPr="007C3BDC" w:rsidRDefault="009E6D20" w:rsidP="00406BE0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A rendőr vagy a bíró dönt a vitás ügyekben.</w:t>
            </w:r>
          </w:p>
        </w:tc>
        <w:tc>
          <w:tcPr>
            <w:tcW w:w="1134" w:type="dxa"/>
            <w:vAlign w:val="center"/>
          </w:tcPr>
          <w:p w14:paraId="4FC7ED10" w14:textId="77777777" w:rsidR="009E6D20" w:rsidRPr="00CD6B9F" w:rsidRDefault="009E6D20" w:rsidP="00406BE0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CD6B9F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9E6D20" w:rsidRPr="00E758C9" w14:paraId="49ED7316" w14:textId="77777777" w:rsidTr="00406BE0">
        <w:trPr>
          <w:trHeight w:val="986"/>
        </w:trPr>
        <w:tc>
          <w:tcPr>
            <w:tcW w:w="1380" w:type="dxa"/>
            <w:vAlign w:val="center"/>
          </w:tcPr>
          <w:p w14:paraId="47AAA5EC" w14:textId="77777777" w:rsidR="009E6D20" w:rsidRPr="00E758C9" w:rsidRDefault="009E6D20" w:rsidP="00406BE0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5F25D9B2" wp14:editId="4A1D7B33">
                  <wp:extent cx="552450" cy="504825"/>
                  <wp:effectExtent l="0" t="0" r="0" b="9525"/>
                  <wp:docPr id="45" name="Kép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78AC1F21" w14:textId="77777777" w:rsidR="009E6D20" w:rsidRPr="00E758C9" w:rsidRDefault="009E6D20" w:rsidP="00406BE0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közoktatás, szakképzés, felsőoktatás</w:t>
            </w:r>
          </w:p>
        </w:tc>
        <w:tc>
          <w:tcPr>
            <w:tcW w:w="3119" w:type="dxa"/>
            <w:vAlign w:val="center"/>
          </w:tcPr>
          <w:p w14:paraId="7E33315E" w14:textId="77777777" w:rsidR="009E6D20" w:rsidRPr="007C3BDC" w:rsidRDefault="009E6D20" w:rsidP="00406BE0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Óvoda, általános iskola, középiskola, </w:t>
            </w:r>
          </w:p>
          <w:p w14:paraId="0CF9D112" w14:textId="77777777" w:rsidR="009E6D20" w:rsidRPr="007C3BDC" w:rsidRDefault="009E6D20" w:rsidP="00406BE0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szakmatanulás, továbbtanulás és képzés</w:t>
            </w:r>
          </w:p>
        </w:tc>
        <w:tc>
          <w:tcPr>
            <w:tcW w:w="1134" w:type="dxa"/>
            <w:vAlign w:val="center"/>
          </w:tcPr>
          <w:p w14:paraId="66D664FF" w14:textId="77777777" w:rsidR="009E6D20" w:rsidRPr="00CD6B9F" w:rsidRDefault="009E6D20" w:rsidP="00406BE0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CD6B9F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9E6D20" w:rsidRPr="00E758C9" w14:paraId="0EBF6894" w14:textId="77777777" w:rsidTr="00406BE0">
        <w:trPr>
          <w:trHeight w:val="674"/>
        </w:trPr>
        <w:tc>
          <w:tcPr>
            <w:tcW w:w="1380" w:type="dxa"/>
            <w:vAlign w:val="center"/>
          </w:tcPr>
          <w:p w14:paraId="3564F4C6" w14:textId="77777777" w:rsidR="009E6D20" w:rsidRPr="00E758C9" w:rsidRDefault="009E6D20" w:rsidP="00406BE0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680C1ED4" wp14:editId="340799E9">
                  <wp:extent cx="285750" cy="457200"/>
                  <wp:effectExtent l="0" t="0" r="0" b="0"/>
                  <wp:docPr id="46" name="Kép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7D0F2B57" w14:textId="77777777" w:rsidR="009E6D20" w:rsidRPr="00E758C9" w:rsidRDefault="009E6D20" w:rsidP="00406BE0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egészségügyi ellátás</w:t>
            </w:r>
          </w:p>
        </w:tc>
        <w:tc>
          <w:tcPr>
            <w:tcW w:w="3119" w:type="dxa"/>
            <w:vAlign w:val="center"/>
          </w:tcPr>
          <w:p w14:paraId="49FE9986" w14:textId="77777777" w:rsidR="009E6D20" w:rsidRPr="007C3BDC" w:rsidRDefault="009E6D20" w:rsidP="00406BE0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Orvos, kórház</w:t>
            </w:r>
          </w:p>
        </w:tc>
        <w:tc>
          <w:tcPr>
            <w:tcW w:w="1134" w:type="dxa"/>
            <w:vAlign w:val="center"/>
          </w:tcPr>
          <w:p w14:paraId="47547954" w14:textId="77777777" w:rsidR="009E6D20" w:rsidRPr="00CD6B9F" w:rsidRDefault="009E6D20" w:rsidP="00406BE0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CD6B9F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9E6D20" w:rsidRPr="00E758C9" w14:paraId="3B02DB3B" w14:textId="77777777" w:rsidTr="00406BE0">
        <w:trPr>
          <w:trHeight w:val="804"/>
        </w:trPr>
        <w:tc>
          <w:tcPr>
            <w:tcW w:w="1380" w:type="dxa"/>
            <w:vAlign w:val="center"/>
          </w:tcPr>
          <w:p w14:paraId="601BC02B" w14:textId="77777777" w:rsidR="009E6D20" w:rsidRPr="00E758C9" w:rsidRDefault="009E6D20" w:rsidP="00406BE0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22A852E4" wp14:editId="2E80C71A">
                  <wp:extent cx="523875" cy="504825"/>
                  <wp:effectExtent l="0" t="0" r="9525" b="9525"/>
                  <wp:docPr id="57" name="Kép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23A819A0" w14:textId="77777777" w:rsidR="009E6D20" w:rsidRPr="00E758C9" w:rsidRDefault="009E6D20" w:rsidP="00406BE0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foglalkoztatás</w:t>
            </w:r>
            <w:r>
              <w:rPr>
                <w:rFonts w:ascii="Arial" w:hAnsi="Arial"/>
                <w:b/>
                <w:color w:val="002060"/>
                <w:sz w:val="22"/>
                <w:szCs w:val="22"/>
              </w:rPr>
              <w:t xml:space="preserve"> </w:t>
            </w: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és munkahelyen igénybe vett tolmácsolás</w:t>
            </w:r>
          </w:p>
        </w:tc>
        <w:tc>
          <w:tcPr>
            <w:tcW w:w="3119" w:type="dxa"/>
            <w:vAlign w:val="center"/>
          </w:tcPr>
          <w:p w14:paraId="02EBC71A" w14:textId="77777777" w:rsidR="009E6D20" w:rsidRPr="007C3BDC" w:rsidRDefault="009E6D20" w:rsidP="00406BE0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Munka</w:t>
            </w:r>
          </w:p>
        </w:tc>
        <w:tc>
          <w:tcPr>
            <w:tcW w:w="1134" w:type="dxa"/>
            <w:vAlign w:val="center"/>
          </w:tcPr>
          <w:p w14:paraId="2A41D7DC" w14:textId="77777777" w:rsidR="009E6D20" w:rsidRPr="00CD6B9F" w:rsidRDefault="009E6D20" w:rsidP="00406BE0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CD6B9F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9E6D20" w:rsidRPr="00E758C9" w14:paraId="36732B5C" w14:textId="77777777" w:rsidTr="00406BE0">
        <w:trPr>
          <w:trHeight w:val="788"/>
        </w:trPr>
        <w:tc>
          <w:tcPr>
            <w:tcW w:w="1380" w:type="dxa"/>
            <w:vAlign w:val="center"/>
          </w:tcPr>
          <w:p w14:paraId="77A13BC6" w14:textId="77777777" w:rsidR="009E6D20" w:rsidRPr="00E758C9" w:rsidRDefault="009E6D20" w:rsidP="00406BE0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1D62F4DB" wp14:editId="7858492D">
                  <wp:extent cx="476250" cy="533400"/>
                  <wp:effectExtent l="0" t="0" r="0" b="0"/>
                  <wp:docPr id="1898702336" name="Kép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7F7F16DC" w14:textId="77777777" w:rsidR="009E6D20" w:rsidRPr="00E758C9" w:rsidRDefault="009E6D20" w:rsidP="00406BE0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választott tisztség</w:t>
            </w:r>
            <w:r>
              <w:rPr>
                <w:rFonts w:ascii="Arial" w:hAnsi="Arial"/>
                <w:b/>
                <w:color w:val="002060"/>
                <w:sz w:val="22"/>
                <w:szCs w:val="22"/>
              </w:rPr>
              <w:t>ben</w:t>
            </w: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 xml:space="preserve"> személyi tolmácsolás</w:t>
            </w:r>
          </w:p>
        </w:tc>
        <w:tc>
          <w:tcPr>
            <w:tcW w:w="3119" w:type="dxa"/>
            <w:vAlign w:val="center"/>
          </w:tcPr>
          <w:p w14:paraId="499CE08B" w14:textId="77777777" w:rsidR="009E6D20" w:rsidRPr="007C3BDC" w:rsidRDefault="009E6D20" w:rsidP="00406BE0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elnök vagy tagság</w:t>
            </w:r>
          </w:p>
        </w:tc>
        <w:tc>
          <w:tcPr>
            <w:tcW w:w="1134" w:type="dxa"/>
            <w:vAlign w:val="center"/>
          </w:tcPr>
          <w:p w14:paraId="225F209F" w14:textId="77777777" w:rsidR="009E6D20" w:rsidRPr="00CD6B9F" w:rsidRDefault="009E6D20" w:rsidP="00406BE0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CD6B9F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9E6D20" w:rsidRPr="00E758C9" w14:paraId="0D367456" w14:textId="77777777" w:rsidTr="00406BE0">
        <w:trPr>
          <w:trHeight w:val="624"/>
        </w:trPr>
        <w:tc>
          <w:tcPr>
            <w:tcW w:w="1380" w:type="dxa"/>
            <w:vAlign w:val="center"/>
          </w:tcPr>
          <w:p w14:paraId="7B5339B7" w14:textId="77777777" w:rsidR="009E6D20" w:rsidRPr="00E758C9" w:rsidRDefault="009E6D20" w:rsidP="00406BE0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"http://t1.gstatic.com/images?q=tbn:ANd9GcSux692jDrEUuFEkOVPawXA4nwibqO7Lt-oDUYQfFgWMF6aqi-h" \* MERGEFORMATINET </w:instrText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>INCLUDEPICTURE  "http://t1.gstatic.com/images?q=tbn:ANd9GcSux692jDrEUuFEkOVPawXA4nwibqO7Lt-oDUYQfFgWMF6aqi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>-h" \* MERGEFORMATINET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56724">
              <w:rPr>
                <w:rFonts w:ascii="Arial" w:hAnsi="Arial" w:cs="Arial"/>
                <w:color w:val="000000"/>
                <w:sz w:val="28"/>
                <w:szCs w:val="28"/>
              </w:rPr>
              <w:pict w14:anchorId="5177B153">
                <v:shape id="_x0000_i1051" type="#_x0000_t75" style="width:33.7pt;height:31.55pt" o:button="t">
                  <v:imagedata r:id="rId34" r:href="rId75"/>
                </v:shape>
              </w:pic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14:paraId="42DA24C1" w14:textId="77777777" w:rsidR="009E6D20" w:rsidRPr="00E758C9" w:rsidRDefault="009E6D20" w:rsidP="00406BE0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önálló életvitel elősegítése</w:t>
            </w:r>
          </w:p>
        </w:tc>
        <w:tc>
          <w:tcPr>
            <w:tcW w:w="3119" w:type="dxa"/>
            <w:vAlign w:val="center"/>
          </w:tcPr>
          <w:p w14:paraId="45C0E2F2" w14:textId="77777777" w:rsidR="009E6D20" w:rsidRPr="007C3BDC" w:rsidRDefault="009E6D20" w:rsidP="00406BE0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vásárlás, program</w:t>
            </w:r>
          </w:p>
        </w:tc>
        <w:tc>
          <w:tcPr>
            <w:tcW w:w="1134" w:type="dxa"/>
            <w:vAlign w:val="center"/>
          </w:tcPr>
          <w:p w14:paraId="13CF27CC" w14:textId="77777777" w:rsidR="009E6D20" w:rsidRPr="00CD6B9F" w:rsidRDefault="009E6D20" w:rsidP="00406BE0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CD6B9F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9E6D20" w:rsidRPr="00E758C9" w14:paraId="41A3D316" w14:textId="77777777" w:rsidTr="00406BE0">
        <w:trPr>
          <w:trHeight w:val="701"/>
        </w:trPr>
        <w:tc>
          <w:tcPr>
            <w:tcW w:w="1380" w:type="dxa"/>
            <w:vAlign w:val="center"/>
          </w:tcPr>
          <w:p w14:paraId="7D19B5B2" w14:textId="77777777" w:rsidR="009E6D20" w:rsidRPr="00E758C9" w:rsidRDefault="009E6D20" w:rsidP="00406BE0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6DFC3875" wp14:editId="000EDD1D">
                  <wp:extent cx="866775" cy="400050"/>
                  <wp:effectExtent l="0" t="0" r="9525" b="0"/>
                  <wp:docPr id="1898702337" name="Kép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 noCrop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5E5C5F2E" w14:textId="77777777" w:rsidR="009E6D20" w:rsidRPr="00E758C9" w:rsidRDefault="009E6D20" w:rsidP="00406BE0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nagyobb hallgatóság előtt végzett tolmácsolás</w:t>
            </w:r>
          </w:p>
        </w:tc>
        <w:tc>
          <w:tcPr>
            <w:tcW w:w="3119" w:type="dxa"/>
            <w:vAlign w:val="center"/>
          </w:tcPr>
          <w:p w14:paraId="18BC48BF" w14:textId="77777777" w:rsidR="009E6D20" w:rsidRPr="007C3BDC" w:rsidRDefault="009E6D20" w:rsidP="00406BE0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konferencia</w:t>
            </w:r>
          </w:p>
        </w:tc>
        <w:tc>
          <w:tcPr>
            <w:tcW w:w="1134" w:type="dxa"/>
            <w:vAlign w:val="center"/>
          </w:tcPr>
          <w:p w14:paraId="0A3F837C" w14:textId="77777777" w:rsidR="009E6D20" w:rsidRPr="00CD6B9F" w:rsidRDefault="009E6D20" w:rsidP="00406BE0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CD6B9F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9E6D20" w:rsidRPr="00E758C9" w14:paraId="7AFCE996" w14:textId="77777777" w:rsidTr="00406BE0">
        <w:trPr>
          <w:trHeight w:val="165"/>
        </w:trPr>
        <w:tc>
          <w:tcPr>
            <w:tcW w:w="1380" w:type="dxa"/>
            <w:vAlign w:val="center"/>
          </w:tcPr>
          <w:p w14:paraId="44E5BED2" w14:textId="77777777" w:rsidR="009E6D20" w:rsidRPr="00E758C9" w:rsidRDefault="009E6D20" w:rsidP="00406BE0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"http://m.blog.hu/la/laci73/image/00000000000000000000tv.png" \* MERGEFORMATINET </w:instrText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>INCLUDEPICTURE  "http://m.blog.hu/la/laci73/image/00000000000000000000tv.png" \* MERGEFORMATINET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56724">
              <w:rPr>
                <w:rFonts w:ascii="Arial" w:hAnsi="Arial" w:cs="Arial"/>
                <w:color w:val="000000"/>
                <w:sz w:val="28"/>
                <w:szCs w:val="28"/>
              </w:rPr>
              <w:pict w14:anchorId="77DA9591">
                <v:shape id="_x0000_i1052" type="#_x0000_t75" style="width:24.05pt;height:23.5pt">
                  <v:imagedata r:id="rId37" r:href="rId76"/>
                </v:shape>
              </w:pic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14:paraId="3CD6513C" w14:textId="77777777" w:rsidR="009E6D20" w:rsidRPr="00E758C9" w:rsidRDefault="009E6D20" w:rsidP="00406BE0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média tolmácsolás</w:t>
            </w:r>
          </w:p>
        </w:tc>
        <w:tc>
          <w:tcPr>
            <w:tcW w:w="3119" w:type="dxa"/>
            <w:vAlign w:val="center"/>
          </w:tcPr>
          <w:p w14:paraId="04F74790" w14:textId="77777777" w:rsidR="009E6D20" w:rsidRPr="007C3BDC" w:rsidRDefault="009E6D20" w:rsidP="00406BE0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Tévé, rádió szereplés</w:t>
            </w:r>
          </w:p>
        </w:tc>
        <w:tc>
          <w:tcPr>
            <w:tcW w:w="1134" w:type="dxa"/>
            <w:vAlign w:val="center"/>
          </w:tcPr>
          <w:p w14:paraId="1D810DD8" w14:textId="77777777" w:rsidR="009E6D20" w:rsidRPr="00CD6B9F" w:rsidRDefault="009E6D20" w:rsidP="00406BE0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CD6B9F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</w:tbl>
    <w:p w14:paraId="539A22B1" w14:textId="77777777" w:rsidR="009E6D20" w:rsidRPr="003A2A75" w:rsidRDefault="009E6D20" w:rsidP="009E6D20">
      <w:pPr>
        <w:rPr>
          <w:rFonts w:ascii="Arial" w:hAnsi="Arial" w:cs="Arial"/>
          <w:color w:val="000000"/>
          <w:sz w:val="18"/>
          <w:szCs w:val="18"/>
        </w:rPr>
      </w:pPr>
    </w:p>
    <w:p w14:paraId="5B31BC3D" w14:textId="77777777" w:rsidR="009E6D20" w:rsidRPr="00985103" w:rsidRDefault="009E6D20" w:rsidP="009E6D20">
      <w:pPr>
        <w:rPr>
          <w:rFonts w:ascii="Arial" w:hAnsi="Arial" w:cs="Arial"/>
          <w:color w:val="000000"/>
          <w:sz w:val="18"/>
          <w:szCs w:val="18"/>
        </w:rPr>
      </w:pPr>
    </w:p>
    <w:p w14:paraId="1E0F4522" w14:textId="77777777" w:rsidR="009E6D20" w:rsidRPr="007C3BDC" w:rsidRDefault="009E6D20" w:rsidP="009E6D20">
      <w:pPr>
        <w:tabs>
          <w:tab w:val="left" w:pos="990"/>
        </w:tabs>
        <w:jc w:val="both"/>
        <w:rPr>
          <w:rFonts w:ascii="Arial" w:hAnsi="Arial" w:cs="Arial"/>
          <w:b/>
          <w:bCs/>
          <w:color w:val="000000"/>
        </w:rPr>
      </w:pPr>
      <w:r w:rsidRPr="007C3BDC">
        <w:rPr>
          <w:rFonts w:ascii="Arial" w:hAnsi="Arial" w:cs="Arial"/>
          <w:b/>
          <w:bCs/>
          <w:color w:val="000000"/>
        </w:rPr>
        <w:t>Tudok így tolmácsolni: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1"/>
        <w:gridCol w:w="567"/>
        <w:gridCol w:w="3827"/>
        <w:gridCol w:w="567"/>
      </w:tblGrid>
      <w:tr w:rsidR="009E6D20" w:rsidRPr="009604AD" w14:paraId="55E759F5" w14:textId="77777777" w:rsidTr="00406BE0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BDC14" w14:textId="77777777" w:rsidR="009E6D20" w:rsidRPr="007C3BDC" w:rsidRDefault="009E6D20" w:rsidP="00406BE0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magyar jelnyelv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6C3FA" w14:textId="77777777" w:rsidR="009E6D20" w:rsidRPr="007C3BDC" w:rsidRDefault="009E6D20" w:rsidP="00406BE0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9506D" w14:textId="77777777" w:rsidR="009E6D20" w:rsidRPr="007C3BDC" w:rsidRDefault="009E6D20" w:rsidP="00406BE0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magyar nyelvű hangzó </w:t>
            </w:r>
            <w:proofErr w:type="gramStart"/>
            <w:r w:rsidRPr="007C3BDC">
              <w:rPr>
                <w:rFonts w:ascii="Arial" w:hAnsi="Arial" w:cs="Arial"/>
                <w:b/>
                <w:bCs/>
                <w:color w:val="000000"/>
              </w:rPr>
              <w:t>beszéd írásba</w:t>
            </w:r>
            <w:proofErr w:type="gram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foglalása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F09C9" w14:textId="77777777" w:rsidR="009E6D20" w:rsidRPr="00DE0B27" w:rsidRDefault="009E6D20" w:rsidP="00406BE0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E0B27"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</w:tr>
      <w:tr w:rsidR="009E6D20" w:rsidRPr="009604AD" w14:paraId="2B34AB77" w14:textId="77777777" w:rsidTr="00406BE0">
        <w:trPr>
          <w:trHeight w:val="420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2E219" w14:textId="77777777" w:rsidR="009E6D20" w:rsidRPr="007C3BDC" w:rsidRDefault="009E6D20" w:rsidP="00406BE0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taktilis jelnyelv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8A79A" w14:textId="77777777" w:rsidR="009E6D20" w:rsidRPr="007C3BDC" w:rsidRDefault="009E6D20" w:rsidP="00406BE0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2CCEF" w14:textId="77777777" w:rsidR="009E6D20" w:rsidRPr="007C3BDC" w:rsidRDefault="009E6D20" w:rsidP="00406BE0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C3BDC">
              <w:rPr>
                <w:rFonts w:ascii="Arial" w:hAnsi="Arial" w:cs="Arial"/>
                <w:b/>
                <w:bCs/>
                <w:color w:val="000000"/>
              </w:rPr>
              <w:t>Lorm</w:t>
            </w:r>
            <w:proofErr w:type="spell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ábécé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CCEC1" w14:textId="77777777" w:rsidR="009E6D20" w:rsidRPr="00DE0B27" w:rsidRDefault="009E6D20" w:rsidP="00406BE0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E0B27"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</w:tr>
      <w:tr w:rsidR="009E6D20" w:rsidRPr="009604AD" w14:paraId="7E1F9FAD" w14:textId="77777777" w:rsidTr="00406BE0">
        <w:trPr>
          <w:trHeight w:val="357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2B68B" w14:textId="77777777" w:rsidR="009E6D20" w:rsidRPr="007C3BDC" w:rsidRDefault="009E6D20" w:rsidP="00406BE0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jelesített magyar 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1C2D1" w14:textId="77777777" w:rsidR="009E6D20" w:rsidRPr="007C3BDC" w:rsidRDefault="009E6D20" w:rsidP="00406BE0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BC156" w14:textId="77777777" w:rsidR="009E6D20" w:rsidRPr="007C3BDC" w:rsidRDefault="009E6D20" w:rsidP="00406BE0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tenyérbe írás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4F248" w14:textId="77777777" w:rsidR="009E6D20" w:rsidRPr="00DE0B27" w:rsidRDefault="009E6D20" w:rsidP="00406BE0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E0B27"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</w:tr>
      <w:tr w:rsidR="009E6D20" w:rsidRPr="009604AD" w14:paraId="5409FC7A" w14:textId="77777777" w:rsidTr="00406BE0">
        <w:trPr>
          <w:trHeight w:val="293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DA2CA" w14:textId="77777777" w:rsidR="009E6D20" w:rsidRPr="007C3BDC" w:rsidRDefault="009E6D20" w:rsidP="00406BE0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ujjábécé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AEB6F" w14:textId="77777777" w:rsidR="009E6D20" w:rsidRPr="007C3BDC" w:rsidRDefault="009E6D20" w:rsidP="00406BE0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6E92C" w14:textId="77777777" w:rsidR="009E6D20" w:rsidRPr="007C3BDC" w:rsidRDefault="009E6D20" w:rsidP="00406BE0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Braille - írás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C33BE" w14:textId="77777777" w:rsidR="009E6D20" w:rsidRPr="00DE0B27" w:rsidRDefault="009E6D20" w:rsidP="00406BE0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E0B27"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</w:tr>
      <w:tr w:rsidR="009E6D20" w:rsidRPr="009604AD" w14:paraId="4041711F" w14:textId="77777777" w:rsidTr="00406BE0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7C936" w14:textId="77777777" w:rsidR="009E6D20" w:rsidRPr="007C3BDC" w:rsidRDefault="009E6D20" w:rsidP="00406BE0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C3BDC">
              <w:rPr>
                <w:rFonts w:ascii="Arial" w:hAnsi="Arial" w:cs="Arial"/>
                <w:b/>
                <w:bCs/>
                <w:color w:val="000000"/>
              </w:rPr>
              <w:t>daktil</w:t>
            </w:r>
            <w:proofErr w:type="spell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tenyérbe jelelés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EDDE0" w14:textId="77777777" w:rsidR="009E6D20" w:rsidRPr="007C3BDC" w:rsidRDefault="009E6D20" w:rsidP="00406BE0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2E299" w14:textId="77777777" w:rsidR="009E6D20" w:rsidRPr="007C3BDC" w:rsidRDefault="009E6D20" w:rsidP="00406BE0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Braille – írás taktilis formája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BC3C1" w14:textId="77777777" w:rsidR="009E6D20" w:rsidRPr="00DE0B27" w:rsidRDefault="009E6D20" w:rsidP="00406BE0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E0B27"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</w:tr>
      <w:tr w:rsidR="009E6D20" w:rsidRPr="009604AD" w14:paraId="39868EA1" w14:textId="77777777" w:rsidTr="00406BE0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D79F8" w14:textId="77777777" w:rsidR="009E6D20" w:rsidRPr="007C3BDC" w:rsidRDefault="009E6D20" w:rsidP="00406BE0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magyar nyelvű beszéd vizualizálása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CF26B" w14:textId="77777777" w:rsidR="009E6D20" w:rsidRPr="007C3BDC" w:rsidRDefault="009E6D20" w:rsidP="00406BE0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CA5C0" w14:textId="77777777" w:rsidR="009E6D20" w:rsidRPr="007C3BDC" w:rsidRDefault="009E6D20" w:rsidP="00406BE0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C3BDC">
              <w:rPr>
                <w:rFonts w:ascii="Arial" w:hAnsi="Arial" w:cs="Arial"/>
                <w:b/>
                <w:bCs/>
                <w:color w:val="000000"/>
              </w:rPr>
              <w:t>Tadoma</w:t>
            </w:r>
            <w:proofErr w:type="spell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vibrációs módszer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F770A" w14:textId="77777777" w:rsidR="009E6D20" w:rsidRPr="00DE0B27" w:rsidRDefault="009E6D20" w:rsidP="00406BE0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E0B27"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</w:tr>
    </w:tbl>
    <w:p w14:paraId="4500F9B0" w14:textId="77777777" w:rsidR="009E6D20" w:rsidRDefault="009E6D20">
      <w:pPr>
        <w:spacing w:after="160" w:line="259" w:lineRule="auto"/>
        <w:rPr>
          <w:rFonts w:ascii="Arial" w:hAnsi="Arial" w:cs="Arial"/>
          <w:b/>
          <w:bCs/>
          <w:color w:val="000000"/>
          <w:sz w:val="28"/>
          <w:szCs w:val="28"/>
          <w:u w:val="single"/>
        </w:rPr>
      </w:pPr>
    </w:p>
    <w:p w14:paraId="3EEE9E9B" w14:textId="77777777" w:rsidR="003C15B2" w:rsidRDefault="003C15B2" w:rsidP="00405334">
      <w:pPr>
        <w:tabs>
          <w:tab w:val="left" w:pos="990"/>
        </w:tabs>
        <w:spacing w:line="360" w:lineRule="auto"/>
        <w:rPr>
          <w:rFonts w:ascii="Arial" w:hAnsi="Arial" w:cs="Arial"/>
          <w:b/>
          <w:bCs/>
          <w:color w:val="000000"/>
          <w:sz w:val="28"/>
          <w:szCs w:val="28"/>
          <w:u w:val="single"/>
        </w:rPr>
      </w:pPr>
    </w:p>
    <w:p w14:paraId="325D2CE4" w14:textId="77777777" w:rsidR="003C15B2" w:rsidRPr="00E758C9" w:rsidRDefault="003C15B2" w:rsidP="003C15B2">
      <w:pPr>
        <w:tabs>
          <w:tab w:val="left" w:pos="990"/>
        </w:tabs>
        <w:spacing w:line="360" w:lineRule="auto"/>
        <w:rPr>
          <w:rFonts w:ascii="Arial" w:hAnsi="Arial" w:cs="Arial"/>
          <w:b/>
          <w:bCs/>
          <w:color w:val="000000"/>
          <w:sz w:val="28"/>
          <w:szCs w:val="28"/>
          <w:u w:val="single"/>
        </w:rPr>
      </w:pPr>
      <w:r w:rsidRPr="00A83594">
        <w:rPr>
          <w:rFonts w:ascii="Arial" w:hAnsi="Arial" w:cs="Arial"/>
          <w:bCs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758592" behindDoc="0" locked="0" layoutInCell="1" allowOverlap="1" wp14:anchorId="195E592F" wp14:editId="53901C77">
                <wp:simplePos x="0" y="0"/>
                <wp:positionH relativeFrom="column">
                  <wp:posOffset>4411980</wp:posOffset>
                </wp:positionH>
                <wp:positionV relativeFrom="paragraph">
                  <wp:posOffset>263525</wp:posOffset>
                </wp:positionV>
                <wp:extent cx="1028700" cy="1310640"/>
                <wp:effectExtent l="0" t="0" r="19050" b="22860"/>
                <wp:wrapSquare wrapText="bothSides"/>
                <wp:docPr id="48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1310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2FE6EB" w14:textId="4E61D680" w:rsidR="003C15B2" w:rsidRDefault="003C15B2" w:rsidP="003C15B2">
                            <w:r>
                              <w:rPr>
                                <w:noProof/>
                                <w14:ligatures w14:val="standardContextual"/>
                              </w:rPr>
                              <w:drawing>
                                <wp:inline distT="0" distB="0" distL="0" distR="0" wp14:anchorId="1A6EC2AC" wp14:editId="14059F1B">
                                  <wp:extent cx="836930" cy="1203960"/>
                                  <wp:effectExtent l="0" t="0" r="1270" b="0"/>
                                  <wp:docPr id="1942923536" name="Kép 1942923536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" name="Kép 9"/>
                                          <pic:cNvPicPr/>
                                        </pic:nvPicPr>
                                        <pic:blipFill>
                                          <a:blip r:embed="rId7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36930" cy="120396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5E592F" id="_x0000_s1037" type="#_x0000_t202" style="position:absolute;margin-left:347.4pt;margin-top:20.75pt;width:81pt;height:103.2pt;z-index:2517585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uDaMAIAAFIEAAAOAAAAZHJzL2Uyb0RvYy54bWysVNuO0zAQfUfiHyy/01xod7tR09XSpQhp&#10;uUiFD3Acp7GwPcF2m7Qfxg/wY4ydbrda4AXhB8uTGR/PnDOTxe2gFdkL6ySYkmaTlBJhONTSbEv6&#10;9cv61ZwS55mpmQIjSnoQjt4uX75Y9F0hcmhB1cISBDGu6LuStt53RZI43grN3AQ6YdDZgNXMo2m3&#10;SW1Zj+haJXmaXiU92LqzwIVz+PV+dNJlxG8awf2npnHCE1VSzM3H3ca9CnuyXLBia1nXSn5Kg/1D&#10;FppJg4+eoe6ZZ2Rn5W9QWnILDho/4aATaBrJRawBq8nSZ9VsWtaJWAuS47ozTe7/wfKP+8+WyLqk&#10;U1TKMI0abY4/f+zFtoYKjiQPFPWdKzBy02GsH97AgFLHcl33APybIwZWLTNbcWct9K1gNaaYhZvJ&#10;xdURxwWQqv8ANT7Fdh4i0NBYHfhDRgiio1SHszxi8ISHJ9N8fp2ii6Mve52lV9MoYMKKx+uddf6d&#10;AE3CoaQW9Y/wbP/gfEiHFY8h4TUHStZrqVQ07LZaKUv2DHtlHVes4FmYMqQv6c0sn40M/BUijetP&#10;EFp6bHoldUnn5yBWBN7emjq2pGdSjWdMWZkTkYG7kUU/VEOULYs0B5YrqA9IrYWxyXEo8dCCPVLS&#10;Y4OX1H3fMSsoUe8NynOTTZE+4qMxnV3naNhLT3XpYYYjVEk9JeNx5eMUBeIM3KGMjYwEP2Vyyhkb&#10;N/J+GrIwGZd2jHr6FSx/AQAA//8DAFBLAwQUAAYACAAAACEA5PSQDeEAAAAKAQAADwAAAGRycy9k&#10;b3ducmV2LnhtbEyPwU7DMBBE70j8g7VIXFDrtKRpErKpEBKI3qBFcHVjN4mw18F20/D3mBMcd3Y0&#10;86baTEazUTnfW0JYzBNgihore2oR3vaPsxyYD4Kk0JYUwrfysKkvLypRSnumVzXuQstiCPlSIHQh&#10;DCXnvumUEX5uB0Xxd7TOiBBP13LpxDmGG82XSZJxI3qKDZ0Y1EOnms/dySDk6fP44be3L+9NdtRF&#10;uFmPT18O8fpqur8DFtQU/szwix/RoY5MB3si6ZlGyIo0ogeEdLECFg35KovCAWGZrgvgdcX/T6h/&#10;AAAA//8DAFBLAQItABQABgAIAAAAIQC2gziS/gAAAOEBAAATAAAAAAAAAAAAAAAAAAAAAABbQ29u&#10;dGVudF9UeXBlc10ueG1sUEsBAi0AFAAGAAgAAAAhADj9If/WAAAAlAEAAAsAAAAAAAAAAAAAAAAA&#10;LwEAAF9yZWxzLy5yZWxzUEsBAi0AFAAGAAgAAAAhAMYW4NowAgAAUgQAAA4AAAAAAAAAAAAAAAAA&#10;LgIAAGRycy9lMm9Eb2MueG1sUEsBAi0AFAAGAAgAAAAhAOT0kA3hAAAACgEAAA8AAAAAAAAAAAAA&#10;AAAAigQAAGRycy9kb3ducmV2LnhtbFBLBQYAAAAABAAEAPMAAACYBQAAAAA=&#10;">
                <v:textbox>
                  <w:txbxContent>
                    <w:p w14:paraId="362FE6EB" w14:textId="4E61D680" w:rsidR="003C15B2" w:rsidRDefault="003C15B2" w:rsidP="003C15B2">
                      <w:r>
                        <w:rPr>
                          <w:noProof/>
                          <w14:ligatures w14:val="standardContextual"/>
                        </w:rPr>
                        <w:drawing>
                          <wp:inline distT="0" distB="0" distL="0" distR="0" wp14:anchorId="1A6EC2AC" wp14:editId="14059F1B">
                            <wp:extent cx="836930" cy="1203960"/>
                            <wp:effectExtent l="0" t="0" r="1270" b="0"/>
                            <wp:docPr id="1942923536" name="Kép 1942923536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" name="Kép 9"/>
                                    <pic:cNvPicPr/>
                                  </pic:nvPicPr>
                                  <pic:blipFill>
                                    <a:blip r:embed="rId7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36930" cy="120396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" w:hAnsi="Arial" w:cs="Arial"/>
          <w:b/>
          <w:bCs/>
          <w:color w:val="000000"/>
          <w:sz w:val="28"/>
          <w:szCs w:val="28"/>
          <w:u w:val="single"/>
        </w:rPr>
        <w:t>Megbízásos j</w:t>
      </w:r>
      <w:r w:rsidRPr="00E758C9">
        <w:rPr>
          <w:rFonts w:ascii="Arial" w:hAnsi="Arial" w:cs="Arial"/>
          <w:b/>
          <w:bCs/>
          <w:color w:val="000000"/>
          <w:sz w:val="28"/>
          <w:szCs w:val="28"/>
          <w:u w:val="single"/>
        </w:rPr>
        <w:t>elnyelvi tolmács</w:t>
      </w:r>
    </w:p>
    <w:p w14:paraId="3B8FF714" w14:textId="77777777" w:rsidR="003C15B2" w:rsidRPr="006E0A1A" w:rsidRDefault="003C15B2" w:rsidP="003C15B2">
      <w:pPr>
        <w:tabs>
          <w:tab w:val="left" w:pos="7665"/>
        </w:tabs>
        <w:spacing w:line="360" w:lineRule="auto"/>
        <w:rPr>
          <w:rFonts w:ascii="Arial" w:hAnsi="Arial" w:cs="Arial"/>
          <w:b/>
          <w:bCs/>
          <w:color w:val="000000"/>
          <w:u w:val="single"/>
        </w:rPr>
      </w:pPr>
    </w:p>
    <w:p w14:paraId="1D068259" w14:textId="77777777" w:rsidR="003C15B2" w:rsidRPr="006E0A1A" w:rsidRDefault="003C15B2" w:rsidP="003C15B2">
      <w:pPr>
        <w:tabs>
          <w:tab w:val="left" w:pos="7665"/>
        </w:tabs>
        <w:spacing w:line="360" w:lineRule="auto"/>
        <w:rPr>
          <w:rFonts w:ascii="Arial" w:hAnsi="Arial" w:cs="Arial"/>
          <w:bCs/>
          <w:color w:val="000000"/>
        </w:rPr>
      </w:pPr>
      <w:r w:rsidRPr="006E0A1A">
        <w:rPr>
          <w:rFonts w:ascii="Arial" w:hAnsi="Arial" w:cs="Arial"/>
          <w:bCs/>
          <w:color w:val="000000"/>
        </w:rPr>
        <w:t>A jelnyelvi tolmács a jelelést beszédre fordítja,</w:t>
      </w:r>
    </w:p>
    <w:p w14:paraId="1DC36022" w14:textId="77777777" w:rsidR="003C15B2" w:rsidRPr="006E0A1A" w:rsidRDefault="003C15B2" w:rsidP="003C15B2">
      <w:pPr>
        <w:tabs>
          <w:tab w:val="left" w:pos="7665"/>
        </w:tabs>
        <w:spacing w:line="360" w:lineRule="auto"/>
        <w:jc w:val="both"/>
        <w:rPr>
          <w:rFonts w:ascii="Arial" w:hAnsi="Arial" w:cs="Arial"/>
          <w:b/>
          <w:bCs/>
          <w:color w:val="000000"/>
          <w:u w:val="single"/>
        </w:rPr>
      </w:pPr>
      <w:r w:rsidRPr="006E0A1A">
        <w:rPr>
          <w:rFonts w:ascii="Arial" w:hAnsi="Arial" w:cs="Arial"/>
          <w:bCs/>
          <w:color w:val="000000"/>
        </w:rPr>
        <w:t>a beszédet jelelésre fordítja.</w:t>
      </w:r>
    </w:p>
    <w:p w14:paraId="6B4BBCFC" w14:textId="157F5845" w:rsidR="003C15B2" w:rsidRPr="006E0A1A" w:rsidRDefault="003C15B2" w:rsidP="003C15B2">
      <w:pPr>
        <w:tabs>
          <w:tab w:val="left" w:pos="990"/>
        </w:tabs>
        <w:spacing w:line="360" w:lineRule="auto"/>
        <w:jc w:val="both"/>
        <w:rPr>
          <w:rFonts w:ascii="Arial" w:hAnsi="Arial" w:cs="Arial"/>
          <w:b/>
          <w:bCs/>
          <w:color w:val="000000"/>
        </w:rPr>
      </w:pPr>
      <w:r w:rsidRPr="006E0A1A">
        <w:rPr>
          <w:rFonts w:ascii="Arial" w:hAnsi="Arial" w:cs="Arial"/>
          <w:b/>
          <w:bCs/>
          <w:color w:val="000000"/>
        </w:rPr>
        <w:t>Jelnyelvi tolmács neve:</w:t>
      </w:r>
      <w:r>
        <w:rPr>
          <w:rFonts w:ascii="Arial" w:hAnsi="Arial" w:cs="Arial"/>
          <w:b/>
          <w:bCs/>
          <w:color w:val="000000"/>
        </w:rPr>
        <w:t xml:space="preserve"> Farkas Diána Fruzsina</w:t>
      </w:r>
    </w:p>
    <w:p w14:paraId="539DF812" w14:textId="77777777" w:rsidR="003C15B2" w:rsidRPr="006E0A1A" w:rsidRDefault="003C15B2" w:rsidP="003C15B2">
      <w:pPr>
        <w:tabs>
          <w:tab w:val="left" w:pos="990"/>
        </w:tabs>
        <w:spacing w:line="360" w:lineRule="auto"/>
        <w:jc w:val="both"/>
        <w:rPr>
          <w:rFonts w:ascii="Arial" w:hAnsi="Arial" w:cs="Arial"/>
          <w:b/>
          <w:bCs/>
          <w:color w:val="000000"/>
        </w:rPr>
      </w:pPr>
      <w:r w:rsidRPr="006E0A1A">
        <w:rPr>
          <w:rFonts w:ascii="Arial" w:hAnsi="Arial" w:cs="Arial"/>
          <w:b/>
          <w:bCs/>
          <w:color w:val="000000"/>
        </w:rPr>
        <w:t xml:space="preserve">A </w:t>
      </w:r>
      <w:r>
        <w:rPr>
          <w:rFonts w:ascii="Arial" w:hAnsi="Arial" w:cs="Arial"/>
          <w:b/>
          <w:bCs/>
          <w:color w:val="000000"/>
        </w:rPr>
        <w:t>jelnyelvi tolmács</w:t>
      </w:r>
      <w:r w:rsidRPr="006E0A1A">
        <w:rPr>
          <w:rFonts w:ascii="Arial" w:hAnsi="Arial" w:cs="Arial"/>
          <w:b/>
          <w:bCs/>
          <w:color w:val="000000"/>
        </w:rPr>
        <w:t xml:space="preserve"> tud tolmácsolni:</w:t>
      </w:r>
    </w:p>
    <w:tbl>
      <w:tblPr>
        <w:tblW w:w="860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80"/>
        <w:gridCol w:w="2976"/>
        <w:gridCol w:w="3119"/>
        <w:gridCol w:w="1134"/>
      </w:tblGrid>
      <w:tr w:rsidR="003C15B2" w:rsidRPr="00E758C9" w14:paraId="53B49E78" w14:textId="77777777" w:rsidTr="00625F56">
        <w:trPr>
          <w:trHeight w:val="558"/>
        </w:trPr>
        <w:tc>
          <w:tcPr>
            <w:tcW w:w="1380" w:type="dxa"/>
            <w:vAlign w:val="center"/>
          </w:tcPr>
          <w:p w14:paraId="6E42B35C" w14:textId="77777777" w:rsidR="003C15B2" w:rsidRPr="00E758C9" w:rsidRDefault="003C15B2" w:rsidP="00625F56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2976" w:type="dxa"/>
            <w:vAlign w:val="center"/>
          </w:tcPr>
          <w:p w14:paraId="0FE7D50C" w14:textId="77777777" w:rsidR="003C15B2" w:rsidRPr="007C3BDC" w:rsidRDefault="003C15B2" w:rsidP="00625F56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7C3BDC">
              <w:rPr>
                <w:rFonts w:ascii="Arial" w:hAnsi="Arial" w:cs="Arial"/>
                <w:b/>
                <w:color w:val="000000"/>
              </w:rPr>
              <w:t>Tolmácsolást kérhet például</w:t>
            </w:r>
          </w:p>
        </w:tc>
        <w:tc>
          <w:tcPr>
            <w:tcW w:w="3119" w:type="dxa"/>
            <w:vAlign w:val="center"/>
          </w:tcPr>
          <w:p w14:paraId="4BE4F451" w14:textId="77777777" w:rsidR="003C15B2" w:rsidRPr="007C3BDC" w:rsidRDefault="003C15B2" w:rsidP="00625F56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7C3BDC">
              <w:rPr>
                <w:rFonts w:ascii="Arial" w:hAnsi="Arial" w:cs="Arial"/>
                <w:b/>
                <w:color w:val="000000"/>
              </w:rPr>
              <w:t>Magyarázat</w:t>
            </w:r>
          </w:p>
        </w:tc>
        <w:tc>
          <w:tcPr>
            <w:tcW w:w="1134" w:type="dxa"/>
          </w:tcPr>
          <w:p w14:paraId="297DA1CA" w14:textId="77777777" w:rsidR="003C15B2" w:rsidRPr="00E758C9" w:rsidRDefault="003C15B2" w:rsidP="00625F56">
            <w:pPr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</w:p>
        </w:tc>
      </w:tr>
      <w:tr w:rsidR="003C15B2" w:rsidRPr="00E758C9" w14:paraId="220A08B6" w14:textId="77777777" w:rsidTr="00625F56">
        <w:trPr>
          <w:trHeight w:val="882"/>
        </w:trPr>
        <w:tc>
          <w:tcPr>
            <w:tcW w:w="1380" w:type="dxa"/>
            <w:vAlign w:val="center"/>
          </w:tcPr>
          <w:p w14:paraId="53304480" w14:textId="77777777" w:rsidR="003C15B2" w:rsidRPr="00E758C9" w:rsidRDefault="003C15B2" w:rsidP="00625F56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5AA0EA81" wp14:editId="6A513891">
                  <wp:extent cx="495300" cy="466725"/>
                  <wp:effectExtent l="0" t="0" r="0" b="9525"/>
                  <wp:docPr id="49" name="Kép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 noCrop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48F40D7C" wp14:editId="55B61CB8">
                  <wp:extent cx="219075" cy="466725"/>
                  <wp:effectExtent l="0" t="0" r="9525" b="9525"/>
                  <wp:docPr id="50" name="Kép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7DC0B358" w14:textId="77777777" w:rsidR="003C15B2" w:rsidRPr="00E758C9" w:rsidRDefault="003C15B2" w:rsidP="00625F56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bíróság, hatóság</w:t>
            </w:r>
          </w:p>
        </w:tc>
        <w:tc>
          <w:tcPr>
            <w:tcW w:w="3119" w:type="dxa"/>
            <w:vAlign w:val="center"/>
          </w:tcPr>
          <w:p w14:paraId="64AD36CB" w14:textId="77777777" w:rsidR="003C15B2" w:rsidRPr="007C3BDC" w:rsidRDefault="003C15B2" w:rsidP="00625F56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A rendőr vagy a bíró dönt a vitás ügyekben.</w:t>
            </w:r>
          </w:p>
        </w:tc>
        <w:tc>
          <w:tcPr>
            <w:tcW w:w="1134" w:type="dxa"/>
            <w:vAlign w:val="center"/>
          </w:tcPr>
          <w:p w14:paraId="641C0573" w14:textId="36B58EA6" w:rsidR="003C15B2" w:rsidRPr="00DE0B27" w:rsidRDefault="003C15B2" w:rsidP="00625F56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3C15B2" w:rsidRPr="00E758C9" w14:paraId="042273F5" w14:textId="77777777" w:rsidTr="00625F56">
        <w:trPr>
          <w:trHeight w:val="986"/>
        </w:trPr>
        <w:tc>
          <w:tcPr>
            <w:tcW w:w="1380" w:type="dxa"/>
            <w:vAlign w:val="center"/>
          </w:tcPr>
          <w:p w14:paraId="75FCF239" w14:textId="77777777" w:rsidR="003C15B2" w:rsidRPr="00E758C9" w:rsidRDefault="003C15B2" w:rsidP="00625F56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4678B468" wp14:editId="1FADD366">
                  <wp:extent cx="552450" cy="504825"/>
                  <wp:effectExtent l="0" t="0" r="0" b="9525"/>
                  <wp:docPr id="51" name="Kép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03E5792F" w14:textId="77777777" w:rsidR="003C15B2" w:rsidRPr="00E758C9" w:rsidRDefault="003C15B2" w:rsidP="00625F56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közoktatás, szakképzés, felsőoktatás</w:t>
            </w:r>
          </w:p>
        </w:tc>
        <w:tc>
          <w:tcPr>
            <w:tcW w:w="3119" w:type="dxa"/>
            <w:vAlign w:val="center"/>
          </w:tcPr>
          <w:p w14:paraId="1566B8F3" w14:textId="77777777" w:rsidR="003C15B2" w:rsidRPr="007C3BDC" w:rsidRDefault="003C15B2" w:rsidP="00625F56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Óvoda, általános iskola, középiskola, </w:t>
            </w:r>
          </w:p>
          <w:p w14:paraId="20D1F096" w14:textId="77777777" w:rsidR="003C15B2" w:rsidRPr="007C3BDC" w:rsidRDefault="003C15B2" w:rsidP="00625F56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szakmatanulás, továbbtanulás és képzés</w:t>
            </w:r>
          </w:p>
        </w:tc>
        <w:tc>
          <w:tcPr>
            <w:tcW w:w="1134" w:type="dxa"/>
            <w:vAlign w:val="center"/>
          </w:tcPr>
          <w:p w14:paraId="310767B6" w14:textId="6E2E46DA" w:rsidR="003C15B2" w:rsidRPr="00DE0B27" w:rsidRDefault="003C15B2" w:rsidP="00625F56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3C15B2" w:rsidRPr="00E758C9" w14:paraId="6446498B" w14:textId="77777777" w:rsidTr="00625F56">
        <w:trPr>
          <w:trHeight w:val="674"/>
        </w:trPr>
        <w:tc>
          <w:tcPr>
            <w:tcW w:w="1380" w:type="dxa"/>
            <w:vAlign w:val="center"/>
          </w:tcPr>
          <w:p w14:paraId="38C73261" w14:textId="77777777" w:rsidR="003C15B2" w:rsidRPr="00E758C9" w:rsidRDefault="003C15B2" w:rsidP="00625F56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6A93ACD2" wp14:editId="3E59DA0B">
                  <wp:extent cx="285750" cy="457200"/>
                  <wp:effectExtent l="0" t="0" r="0" b="0"/>
                  <wp:docPr id="52" name="Ké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4CE48BCE" w14:textId="77777777" w:rsidR="003C15B2" w:rsidRPr="00E758C9" w:rsidRDefault="003C15B2" w:rsidP="00625F56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egészségügyi ellátás</w:t>
            </w:r>
          </w:p>
        </w:tc>
        <w:tc>
          <w:tcPr>
            <w:tcW w:w="3119" w:type="dxa"/>
            <w:vAlign w:val="center"/>
          </w:tcPr>
          <w:p w14:paraId="76D42C22" w14:textId="77777777" w:rsidR="003C15B2" w:rsidRPr="007C3BDC" w:rsidRDefault="003C15B2" w:rsidP="00625F56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Orvos, kórház</w:t>
            </w:r>
          </w:p>
        </w:tc>
        <w:tc>
          <w:tcPr>
            <w:tcW w:w="1134" w:type="dxa"/>
            <w:vAlign w:val="center"/>
          </w:tcPr>
          <w:p w14:paraId="44AE0D70" w14:textId="77777777" w:rsidR="003C15B2" w:rsidRPr="00DE0B27" w:rsidRDefault="003C15B2" w:rsidP="00625F56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3C15B2" w:rsidRPr="00E758C9" w14:paraId="68DF8554" w14:textId="77777777" w:rsidTr="00625F56">
        <w:trPr>
          <w:trHeight w:val="902"/>
        </w:trPr>
        <w:tc>
          <w:tcPr>
            <w:tcW w:w="1380" w:type="dxa"/>
            <w:vAlign w:val="center"/>
          </w:tcPr>
          <w:p w14:paraId="77803AC0" w14:textId="77777777" w:rsidR="003C15B2" w:rsidRPr="00E758C9" w:rsidRDefault="003C15B2" w:rsidP="00625F56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180EA51A" wp14:editId="04E08667">
                  <wp:extent cx="523875" cy="504825"/>
                  <wp:effectExtent l="0" t="0" r="9525" b="9525"/>
                  <wp:docPr id="53" name="Kép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0D5ACF1D" w14:textId="77777777" w:rsidR="003C15B2" w:rsidRPr="00E758C9" w:rsidRDefault="003C15B2" w:rsidP="00625F56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foglalkoztatás</w:t>
            </w:r>
            <w:r>
              <w:rPr>
                <w:rFonts w:ascii="Arial" w:hAnsi="Arial"/>
                <w:b/>
                <w:color w:val="002060"/>
                <w:sz w:val="22"/>
                <w:szCs w:val="22"/>
              </w:rPr>
              <w:t xml:space="preserve"> </w:t>
            </w: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és munkahelyen igénybe vett tolmácsolás</w:t>
            </w:r>
          </w:p>
        </w:tc>
        <w:tc>
          <w:tcPr>
            <w:tcW w:w="3119" w:type="dxa"/>
            <w:vAlign w:val="center"/>
          </w:tcPr>
          <w:p w14:paraId="6FC84CA5" w14:textId="77777777" w:rsidR="003C15B2" w:rsidRPr="007C3BDC" w:rsidRDefault="003C15B2" w:rsidP="00625F56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Munka</w:t>
            </w:r>
          </w:p>
        </w:tc>
        <w:tc>
          <w:tcPr>
            <w:tcW w:w="1134" w:type="dxa"/>
            <w:vAlign w:val="center"/>
          </w:tcPr>
          <w:p w14:paraId="72315039" w14:textId="77777777" w:rsidR="003C15B2" w:rsidRPr="00DE0B27" w:rsidRDefault="003C15B2" w:rsidP="00625F56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3C15B2" w:rsidRPr="00E758C9" w14:paraId="31150D07" w14:textId="77777777" w:rsidTr="00625F56">
        <w:trPr>
          <w:trHeight w:val="792"/>
        </w:trPr>
        <w:tc>
          <w:tcPr>
            <w:tcW w:w="1380" w:type="dxa"/>
            <w:vAlign w:val="center"/>
          </w:tcPr>
          <w:p w14:paraId="620AD3A3" w14:textId="77777777" w:rsidR="003C15B2" w:rsidRPr="00E758C9" w:rsidRDefault="003C15B2" w:rsidP="00625F56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3490DA7C" wp14:editId="341AA250">
                  <wp:extent cx="476250" cy="533400"/>
                  <wp:effectExtent l="0" t="0" r="0" b="0"/>
                  <wp:docPr id="54" name="Kép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5465F22D" w14:textId="77777777" w:rsidR="003C15B2" w:rsidRPr="00E758C9" w:rsidRDefault="003C15B2" w:rsidP="00625F56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választott tisztség</w:t>
            </w:r>
            <w:r>
              <w:rPr>
                <w:rFonts w:ascii="Arial" w:hAnsi="Arial"/>
                <w:b/>
                <w:color w:val="002060"/>
                <w:sz w:val="22"/>
                <w:szCs w:val="22"/>
              </w:rPr>
              <w:t>ben</w:t>
            </w: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 xml:space="preserve"> személyi tolmácsolás</w:t>
            </w:r>
          </w:p>
        </w:tc>
        <w:tc>
          <w:tcPr>
            <w:tcW w:w="3119" w:type="dxa"/>
            <w:vAlign w:val="center"/>
          </w:tcPr>
          <w:p w14:paraId="660879A5" w14:textId="77777777" w:rsidR="003C15B2" w:rsidRPr="007C3BDC" w:rsidRDefault="003C15B2" w:rsidP="00625F56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elnök vagy tagság</w:t>
            </w:r>
          </w:p>
        </w:tc>
        <w:tc>
          <w:tcPr>
            <w:tcW w:w="1134" w:type="dxa"/>
            <w:vAlign w:val="center"/>
          </w:tcPr>
          <w:p w14:paraId="6E2F8BDA" w14:textId="77777777" w:rsidR="003C15B2" w:rsidRPr="00DE0B27" w:rsidRDefault="003C15B2" w:rsidP="00625F56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3C15B2" w:rsidRPr="00E758C9" w14:paraId="3A75817B" w14:textId="77777777" w:rsidTr="00625F56">
        <w:trPr>
          <w:trHeight w:val="663"/>
        </w:trPr>
        <w:tc>
          <w:tcPr>
            <w:tcW w:w="1380" w:type="dxa"/>
            <w:vAlign w:val="center"/>
          </w:tcPr>
          <w:p w14:paraId="0FA18F80" w14:textId="77777777" w:rsidR="003C15B2" w:rsidRPr="00E758C9" w:rsidRDefault="003C15B2" w:rsidP="00625F56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"http://t1.gstatic.com/images?q=tbn:ANd9GcSux692jDrEUuFEkOVPawXA4nwibqO7Lt-oDUYQfFgWMF6aqi-h" \* MERGEFORMATINET </w:instrText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>INCLUDEPICTURE  "http://t1.gstatic.com/images?q=tbn:ANd9GcSux692jDrEUuFEkOVPawXA4nwibqO7Lt-oDUYQfFgWMF6aqi-h" \* MERGEFORMATINET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56724">
              <w:rPr>
                <w:rFonts w:ascii="Arial" w:hAnsi="Arial" w:cs="Arial"/>
                <w:color w:val="000000"/>
                <w:sz w:val="28"/>
                <w:szCs w:val="28"/>
              </w:rPr>
              <w:pict w14:anchorId="253F68D3">
                <v:shape id="_x0000_i1053" type="#_x0000_t75" style="width:33.7pt;height:31.85pt" o:button="t">
                  <v:imagedata r:id="rId34" r:href="rId78"/>
                </v:shape>
              </w:pic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14:paraId="440ADFB1" w14:textId="77777777" w:rsidR="003C15B2" w:rsidRPr="00E758C9" w:rsidRDefault="003C15B2" w:rsidP="00625F56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önálló életvitel elősegítése</w:t>
            </w:r>
          </w:p>
        </w:tc>
        <w:tc>
          <w:tcPr>
            <w:tcW w:w="3119" w:type="dxa"/>
            <w:vAlign w:val="center"/>
          </w:tcPr>
          <w:p w14:paraId="703459FF" w14:textId="77777777" w:rsidR="003C15B2" w:rsidRPr="007C3BDC" w:rsidRDefault="003C15B2" w:rsidP="00625F56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vásárlás, program</w:t>
            </w:r>
          </w:p>
        </w:tc>
        <w:tc>
          <w:tcPr>
            <w:tcW w:w="1134" w:type="dxa"/>
            <w:vAlign w:val="center"/>
          </w:tcPr>
          <w:p w14:paraId="236D7D88" w14:textId="0060FD27" w:rsidR="003C15B2" w:rsidRPr="00DE0B27" w:rsidRDefault="003C15B2" w:rsidP="00625F56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3C15B2" w:rsidRPr="00E758C9" w14:paraId="495C02BD" w14:textId="77777777" w:rsidTr="00625F56">
        <w:trPr>
          <w:trHeight w:val="701"/>
        </w:trPr>
        <w:tc>
          <w:tcPr>
            <w:tcW w:w="1380" w:type="dxa"/>
            <w:vAlign w:val="center"/>
          </w:tcPr>
          <w:p w14:paraId="48F51291" w14:textId="77777777" w:rsidR="003C15B2" w:rsidRPr="00E758C9" w:rsidRDefault="003C15B2" w:rsidP="00625F56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7CD193AD" wp14:editId="0F1B5208">
                  <wp:extent cx="866775" cy="400050"/>
                  <wp:effectExtent l="0" t="0" r="9525" b="0"/>
                  <wp:docPr id="55" name="Kép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 noCrop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7CD61811" w14:textId="77777777" w:rsidR="003C15B2" w:rsidRPr="00E758C9" w:rsidRDefault="003C15B2" w:rsidP="00625F56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nagyobb hallgatóság előtt végzett tolmácsolás</w:t>
            </w:r>
          </w:p>
        </w:tc>
        <w:tc>
          <w:tcPr>
            <w:tcW w:w="3119" w:type="dxa"/>
            <w:vAlign w:val="center"/>
          </w:tcPr>
          <w:p w14:paraId="3C664ABF" w14:textId="77777777" w:rsidR="003C15B2" w:rsidRPr="007C3BDC" w:rsidRDefault="003C15B2" w:rsidP="00625F56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konferencia</w:t>
            </w:r>
          </w:p>
        </w:tc>
        <w:tc>
          <w:tcPr>
            <w:tcW w:w="1134" w:type="dxa"/>
            <w:vAlign w:val="center"/>
          </w:tcPr>
          <w:p w14:paraId="3B4E63EB" w14:textId="77777777" w:rsidR="003C15B2" w:rsidRPr="00DE0B27" w:rsidRDefault="003C15B2" w:rsidP="00625F56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3C15B2" w:rsidRPr="00E758C9" w14:paraId="032222D5" w14:textId="77777777" w:rsidTr="00625F56">
        <w:trPr>
          <w:trHeight w:val="165"/>
        </w:trPr>
        <w:tc>
          <w:tcPr>
            <w:tcW w:w="1380" w:type="dxa"/>
            <w:vAlign w:val="center"/>
          </w:tcPr>
          <w:p w14:paraId="69E1FABA" w14:textId="77777777" w:rsidR="003C15B2" w:rsidRPr="00E758C9" w:rsidRDefault="003C15B2" w:rsidP="00625F56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"http://m.blog.hu/la/laci73/image/00000000000000000000tv.png" \* MERGEFORMATINET </w:instrText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>INCLUDEPICTURE  "http://m.blog.hu/la/laci73/image/00000000000000000000tv.png" \* MERGEFORMATINET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56724">
              <w:rPr>
                <w:rFonts w:ascii="Arial" w:hAnsi="Arial" w:cs="Arial"/>
                <w:color w:val="000000"/>
                <w:sz w:val="28"/>
                <w:szCs w:val="28"/>
              </w:rPr>
              <w:pict w14:anchorId="0CA522AC">
                <v:shape id="_x0000_i1054" type="#_x0000_t75" style="width:24.25pt;height:23.3pt">
                  <v:imagedata r:id="rId37" r:href="rId79"/>
                </v:shape>
              </w:pic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14:paraId="1D5CAB42" w14:textId="77777777" w:rsidR="003C15B2" w:rsidRPr="00E758C9" w:rsidRDefault="003C15B2" w:rsidP="00625F56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média tolmácsolás</w:t>
            </w:r>
          </w:p>
        </w:tc>
        <w:tc>
          <w:tcPr>
            <w:tcW w:w="3119" w:type="dxa"/>
            <w:vAlign w:val="center"/>
          </w:tcPr>
          <w:p w14:paraId="0722B5DB" w14:textId="77777777" w:rsidR="003C15B2" w:rsidRPr="007C3BDC" w:rsidRDefault="003C15B2" w:rsidP="00625F56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Tévé, rádió szereplés</w:t>
            </w:r>
          </w:p>
        </w:tc>
        <w:tc>
          <w:tcPr>
            <w:tcW w:w="1134" w:type="dxa"/>
            <w:vAlign w:val="center"/>
          </w:tcPr>
          <w:p w14:paraId="59A752D9" w14:textId="23DC80A2" w:rsidR="003C15B2" w:rsidRPr="00DE0B27" w:rsidRDefault="003C15B2" w:rsidP="00625F56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</w:tbl>
    <w:p w14:paraId="4F9EEA3E" w14:textId="77777777" w:rsidR="003C15B2" w:rsidRPr="00985103" w:rsidRDefault="003C15B2" w:rsidP="003C15B2">
      <w:pPr>
        <w:rPr>
          <w:rFonts w:ascii="Arial" w:hAnsi="Arial" w:cs="Arial"/>
          <w:color w:val="000000"/>
          <w:sz w:val="18"/>
          <w:szCs w:val="18"/>
        </w:rPr>
      </w:pPr>
    </w:p>
    <w:p w14:paraId="1E8D3474" w14:textId="77777777" w:rsidR="003C15B2" w:rsidRPr="00985103" w:rsidRDefault="003C15B2" w:rsidP="003C15B2">
      <w:pPr>
        <w:rPr>
          <w:rFonts w:ascii="Arial" w:hAnsi="Arial" w:cs="Arial"/>
          <w:color w:val="000000"/>
          <w:sz w:val="18"/>
          <w:szCs w:val="18"/>
        </w:rPr>
      </w:pPr>
    </w:p>
    <w:p w14:paraId="2A220E26" w14:textId="77777777" w:rsidR="003C15B2" w:rsidRPr="007C3BDC" w:rsidRDefault="003C15B2" w:rsidP="003C15B2">
      <w:pPr>
        <w:tabs>
          <w:tab w:val="left" w:pos="990"/>
        </w:tabs>
        <w:jc w:val="both"/>
        <w:rPr>
          <w:rFonts w:ascii="Arial" w:hAnsi="Arial" w:cs="Arial"/>
          <w:b/>
          <w:bCs/>
          <w:color w:val="000000"/>
        </w:rPr>
      </w:pPr>
      <w:r w:rsidRPr="007C3BDC">
        <w:rPr>
          <w:rFonts w:ascii="Arial" w:hAnsi="Arial" w:cs="Arial"/>
          <w:b/>
          <w:bCs/>
          <w:color w:val="000000"/>
        </w:rPr>
        <w:t>Tudok így tolmácsolni: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1"/>
        <w:gridCol w:w="567"/>
        <w:gridCol w:w="3827"/>
        <w:gridCol w:w="567"/>
      </w:tblGrid>
      <w:tr w:rsidR="003C15B2" w:rsidRPr="009604AD" w14:paraId="053E1A8A" w14:textId="77777777" w:rsidTr="00625F56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590A2" w14:textId="77777777" w:rsidR="003C15B2" w:rsidRPr="007C3BDC" w:rsidRDefault="003C15B2" w:rsidP="00625F56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magyar jelnyelv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A85F8" w14:textId="77777777" w:rsidR="003C15B2" w:rsidRPr="007C3BDC" w:rsidRDefault="003C15B2" w:rsidP="00625F56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26351" w14:textId="77777777" w:rsidR="003C15B2" w:rsidRPr="007C3BDC" w:rsidRDefault="003C15B2" w:rsidP="00625F56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magyar nyelvű hangzó </w:t>
            </w:r>
            <w:proofErr w:type="gramStart"/>
            <w:r w:rsidRPr="007C3BDC">
              <w:rPr>
                <w:rFonts w:ascii="Arial" w:hAnsi="Arial" w:cs="Arial"/>
                <w:b/>
                <w:bCs/>
                <w:color w:val="000000"/>
              </w:rPr>
              <w:t>beszéd írásba</w:t>
            </w:r>
            <w:proofErr w:type="gram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foglalása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90DAB" w14:textId="77777777" w:rsidR="003C15B2" w:rsidRPr="00DE0B27" w:rsidRDefault="003C15B2" w:rsidP="00625F56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E0B27"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</w:tr>
      <w:tr w:rsidR="003C15B2" w:rsidRPr="009604AD" w14:paraId="4C58973F" w14:textId="77777777" w:rsidTr="00625F56">
        <w:trPr>
          <w:trHeight w:val="420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CC333" w14:textId="77777777" w:rsidR="003C15B2" w:rsidRPr="007C3BDC" w:rsidRDefault="003C15B2" w:rsidP="00625F56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taktilis jelnyelv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955AB" w14:textId="77777777" w:rsidR="003C15B2" w:rsidRPr="007C3BDC" w:rsidRDefault="003C15B2" w:rsidP="00625F56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8484D" w14:textId="77777777" w:rsidR="003C15B2" w:rsidRPr="007C3BDC" w:rsidRDefault="003C15B2" w:rsidP="00625F56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C3BDC">
              <w:rPr>
                <w:rFonts w:ascii="Arial" w:hAnsi="Arial" w:cs="Arial"/>
                <w:b/>
                <w:bCs/>
                <w:color w:val="000000"/>
              </w:rPr>
              <w:t>Lorm</w:t>
            </w:r>
            <w:proofErr w:type="spell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ábécé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AA13D" w14:textId="77777777" w:rsidR="003C15B2" w:rsidRPr="00DE0B27" w:rsidRDefault="003C15B2" w:rsidP="00625F56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</w:p>
        </w:tc>
      </w:tr>
      <w:tr w:rsidR="003C15B2" w:rsidRPr="009604AD" w14:paraId="1ABF2F84" w14:textId="77777777" w:rsidTr="00625F56">
        <w:trPr>
          <w:trHeight w:val="357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F2FEA" w14:textId="77777777" w:rsidR="003C15B2" w:rsidRPr="007C3BDC" w:rsidRDefault="003C15B2" w:rsidP="00625F56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jelesített magyar 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E10A7" w14:textId="77777777" w:rsidR="003C15B2" w:rsidRPr="007C3BDC" w:rsidRDefault="003C15B2" w:rsidP="00625F56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1BF32" w14:textId="77777777" w:rsidR="003C15B2" w:rsidRPr="007C3BDC" w:rsidRDefault="003C15B2" w:rsidP="00625F56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tenyérbe írás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0A38D" w14:textId="77777777" w:rsidR="003C15B2" w:rsidRPr="00DE0B27" w:rsidRDefault="003C15B2" w:rsidP="00625F56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</w:p>
        </w:tc>
      </w:tr>
      <w:tr w:rsidR="003C15B2" w:rsidRPr="009604AD" w14:paraId="026C4201" w14:textId="77777777" w:rsidTr="00625F56">
        <w:trPr>
          <w:trHeight w:val="293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EA5E2" w14:textId="77777777" w:rsidR="003C15B2" w:rsidRPr="007C3BDC" w:rsidRDefault="003C15B2" w:rsidP="00625F56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ujjábécé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E9B28" w14:textId="5D3F9AEC" w:rsidR="003C15B2" w:rsidRPr="007C3BDC" w:rsidRDefault="003C15B2" w:rsidP="00625F56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30F05" w14:textId="77777777" w:rsidR="003C15B2" w:rsidRPr="007C3BDC" w:rsidRDefault="003C15B2" w:rsidP="00625F56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Braille - írás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40337" w14:textId="77777777" w:rsidR="003C15B2" w:rsidRPr="00DE0B27" w:rsidRDefault="003C15B2" w:rsidP="00625F56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</w:p>
        </w:tc>
      </w:tr>
      <w:tr w:rsidR="003C15B2" w:rsidRPr="009604AD" w14:paraId="575569E6" w14:textId="77777777" w:rsidTr="00625F56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CDEDB" w14:textId="77777777" w:rsidR="003C15B2" w:rsidRPr="007C3BDC" w:rsidRDefault="003C15B2" w:rsidP="00625F56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C3BDC">
              <w:rPr>
                <w:rFonts w:ascii="Arial" w:hAnsi="Arial" w:cs="Arial"/>
                <w:b/>
                <w:bCs/>
                <w:color w:val="000000"/>
              </w:rPr>
              <w:t>daktil</w:t>
            </w:r>
            <w:proofErr w:type="spell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tenyérbe jelelés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E3DC4" w14:textId="77777777" w:rsidR="003C15B2" w:rsidRPr="007C3BDC" w:rsidRDefault="003C15B2" w:rsidP="00625F56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4809D" w14:textId="77777777" w:rsidR="003C15B2" w:rsidRPr="007C3BDC" w:rsidRDefault="003C15B2" w:rsidP="00625F56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Braille – írás taktilis formája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6DCE7" w14:textId="77777777" w:rsidR="003C15B2" w:rsidRPr="00DE0B27" w:rsidRDefault="003C15B2" w:rsidP="00625F56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</w:p>
        </w:tc>
      </w:tr>
      <w:tr w:rsidR="003C15B2" w:rsidRPr="009604AD" w14:paraId="30BE8E1A" w14:textId="77777777" w:rsidTr="00625F56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C908C" w14:textId="77777777" w:rsidR="003C15B2" w:rsidRPr="007C3BDC" w:rsidRDefault="003C15B2" w:rsidP="00625F56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magyar nyelvű beszéd vizualizálása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2053A" w14:textId="77777777" w:rsidR="003C15B2" w:rsidRPr="007C3BDC" w:rsidRDefault="003C15B2" w:rsidP="00625F56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F6F05" w14:textId="77777777" w:rsidR="003C15B2" w:rsidRPr="007C3BDC" w:rsidRDefault="003C15B2" w:rsidP="00625F56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C3BDC">
              <w:rPr>
                <w:rFonts w:ascii="Arial" w:hAnsi="Arial" w:cs="Arial"/>
                <w:b/>
                <w:bCs/>
                <w:color w:val="000000"/>
              </w:rPr>
              <w:t>Tadoma</w:t>
            </w:r>
            <w:proofErr w:type="spell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vibrációs módszer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2E16A" w14:textId="77777777" w:rsidR="003C15B2" w:rsidRPr="00DE0B27" w:rsidRDefault="003C15B2" w:rsidP="00625F56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</w:p>
        </w:tc>
      </w:tr>
    </w:tbl>
    <w:p w14:paraId="3D65CD5F" w14:textId="77777777" w:rsidR="003C15B2" w:rsidRDefault="003C15B2" w:rsidP="00405334">
      <w:pPr>
        <w:tabs>
          <w:tab w:val="left" w:pos="990"/>
        </w:tabs>
        <w:spacing w:line="360" w:lineRule="auto"/>
        <w:rPr>
          <w:rFonts w:ascii="Arial" w:hAnsi="Arial" w:cs="Arial"/>
          <w:b/>
          <w:bCs/>
          <w:color w:val="000000"/>
          <w:sz w:val="28"/>
          <w:szCs w:val="28"/>
          <w:u w:val="single"/>
        </w:rPr>
      </w:pPr>
    </w:p>
    <w:p w14:paraId="216AE22B" w14:textId="66BEB655" w:rsidR="00405334" w:rsidRPr="00E758C9" w:rsidRDefault="00405334" w:rsidP="00405334">
      <w:pPr>
        <w:tabs>
          <w:tab w:val="left" w:pos="990"/>
        </w:tabs>
        <w:spacing w:line="360" w:lineRule="auto"/>
        <w:rPr>
          <w:rFonts w:ascii="Arial" w:hAnsi="Arial" w:cs="Arial"/>
          <w:b/>
          <w:bCs/>
          <w:color w:val="000000"/>
          <w:sz w:val="28"/>
          <w:szCs w:val="28"/>
          <w:u w:val="single"/>
        </w:rPr>
      </w:pPr>
      <w:r w:rsidRPr="00A83594">
        <w:rPr>
          <w:rFonts w:ascii="Arial" w:hAnsi="Arial" w:cs="Arial"/>
          <w:bCs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731968" behindDoc="0" locked="0" layoutInCell="1" allowOverlap="1" wp14:anchorId="53059579" wp14:editId="0C3170C9">
                <wp:simplePos x="0" y="0"/>
                <wp:positionH relativeFrom="column">
                  <wp:posOffset>4411980</wp:posOffset>
                </wp:positionH>
                <wp:positionV relativeFrom="paragraph">
                  <wp:posOffset>263525</wp:posOffset>
                </wp:positionV>
                <wp:extent cx="1028700" cy="1310640"/>
                <wp:effectExtent l="0" t="0" r="19050" b="22860"/>
                <wp:wrapSquare wrapText="bothSides"/>
                <wp:docPr id="60541605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1310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D1EB9E" w14:textId="7DA8B2FE" w:rsidR="00127B42" w:rsidRDefault="00127B42" w:rsidP="00405334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8384468" wp14:editId="7E09026C">
                                  <wp:extent cx="855257" cy="1263960"/>
                                  <wp:effectExtent l="0" t="0" r="2540" b="0"/>
                                  <wp:docPr id="1942923537" name="Kép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9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55257" cy="12639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059579" id="_x0000_s1038" type="#_x0000_t202" style="position:absolute;margin-left:347.4pt;margin-top:20.75pt;width:81pt;height:103.2pt;z-index:2517319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momNQIAAFgEAAAOAAAAZHJzL2Uyb0RvYy54bWysVNuO0zAQfUfiHyy/01xou92o6WrpUoS0&#10;XKSFD3Bsp7FwPMF2m7Qftj/AjzF2uqVa4AXhB8uTGR/PnDOT5c3QarKX1ikwJc0mKSXScBDKbEv6&#10;9cvm1YIS55kRTIORJT1IR29WL18s+66QOTSghbQEQYwr+q6kjfddkSSON7JlbgKdNOiswbbMo2m3&#10;ibCsR/RWJ3mazpMerOgscOkcfr0bnXQV8etacv+prp30RJcUc/Nxt3Gvwp6slqzYWtY1ip/SYP+Q&#10;RcuUwUfPUHfMM7Kz6jeoVnELDmo/4dAmUNeKy1gDVpOlz6p5aFgnYy1IjuvONLn/B8s/7j9bokRJ&#10;5+lsmuFGiWEtKvVw/PG4l1sBFRxJHojqO1dg/EOHN/zwBgYUPBbtunvg3xwxsG6Y2cpba6FvJBOY&#10;aBZuJhdXRxwXQKr+Awh8iu08RKChtm1gEXkhiI6CHc4iycETHp5M88VVii6Ovux1ls6nUcaEFU/X&#10;O+v8OwktCYeSWuyCCM/2986HdFjxFBJec6CV2Cito2G31VpbsmfYMZu4YgXPwrQhfUmvZ/lsZOCv&#10;EGlcf4JolcfW16ot6eIcxIrA21sjYmN6pvR4xpS1OREZuBtZ9EM1RPGys0AViANSa2FsdRxNPDRg&#10;j5T02OYldd93zEpK9HuD8lxnU6SP+GhMZ1c5GvbSU116mOEIVVJPyXhc+zhLgTgDtyhjrSLBQe8x&#10;k1PO2L6R99Oohfm4tGPUrx/C6icAAAD//wMAUEsDBBQABgAIAAAAIQDk9JAN4QAAAAoBAAAPAAAA&#10;ZHJzL2Rvd25yZXYueG1sTI/BTsMwEETvSPyDtUhcUOu0pGkSsqkQEojeoEVwdWM3ibDXwXbT8PeY&#10;Exx3djTzptpMRrNROd9bQljME2CKGit7ahHe9o+zHJgPgqTQlhTCt/KwqS8vKlFKe6ZXNe5Cy2II&#10;+VIgdCEMJee+6ZQRfm4HRfF3tM6IEE/XcunEOYYbzZdJknEjeooNnRjUQ6eaz93JIOTp8/jht7cv&#10;70121EW4WY9PXw7x+mq6vwMW1BT+zPCLH9GhjkwHeyLpmUbIijSiB4R0sQIWDfkqi8IBYZmuC+B1&#10;xf9PqH8AAAD//wMAUEsBAi0AFAAGAAgAAAAhALaDOJL+AAAA4QEAABMAAAAAAAAAAAAAAAAAAAAA&#10;AFtDb250ZW50X1R5cGVzXS54bWxQSwECLQAUAAYACAAAACEAOP0h/9YAAACUAQAACwAAAAAAAAAA&#10;AAAAAAAvAQAAX3JlbHMvLnJlbHNQSwECLQAUAAYACAAAACEApKZqJjUCAABYBAAADgAAAAAAAAAA&#10;AAAAAAAuAgAAZHJzL2Uyb0RvYy54bWxQSwECLQAUAAYACAAAACEA5PSQDeEAAAAKAQAADwAAAAAA&#10;AAAAAAAAAACPBAAAZHJzL2Rvd25yZXYueG1sUEsFBgAAAAAEAAQA8wAAAJ0FAAAAAA==&#10;">
                <v:textbox>
                  <w:txbxContent>
                    <w:p w14:paraId="13D1EB9E" w14:textId="7DA8B2FE" w:rsidR="00127B42" w:rsidRDefault="00127B42" w:rsidP="00405334">
                      <w:r>
                        <w:rPr>
                          <w:noProof/>
                        </w:rPr>
                        <w:drawing>
                          <wp:inline distT="0" distB="0" distL="0" distR="0" wp14:anchorId="18384468" wp14:editId="7E09026C">
                            <wp:extent cx="855257" cy="1263960"/>
                            <wp:effectExtent l="0" t="0" r="2540" b="0"/>
                            <wp:docPr id="1942923537" name="Kép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9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55257" cy="12639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F5C90">
        <w:rPr>
          <w:rFonts w:ascii="Arial" w:hAnsi="Arial" w:cs="Arial"/>
          <w:b/>
          <w:bCs/>
          <w:color w:val="000000"/>
          <w:sz w:val="28"/>
          <w:szCs w:val="28"/>
          <w:u w:val="single"/>
        </w:rPr>
        <w:t>Megbízásos j</w:t>
      </w:r>
      <w:r w:rsidRPr="00E758C9">
        <w:rPr>
          <w:rFonts w:ascii="Arial" w:hAnsi="Arial" w:cs="Arial"/>
          <w:b/>
          <w:bCs/>
          <w:color w:val="000000"/>
          <w:sz w:val="28"/>
          <w:szCs w:val="28"/>
          <w:u w:val="single"/>
        </w:rPr>
        <w:t>elnyelvi tolmács</w:t>
      </w:r>
    </w:p>
    <w:p w14:paraId="1C733DE7" w14:textId="77777777" w:rsidR="00405334" w:rsidRPr="006E0A1A" w:rsidRDefault="00405334" w:rsidP="00405334">
      <w:pPr>
        <w:tabs>
          <w:tab w:val="left" w:pos="7665"/>
        </w:tabs>
        <w:spacing w:line="360" w:lineRule="auto"/>
        <w:rPr>
          <w:rFonts w:ascii="Arial" w:hAnsi="Arial" w:cs="Arial"/>
          <w:b/>
          <w:bCs/>
          <w:color w:val="000000"/>
          <w:u w:val="single"/>
        </w:rPr>
      </w:pPr>
    </w:p>
    <w:p w14:paraId="0C1A75D4" w14:textId="77777777" w:rsidR="00405334" w:rsidRPr="006E0A1A" w:rsidRDefault="00405334" w:rsidP="00405334">
      <w:pPr>
        <w:tabs>
          <w:tab w:val="left" w:pos="7665"/>
        </w:tabs>
        <w:spacing w:line="360" w:lineRule="auto"/>
        <w:rPr>
          <w:rFonts w:ascii="Arial" w:hAnsi="Arial" w:cs="Arial"/>
          <w:bCs/>
          <w:color w:val="000000"/>
        </w:rPr>
      </w:pPr>
      <w:r w:rsidRPr="006E0A1A">
        <w:rPr>
          <w:rFonts w:ascii="Arial" w:hAnsi="Arial" w:cs="Arial"/>
          <w:bCs/>
          <w:color w:val="000000"/>
        </w:rPr>
        <w:t>A jelnyelvi tolmács a jelelést beszédre fordítja,</w:t>
      </w:r>
    </w:p>
    <w:p w14:paraId="6E26EE40" w14:textId="77777777" w:rsidR="00405334" w:rsidRPr="006E0A1A" w:rsidRDefault="00405334" w:rsidP="00405334">
      <w:pPr>
        <w:tabs>
          <w:tab w:val="left" w:pos="7665"/>
        </w:tabs>
        <w:spacing w:line="360" w:lineRule="auto"/>
        <w:jc w:val="both"/>
        <w:rPr>
          <w:rFonts w:ascii="Arial" w:hAnsi="Arial" w:cs="Arial"/>
          <w:b/>
          <w:bCs/>
          <w:color w:val="000000"/>
          <w:u w:val="single"/>
        </w:rPr>
      </w:pPr>
      <w:r w:rsidRPr="006E0A1A">
        <w:rPr>
          <w:rFonts w:ascii="Arial" w:hAnsi="Arial" w:cs="Arial"/>
          <w:bCs/>
          <w:color w:val="000000"/>
        </w:rPr>
        <w:t>a beszédet jelelésre fordítja.</w:t>
      </w:r>
    </w:p>
    <w:p w14:paraId="668EFBD8" w14:textId="6E5954DD" w:rsidR="00405334" w:rsidRPr="006E0A1A" w:rsidRDefault="00405334" w:rsidP="00405334">
      <w:pPr>
        <w:tabs>
          <w:tab w:val="left" w:pos="990"/>
        </w:tabs>
        <w:spacing w:line="360" w:lineRule="auto"/>
        <w:jc w:val="both"/>
        <w:rPr>
          <w:rFonts w:ascii="Arial" w:hAnsi="Arial" w:cs="Arial"/>
          <w:b/>
          <w:bCs/>
          <w:color w:val="000000"/>
        </w:rPr>
      </w:pPr>
      <w:r w:rsidRPr="006E0A1A">
        <w:rPr>
          <w:rFonts w:ascii="Arial" w:hAnsi="Arial" w:cs="Arial"/>
          <w:b/>
          <w:bCs/>
          <w:color w:val="000000"/>
        </w:rPr>
        <w:t>Jelnyelvi tolmács neve:</w:t>
      </w:r>
      <w:r>
        <w:rPr>
          <w:rFonts w:ascii="Arial" w:hAnsi="Arial" w:cs="Arial"/>
          <w:b/>
          <w:bCs/>
          <w:color w:val="000000"/>
        </w:rPr>
        <w:t xml:space="preserve"> </w:t>
      </w:r>
      <w:r w:rsidR="00202F71">
        <w:rPr>
          <w:rFonts w:ascii="Arial" w:hAnsi="Arial" w:cs="Arial"/>
          <w:b/>
          <w:bCs/>
          <w:color w:val="000000"/>
        </w:rPr>
        <w:t>Fehérváry Zsuzsanna</w:t>
      </w:r>
    </w:p>
    <w:p w14:paraId="0BFD8CA6" w14:textId="77777777" w:rsidR="00405334" w:rsidRPr="006E0A1A" w:rsidRDefault="00405334" w:rsidP="00405334">
      <w:pPr>
        <w:tabs>
          <w:tab w:val="left" w:pos="990"/>
        </w:tabs>
        <w:spacing w:line="360" w:lineRule="auto"/>
        <w:jc w:val="both"/>
        <w:rPr>
          <w:rFonts w:ascii="Arial" w:hAnsi="Arial" w:cs="Arial"/>
          <w:b/>
          <w:bCs/>
          <w:color w:val="000000"/>
        </w:rPr>
      </w:pPr>
      <w:r w:rsidRPr="006E0A1A">
        <w:rPr>
          <w:rFonts w:ascii="Arial" w:hAnsi="Arial" w:cs="Arial"/>
          <w:b/>
          <w:bCs/>
          <w:color w:val="000000"/>
        </w:rPr>
        <w:t xml:space="preserve">A </w:t>
      </w:r>
      <w:r>
        <w:rPr>
          <w:rFonts w:ascii="Arial" w:hAnsi="Arial" w:cs="Arial"/>
          <w:b/>
          <w:bCs/>
          <w:color w:val="000000"/>
        </w:rPr>
        <w:t>jelnyelvi tolmács</w:t>
      </w:r>
      <w:r w:rsidRPr="006E0A1A">
        <w:rPr>
          <w:rFonts w:ascii="Arial" w:hAnsi="Arial" w:cs="Arial"/>
          <w:b/>
          <w:bCs/>
          <w:color w:val="000000"/>
        </w:rPr>
        <w:t xml:space="preserve"> tud tolmácsolni:</w:t>
      </w:r>
    </w:p>
    <w:tbl>
      <w:tblPr>
        <w:tblW w:w="860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80"/>
        <w:gridCol w:w="2976"/>
        <w:gridCol w:w="3119"/>
        <w:gridCol w:w="1134"/>
      </w:tblGrid>
      <w:tr w:rsidR="00405334" w:rsidRPr="00E758C9" w14:paraId="4F6F56FE" w14:textId="77777777" w:rsidTr="00127B42">
        <w:trPr>
          <w:trHeight w:val="558"/>
        </w:trPr>
        <w:tc>
          <w:tcPr>
            <w:tcW w:w="1380" w:type="dxa"/>
            <w:vAlign w:val="center"/>
          </w:tcPr>
          <w:p w14:paraId="19097F38" w14:textId="77777777" w:rsidR="00405334" w:rsidRPr="00E758C9" w:rsidRDefault="00405334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2976" w:type="dxa"/>
            <w:vAlign w:val="center"/>
          </w:tcPr>
          <w:p w14:paraId="1C6242B1" w14:textId="77777777" w:rsidR="00405334" w:rsidRPr="007C3BDC" w:rsidRDefault="00405334" w:rsidP="00127B42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7C3BDC">
              <w:rPr>
                <w:rFonts w:ascii="Arial" w:hAnsi="Arial" w:cs="Arial"/>
                <w:b/>
                <w:color w:val="000000"/>
              </w:rPr>
              <w:t>Tolmácsolást kérhet például</w:t>
            </w:r>
          </w:p>
        </w:tc>
        <w:tc>
          <w:tcPr>
            <w:tcW w:w="3119" w:type="dxa"/>
            <w:vAlign w:val="center"/>
          </w:tcPr>
          <w:p w14:paraId="00A52E63" w14:textId="77777777" w:rsidR="00405334" w:rsidRPr="007C3BDC" w:rsidRDefault="00405334" w:rsidP="00127B42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7C3BDC">
              <w:rPr>
                <w:rFonts w:ascii="Arial" w:hAnsi="Arial" w:cs="Arial"/>
                <w:b/>
                <w:color w:val="000000"/>
              </w:rPr>
              <w:t>Magyarázat</w:t>
            </w:r>
          </w:p>
        </w:tc>
        <w:tc>
          <w:tcPr>
            <w:tcW w:w="1134" w:type="dxa"/>
          </w:tcPr>
          <w:p w14:paraId="5BF13446" w14:textId="77777777" w:rsidR="00405334" w:rsidRPr="00E758C9" w:rsidRDefault="00405334" w:rsidP="00127B42">
            <w:pPr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</w:p>
        </w:tc>
      </w:tr>
      <w:tr w:rsidR="00405334" w:rsidRPr="00E758C9" w14:paraId="7EAFEAB8" w14:textId="77777777" w:rsidTr="00DE0B27">
        <w:trPr>
          <w:trHeight w:val="882"/>
        </w:trPr>
        <w:tc>
          <w:tcPr>
            <w:tcW w:w="1380" w:type="dxa"/>
            <w:vAlign w:val="center"/>
          </w:tcPr>
          <w:p w14:paraId="7D693359" w14:textId="77777777" w:rsidR="00405334" w:rsidRPr="00E758C9" w:rsidRDefault="00405334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06DDFD9F" wp14:editId="0D5782C0">
                  <wp:extent cx="495300" cy="466725"/>
                  <wp:effectExtent l="0" t="0" r="0" b="9525"/>
                  <wp:docPr id="2039498430" name="Kép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 noCrop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713FA5E3" wp14:editId="31CBE0C3">
                  <wp:extent cx="219075" cy="466725"/>
                  <wp:effectExtent l="0" t="0" r="9525" b="9525"/>
                  <wp:docPr id="1144306178" name="Kép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47E3DECF" w14:textId="77777777" w:rsidR="00405334" w:rsidRPr="00E758C9" w:rsidRDefault="00405334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bíróság, hatóság</w:t>
            </w:r>
          </w:p>
        </w:tc>
        <w:tc>
          <w:tcPr>
            <w:tcW w:w="3119" w:type="dxa"/>
            <w:vAlign w:val="center"/>
          </w:tcPr>
          <w:p w14:paraId="0BE7803F" w14:textId="77777777" w:rsidR="00405334" w:rsidRPr="007C3BDC" w:rsidRDefault="00405334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A rendőr vagy a bíró dönt a vitás ügyekben.</w:t>
            </w:r>
          </w:p>
        </w:tc>
        <w:tc>
          <w:tcPr>
            <w:tcW w:w="1134" w:type="dxa"/>
            <w:vAlign w:val="center"/>
          </w:tcPr>
          <w:p w14:paraId="4B2FAA95" w14:textId="38823A04" w:rsidR="00405334" w:rsidRPr="00DE0B27" w:rsidRDefault="00405334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</w:p>
        </w:tc>
      </w:tr>
      <w:tr w:rsidR="00405334" w:rsidRPr="00E758C9" w14:paraId="7EB3406E" w14:textId="77777777" w:rsidTr="00DE0B27">
        <w:trPr>
          <w:trHeight w:val="986"/>
        </w:trPr>
        <w:tc>
          <w:tcPr>
            <w:tcW w:w="1380" w:type="dxa"/>
            <w:vAlign w:val="center"/>
          </w:tcPr>
          <w:p w14:paraId="3DCC97D2" w14:textId="77777777" w:rsidR="00405334" w:rsidRPr="00E758C9" w:rsidRDefault="00405334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757A76DF" wp14:editId="762F47A3">
                  <wp:extent cx="552450" cy="504825"/>
                  <wp:effectExtent l="0" t="0" r="0" b="9525"/>
                  <wp:docPr id="1974155092" name="Kép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6CE91A3E" w14:textId="77777777" w:rsidR="00405334" w:rsidRPr="00E758C9" w:rsidRDefault="00405334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közoktatás, szakképzés, felsőoktatás</w:t>
            </w:r>
          </w:p>
        </w:tc>
        <w:tc>
          <w:tcPr>
            <w:tcW w:w="3119" w:type="dxa"/>
            <w:vAlign w:val="center"/>
          </w:tcPr>
          <w:p w14:paraId="45A0BD40" w14:textId="77777777" w:rsidR="00405334" w:rsidRPr="007C3BDC" w:rsidRDefault="00405334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Óvoda, általános iskola, középiskola, </w:t>
            </w:r>
          </w:p>
          <w:p w14:paraId="42891C7D" w14:textId="77777777" w:rsidR="00405334" w:rsidRPr="007C3BDC" w:rsidRDefault="00405334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szakmatanulás, továbbtanulás és képzés</w:t>
            </w:r>
          </w:p>
        </w:tc>
        <w:tc>
          <w:tcPr>
            <w:tcW w:w="1134" w:type="dxa"/>
            <w:vAlign w:val="center"/>
          </w:tcPr>
          <w:p w14:paraId="2116B1E4" w14:textId="76F883B7" w:rsidR="00405334" w:rsidRPr="00DE0B27" w:rsidRDefault="00405334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</w:p>
        </w:tc>
      </w:tr>
      <w:tr w:rsidR="00405334" w:rsidRPr="00E758C9" w14:paraId="3AB207D5" w14:textId="77777777" w:rsidTr="00DE0B27">
        <w:trPr>
          <w:trHeight w:val="674"/>
        </w:trPr>
        <w:tc>
          <w:tcPr>
            <w:tcW w:w="1380" w:type="dxa"/>
            <w:vAlign w:val="center"/>
          </w:tcPr>
          <w:p w14:paraId="3DBBBC8A" w14:textId="77777777" w:rsidR="00405334" w:rsidRPr="00E758C9" w:rsidRDefault="00405334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0EDC3785" wp14:editId="314AB42C">
                  <wp:extent cx="285750" cy="457200"/>
                  <wp:effectExtent l="0" t="0" r="0" b="0"/>
                  <wp:docPr id="997269093" name="Ké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663CC848" w14:textId="77777777" w:rsidR="00405334" w:rsidRPr="00E758C9" w:rsidRDefault="00405334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egészségügyi ellátás</w:t>
            </w:r>
          </w:p>
        </w:tc>
        <w:tc>
          <w:tcPr>
            <w:tcW w:w="3119" w:type="dxa"/>
            <w:vAlign w:val="center"/>
          </w:tcPr>
          <w:p w14:paraId="44DC5D4E" w14:textId="77777777" w:rsidR="00405334" w:rsidRPr="007C3BDC" w:rsidRDefault="00405334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Orvos, kórház</w:t>
            </w:r>
          </w:p>
        </w:tc>
        <w:tc>
          <w:tcPr>
            <w:tcW w:w="1134" w:type="dxa"/>
            <w:vAlign w:val="center"/>
          </w:tcPr>
          <w:p w14:paraId="54F4496F" w14:textId="77777777" w:rsidR="00405334" w:rsidRPr="00DE0B27" w:rsidRDefault="00405334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405334" w:rsidRPr="00E758C9" w14:paraId="0D1B2390" w14:textId="77777777" w:rsidTr="00DE0B27">
        <w:trPr>
          <w:trHeight w:val="902"/>
        </w:trPr>
        <w:tc>
          <w:tcPr>
            <w:tcW w:w="1380" w:type="dxa"/>
            <w:vAlign w:val="center"/>
          </w:tcPr>
          <w:p w14:paraId="5AE34E6B" w14:textId="77777777" w:rsidR="00405334" w:rsidRPr="00E758C9" w:rsidRDefault="00405334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19EEC112" wp14:editId="77719525">
                  <wp:extent cx="523875" cy="504825"/>
                  <wp:effectExtent l="0" t="0" r="9525" b="9525"/>
                  <wp:docPr id="1614072394" name="Kép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5D44491E" w14:textId="77777777" w:rsidR="00405334" w:rsidRPr="00E758C9" w:rsidRDefault="00405334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foglalkoztatás</w:t>
            </w:r>
            <w:r>
              <w:rPr>
                <w:rFonts w:ascii="Arial" w:hAnsi="Arial"/>
                <w:b/>
                <w:color w:val="002060"/>
                <w:sz w:val="22"/>
                <w:szCs w:val="22"/>
              </w:rPr>
              <w:t xml:space="preserve"> </w:t>
            </w: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és munkahelyen igénybe vett tolmácsolás</w:t>
            </w:r>
          </w:p>
        </w:tc>
        <w:tc>
          <w:tcPr>
            <w:tcW w:w="3119" w:type="dxa"/>
            <w:vAlign w:val="center"/>
          </w:tcPr>
          <w:p w14:paraId="1FB5F378" w14:textId="77777777" w:rsidR="00405334" w:rsidRPr="007C3BDC" w:rsidRDefault="00405334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Munka</w:t>
            </w:r>
          </w:p>
        </w:tc>
        <w:tc>
          <w:tcPr>
            <w:tcW w:w="1134" w:type="dxa"/>
            <w:vAlign w:val="center"/>
          </w:tcPr>
          <w:p w14:paraId="224A07D4" w14:textId="77777777" w:rsidR="00405334" w:rsidRPr="00DE0B27" w:rsidRDefault="00405334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405334" w:rsidRPr="00E758C9" w14:paraId="3E8AA312" w14:textId="77777777" w:rsidTr="00DE0B27">
        <w:trPr>
          <w:trHeight w:val="792"/>
        </w:trPr>
        <w:tc>
          <w:tcPr>
            <w:tcW w:w="1380" w:type="dxa"/>
            <w:vAlign w:val="center"/>
          </w:tcPr>
          <w:p w14:paraId="65301318" w14:textId="77777777" w:rsidR="00405334" w:rsidRPr="00E758C9" w:rsidRDefault="00405334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5B73A2D4" wp14:editId="7E3A788D">
                  <wp:extent cx="476250" cy="533400"/>
                  <wp:effectExtent l="0" t="0" r="0" b="0"/>
                  <wp:docPr id="1224717165" name="Kép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00595A03" w14:textId="77777777" w:rsidR="00405334" w:rsidRPr="00E758C9" w:rsidRDefault="00405334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választott tisztség</w:t>
            </w:r>
            <w:r>
              <w:rPr>
                <w:rFonts w:ascii="Arial" w:hAnsi="Arial"/>
                <w:b/>
                <w:color w:val="002060"/>
                <w:sz w:val="22"/>
                <w:szCs w:val="22"/>
              </w:rPr>
              <w:t>ben</w:t>
            </w: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 xml:space="preserve"> személyi tolmácsolás</w:t>
            </w:r>
          </w:p>
        </w:tc>
        <w:tc>
          <w:tcPr>
            <w:tcW w:w="3119" w:type="dxa"/>
            <w:vAlign w:val="center"/>
          </w:tcPr>
          <w:p w14:paraId="7EDED3D7" w14:textId="77777777" w:rsidR="00405334" w:rsidRPr="007C3BDC" w:rsidRDefault="00405334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elnök vagy tagság</w:t>
            </w:r>
          </w:p>
        </w:tc>
        <w:tc>
          <w:tcPr>
            <w:tcW w:w="1134" w:type="dxa"/>
            <w:vAlign w:val="center"/>
          </w:tcPr>
          <w:p w14:paraId="4571EC7F" w14:textId="77777777" w:rsidR="00405334" w:rsidRPr="00DE0B27" w:rsidRDefault="00405334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405334" w:rsidRPr="00E758C9" w14:paraId="24C99317" w14:textId="77777777" w:rsidTr="00DE0B27">
        <w:trPr>
          <w:trHeight w:val="663"/>
        </w:trPr>
        <w:tc>
          <w:tcPr>
            <w:tcW w:w="1380" w:type="dxa"/>
            <w:vAlign w:val="center"/>
          </w:tcPr>
          <w:p w14:paraId="679EC8B2" w14:textId="77777777" w:rsidR="00405334" w:rsidRPr="00E758C9" w:rsidRDefault="00405334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"http://t1.gstatic.com/images?q=tbn:ANd9GcSux692jDrEUuFEkOVPawXA4nwibqO7Lt-oDUYQfFgWMF6aqi-h" \* MERGEFORMATINET </w:instrText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>INCLUDEPICTURE  "http://t1.gstatic.com/images?q=tbn:ANd9GcSux692jDrEUuFEkOVPawXA4nwibqO7Lt-oDUYQfFgWMF6aqi-h" \* MERGEFORMATINET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56724">
              <w:rPr>
                <w:rFonts w:ascii="Arial" w:hAnsi="Arial" w:cs="Arial"/>
                <w:color w:val="000000"/>
                <w:sz w:val="28"/>
                <w:szCs w:val="28"/>
              </w:rPr>
              <w:pict w14:anchorId="23493609">
                <v:shape id="_x0000_i1055" type="#_x0000_t75" style="width:33.7pt;height:31.85pt" o:button="t">
                  <v:imagedata r:id="rId34" r:href="rId81"/>
                </v:shape>
              </w:pic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14:paraId="518648BA" w14:textId="77777777" w:rsidR="00405334" w:rsidRPr="00E758C9" w:rsidRDefault="00405334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önálló életvitel elősegítése</w:t>
            </w:r>
          </w:p>
        </w:tc>
        <w:tc>
          <w:tcPr>
            <w:tcW w:w="3119" w:type="dxa"/>
            <w:vAlign w:val="center"/>
          </w:tcPr>
          <w:p w14:paraId="27A0EF46" w14:textId="77777777" w:rsidR="00405334" w:rsidRPr="007C3BDC" w:rsidRDefault="00405334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vásárlás, program</w:t>
            </w:r>
          </w:p>
        </w:tc>
        <w:tc>
          <w:tcPr>
            <w:tcW w:w="1134" w:type="dxa"/>
            <w:vAlign w:val="center"/>
          </w:tcPr>
          <w:p w14:paraId="640812E4" w14:textId="36E202A2" w:rsidR="00405334" w:rsidRPr="00DE0B27" w:rsidRDefault="00405334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</w:p>
        </w:tc>
      </w:tr>
      <w:tr w:rsidR="00405334" w:rsidRPr="00E758C9" w14:paraId="038608CC" w14:textId="77777777" w:rsidTr="00DE0B27">
        <w:trPr>
          <w:trHeight w:val="701"/>
        </w:trPr>
        <w:tc>
          <w:tcPr>
            <w:tcW w:w="1380" w:type="dxa"/>
            <w:vAlign w:val="center"/>
          </w:tcPr>
          <w:p w14:paraId="641CA029" w14:textId="77777777" w:rsidR="00405334" w:rsidRPr="00E758C9" w:rsidRDefault="00405334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242FBBC0" wp14:editId="56427869">
                  <wp:extent cx="866775" cy="400050"/>
                  <wp:effectExtent l="0" t="0" r="9525" b="0"/>
                  <wp:docPr id="366179134" name="Kép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 noCrop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393937AF" w14:textId="77777777" w:rsidR="00405334" w:rsidRPr="00E758C9" w:rsidRDefault="00405334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nagyobb hallgatóság előtt végzett tolmácsolás</w:t>
            </w:r>
          </w:p>
        </w:tc>
        <w:tc>
          <w:tcPr>
            <w:tcW w:w="3119" w:type="dxa"/>
            <w:vAlign w:val="center"/>
          </w:tcPr>
          <w:p w14:paraId="631A18E7" w14:textId="77777777" w:rsidR="00405334" w:rsidRPr="007C3BDC" w:rsidRDefault="00405334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konferencia</w:t>
            </w:r>
          </w:p>
        </w:tc>
        <w:tc>
          <w:tcPr>
            <w:tcW w:w="1134" w:type="dxa"/>
            <w:vAlign w:val="center"/>
          </w:tcPr>
          <w:p w14:paraId="7B3A3812" w14:textId="77777777" w:rsidR="00405334" w:rsidRPr="00DE0B27" w:rsidRDefault="00405334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405334" w:rsidRPr="00E758C9" w14:paraId="47B97ADB" w14:textId="77777777" w:rsidTr="00DE0B27">
        <w:trPr>
          <w:trHeight w:val="165"/>
        </w:trPr>
        <w:tc>
          <w:tcPr>
            <w:tcW w:w="1380" w:type="dxa"/>
            <w:vAlign w:val="center"/>
          </w:tcPr>
          <w:p w14:paraId="480C3022" w14:textId="77777777" w:rsidR="00405334" w:rsidRPr="00E758C9" w:rsidRDefault="00405334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"http://m.blog.hu/la/laci73/image/00000000000000000000tv.png" \* MERGEFORMATINET </w:instrText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>INCLUDEPICTURE  "http://m.blog.hu/la/laci73/image/00000000000000000000tv.png" \* MERGEFORMATINET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56724">
              <w:rPr>
                <w:rFonts w:ascii="Arial" w:hAnsi="Arial" w:cs="Arial"/>
                <w:color w:val="000000"/>
                <w:sz w:val="28"/>
                <w:szCs w:val="28"/>
              </w:rPr>
              <w:pict w14:anchorId="4AAAC199">
                <v:shape id="_x0000_i1056" type="#_x0000_t75" style="width:24.25pt;height:23.3pt">
                  <v:imagedata r:id="rId37" r:href="rId82"/>
                </v:shape>
              </w:pic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14:paraId="169F60C5" w14:textId="77777777" w:rsidR="00405334" w:rsidRPr="00E758C9" w:rsidRDefault="00405334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média tolmácsolás</w:t>
            </w:r>
          </w:p>
        </w:tc>
        <w:tc>
          <w:tcPr>
            <w:tcW w:w="3119" w:type="dxa"/>
            <w:vAlign w:val="center"/>
          </w:tcPr>
          <w:p w14:paraId="7B5025ED" w14:textId="77777777" w:rsidR="00405334" w:rsidRPr="007C3BDC" w:rsidRDefault="00405334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Tévé, rádió szereplés</w:t>
            </w:r>
          </w:p>
        </w:tc>
        <w:tc>
          <w:tcPr>
            <w:tcW w:w="1134" w:type="dxa"/>
            <w:vAlign w:val="center"/>
          </w:tcPr>
          <w:p w14:paraId="4CCBF66C" w14:textId="178BE422" w:rsidR="00405334" w:rsidRPr="00DE0B27" w:rsidRDefault="00405334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</w:p>
        </w:tc>
      </w:tr>
    </w:tbl>
    <w:p w14:paraId="31AAF36F" w14:textId="77777777" w:rsidR="00405334" w:rsidRPr="00985103" w:rsidRDefault="00405334" w:rsidP="00405334">
      <w:pPr>
        <w:rPr>
          <w:rFonts w:ascii="Arial" w:hAnsi="Arial" w:cs="Arial"/>
          <w:color w:val="000000"/>
          <w:sz w:val="18"/>
          <w:szCs w:val="18"/>
        </w:rPr>
      </w:pPr>
    </w:p>
    <w:p w14:paraId="0649B4EE" w14:textId="77777777" w:rsidR="00405334" w:rsidRPr="00985103" w:rsidRDefault="00405334" w:rsidP="00405334">
      <w:pPr>
        <w:rPr>
          <w:rFonts w:ascii="Arial" w:hAnsi="Arial" w:cs="Arial"/>
          <w:color w:val="000000"/>
          <w:sz w:val="18"/>
          <w:szCs w:val="18"/>
        </w:rPr>
      </w:pPr>
    </w:p>
    <w:p w14:paraId="54AECC80" w14:textId="77777777" w:rsidR="00405334" w:rsidRPr="007C3BDC" w:rsidRDefault="00405334" w:rsidP="00405334">
      <w:pPr>
        <w:tabs>
          <w:tab w:val="left" w:pos="990"/>
        </w:tabs>
        <w:jc w:val="both"/>
        <w:rPr>
          <w:rFonts w:ascii="Arial" w:hAnsi="Arial" w:cs="Arial"/>
          <w:b/>
          <w:bCs/>
          <w:color w:val="000000"/>
        </w:rPr>
      </w:pPr>
      <w:r w:rsidRPr="007C3BDC">
        <w:rPr>
          <w:rFonts w:ascii="Arial" w:hAnsi="Arial" w:cs="Arial"/>
          <w:b/>
          <w:bCs/>
          <w:color w:val="000000"/>
        </w:rPr>
        <w:t>Tudok így tolmácsolni: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1"/>
        <w:gridCol w:w="567"/>
        <w:gridCol w:w="3827"/>
        <w:gridCol w:w="567"/>
      </w:tblGrid>
      <w:tr w:rsidR="00405334" w:rsidRPr="009604AD" w14:paraId="3B0779F2" w14:textId="77777777" w:rsidTr="00DE0B27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833A0" w14:textId="77777777" w:rsidR="00405334" w:rsidRPr="007C3BDC" w:rsidRDefault="00405334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magyar jelnyelv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154E4" w14:textId="77777777" w:rsidR="00405334" w:rsidRPr="007C3BDC" w:rsidRDefault="00405334" w:rsidP="00DE0B2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2B1E0" w14:textId="77777777" w:rsidR="00405334" w:rsidRPr="007C3BDC" w:rsidRDefault="00405334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magyar nyelvű hangzó </w:t>
            </w:r>
            <w:proofErr w:type="gramStart"/>
            <w:r w:rsidRPr="007C3BDC">
              <w:rPr>
                <w:rFonts w:ascii="Arial" w:hAnsi="Arial" w:cs="Arial"/>
                <w:b/>
                <w:bCs/>
                <w:color w:val="000000"/>
              </w:rPr>
              <w:t>beszéd írásba</w:t>
            </w:r>
            <w:proofErr w:type="gram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foglalása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ED2BC" w14:textId="77777777" w:rsidR="00405334" w:rsidRPr="00DE0B27" w:rsidRDefault="00405334" w:rsidP="00DE0B27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E0B27"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</w:tr>
      <w:tr w:rsidR="00405334" w:rsidRPr="009604AD" w14:paraId="124E6672" w14:textId="77777777" w:rsidTr="00DE0B27">
        <w:trPr>
          <w:trHeight w:val="420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E184D" w14:textId="77777777" w:rsidR="00405334" w:rsidRPr="007C3BDC" w:rsidRDefault="00405334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taktilis jelnyelv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6FE36" w14:textId="77777777" w:rsidR="00405334" w:rsidRPr="007C3BDC" w:rsidRDefault="00405334" w:rsidP="00DE0B2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35F52" w14:textId="77777777" w:rsidR="00405334" w:rsidRPr="007C3BDC" w:rsidRDefault="00405334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C3BDC">
              <w:rPr>
                <w:rFonts w:ascii="Arial" w:hAnsi="Arial" w:cs="Arial"/>
                <w:b/>
                <w:bCs/>
                <w:color w:val="000000"/>
              </w:rPr>
              <w:t>Lorm</w:t>
            </w:r>
            <w:proofErr w:type="spell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ábécé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C9074" w14:textId="77777777" w:rsidR="00405334" w:rsidRPr="00DE0B27" w:rsidRDefault="00405334" w:rsidP="00DE0B27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</w:p>
        </w:tc>
      </w:tr>
      <w:tr w:rsidR="00405334" w:rsidRPr="009604AD" w14:paraId="2E58F040" w14:textId="77777777" w:rsidTr="00DE0B27">
        <w:trPr>
          <w:trHeight w:val="357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CCEA5" w14:textId="77777777" w:rsidR="00405334" w:rsidRPr="007C3BDC" w:rsidRDefault="00405334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jelesített magyar 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088BA" w14:textId="77777777" w:rsidR="00405334" w:rsidRPr="007C3BDC" w:rsidRDefault="00405334" w:rsidP="00DE0B2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A19EB" w14:textId="77777777" w:rsidR="00405334" w:rsidRPr="007C3BDC" w:rsidRDefault="00405334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tenyérbe írás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117C0" w14:textId="77777777" w:rsidR="00405334" w:rsidRPr="00DE0B27" w:rsidRDefault="00405334" w:rsidP="00DE0B27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</w:p>
        </w:tc>
      </w:tr>
      <w:tr w:rsidR="00405334" w:rsidRPr="009604AD" w14:paraId="4044C5B6" w14:textId="77777777" w:rsidTr="00DE0B27">
        <w:trPr>
          <w:trHeight w:val="293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59660" w14:textId="77777777" w:rsidR="00405334" w:rsidRPr="007C3BDC" w:rsidRDefault="00405334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ujjábécé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6B385" w14:textId="77777777" w:rsidR="00405334" w:rsidRPr="007C3BDC" w:rsidRDefault="00405334" w:rsidP="00DE0B2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1DC92" w14:textId="77777777" w:rsidR="00405334" w:rsidRPr="007C3BDC" w:rsidRDefault="00405334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Braille - írás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78C0D" w14:textId="77777777" w:rsidR="00405334" w:rsidRPr="00DE0B27" w:rsidRDefault="00405334" w:rsidP="00DE0B27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</w:p>
        </w:tc>
      </w:tr>
      <w:tr w:rsidR="00405334" w:rsidRPr="009604AD" w14:paraId="6DF96CEC" w14:textId="77777777" w:rsidTr="00DE0B27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19BAE" w14:textId="77777777" w:rsidR="00405334" w:rsidRPr="007C3BDC" w:rsidRDefault="00405334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C3BDC">
              <w:rPr>
                <w:rFonts w:ascii="Arial" w:hAnsi="Arial" w:cs="Arial"/>
                <w:b/>
                <w:bCs/>
                <w:color w:val="000000"/>
              </w:rPr>
              <w:t>daktil</w:t>
            </w:r>
            <w:proofErr w:type="spell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tenyérbe jelelés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E1D68" w14:textId="77777777" w:rsidR="00405334" w:rsidRPr="007C3BDC" w:rsidRDefault="00405334" w:rsidP="00DE0B2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AE549" w14:textId="77777777" w:rsidR="00405334" w:rsidRPr="007C3BDC" w:rsidRDefault="00405334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Braille – írás taktilis formája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B1ECD" w14:textId="77777777" w:rsidR="00405334" w:rsidRPr="00DE0B27" w:rsidRDefault="00405334" w:rsidP="00DE0B27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</w:p>
        </w:tc>
      </w:tr>
      <w:tr w:rsidR="00405334" w:rsidRPr="009604AD" w14:paraId="01EBFDB3" w14:textId="77777777" w:rsidTr="00DE0B27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47A65" w14:textId="77777777" w:rsidR="00405334" w:rsidRPr="007C3BDC" w:rsidRDefault="00405334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magyar nyelvű beszéd vizualizálása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83475" w14:textId="77777777" w:rsidR="00405334" w:rsidRPr="007C3BDC" w:rsidRDefault="00405334" w:rsidP="00DE0B2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13615" w14:textId="77777777" w:rsidR="00405334" w:rsidRPr="007C3BDC" w:rsidRDefault="00405334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C3BDC">
              <w:rPr>
                <w:rFonts w:ascii="Arial" w:hAnsi="Arial" w:cs="Arial"/>
                <w:b/>
                <w:bCs/>
                <w:color w:val="000000"/>
              </w:rPr>
              <w:t>Tadoma</w:t>
            </w:r>
            <w:proofErr w:type="spell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vibrációs módszer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4ABB4" w14:textId="77777777" w:rsidR="00405334" w:rsidRPr="00DE0B27" w:rsidRDefault="00405334" w:rsidP="00DE0B27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</w:p>
        </w:tc>
      </w:tr>
    </w:tbl>
    <w:p w14:paraId="02722203" w14:textId="77960AC7" w:rsidR="00405334" w:rsidRPr="00E758C9" w:rsidRDefault="00405334" w:rsidP="00405334">
      <w:pPr>
        <w:tabs>
          <w:tab w:val="left" w:pos="990"/>
        </w:tabs>
        <w:spacing w:line="360" w:lineRule="auto"/>
        <w:rPr>
          <w:rFonts w:ascii="Arial" w:hAnsi="Arial" w:cs="Arial"/>
          <w:b/>
          <w:bCs/>
          <w:color w:val="000000"/>
          <w:sz w:val="28"/>
          <w:szCs w:val="28"/>
          <w:u w:val="single"/>
        </w:rPr>
      </w:pPr>
      <w:r w:rsidRPr="00A83594">
        <w:rPr>
          <w:rFonts w:ascii="Arial" w:hAnsi="Arial" w:cs="Arial"/>
          <w:bCs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729920" behindDoc="0" locked="0" layoutInCell="1" allowOverlap="1" wp14:anchorId="28AB5EAC" wp14:editId="515BA342">
                <wp:simplePos x="0" y="0"/>
                <wp:positionH relativeFrom="column">
                  <wp:posOffset>4414520</wp:posOffset>
                </wp:positionH>
                <wp:positionV relativeFrom="paragraph">
                  <wp:posOffset>259715</wp:posOffset>
                </wp:positionV>
                <wp:extent cx="1028700" cy="1428115"/>
                <wp:effectExtent l="0" t="0" r="19050" b="19685"/>
                <wp:wrapSquare wrapText="bothSides"/>
                <wp:docPr id="986529318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1428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AF1058" w14:textId="051C7B3A" w:rsidR="00127B42" w:rsidRDefault="00127B42" w:rsidP="00405334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977CF62" wp14:editId="127C9560">
                                  <wp:extent cx="934107" cy="1380490"/>
                                  <wp:effectExtent l="0" t="0" r="0" b="0"/>
                                  <wp:docPr id="1942923538" name="Kép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0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34573" cy="138117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AB5EAC" id="_x0000_s1039" type="#_x0000_t202" style="position:absolute;margin-left:347.6pt;margin-top:20.45pt;width:81pt;height:112.45pt;z-index:2517299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WpnNgIAAFkEAAAOAAAAZHJzL2Uyb0RvYy54bWysVNtu2zAMfR+wfxD0vvjSpE2MOEWXLsOA&#10;7gJk+wBZlm1hsuhJSuzkw/oD+7FRcppmt5dhehBEkzwkD0kvb4dWkb0wVoLOaTKJKRGaQyl1ndMv&#10;nzev5pRYx3TJFGiR04Ow9Hb18sWy7zKRQgOqFIYgiLZZ3+W0ca7LosjyRrTMTqATGpUVmJY5FE0d&#10;lYb1iN6qKI3j66gHU3YGuLAWv96PSroK+FUluPtYVVY4onKKublwm3AX/o5WS5bVhnWN5Kc02D9k&#10;0TKpMegZ6p45RnZG/gbVSm7AQuUmHNoIqkpyEWrAapL4l2q2DetEqAXJsd2ZJvv/YPmH/SdDZJnT&#10;xfx6li6uEmyYZi22anv8/rgXdQkFHEnqmeo7m6HDtkMXN7yGATseqrbdA/CvlmhYN0zX4s4Y6BvB&#10;Ssw08Z7RheuIYz1I0b+HEkOxnYMANFSm9TQiMQTRsWOHc5fE4Aj3IeN0fhOjiqMumabzJJmFGCx7&#10;cu+MdW8FtMQ/cmpwDAI82z9Y59Nh2ZOJj2ZByXIjlQqCqYu1MmTPcGQ24ZzQfzJTmvRI2iydjQz8&#10;FSIO508QrXQ4+0q2OZ2fjVjmeXujyzCZjkk1vjFlpU9Eeu5GFt1QDKF7yZWP4FkuoDwgtQbGWcfd&#10;xEcD5khJj3OeU/ttx4ygRL3T2J5FMp36xQjCdHaTomAuNcWlhmmOUDl1lIzPtQvL5InTcIdtrGQg&#10;+DmTU844v4H30675BbmUg9XzH2H1AwAA//8DAFBLAwQUAAYACAAAACEAdVK0WeAAAAAKAQAADwAA&#10;AGRycy9kb3ducmV2LnhtbEyPwU7DMAyG70i8Q2QkLoillLVrS90JIYHgBtsE16zJ2orEKUnWlbcn&#10;nOBo+9Pv76/Xs9FsUs4PlhBuFgkwRa2VA3UIu+3jdQHMB0FSaEsK4Vt5WDfnZ7WopD3Rm5o2oWMx&#10;hHwlEPoQxopz3/bKCL+wo6J4O1hnRIij67h04hTDjeZpkuTciIHih16M6qFX7efmaBCK5fP04V9u&#10;X9/b/KDLcLWanr4c4uXFfH8HLKg5/MHwqx/VoYlOe3sk6ZlGyMssjSjCMimBRaDIVnGxR0jzrADe&#10;1Px/heYHAAD//wMAUEsBAi0AFAAGAAgAAAAhALaDOJL+AAAA4QEAABMAAAAAAAAAAAAAAAAAAAAA&#10;AFtDb250ZW50X1R5cGVzXS54bWxQSwECLQAUAAYACAAAACEAOP0h/9YAAACUAQAACwAAAAAAAAAA&#10;AAAAAAAvAQAAX3JlbHMvLnJlbHNQSwECLQAUAAYACAAAACEAYr1qZzYCAABZBAAADgAAAAAAAAAA&#10;AAAAAAAuAgAAZHJzL2Uyb0RvYy54bWxQSwECLQAUAAYACAAAACEAdVK0WeAAAAAKAQAADwAAAAAA&#10;AAAAAAAAAACQBAAAZHJzL2Rvd25yZXYueG1sUEsFBgAAAAAEAAQA8wAAAJ0FAAAAAA==&#10;">
                <v:textbox>
                  <w:txbxContent>
                    <w:p w14:paraId="30AF1058" w14:textId="051C7B3A" w:rsidR="00127B42" w:rsidRDefault="00127B42" w:rsidP="00405334">
                      <w:r>
                        <w:rPr>
                          <w:noProof/>
                        </w:rPr>
                        <w:drawing>
                          <wp:inline distT="0" distB="0" distL="0" distR="0" wp14:anchorId="6977CF62" wp14:editId="127C9560">
                            <wp:extent cx="934107" cy="1380490"/>
                            <wp:effectExtent l="0" t="0" r="0" b="0"/>
                            <wp:docPr id="1942923538" name="Kép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0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34573" cy="138117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F5C90">
        <w:rPr>
          <w:rFonts w:ascii="Arial" w:hAnsi="Arial" w:cs="Arial"/>
          <w:b/>
          <w:bCs/>
          <w:color w:val="000000"/>
          <w:sz w:val="28"/>
          <w:szCs w:val="28"/>
          <w:u w:val="single"/>
        </w:rPr>
        <w:t>Megbízásos j</w:t>
      </w:r>
      <w:r w:rsidRPr="00E758C9">
        <w:rPr>
          <w:rFonts w:ascii="Arial" w:hAnsi="Arial" w:cs="Arial"/>
          <w:b/>
          <w:bCs/>
          <w:color w:val="000000"/>
          <w:sz w:val="28"/>
          <w:szCs w:val="28"/>
          <w:u w:val="single"/>
        </w:rPr>
        <w:t>elnyelvi tolmács</w:t>
      </w:r>
    </w:p>
    <w:p w14:paraId="6F8F79E5" w14:textId="77777777" w:rsidR="00405334" w:rsidRPr="006E0A1A" w:rsidRDefault="00405334" w:rsidP="00405334">
      <w:pPr>
        <w:tabs>
          <w:tab w:val="left" w:pos="7665"/>
        </w:tabs>
        <w:spacing w:line="360" w:lineRule="auto"/>
        <w:rPr>
          <w:rFonts w:ascii="Arial" w:hAnsi="Arial" w:cs="Arial"/>
          <w:b/>
          <w:bCs/>
          <w:color w:val="000000"/>
          <w:u w:val="single"/>
        </w:rPr>
      </w:pPr>
    </w:p>
    <w:p w14:paraId="6E44435B" w14:textId="77777777" w:rsidR="00405334" w:rsidRPr="006E0A1A" w:rsidRDefault="00405334" w:rsidP="00405334">
      <w:pPr>
        <w:tabs>
          <w:tab w:val="left" w:pos="7665"/>
        </w:tabs>
        <w:spacing w:line="360" w:lineRule="auto"/>
        <w:rPr>
          <w:rFonts w:ascii="Arial" w:hAnsi="Arial" w:cs="Arial"/>
          <w:bCs/>
          <w:color w:val="000000"/>
        </w:rPr>
      </w:pPr>
      <w:r w:rsidRPr="006E0A1A">
        <w:rPr>
          <w:rFonts w:ascii="Arial" w:hAnsi="Arial" w:cs="Arial"/>
          <w:bCs/>
          <w:color w:val="000000"/>
        </w:rPr>
        <w:t>A jelnyelvi tolmács a jelelést beszédre fordítja,</w:t>
      </w:r>
    </w:p>
    <w:p w14:paraId="4BD8E0A3" w14:textId="77777777" w:rsidR="00405334" w:rsidRPr="006E0A1A" w:rsidRDefault="00405334" w:rsidP="00405334">
      <w:pPr>
        <w:tabs>
          <w:tab w:val="left" w:pos="7665"/>
        </w:tabs>
        <w:spacing w:line="360" w:lineRule="auto"/>
        <w:jc w:val="both"/>
        <w:rPr>
          <w:rFonts w:ascii="Arial" w:hAnsi="Arial" w:cs="Arial"/>
          <w:b/>
          <w:bCs/>
          <w:color w:val="000000"/>
          <w:u w:val="single"/>
        </w:rPr>
      </w:pPr>
      <w:r w:rsidRPr="006E0A1A">
        <w:rPr>
          <w:rFonts w:ascii="Arial" w:hAnsi="Arial" w:cs="Arial"/>
          <w:bCs/>
          <w:color w:val="000000"/>
        </w:rPr>
        <w:t>a beszédet jelelésre fordítja.</w:t>
      </w:r>
    </w:p>
    <w:p w14:paraId="5A2E9A51" w14:textId="16BD92A2" w:rsidR="00405334" w:rsidRPr="006E0A1A" w:rsidRDefault="00405334" w:rsidP="00405334">
      <w:pPr>
        <w:tabs>
          <w:tab w:val="left" w:pos="990"/>
        </w:tabs>
        <w:spacing w:line="360" w:lineRule="auto"/>
        <w:jc w:val="both"/>
        <w:rPr>
          <w:rFonts w:ascii="Arial" w:hAnsi="Arial" w:cs="Arial"/>
          <w:b/>
          <w:bCs/>
          <w:color w:val="000000"/>
        </w:rPr>
      </w:pPr>
      <w:r w:rsidRPr="006E0A1A">
        <w:rPr>
          <w:rFonts w:ascii="Arial" w:hAnsi="Arial" w:cs="Arial"/>
          <w:b/>
          <w:bCs/>
          <w:color w:val="000000"/>
        </w:rPr>
        <w:t>Jelnyelvi tolmács neve:</w:t>
      </w:r>
      <w:r>
        <w:rPr>
          <w:rFonts w:ascii="Arial" w:hAnsi="Arial" w:cs="Arial"/>
          <w:b/>
          <w:bCs/>
          <w:color w:val="000000"/>
        </w:rPr>
        <w:t xml:space="preserve"> </w:t>
      </w:r>
      <w:r w:rsidR="004F5C90">
        <w:rPr>
          <w:rFonts w:ascii="Arial" w:hAnsi="Arial" w:cs="Arial"/>
          <w:b/>
          <w:bCs/>
          <w:color w:val="000000"/>
        </w:rPr>
        <w:t>Fejes Mónika</w:t>
      </w:r>
    </w:p>
    <w:p w14:paraId="447ABB74" w14:textId="77777777" w:rsidR="00405334" w:rsidRPr="006E0A1A" w:rsidRDefault="00405334" w:rsidP="00405334">
      <w:pPr>
        <w:tabs>
          <w:tab w:val="left" w:pos="990"/>
        </w:tabs>
        <w:spacing w:line="360" w:lineRule="auto"/>
        <w:jc w:val="both"/>
        <w:rPr>
          <w:rFonts w:ascii="Arial" w:hAnsi="Arial" w:cs="Arial"/>
          <w:b/>
          <w:bCs/>
          <w:color w:val="000000"/>
        </w:rPr>
      </w:pPr>
      <w:r w:rsidRPr="006E0A1A">
        <w:rPr>
          <w:rFonts w:ascii="Arial" w:hAnsi="Arial" w:cs="Arial"/>
          <w:b/>
          <w:bCs/>
          <w:color w:val="000000"/>
        </w:rPr>
        <w:t xml:space="preserve">A </w:t>
      </w:r>
      <w:r>
        <w:rPr>
          <w:rFonts w:ascii="Arial" w:hAnsi="Arial" w:cs="Arial"/>
          <w:b/>
          <w:bCs/>
          <w:color w:val="000000"/>
        </w:rPr>
        <w:t>jelnyelvi tolmács</w:t>
      </w:r>
      <w:r w:rsidRPr="006E0A1A">
        <w:rPr>
          <w:rFonts w:ascii="Arial" w:hAnsi="Arial" w:cs="Arial"/>
          <w:b/>
          <w:bCs/>
          <w:color w:val="000000"/>
        </w:rPr>
        <w:t xml:space="preserve"> tud tolmácsolni:</w:t>
      </w:r>
    </w:p>
    <w:tbl>
      <w:tblPr>
        <w:tblW w:w="860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80"/>
        <w:gridCol w:w="2976"/>
        <w:gridCol w:w="3119"/>
        <w:gridCol w:w="1134"/>
      </w:tblGrid>
      <w:tr w:rsidR="00405334" w:rsidRPr="00E758C9" w14:paraId="11E85EA1" w14:textId="77777777" w:rsidTr="00127B42">
        <w:trPr>
          <w:trHeight w:val="558"/>
        </w:trPr>
        <w:tc>
          <w:tcPr>
            <w:tcW w:w="1380" w:type="dxa"/>
            <w:vAlign w:val="center"/>
          </w:tcPr>
          <w:p w14:paraId="33762C68" w14:textId="77777777" w:rsidR="00405334" w:rsidRPr="00E758C9" w:rsidRDefault="00405334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2976" w:type="dxa"/>
            <w:vAlign w:val="center"/>
          </w:tcPr>
          <w:p w14:paraId="57924E66" w14:textId="77777777" w:rsidR="00405334" w:rsidRPr="007C3BDC" w:rsidRDefault="00405334" w:rsidP="00127B42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7C3BDC">
              <w:rPr>
                <w:rFonts w:ascii="Arial" w:hAnsi="Arial" w:cs="Arial"/>
                <w:b/>
                <w:color w:val="000000"/>
              </w:rPr>
              <w:t>Tolmácsolást kérhet például</w:t>
            </w:r>
          </w:p>
        </w:tc>
        <w:tc>
          <w:tcPr>
            <w:tcW w:w="3119" w:type="dxa"/>
            <w:vAlign w:val="center"/>
          </w:tcPr>
          <w:p w14:paraId="22D676DF" w14:textId="77777777" w:rsidR="00405334" w:rsidRPr="007C3BDC" w:rsidRDefault="00405334" w:rsidP="00127B42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7C3BDC">
              <w:rPr>
                <w:rFonts w:ascii="Arial" w:hAnsi="Arial" w:cs="Arial"/>
                <w:b/>
                <w:color w:val="000000"/>
              </w:rPr>
              <w:t>Magyarázat</w:t>
            </w:r>
          </w:p>
        </w:tc>
        <w:tc>
          <w:tcPr>
            <w:tcW w:w="1134" w:type="dxa"/>
          </w:tcPr>
          <w:p w14:paraId="189B1E5C" w14:textId="77777777" w:rsidR="00405334" w:rsidRPr="00E758C9" w:rsidRDefault="00405334" w:rsidP="00127B42">
            <w:pPr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</w:p>
        </w:tc>
      </w:tr>
      <w:tr w:rsidR="00405334" w:rsidRPr="00E758C9" w14:paraId="19AF8645" w14:textId="77777777" w:rsidTr="00DE0B27">
        <w:trPr>
          <w:trHeight w:val="882"/>
        </w:trPr>
        <w:tc>
          <w:tcPr>
            <w:tcW w:w="1380" w:type="dxa"/>
            <w:vAlign w:val="center"/>
          </w:tcPr>
          <w:p w14:paraId="1A830A9A" w14:textId="77777777" w:rsidR="00405334" w:rsidRPr="00E758C9" w:rsidRDefault="00405334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4392EC59" wp14:editId="7681F635">
                  <wp:extent cx="495300" cy="466725"/>
                  <wp:effectExtent l="0" t="0" r="0" b="9525"/>
                  <wp:docPr id="787237699" name="Kép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 noCrop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72CF5453" wp14:editId="16E2E4C6">
                  <wp:extent cx="219075" cy="466725"/>
                  <wp:effectExtent l="0" t="0" r="9525" b="9525"/>
                  <wp:docPr id="1125350084" name="Kép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303A6DB1" w14:textId="77777777" w:rsidR="00405334" w:rsidRPr="00E758C9" w:rsidRDefault="00405334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bíróság, hatóság</w:t>
            </w:r>
          </w:p>
        </w:tc>
        <w:tc>
          <w:tcPr>
            <w:tcW w:w="3119" w:type="dxa"/>
            <w:vAlign w:val="center"/>
          </w:tcPr>
          <w:p w14:paraId="4C8EFE89" w14:textId="77777777" w:rsidR="00405334" w:rsidRPr="007C3BDC" w:rsidRDefault="00405334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A rendőr vagy a bíró dönt a vitás ügyekben.</w:t>
            </w:r>
          </w:p>
        </w:tc>
        <w:tc>
          <w:tcPr>
            <w:tcW w:w="1134" w:type="dxa"/>
            <w:vAlign w:val="center"/>
          </w:tcPr>
          <w:p w14:paraId="24C7A271" w14:textId="77777777" w:rsidR="00405334" w:rsidRPr="00DE0B27" w:rsidRDefault="00405334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405334" w:rsidRPr="00E758C9" w14:paraId="0D1CC5B7" w14:textId="77777777" w:rsidTr="00DE0B27">
        <w:trPr>
          <w:trHeight w:val="986"/>
        </w:trPr>
        <w:tc>
          <w:tcPr>
            <w:tcW w:w="1380" w:type="dxa"/>
            <w:vAlign w:val="center"/>
          </w:tcPr>
          <w:p w14:paraId="7DBEC7E6" w14:textId="77777777" w:rsidR="00405334" w:rsidRPr="00E758C9" w:rsidRDefault="00405334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196F33B5" wp14:editId="5A1F6DEF">
                  <wp:extent cx="552450" cy="504825"/>
                  <wp:effectExtent l="0" t="0" r="0" b="9525"/>
                  <wp:docPr id="1472458828" name="Kép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1B07C3A9" w14:textId="77777777" w:rsidR="00405334" w:rsidRPr="00E758C9" w:rsidRDefault="00405334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közoktatás, szakképzés, felsőoktatás</w:t>
            </w:r>
          </w:p>
        </w:tc>
        <w:tc>
          <w:tcPr>
            <w:tcW w:w="3119" w:type="dxa"/>
            <w:vAlign w:val="center"/>
          </w:tcPr>
          <w:p w14:paraId="13E9DCAD" w14:textId="77777777" w:rsidR="00405334" w:rsidRPr="007C3BDC" w:rsidRDefault="00405334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Óvoda, általános iskola, középiskola, </w:t>
            </w:r>
          </w:p>
          <w:p w14:paraId="0DC387C2" w14:textId="77777777" w:rsidR="00405334" w:rsidRPr="007C3BDC" w:rsidRDefault="00405334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szakmatanulás, továbbtanulás és képzés</w:t>
            </w:r>
          </w:p>
        </w:tc>
        <w:tc>
          <w:tcPr>
            <w:tcW w:w="1134" w:type="dxa"/>
            <w:vAlign w:val="center"/>
          </w:tcPr>
          <w:p w14:paraId="213BC5B7" w14:textId="77777777" w:rsidR="00405334" w:rsidRPr="00DE0B27" w:rsidRDefault="00405334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405334" w:rsidRPr="00E758C9" w14:paraId="650EF8C6" w14:textId="77777777" w:rsidTr="00DE0B27">
        <w:trPr>
          <w:trHeight w:val="674"/>
        </w:trPr>
        <w:tc>
          <w:tcPr>
            <w:tcW w:w="1380" w:type="dxa"/>
            <w:vAlign w:val="center"/>
          </w:tcPr>
          <w:p w14:paraId="23D9B4DB" w14:textId="77777777" w:rsidR="00405334" w:rsidRPr="00E758C9" w:rsidRDefault="00405334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02C95919" wp14:editId="016BBD72">
                  <wp:extent cx="285750" cy="457200"/>
                  <wp:effectExtent l="0" t="0" r="0" b="0"/>
                  <wp:docPr id="1213553035" name="Ké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71FBF1F3" w14:textId="77777777" w:rsidR="00405334" w:rsidRPr="00E758C9" w:rsidRDefault="00405334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egészségügyi ellátás</w:t>
            </w:r>
          </w:p>
        </w:tc>
        <w:tc>
          <w:tcPr>
            <w:tcW w:w="3119" w:type="dxa"/>
            <w:vAlign w:val="center"/>
          </w:tcPr>
          <w:p w14:paraId="697DE08D" w14:textId="77777777" w:rsidR="00405334" w:rsidRPr="007C3BDC" w:rsidRDefault="00405334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Orvos, kórház</w:t>
            </w:r>
          </w:p>
        </w:tc>
        <w:tc>
          <w:tcPr>
            <w:tcW w:w="1134" w:type="dxa"/>
            <w:vAlign w:val="center"/>
          </w:tcPr>
          <w:p w14:paraId="1D1C6302" w14:textId="77777777" w:rsidR="00405334" w:rsidRPr="00DE0B27" w:rsidRDefault="00405334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405334" w:rsidRPr="00E758C9" w14:paraId="137C7D2F" w14:textId="77777777" w:rsidTr="00DE0B27">
        <w:trPr>
          <w:trHeight w:val="902"/>
        </w:trPr>
        <w:tc>
          <w:tcPr>
            <w:tcW w:w="1380" w:type="dxa"/>
            <w:vAlign w:val="center"/>
          </w:tcPr>
          <w:p w14:paraId="0A6AB4DA" w14:textId="77777777" w:rsidR="00405334" w:rsidRPr="00E758C9" w:rsidRDefault="00405334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1D4F7C16" wp14:editId="0D580EEA">
                  <wp:extent cx="523875" cy="504825"/>
                  <wp:effectExtent l="0" t="0" r="9525" b="9525"/>
                  <wp:docPr id="461715948" name="Kép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3AA8B868" w14:textId="77777777" w:rsidR="00405334" w:rsidRPr="00E758C9" w:rsidRDefault="00405334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foglalkoztatás</w:t>
            </w:r>
            <w:r>
              <w:rPr>
                <w:rFonts w:ascii="Arial" w:hAnsi="Arial"/>
                <w:b/>
                <w:color w:val="002060"/>
                <w:sz w:val="22"/>
                <w:szCs w:val="22"/>
              </w:rPr>
              <w:t xml:space="preserve"> </w:t>
            </w: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és munkahelyen igénybe vett tolmácsolás</w:t>
            </w:r>
          </w:p>
        </w:tc>
        <w:tc>
          <w:tcPr>
            <w:tcW w:w="3119" w:type="dxa"/>
            <w:vAlign w:val="center"/>
          </w:tcPr>
          <w:p w14:paraId="75B743DF" w14:textId="77777777" w:rsidR="00405334" w:rsidRPr="007C3BDC" w:rsidRDefault="00405334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Munka</w:t>
            </w:r>
          </w:p>
        </w:tc>
        <w:tc>
          <w:tcPr>
            <w:tcW w:w="1134" w:type="dxa"/>
            <w:vAlign w:val="center"/>
          </w:tcPr>
          <w:p w14:paraId="12B3B6E7" w14:textId="77777777" w:rsidR="00405334" w:rsidRPr="00DE0B27" w:rsidRDefault="00405334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405334" w:rsidRPr="00E758C9" w14:paraId="2E83584C" w14:textId="77777777" w:rsidTr="00DE0B27">
        <w:trPr>
          <w:trHeight w:val="792"/>
        </w:trPr>
        <w:tc>
          <w:tcPr>
            <w:tcW w:w="1380" w:type="dxa"/>
            <w:vAlign w:val="center"/>
          </w:tcPr>
          <w:p w14:paraId="29DB2F92" w14:textId="77777777" w:rsidR="00405334" w:rsidRPr="00E758C9" w:rsidRDefault="00405334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0640CCD0" wp14:editId="7EFE0051">
                  <wp:extent cx="476250" cy="533400"/>
                  <wp:effectExtent l="0" t="0" r="0" b="0"/>
                  <wp:docPr id="1174358846" name="Kép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58BCB00E" w14:textId="77777777" w:rsidR="00405334" w:rsidRPr="00E758C9" w:rsidRDefault="00405334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választott tisztség</w:t>
            </w:r>
            <w:r>
              <w:rPr>
                <w:rFonts w:ascii="Arial" w:hAnsi="Arial"/>
                <w:b/>
                <w:color w:val="002060"/>
                <w:sz w:val="22"/>
                <w:szCs w:val="22"/>
              </w:rPr>
              <w:t>ben</w:t>
            </w: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 xml:space="preserve"> személyi tolmácsolás</w:t>
            </w:r>
          </w:p>
        </w:tc>
        <w:tc>
          <w:tcPr>
            <w:tcW w:w="3119" w:type="dxa"/>
            <w:vAlign w:val="center"/>
          </w:tcPr>
          <w:p w14:paraId="59BAF5E1" w14:textId="77777777" w:rsidR="00405334" w:rsidRPr="007C3BDC" w:rsidRDefault="00405334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elnök vagy tagság</w:t>
            </w:r>
          </w:p>
        </w:tc>
        <w:tc>
          <w:tcPr>
            <w:tcW w:w="1134" w:type="dxa"/>
            <w:vAlign w:val="center"/>
          </w:tcPr>
          <w:p w14:paraId="7477AF0C" w14:textId="77777777" w:rsidR="00405334" w:rsidRPr="00DE0B27" w:rsidRDefault="00405334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405334" w:rsidRPr="00E758C9" w14:paraId="661855E9" w14:textId="77777777" w:rsidTr="00DE0B27">
        <w:trPr>
          <w:trHeight w:val="663"/>
        </w:trPr>
        <w:tc>
          <w:tcPr>
            <w:tcW w:w="1380" w:type="dxa"/>
            <w:vAlign w:val="center"/>
          </w:tcPr>
          <w:p w14:paraId="7FDF15AD" w14:textId="77777777" w:rsidR="00405334" w:rsidRPr="00E758C9" w:rsidRDefault="00405334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"http://t1.gstatic.com/images?q=tbn:ANd9GcSux692jDrEUuFEkOVPawXA4nwibqO7Lt-oDUYQfFgWMF6aqi-h" \* MERGEFORMATINET </w:instrText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>INCLUDEPICTURE  "http://t1.gstatic.com/images?q=tbn:ANd9GcSux692jDrEUuFEkOVPawXA4nwibqO7Lt-oDUYQfFgWMF6aqi-h" \* MERGEFORMATINET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56724">
              <w:rPr>
                <w:rFonts w:ascii="Arial" w:hAnsi="Arial" w:cs="Arial"/>
                <w:color w:val="000000"/>
                <w:sz w:val="28"/>
                <w:szCs w:val="28"/>
              </w:rPr>
              <w:pict w14:anchorId="0BE33B4E">
                <v:shape id="_x0000_i1057" type="#_x0000_t75" style="width:33.7pt;height:31.85pt" o:button="t">
                  <v:imagedata r:id="rId34" r:href="rId84"/>
                </v:shape>
              </w:pic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14:paraId="2C4F8549" w14:textId="77777777" w:rsidR="00405334" w:rsidRPr="00E758C9" w:rsidRDefault="00405334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önálló életvitel elősegítése</w:t>
            </w:r>
          </w:p>
        </w:tc>
        <w:tc>
          <w:tcPr>
            <w:tcW w:w="3119" w:type="dxa"/>
            <w:vAlign w:val="center"/>
          </w:tcPr>
          <w:p w14:paraId="01B909AE" w14:textId="77777777" w:rsidR="00405334" w:rsidRPr="007C3BDC" w:rsidRDefault="00405334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vásárlás, program</w:t>
            </w:r>
          </w:p>
        </w:tc>
        <w:tc>
          <w:tcPr>
            <w:tcW w:w="1134" w:type="dxa"/>
            <w:vAlign w:val="center"/>
          </w:tcPr>
          <w:p w14:paraId="32B5089E" w14:textId="77777777" w:rsidR="00405334" w:rsidRPr="00DE0B27" w:rsidRDefault="00405334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405334" w:rsidRPr="00E758C9" w14:paraId="47FFAC62" w14:textId="77777777" w:rsidTr="00DE0B27">
        <w:trPr>
          <w:trHeight w:val="701"/>
        </w:trPr>
        <w:tc>
          <w:tcPr>
            <w:tcW w:w="1380" w:type="dxa"/>
            <w:vAlign w:val="center"/>
          </w:tcPr>
          <w:p w14:paraId="4EA4CB8C" w14:textId="77777777" w:rsidR="00405334" w:rsidRPr="00E758C9" w:rsidRDefault="00405334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715F272F" wp14:editId="6A6F3321">
                  <wp:extent cx="866775" cy="400050"/>
                  <wp:effectExtent l="0" t="0" r="9525" b="0"/>
                  <wp:docPr id="955033917" name="Kép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 noCrop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23219606" w14:textId="77777777" w:rsidR="00405334" w:rsidRPr="00E758C9" w:rsidRDefault="00405334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nagyobb hallgatóság előtt végzett tolmácsolás</w:t>
            </w:r>
          </w:p>
        </w:tc>
        <w:tc>
          <w:tcPr>
            <w:tcW w:w="3119" w:type="dxa"/>
            <w:vAlign w:val="center"/>
          </w:tcPr>
          <w:p w14:paraId="5A8527B0" w14:textId="77777777" w:rsidR="00405334" w:rsidRPr="007C3BDC" w:rsidRDefault="00405334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konferencia</w:t>
            </w:r>
          </w:p>
        </w:tc>
        <w:tc>
          <w:tcPr>
            <w:tcW w:w="1134" w:type="dxa"/>
            <w:vAlign w:val="center"/>
          </w:tcPr>
          <w:p w14:paraId="41507E07" w14:textId="77777777" w:rsidR="00405334" w:rsidRPr="00DE0B27" w:rsidRDefault="00405334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405334" w:rsidRPr="00E758C9" w14:paraId="544283BB" w14:textId="77777777" w:rsidTr="00DE0B27">
        <w:trPr>
          <w:trHeight w:val="165"/>
        </w:trPr>
        <w:tc>
          <w:tcPr>
            <w:tcW w:w="1380" w:type="dxa"/>
            <w:vAlign w:val="center"/>
          </w:tcPr>
          <w:p w14:paraId="3684FD46" w14:textId="77777777" w:rsidR="00405334" w:rsidRPr="00E758C9" w:rsidRDefault="00405334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"http://m.blog.hu/la/laci73/image/00000000000000000000tv.png" \* MERGEFORMATINET </w:instrText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>INCLUDEPICTURE  "http://m.blog.hu/la/laci73/image/00000000000000000000tv.png" \* MERGEFORMATINET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56724">
              <w:rPr>
                <w:rFonts w:ascii="Arial" w:hAnsi="Arial" w:cs="Arial"/>
                <w:color w:val="000000"/>
                <w:sz w:val="28"/>
                <w:szCs w:val="28"/>
              </w:rPr>
              <w:pict w14:anchorId="2766E013">
                <v:shape id="_x0000_i1058" type="#_x0000_t75" style="width:24.25pt;height:23.3pt">
                  <v:imagedata r:id="rId37" r:href="rId85"/>
                </v:shape>
              </w:pic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14:paraId="26F53FD2" w14:textId="77777777" w:rsidR="00405334" w:rsidRPr="00E758C9" w:rsidRDefault="00405334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média tolmácsolás</w:t>
            </w:r>
          </w:p>
        </w:tc>
        <w:tc>
          <w:tcPr>
            <w:tcW w:w="3119" w:type="dxa"/>
            <w:vAlign w:val="center"/>
          </w:tcPr>
          <w:p w14:paraId="299E2984" w14:textId="77777777" w:rsidR="00405334" w:rsidRPr="007C3BDC" w:rsidRDefault="00405334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Tévé, rádió szereplés</w:t>
            </w:r>
          </w:p>
        </w:tc>
        <w:tc>
          <w:tcPr>
            <w:tcW w:w="1134" w:type="dxa"/>
            <w:vAlign w:val="center"/>
          </w:tcPr>
          <w:p w14:paraId="33AB78B5" w14:textId="77777777" w:rsidR="00405334" w:rsidRPr="00DE0B27" w:rsidRDefault="00405334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</w:tbl>
    <w:p w14:paraId="16C47DD2" w14:textId="77777777" w:rsidR="00405334" w:rsidRPr="00985103" w:rsidRDefault="00405334" w:rsidP="00405334">
      <w:pPr>
        <w:rPr>
          <w:rFonts w:ascii="Arial" w:hAnsi="Arial" w:cs="Arial"/>
          <w:color w:val="000000"/>
          <w:sz w:val="18"/>
          <w:szCs w:val="18"/>
        </w:rPr>
      </w:pPr>
    </w:p>
    <w:p w14:paraId="0B1B8F73" w14:textId="77777777" w:rsidR="00405334" w:rsidRPr="00985103" w:rsidRDefault="00405334" w:rsidP="00405334">
      <w:pPr>
        <w:rPr>
          <w:rFonts w:ascii="Arial" w:hAnsi="Arial" w:cs="Arial"/>
          <w:color w:val="000000"/>
          <w:sz w:val="18"/>
          <w:szCs w:val="18"/>
        </w:rPr>
      </w:pPr>
    </w:p>
    <w:p w14:paraId="3B5ADE0F" w14:textId="77777777" w:rsidR="00405334" w:rsidRPr="007C3BDC" w:rsidRDefault="00405334" w:rsidP="00405334">
      <w:pPr>
        <w:tabs>
          <w:tab w:val="left" w:pos="990"/>
        </w:tabs>
        <w:jc w:val="both"/>
        <w:rPr>
          <w:rFonts w:ascii="Arial" w:hAnsi="Arial" w:cs="Arial"/>
          <w:b/>
          <w:bCs/>
          <w:color w:val="000000"/>
        </w:rPr>
      </w:pPr>
      <w:r w:rsidRPr="007C3BDC">
        <w:rPr>
          <w:rFonts w:ascii="Arial" w:hAnsi="Arial" w:cs="Arial"/>
          <w:b/>
          <w:bCs/>
          <w:color w:val="000000"/>
        </w:rPr>
        <w:t>Tudok így tolmácsolni: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1"/>
        <w:gridCol w:w="567"/>
        <w:gridCol w:w="3827"/>
        <w:gridCol w:w="567"/>
      </w:tblGrid>
      <w:tr w:rsidR="00405334" w:rsidRPr="009604AD" w14:paraId="0176846D" w14:textId="77777777" w:rsidTr="00DE0B27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5B087" w14:textId="77777777" w:rsidR="00405334" w:rsidRPr="007C3BDC" w:rsidRDefault="00405334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magyar jelnyelv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20507" w14:textId="77777777" w:rsidR="00405334" w:rsidRPr="007C3BDC" w:rsidRDefault="00405334" w:rsidP="00DE0B2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7E384" w14:textId="77777777" w:rsidR="00405334" w:rsidRPr="007C3BDC" w:rsidRDefault="00405334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magyar nyelvű hangzó </w:t>
            </w:r>
            <w:proofErr w:type="gramStart"/>
            <w:r w:rsidRPr="007C3BDC">
              <w:rPr>
                <w:rFonts w:ascii="Arial" w:hAnsi="Arial" w:cs="Arial"/>
                <w:b/>
                <w:bCs/>
                <w:color w:val="000000"/>
              </w:rPr>
              <w:t>beszéd írásba</w:t>
            </w:r>
            <w:proofErr w:type="gram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foglalása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0101A" w14:textId="77777777" w:rsidR="00405334" w:rsidRPr="00DE0B27" w:rsidRDefault="00405334" w:rsidP="00DE0B27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E0B27"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</w:tr>
      <w:tr w:rsidR="00405334" w:rsidRPr="009604AD" w14:paraId="1C1F9B6D" w14:textId="77777777" w:rsidTr="00DE0B27">
        <w:trPr>
          <w:trHeight w:val="420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2E7F2" w14:textId="77777777" w:rsidR="00405334" w:rsidRPr="007C3BDC" w:rsidRDefault="00405334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taktilis jelnyelv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8F80B" w14:textId="01AF0707" w:rsidR="00405334" w:rsidRPr="007C3BDC" w:rsidRDefault="004F5C90" w:rsidP="00DE0B2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0AE17" w14:textId="77777777" w:rsidR="00405334" w:rsidRPr="007C3BDC" w:rsidRDefault="00405334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C3BDC">
              <w:rPr>
                <w:rFonts w:ascii="Arial" w:hAnsi="Arial" w:cs="Arial"/>
                <w:b/>
                <w:bCs/>
                <w:color w:val="000000"/>
              </w:rPr>
              <w:t>Lorm</w:t>
            </w:r>
            <w:proofErr w:type="spell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ábécé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37801" w14:textId="3F03DAE5" w:rsidR="00405334" w:rsidRPr="00DE0B27" w:rsidRDefault="004F5C90" w:rsidP="00DE0B27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E0B27"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</w:tr>
      <w:tr w:rsidR="00405334" w:rsidRPr="009604AD" w14:paraId="6AE74A1F" w14:textId="77777777" w:rsidTr="00DE0B27">
        <w:trPr>
          <w:trHeight w:val="357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A6F01" w14:textId="77777777" w:rsidR="00405334" w:rsidRPr="007C3BDC" w:rsidRDefault="00405334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jelesített magyar 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13B00" w14:textId="77777777" w:rsidR="00405334" w:rsidRPr="007C3BDC" w:rsidRDefault="00405334" w:rsidP="00DE0B2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14D57" w14:textId="77777777" w:rsidR="00405334" w:rsidRPr="007C3BDC" w:rsidRDefault="00405334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tenyérbe írás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0AA04" w14:textId="11F14F8C" w:rsidR="00405334" w:rsidRPr="00DE0B27" w:rsidRDefault="004F5C90" w:rsidP="00DE0B27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E0B27"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</w:tr>
      <w:tr w:rsidR="00405334" w:rsidRPr="009604AD" w14:paraId="79C65DA7" w14:textId="77777777" w:rsidTr="00DE0B27">
        <w:trPr>
          <w:trHeight w:val="293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382F8" w14:textId="77777777" w:rsidR="00405334" w:rsidRPr="007C3BDC" w:rsidRDefault="00405334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ujjábécé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439BC" w14:textId="77777777" w:rsidR="00405334" w:rsidRPr="007C3BDC" w:rsidRDefault="00405334" w:rsidP="00DE0B2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7D2BD" w14:textId="77777777" w:rsidR="00405334" w:rsidRPr="007C3BDC" w:rsidRDefault="00405334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Braille - írás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C76CC" w14:textId="718564DB" w:rsidR="00405334" w:rsidRPr="00DE0B27" w:rsidRDefault="004F5C90" w:rsidP="00DE0B27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E0B27"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</w:tr>
      <w:tr w:rsidR="00405334" w:rsidRPr="009604AD" w14:paraId="12C1EB92" w14:textId="77777777" w:rsidTr="00DE0B27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3BEF0" w14:textId="77777777" w:rsidR="00405334" w:rsidRPr="007C3BDC" w:rsidRDefault="00405334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C3BDC">
              <w:rPr>
                <w:rFonts w:ascii="Arial" w:hAnsi="Arial" w:cs="Arial"/>
                <w:b/>
                <w:bCs/>
                <w:color w:val="000000"/>
              </w:rPr>
              <w:t>daktil</w:t>
            </w:r>
            <w:proofErr w:type="spell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tenyérbe jelelés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0CCFD" w14:textId="32AD5788" w:rsidR="00405334" w:rsidRPr="007C3BDC" w:rsidRDefault="004F5C90" w:rsidP="00DE0B2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4CA8B" w14:textId="77777777" w:rsidR="00405334" w:rsidRPr="007C3BDC" w:rsidRDefault="00405334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Braille – írás taktilis formája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B1F06" w14:textId="257B0BD6" w:rsidR="00405334" w:rsidRPr="00DE0B27" w:rsidRDefault="004F5C90" w:rsidP="00DE0B27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E0B27"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</w:tr>
      <w:tr w:rsidR="00405334" w:rsidRPr="009604AD" w14:paraId="028E9F12" w14:textId="77777777" w:rsidTr="00DE0B27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6F0F8" w14:textId="77777777" w:rsidR="00405334" w:rsidRPr="007C3BDC" w:rsidRDefault="00405334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magyar nyelvű beszéd vizualizálása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72505" w14:textId="77777777" w:rsidR="00405334" w:rsidRPr="007C3BDC" w:rsidRDefault="00405334" w:rsidP="00DE0B2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4233B" w14:textId="77777777" w:rsidR="00405334" w:rsidRPr="007C3BDC" w:rsidRDefault="00405334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C3BDC">
              <w:rPr>
                <w:rFonts w:ascii="Arial" w:hAnsi="Arial" w:cs="Arial"/>
                <w:b/>
                <w:bCs/>
                <w:color w:val="000000"/>
              </w:rPr>
              <w:t>Tadoma</w:t>
            </w:r>
            <w:proofErr w:type="spell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vibrációs módszer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87649" w14:textId="7C81E854" w:rsidR="00405334" w:rsidRPr="00DE0B27" w:rsidRDefault="004F5C90" w:rsidP="00DE0B27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E0B27"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</w:tr>
    </w:tbl>
    <w:p w14:paraId="36757270" w14:textId="77777777" w:rsidR="003C15B2" w:rsidRDefault="003C15B2" w:rsidP="00405334">
      <w:pPr>
        <w:tabs>
          <w:tab w:val="left" w:pos="990"/>
        </w:tabs>
        <w:spacing w:line="360" w:lineRule="auto"/>
        <w:rPr>
          <w:rFonts w:ascii="Arial" w:hAnsi="Arial" w:cs="Arial"/>
          <w:b/>
          <w:bCs/>
          <w:color w:val="000000"/>
          <w:sz w:val="28"/>
          <w:szCs w:val="28"/>
          <w:u w:val="single"/>
        </w:rPr>
      </w:pPr>
    </w:p>
    <w:p w14:paraId="204AE177" w14:textId="77777777" w:rsidR="003C15B2" w:rsidRPr="00E758C9" w:rsidRDefault="003C15B2" w:rsidP="003C15B2">
      <w:pPr>
        <w:tabs>
          <w:tab w:val="left" w:pos="990"/>
        </w:tabs>
        <w:spacing w:line="360" w:lineRule="auto"/>
        <w:rPr>
          <w:rFonts w:ascii="Arial" w:hAnsi="Arial" w:cs="Arial"/>
          <w:b/>
          <w:bCs/>
          <w:color w:val="000000"/>
          <w:sz w:val="28"/>
          <w:szCs w:val="28"/>
          <w:u w:val="single"/>
        </w:rPr>
      </w:pPr>
      <w:r w:rsidRPr="00A83594">
        <w:rPr>
          <w:rFonts w:ascii="Arial" w:hAnsi="Arial" w:cs="Arial"/>
          <w:bCs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760640" behindDoc="0" locked="0" layoutInCell="1" allowOverlap="1" wp14:anchorId="17EC98FA" wp14:editId="6AB57A45">
                <wp:simplePos x="0" y="0"/>
                <wp:positionH relativeFrom="column">
                  <wp:posOffset>4414520</wp:posOffset>
                </wp:positionH>
                <wp:positionV relativeFrom="paragraph">
                  <wp:posOffset>259715</wp:posOffset>
                </wp:positionV>
                <wp:extent cx="1028700" cy="1428115"/>
                <wp:effectExtent l="0" t="0" r="19050" b="19685"/>
                <wp:wrapSquare wrapText="bothSides"/>
                <wp:docPr id="59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1428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22A463" w14:textId="45739145" w:rsidR="003C15B2" w:rsidRDefault="003C15B2" w:rsidP="003C15B2">
                            <w:r>
                              <w:rPr>
                                <w:noProof/>
                                <w14:ligatures w14:val="standardContextual"/>
                              </w:rPr>
                              <w:drawing>
                                <wp:inline distT="0" distB="0" distL="0" distR="0" wp14:anchorId="7D98F02F" wp14:editId="362EF994">
                                  <wp:extent cx="836624" cy="1310640"/>
                                  <wp:effectExtent l="0" t="0" r="1905" b="3810"/>
                                  <wp:docPr id="1942923539" name="Kép 194292353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FE_kep.jpg"/>
                                          <pic:cNvPicPr/>
                                        </pic:nvPicPr>
                                        <pic:blipFill>
                                          <a:blip r:embed="rId8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42214" cy="131939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EC98FA" id="_x0000_s1040" type="#_x0000_t202" style="position:absolute;margin-left:347.6pt;margin-top:20.45pt;width:81pt;height:112.45pt;z-index:251760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VwsMAIAAFIEAAAOAAAAZHJzL2Uyb0RvYy54bWysVEuO2zAM3RfoHQTtG3+QdBIjzmCaaYoC&#10;0w+Q9gCyJMdCZdGVlNjJwXqBXqyUnMmkv01RLQTSpB7JR9LL26HV5CCtU2BKmk1SSqThIJTZlfTz&#10;p82LOSXOMyOYBiNLepSO3q6eP1v2XSFzaEALaQmCGFf0XUkb77siSRxvZMvcBDpp0FiDbZlH1e4S&#10;YVmP6K1O8jR9mfRgRWeBS+fw6/1opKuIX9eS+w917aQnuqSYm4+3jXcV7mS1ZMXOsq5R/JwG+4cs&#10;WqYMBr1A3TPPyN6q36BaxS04qP2EQ5tAXSsuYw1YTZb+Us22YZ2MtSA5rrvQ5P4fLH9/+GiJEiWd&#10;LSgxrMUebU/fvx3kTkAFJ5IHivrOFei57dDXD69gwFbHcl33APyLIwbWDTM7eWct9I1kAlPMwsvk&#10;6umI4wJI1b8DgaHY3kMEGmrbBv6QEYLo2KrjpT1y8ISHkGk+v0nRxNGWTfN5ls1iDFY8Pu+s828k&#10;tCQIJbXY/wjPDg/Oh3RY8egSojnQSmyU1lGxu2qtLTkwnJVNPGf0n9y0IX1JF7N8NjLwV4g0nj9B&#10;tMrj0GvVlnR+cWJF4O21EXEkPVN6lDFlbc5EBu5GFv1QDbFt2TRECCxXII5IrYVxyHEpUWjAnijp&#10;ccBL6r7umZWU6LcG27PIptOwEVGZzm5yVOy1pbq2MMMRqqSeklFc+7hFgTgDd9jGWkWCnzI554yD&#10;G3k/L1nYjGs9ej39ClY/AAAA//8DAFBLAwQUAAYACAAAACEAdVK0WeAAAAAKAQAADwAAAGRycy9k&#10;b3ducmV2LnhtbEyPwU7DMAyG70i8Q2QkLoillLVrS90JIYHgBtsE16zJ2orEKUnWlbcnnOBo+9Pv&#10;76/Xs9FsUs4PlhBuFgkwRa2VA3UIu+3jdQHMB0FSaEsK4Vt5WDfnZ7WopD3Rm5o2oWMxhHwlEPoQ&#10;xopz3/bKCL+wo6J4O1hnRIij67h04hTDjeZpkuTciIHih16M6qFX7efmaBCK5fP04V9uX9/b/KDL&#10;cLWanr4c4uXFfH8HLKg5/MHwqx/VoYlOe3sk6ZlGyMssjSjCMimBRaDIVnGxR0jzrADe1Px/heYH&#10;AAD//wMAUEsBAi0AFAAGAAgAAAAhALaDOJL+AAAA4QEAABMAAAAAAAAAAAAAAAAAAAAAAFtDb250&#10;ZW50X1R5cGVzXS54bWxQSwECLQAUAAYACAAAACEAOP0h/9YAAACUAQAACwAAAAAAAAAAAAAAAAAv&#10;AQAAX3JlbHMvLnJlbHNQSwECLQAUAAYACAAAACEA26VcLDACAABSBAAADgAAAAAAAAAAAAAAAAAu&#10;AgAAZHJzL2Uyb0RvYy54bWxQSwECLQAUAAYACAAAACEAdVK0WeAAAAAKAQAADwAAAAAAAAAAAAAA&#10;AACKBAAAZHJzL2Rvd25yZXYueG1sUEsFBgAAAAAEAAQA8wAAAJcFAAAAAA==&#10;">
                <v:textbox>
                  <w:txbxContent>
                    <w:p w14:paraId="5822A463" w14:textId="45739145" w:rsidR="003C15B2" w:rsidRDefault="003C15B2" w:rsidP="003C15B2">
                      <w:r>
                        <w:rPr>
                          <w:noProof/>
                          <w14:ligatures w14:val="standardContextual"/>
                        </w:rPr>
                        <w:drawing>
                          <wp:inline distT="0" distB="0" distL="0" distR="0" wp14:anchorId="7D98F02F" wp14:editId="362EF994">
                            <wp:extent cx="836624" cy="1310640"/>
                            <wp:effectExtent l="0" t="0" r="1905" b="3810"/>
                            <wp:docPr id="1942923539" name="Kép 194292353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FE_kep.jpg"/>
                                    <pic:cNvPicPr/>
                                  </pic:nvPicPr>
                                  <pic:blipFill>
                                    <a:blip r:embed="rId86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42214" cy="131939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" w:hAnsi="Arial" w:cs="Arial"/>
          <w:b/>
          <w:bCs/>
          <w:color w:val="000000"/>
          <w:sz w:val="28"/>
          <w:szCs w:val="28"/>
          <w:u w:val="single"/>
        </w:rPr>
        <w:t>Megbízásos j</w:t>
      </w:r>
      <w:r w:rsidRPr="00E758C9">
        <w:rPr>
          <w:rFonts w:ascii="Arial" w:hAnsi="Arial" w:cs="Arial"/>
          <w:b/>
          <w:bCs/>
          <w:color w:val="000000"/>
          <w:sz w:val="28"/>
          <w:szCs w:val="28"/>
          <w:u w:val="single"/>
        </w:rPr>
        <w:t>elnyelvi tolmács</w:t>
      </w:r>
    </w:p>
    <w:p w14:paraId="73B8530A" w14:textId="77777777" w:rsidR="003C15B2" w:rsidRPr="006E0A1A" w:rsidRDefault="003C15B2" w:rsidP="003C15B2">
      <w:pPr>
        <w:tabs>
          <w:tab w:val="left" w:pos="7665"/>
        </w:tabs>
        <w:spacing w:line="360" w:lineRule="auto"/>
        <w:rPr>
          <w:rFonts w:ascii="Arial" w:hAnsi="Arial" w:cs="Arial"/>
          <w:b/>
          <w:bCs/>
          <w:color w:val="000000"/>
          <w:u w:val="single"/>
        </w:rPr>
      </w:pPr>
    </w:p>
    <w:p w14:paraId="0156AB69" w14:textId="77777777" w:rsidR="003C15B2" w:rsidRPr="006E0A1A" w:rsidRDefault="003C15B2" w:rsidP="003C15B2">
      <w:pPr>
        <w:tabs>
          <w:tab w:val="left" w:pos="7665"/>
        </w:tabs>
        <w:spacing w:line="360" w:lineRule="auto"/>
        <w:rPr>
          <w:rFonts w:ascii="Arial" w:hAnsi="Arial" w:cs="Arial"/>
          <w:bCs/>
          <w:color w:val="000000"/>
        </w:rPr>
      </w:pPr>
      <w:r w:rsidRPr="006E0A1A">
        <w:rPr>
          <w:rFonts w:ascii="Arial" w:hAnsi="Arial" w:cs="Arial"/>
          <w:bCs/>
          <w:color w:val="000000"/>
        </w:rPr>
        <w:t>A jelnyelvi tolmács a jelelést beszédre fordítja,</w:t>
      </w:r>
    </w:p>
    <w:p w14:paraId="74FA8986" w14:textId="77777777" w:rsidR="003C15B2" w:rsidRPr="006E0A1A" w:rsidRDefault="003C15B2" w:rsidP="003C15B2">
      <w:pPr>
        <w:tabs>
          <w:tab w:val="left" w:pos="7665"/>
        </w:tabs>
        <w:spacing w:line="360" w:lineRule="auto"/>
        <w:jc w:val="both"/>
        <w:rPr>
          <w:rFonts w:ascii="Arial" w:hAnsi="Arial" w:cs="Arial"/>
          <w:b/>
          <w:bCs/>
          <w:color w:val="000000"/>
          <w:u w:val="single"/>
        </w:rPr>
      </w:pPr>
      <w:r w:rsidRPr="006E0A1A">
        <w:rPr>
          <w:rFonts w:ascii="Arial" w:hAnsi="Arial" w:cs="Arial"/>
          <w:bCs/>
          <w:color w:val="000000"/>
        </w:rPr>
        <w:t>a beszédet jelelésre fordítja.</w:t>
      </w:r>
    </w:p>
    <w:p w14:paraId="4A7AC43B" w14:textId="10158E39" w:rsidR="003C15B2" w:rsidRPr="006E0A1A" w:rsidRDefault="003C15B2" w:rsidP="003C15B2">
      <w:pPr>
        <w:tabs>
          <w:tab w:val="left" w:pos="990"/>
        </w:tabs>
        <w:spacing w:line="360" w:lineRule="auto"/>
        <w:jc w:val="both"/>
        <w:rPr>
          <w:rFonts w:ascii="Arial" w:hAnsi="Arial" w:cs="Arial"/>
          <w:b/>
          <w:bCs/>
          <w:color w:val="000000"/>
        </w:rPr>
      </w:pPr>
      <w:r w:rsidRPr="006E0A1A">
        <w:rPr>
          <w:rFonts w:ascii="Arial" w:hAnsi="Arial" w:cs="Arial"/>
          <w:b/>
          <w:bCs/>
          <w:color w:val="000000"/>
        </w:rPr>
        <w:t>Jelnyelvi tolmács neve:</w:t>
      </w:r>
      <w:r>
        <w:rPr>
          <w:rFonts w:ascii="Arial" w:hAnsi="Arial" w:cs="Arial"/>
          <w:b/>
          <w:bCs/>
          <w:color w:val="000000"/>
        </w:rPr>
        <w:t xml:space="preserve"> Földesi Éva</w:t>
      </w:r>
    </w:p>
    <w:p w14:paraId="62C6D5B0" w14:textId="77777777" w:rsidR="003C15B2" w:rsidRPr="006E0A1A" w:rsidRDefault="003C15B2" w:rsidP="003C15B2">
      <w:pPr>
        <w:tabs>
          <w:tab w:val="left" w:pos="990"/>
        </w:tabs>
        <w:spacing w:line="360" w:lineRule="auto"/>
        <w:jc w:val="both"/>
        <w:rPr>
          <w:rFonts w:ascii="Arial" w:hAnsi="Arial" w:cs="Arial"/>
          <w:b/>
          <w:bCs/>
          <w:color w:val="000000"/>
        </w:rPr>
      </w:pPr>
      <w:r w:rsidRPr="006E0A1A">
        <w:rPr>
          <w:rFonts w:ascii="Arial" w:hAnsi="Arial" w:cs="Arial"/>
          <w:b/>
          <w:bCs/>
          <w:color w:val="000000"/>
        </w:rPr>
        <w:t xml:space="preserve">A </w:t>
      </w:r>
      <w:r>
        <w:rPr>
          <w:rFonts w:ascii="Arial" w:hAnsi="Arial" w:cs="Arial"/>
          <w:b/>
          <w:bCs/>
          <w:color w:val="000000"/>
        </w:rPr>
        <w:t>jelnyelvi tolmács</w:t>
      </w:r>
      <w:r w:rsidRPr="006E0A1A">
        <w:rPr>
          <w:rFonts w:ascii="Arial" w:hAnsi="Arial" w:cs="Arial"/>
          <w:b/>
          <w:bCs/>
          <w:color w:val="000000"/>
        </w:rPr>
        <w:t xml:space="preserve"> tud tolmácsolni:</w:t>
      </w:r>
    </w:p>
    <w:tbl>
      <w:tblPr>
        <w:tblW w:w="860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80"/>
        <w:gridCol w:w="2976"/>
        <w:gridCol w:w="3119"/>
        <w:gridCol w:w="1134"/>
      </w:tblGrid>
      <w:tr w:rsidR="003C15B2" w:rsidRPr="00E758C9" w14:paraId="2A147E75" w14:textId="77777777" w:rsidTr="00625F56">
        <w:trPr>
          <w:trHeight w:val="558"/>
        </w:trPr>
        <w:tc>
          <w:tcPr>
            <w:tcW w:w="1380" w:type="dxa"/>
            <w:vAlign w:val="center"/>
          </w:tcPr>
          <w:p w14:paraId="01009B01" w14:textId="77777777" w:rsidR="003C15B2" w:rsidRPr="00E758C9" w:rsidRDefault="003C15B2" w:rsidP="00625F56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2976" w:type="dxa"/>
            <w:vAlign w:val="center"/>
          </w:tcPr>
          <w:p w14:paraId="0F473595" w14:textId="77777777" w:rsidR="003C15B2" w:rsidRPr="007C3BDC" w:rsidRDefault="003C15B2" w:rsidP="00625F56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7C3BDC">
              <w:rPr>
                <w:rFonts w:ascii="Arial" w:hAnsi="Arial" w:cs="Arial"/>
                <w:b/>
                <w:color w:val="000000"/>
              </w:rPr>
              <w:t>Tolmácsolást kérhet például</w:t>
            </w:r>
          </w:p>
        </w:tc>
        <w:tc>
          <w:tcPr>
            <w:tcW w:w="3119" w:type="dxa"/>
            <w:vAlign w:val="center"/>
          </w:tcPr>
          <w:p w14:paraId="39DF3BCB" w14:textId="77777777" w:rsidR="003C15B2" w:rsidRPr="007C3BDC" w:rsidRDefault="003C15B2" w:rsidP="00625F56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7C3BDC">
              <w:rPr>
                <w:rFonts w:ascii="Arial" w:hAnsi="Arial" w:cs="Arial"/>
                <w:b/>
                <w:color w:val="000000"/>
              </w:rPr>
              <w:t>Magyarázat</w:t>
            </w:r>
          </w:p>
        </w:tc>
        <w:tc>
          <w:tcPr>
            <w:tcW w:w="1134" w:type="dxa"/>
          </w:tcPr>
          <w:p w14:paraId="4405B599" w14:textId="77777777" w:rsidR="003C15B2" w:rsidRPr="00E758C9" w:rsidRDefault="003C15B2" w:rsidP="00625F56">
            <w:pPr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</w:p>
        </w:tc>
      </w:tr>
      <w:tr w:rsidR="003C15B2" w:rsidRPr="00E758C9" w14:paraId="6ED4CE94" w14:textId="77777777" w:rsidTr="00625F56">
        <w:trPr>
          <w:trHeight w:val="882"/>
        </w:trPr>
        <w:tc>
          <w:tcPr>
            <w:tcW w:w="1380" w:type="dxa"/>
            <w:vAlign w:val="center"/>
          </w:tcPr>
          <w:p w14:paraId="6F441A1B" w14:textId="77777777" w:rsidR="003C15B2" w:rsidRPr="00E758C9" w:rsidRDefault="003C15B2" w:rsidP="00625F56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4F20A5E5" wp14:editId="3289338F">
                  <wp:extent cx="495300" cy="466725"/>
                  <wp:effectExtent l="0" t="0" r="0" b="9525"/>
                  <wp:docPr id="60" name="Kép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 noCrop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548BC7F8" wp14:editId="118358D4">
                  <wp:extent cx="219075" cy="466725"/>
                  <wp:effectExtent l="0" t="0" r="9525" b="9525"/>
                  <wp:docPr id="61" name="Kép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22AA6237" w14:textId="77777777" w:rsidR="003C15B2" w:rsidRPr="00E758C9" w:rsidRDefault="003C15B2" w:rsidP="00625F56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bíróság, hatóság</w:t>
            </w:r>
          </w:p>
        </w:tc>
        <w:tc>
          <w:tcPr>
            <w:tcW w:w="3119" w:type="dxa"/>
            <w:vAlign w:val="center"/>
          </w:tcPr>
          <w:p w14:paraId="7D869ABD" w14:textId="77777777" w:rsidR="003C15B2" w:rsidRPr="007C3BDC" w:rsidRDefault="003C15B2" w:rsidP="00625F56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A rendőr vagy a bíró dönt a vitás ügyekben.</w:t>
            </w:r>
          </w:p>
        </w:tc>
        <w:tc>
          <w:tcPr>
            <w:tcW w:w="1134" w:type="dxa"/>
            <w:vAlign w:val="center"/>
          </w:tcPr>
          <w:p w14:paraId="2FEB3ECB" w14:textId="77777777" w:rsidR="003C15B2" w:rsidRPr="00DE0B27" w:rsidRDefault="003C15B2" w:rsidP="00625F56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3C15B2" w:rsidRPr="00E758C9" w14:paraId="00314750" w14:textId="77777777" w:rsidTr="00625F56">
        <w:trPr>
          <w:trHeight w:val="986"/>
        </w:trPr>
        <w:tc>
          <w:tcPr>
            <w:tcW w:w="1380" w:type="dxa"/>
            <w:vAlign w:val="center"/>
          </w:tcPr>
          <w:p w14:paraId="750605FD" w14:textId="77777777" w:rsidR="003C15B2" w:rsidRPr="00E758C9" w:rsidRDefault="003C15B2" w:rsidP="00625F56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76F3676C" wp14:editId="72D39317">
                  <wp:extent cx="552450" cy="504825"/>
                  <wp:effectExtent l="0" t="0" r="0" b="9525"/>
                  <wp:docPr id="62" name="Kép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0320AF6D" w14:textId="77777777" w:rsidR="003C15B2" w:rsidRPr="00E758C9" w:rsidRDefault="003C15B2" w:rsidP="00625F56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közoktatás, szakképzés, felsőoktatás</w:t>
            </w:r>
          </w:p>
        </w:tc>
        <w:tc>
          <w:tcPr>
            <w:tcW w:w="3119" w:type="dxa"/>
            <w:vAlign w:val="center"/>
          </w:tcPr>
          <w:p w14:paraId="17F6AD76" w14:textId="77777777" w:rsidR="003C15B2" w:rsidRPr="007C3BDC" w:rsidRDefault="003C15B2" w:rsidP="00625F56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Óvoda, általános iskola, középiskola, </w:t>
            </w:r>
          </w:p>
          <w:p w14:paraId="6D693892" w14:textId="77777777" w:rsidR="003C15B2" w:rsidRPr="007C3BDC" w:rsidRDefault="003C15B2" w:rsidP="00625F56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szakmatanulás, továbbtanulás és képzés</w:t>
            </w:r>
          </w:p>
        </w:tc>
        <w:tc>
          <w:tcPr>
            <w:tcW w:w="1134" w:type="dxa"/>
            <w:vAlign w:val="center"/>
          </w:tcPr>
          <w:p w14:paraId="78AC2C6D" w14:textId="77777777" w:rsidR="003C15B2" w:rsidRPr="00DE0B27" w:rsidRDefault="003C15B2" w:rsidP="00625F56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3C15B2" w:rsidRPr="00E758C9" w14:paraId="0CF0E745" w14:textId="77777777" w:rsidTr="00625F56">
        <w:trPr>
          <w:trHeight w:val="674"/>
        </w:trPr>
        <w:tc>
          <w:tcPr>
            <w:tcW w:w="1380" w:type="dxa"/>
            <w:vAlign w:val="center"/>
          </w:tcPr>
          <w:p w14:paraId="7D898952" w14:textId="77777777" w:rsidR="003C15B2" w:rsidRPr="00E758C9" w:rsidRDefault="003C15B2" w:rsidP="00625F56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39BED91C" wp14:editId="699BD578">
                  <wp:extent cx="285750" cy="457200"/>
                  <wp:effectExtent l="0" t="0" r="0" b="0"/>
                  <wp:docPr id="63" name="Ké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20661703" w14:textId="77777777" w:rsidR="003C15B2" w:rsidRPr="00E758C9" w:rsidRDefault="003C15B2" w:rsidP="00625F56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egészségügyi ellátás</w:t>
            </w:r>
          </w:p>
        </w:tc>
        <w:tc>
          <w:tcPr>
            <w:tcW w:w="3119" w:type="dxa"/>
            <w:vAlign w:val="center"/>
          </w:tcPr>
          <w:p w14:paraId="078D987F" w14:textId="77777777" w:rsidR="003C15B2" w:rsidRPr="007C3BDC" w:rsidRDefault="003C15B2" w:rsidP="00625F56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Orvos, kórház</w:t>
            </w:r>
          </w:p>
        </w:tc>
        <w:tc>
          <w:tcPr>
            <w:tcW w:w="1134" w:type="dxa"/>
            <w:vAlign w:val="center"/>
          </w:tcPr>
          <w:p w14:paraId="5E2001C6" w14:textId="77777777" w:rsidR="003C15B2" w:rsidRPr="00DE0B27" w:rsidRDefault="003C15B2" w:rsidP="00625F56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3C15B2" w:rsidRPr="00E758C9" w14:paraId="5DC43FC5" w14:textId="77777777" w:rsidTr="00625F56">
        <w:trPr>
          <w:trHeight w:val="902"/>
        </w:trPr>
        <w:tc>
          <w:tcPr>
            <w:tcW w:w="1380" w:type="dxa"/>
            <w:vAlign w:val="center"/>
          </w:tcPr>
          <w:p w14:paraId="10E4E97B" w14:textId="77777777" w:rsidR="003C15B2" w:rsidRPr="00E758C9" w:rsidRDefault="003C15B2" w:rsidP="00625F56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1A5955AE" wp14:editId="7038BC11">
                  <wp:extent cx="523875" cy="504825"/>
                  <wp:effectExtent l="0" t="0" r="9525" b="9525"/>
                  <wp:docPr id="192" name="Kép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38DDDBFD" w14:textId="77777777" w:rsidR="003C15B2" w:rsidRPr="00E758C9" w:rsidRDefault="003C15B2" w:rsidP="00625F56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foglalkoztatás</w:t>
            </w:r>
            <w:r>
              <w:rPr>
                <w:rFonts w:ascii="Arial" w:hAnsi="Arial"/>
                <w:b/>
                <w:color w:val="002060"/>
                <w:sz w:val="22"/>
                <w:szCs w:val="22"/>
              </w:rPr>
              <w:t xml:space="preserve"> </w:t>
            </w: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és munkahelyen igénybe vett tolmácsolás</w:t>
            </w:r>
          </w:p>
        </w:tc>
        <w:tc>
          <w:tcPr>
            <w:tcW w:w="3119" w:type="dxa"/>
            <w:vAlign w:val="center"/>
          </w:tcPr>
          <w:p w14:paraId="324D5D9D" w14:textId="77777777" w:rsidR="003C15B2" w:rsidRPr="007C3BDC" w:rsidRDefault="003C15B2" w:rsidP="00625F56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Munka</w:t>
            </w:r>
          </w:p>
        </w:tc>
        <w:tc>
          <w:tcPr>
            <w:tcW w:w="1134" w:type="dxa"/>
            <w:vAlign w:val="center"/>
          </w:tcPr>
          <w:p w14:paraId="5D0D2EAB" w14:textId="77777777" w:rsidR="003C15B2" w:rsidRPr="00DE0B27" w:rsidRDefault="003C15B2" w:rsidP="00625F56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3C15B2" w:rsidRPr="00E758C9" w14:paraId="7AB22901" w14:textId="77777777" w:rsidTr="00625F56">
        <w:trPr>
          <w:trHeight w:val="792"/>
        </w:trPr>
        <w:tc>
          <w:tcPr>
            <w:tcW w:w="1380" w:type="dxa"/>
            <w:vAlign w:val="center"/>
          </w:tcPr>
          <w:p w14:paraId="4CCF46C0" w14:textId="77777777" w:rsidR="003C15B2" w:rsidRPr="00E758C9" w:rsidRDefault="003C15B2" w:rsidP="00625F56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4B93B96F" wp14:editId="7D3DA878">
                  <wp:extent cx="476250" cy="533400"/>
                  <wp:effectExtent l="0" t="0" r="0" b="0"/>
                  <wp:docPr id="193" name="Kép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46DA19F4" w14:textId="77777777" w:rsidR="003C15B2" w:rsidRPr="00E758C9" w:rsidRDefault="003C15B2" w:rsidP="00625F56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választott tisztség</w:t>
            </w:r>
            <w:r>
              <w:rPr>
                <w:rFonts w:ascii="Arial" w:hAnsi="Arial"/>
                <w:b/>
                <w:color w:val="002060"/>
                <w:sz w:val="22"/>
                <w:szCs w:val="22"/>
              </w:rPr>
              <w:t>ben</w:t>
            </w: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 xml:space="preserve"> személyi tolmácsolás</w:t>
            </w:r>
          </w:p>
        </w:tc>
        <w:tc>
          <w:tcPr>
            <w:tcW w:w="3119" w:type="dxa"/>
            <w:vAlign w:val="center"/>
          </w:tcPr>
          <w:p w14:paraId="38227630" w14:textId="77777777" w:rsidR="003C15B2" w:rsidRPr="007C3BDC" w:rsidRDefault="003C15B2" w:rsidP="00625F56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elnök vagy tagság</w:t>
            </w:r>
          </w:p>
        </w:tc>
        <w:tc>
          <w:tcPr>
            <w:tcW w:w="1134" w:type="dxa"/>
            <w:vAlign w:val="center"/>
          </w:tcPr>
          <w:p w14:paraId="1D1CF365" w14:textId="77777777" w:rsidR="003C15B2" w:rsidRPr="00DE0B27" w:rsidRDefault="003C15B2" w:rsidP="00625F56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3C15B2" w:rsidRPr="00E758C9" w14:paraId="2F03D51B" w14:textId="77777777" w:rsidTr="00625F56">
        <w:trPr>
          <w:trHeight w:val="663"/>
        </w:trPr>
        <w:tc>
          <w:tcPr>
            <w:tcW w:w="1380" w:type="dxa"/>
            <w:vAlign w:val="center"/>
          </w:tcPr>
          <w:p w14:paraId="1FDBF7DD" w14:textId="77777777" w:rsidR="003C15B2" w:rsidRPr="00E758C9" w:rsidRDefault="003C15B2" w:rsidP="00625F56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"http://t1.gstatic.com/images?q=tbn:ANd9GcSux692jDrEUuFEkOVPawXA4nwibqO7Lt-oDUYQfFgWMF6aqi-h" \* MERGEFORMATINET </w:instrText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>INCLUDEPICTURE  "http://t1.gstatic.com/images?q=tbn:ANd9GcSux692jDrEUuFEkOVPawXA4nwibqO7Lt-oDUYQfFgWMF6aqi-h" \* MERGEFORMATINET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56724">
              <w:rPr>
                <w:rFonts w:ascii="Arial" w:hAnsi="Arial" w:cs="Arial"/>
                <w:color w:val="000000"/>
                <w:sz w:val="28"/>
                <w:szCs w:val="28"/>
              </w:rPr>
              <w:pict w14:anchorId="4E38B682">
                <v:shape id="_x0000_i1059" type="#_x0000_t75" style="width:33.7pt;height:31.85pt" o:button="t">
                  <v:imagedata r:id="rId34" r:href="rId87"/>
                </v:shape>
              </w:pic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14:paraId="54C08D5C" w14:textId="77777777" w:rsidR="003C15B2" w:rsidRPr="00E758C9" w:rsidRDefault="003C15B2" w:rsidP="00625F56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önálló életvitel elősegítése</w:t>
            </w:r>
          </w:p>
        </w:tc>
        <w:tc>
          <w:tcPr>
            <w:tcW w:w="3119" w:type="dxa"/>
            <w:vAlign w:val="center"/>
          </w:tcPr>
          <w:p w14:paraId="79FBE579" w14:textId="77777777" w:rsidR="003C15B2" w:rsidRPr="007C3BDC" w:rsidRDefault="003C15B2" w:rsidP="00625F56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vásárlás, program</w:t>
            </w:r>
          </w:p>
        </w:tc>
        <w:tc>
          <w:tcPr>
            <w:tcW w:w="1134" w:type="dxa"/>
            <w:vAlign w:val="center"/>
          </w:tcPr>
          <w:p w14:paraId="4F9F581B" w14:textId="77777777" w:rsidR="003C15B2" w:rsidRPr="00DE0B27" w:rsidRDefault="003C15B2" w:rsidP="00625F56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3C15B2" w:rsidRPr="00E758C9" w14:paraId="4A00445A" w14:textId="77777777" w:rsidTr="00625F56">
        <w:trPr>
          <w:trHeight w:val="701"/>
        </w:trPr>
        <w:tc>
          <w:tcPr>
            <w:tcW w:w="1380" w:type="dxa"/>
            <w:vAlign w:val="center"/>
          </w:tcPr>
          <w:p w14:paraId="411349B8" w14:textId="77777777" w:rsidR="003C15B2" w:rsidRPr="00E758C9" w:rsidRDefault="003C15B2" w:rsidP="00625F56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4174F8EF" wp14:editId="3F7EADAF">
                  <wp:extent cx="866775" cy="400050"/>
                  <wp:effectExtent l="0" t="0" r="9525" b="0"/>
                  <wp:docPr id="194" name="Kép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 noCrop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1BFFFAAD" w14:textId="77777777" w:rsidR="003C15B2" w:rsidRPr="00E758C9" w:rsidRDefault="003C15B2" w:rsidP="00625F56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nagyobb hallgatóság előtt végzett tolmácsolás</w:t>
            </w:r>
          </w:p>
        </w:tc>
        <w:tc>
          <w:tcPr>
            <w:tcW w:w="3119" w:type="dxa"/>
            <w:vAlign w:val="center"/>
          </w:tcPr>
          <w:p w14:paraId="464088BA" w14:textId="77777777" w:rsidR="003C15B2" w:rsidRPr="007C3BDC" w:rsidRDefault="003C15B2" w:rsidP="00625F56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konferencia</w:t>
            </w:r>
          </w:p>
        </w:tc>
        <w:tc>
          <w:tcPr>
            <w:tcW w:w="1134" w:type="dxa"/>
            <w:vAlign w:val="center"/>
          </w:tcPr>
          <w:p w14:paraId="34CA2528" w14:textId="4329744A" w:rsidR="003C15B2" w:rsidRPr="00DE0B27" w:rsidRDefault="003C15B2" w:rsidP="00625F56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</w:p>
        </w:tc>
      </w:tr>
      <w:tr w:rsidR="003C15B2" w:rsidRPr="00E758C9" w14:paraId="20502339" w14:textId="77777777" w:rsidTr="00625F56">
        <w:trPr>
          <w:trHeight w:val="165"/>
        </w:trPr>
        <w:tc>
          <w:tcPr>
            <w:tcW w:w="1380" w:type="dxa"/>
            <w:vAlign w:val="center"/>
          </w:tcPr>
          <w:p w14:paraId="074AFBDA" w14:textId="77777777" w:rsidR="003C15B2" w:rsidRPr="00E758C9" w:rsidRDefault="003C15B2" w:rsidP="00625F56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"http://m.blog.hu/la/laci73/image/00000000000000000000tv.png" \* MERGEFORMATINET </w:instrText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>INCLUDEPICTURE  "http://m.blog.hu/la/laci73/image/00000000000000000000tv.png" \* MERGEFORMATINET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56724">
              <w:rPr>
                <w:rFonts w:ascii="Arial" w:hAnsi="Arial" w:cs="Arial"/>
                <w:color w:val="000000"/>
                <w:sz w:val="28"/>
                <w:szCs w:val="28"/>
              </w:rPr>
              <w:pict w14:anchorId="70BE85DF">
                <v:shape id="_x0000_i1060" type="#_x0000_t75" style="width:24.25pt;height:23.3pt">
                  <v:imagedata r:id="rId37" r:href="rId88"/>
                </v:shape>
              </w:pic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14:paraId="62AC94CA" w14:textId="77777777" w:rsidR="003C15B2" w:rsidRPr="00E758C9" w:rsidRDefault="003C15B2" w:rsidP="00625F56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média tolmácsolás</w:t>
            </w:r>
          </w:p>
        </w:tc>
        <w:tc>
          <w:tcPr>
            <w:tcW w:w="3119" w:type="dxa"/>
            <w:vAlign w:val="center"/>
          </w:tcPr>
          <w:p w14:paraId="11D4E4E0" w14:textId="77777777" w:rsidR="003C15B2" w:rsidRPr="007C3BDC" w:rsidRDefault="003C15B2" w:rsidP="00625F56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Tévé, rádió szereplés</w:t>
            </w:r>
          </w:p>
        </w:tc>
        <w:tc>
          <w:tcPr>
            <w:tcW w:w="1134" w:type="dxa"/>
            <w:vAlign w:val="center"/>
          </w:tcPr>
          <w:p w14:paraId="2F5D1089" w14:textId="285F0656" w:rsidR="003C15B2" w:rsidRPr="00DE0B27" w:rsidRDefault="003C15B2" w:rsidP="00625F56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</w:p>
        </w:tc>
      </w:tr>
    </w:tbl>
    <w:p w14:paraId="3D64182D" w14:textId="77777777" w:rsidR="003C15B2" w:rsidRPr="00985103" w:rsidRDefault="003C15B2" w:rsidP="003C15B2">
      <w:pPr>
        <w:rPr>
          <w:rFonts w:ascii="Arial" w:hAnsi="Arial" w:cs="Arial"/>
          <w:color w:val="000000"/>
          <w:sz w:val="18"/>
          <w:szCs w:val="18"/>
        </w:rPr>
      </w:pPr>
    </w:p>
    <w:p w14:paraId="4400415A" w14:textId="77777777" w:rsidR="003C15B2" w:rsidRPr="00985103" w:rsidRDefault="003C15B2" w:rsidP="003C15B2">
      <w:pPr>
        <w:rPr>
          <w:rFonts w:ascii="Arial" w:hAnsi="Arial" w:cs="Arial"/>
          <w:color w:val="000000"/>
          <w:sz w:val="18"/>
          <w:szCs w:val="18"/>
        </w:rPr>
      </w:pPr>
    </w:p>
    <w:p w14:paraId="58D7ECB7" w14:textId="77777777" w:rsidR="003C15B2" w:rsidRPr="007C3BDC" w:rsidRDefault="003C15B2" w:rsidP="003C15B2">
      <w:pPr>
        <w:tabs>
          <w:tab w:val="left" w:pos="990"/>
        </w:tabs>
        <w:jc w:val="both"/>
        <w:rPr>
          <w:rFonts w:ascii="Arial" w:hAnsi="Arial" w:cs="Arial"/>
          <w:b/>
          <w:bCs/>
          <w:color w:val="000000"/>
        </w:rPr>
      </w:pPr>
      <w:r w:rsidRPr="007C3BDC">
        <w:rPr>
          <w:rFonts w:ascii="Arial" w:hAnsi="Arial" w:cs="Arial"/>
          <w:b/>
          <w:bCs/>
          <w:color w:val="000000"/>
        </w:rPr>
        <w:t>Tudok így tolmácsolni: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1"/>
        <w:gridCol w:w="567"/>
        <w:gridCol w:w="3827"/>
        <w:gridCol w:w="567"/>
      </w:tblGrid>
      <w:tr w:rsidR="003C15B2" w:rsidRPr="009604AD" w14:paraId="24721222" w14:textId="77777777" w:rsidTr="00625F56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10C35" w14:textId="77777777" w:rsidR="003C15B2" w:rsidRPr="007C3BDC" w:rsidRDefault="003C15B2" w:rsidP="00625F56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magyar jelnyelv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E4464" w14:textId="77777777" w:rsidR="003C15B2" w:rsidRPr="007C3BDC" w:rsidRDefault="003C15B2" w:rsidP="00625F56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282F9" w14:textId="77777777" w:rsidR="003C15B2" w:rsidRPr="007C3BDC" w:rsidRDefault="003C15B2" w:rsidP="00625F56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magyar nyelvű hangzó </w:t>
            </w:r>
            <w:proofErr w:type="gramStart"/>
            <w:r w:rsidRPr="007C3BDC">
              <w:rPr>
                <w:rFonts w:ascii="Arial" w:hAnsi="Arial" w:cs="Arial"/>
                <w:b/>
                <w:bCs/>
                <w:color w:val="000000"/>
              </w:rPr>
              <w:t>beszéd írásba</w:t>
            </w:r>
            <w:proofErr w:type="gram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foglalása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771B5" w14:textId="32E04659" w:rsidR="003C15B2" w:rsidRPr="003C15B2" w:rsidRDefault="003C15B2" w:rsidP="00625F56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C15B2"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</w:tr>
      <w:tr w:rsidR="003C15B2" w:rsidRPr="009604AD" w14:paraId="7897EF50" w14:textId="77777777" w:rsidTr="00625F56">
        <w:trPr>
          <w:trHeight w:val="420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E72F9" w14:textId="77777777" w:rsidR="003C15B2" w:rsidRPr="007C3BDC" w:rsidRDefault="003C15B2" w:rsidP="00625F56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taktilis jelnyelv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DA561" w14:textId="6082E7B5" w:rsidR="003C15B2" w:rsidRPr="007C3BDC" w:rsidRDefault="003C15B2" w:rsidP="00625F56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E5BCC" w14:textId="77777777" w:rsidR="003C15B2" w:rsidRPr="007C3BDC" w:rsidRDefault="003C15B2" w:rsidP="00625F56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C3BDC">
              <w:rPr>
                <w:rFonts w:ascii="Arial" w:hAnsi="Arial" w:cs="Arial"/>
                <w:b/>
                <w:bCs/>
                <w:color w:val="000000"/>
              </w:rPr>
              <w:t>Lorm</w:t>
            </w:r>
            <w:proofErr w:type="spell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ábécé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4679F" w14:textId="52A5D23D" w:rsidR="003C15B2" w:rsidRPr="00DE0B27" w:rsidRDefault="003C15B2" w:rsidP="00625F56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3C15B2" w:rsidRPr="009604AD" w14:paraId="24608C39" w14:textId="77777777" w:rsidTr="00625F56">
        <w:trPr>
          <w:trHeight w:val="357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4C4DF" w14:textId="77777777" w:rsidR="003C15B2" w:rsidRPr="007C3BDC" w:rsidRDefault="003C15B2" w:rsidP="00625F56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jelesített magyar 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1A61B" w14:textId="77777777" w:rsidR="003C15B2" w:rsidRPr="007C3BDC" w:rsidRDefault="003C15B2" w:rsidP="00625F56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E46D4" w14:textId="77777777" w:rsidR="003C15B2" w:rsidRPr="007C3BDC" w:rsidRDefault="003C15B2" w:rsidP="00625F56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tenyérbe írás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017DF" w14:textId="3E7F40A8" w:rsidR="003C15B2" w:rsidRPr="00DE0B27" w:rsidRDefault="003C15B2" w:rsidP="00625F56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3C15B2" w:rsidRPr="009604AD" w14:paraId="67B79056" w14:textId="77777777" w:rsidTr="00625F56">
        <w:trPr>
          <w:trHeight w:val="293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021C1" w14:textId="77777777" w:rsidR="003C15B2" w:rsidRPr="007C3BDC" w:rsidRDefault="003C15B2" w:rsidP="00625F56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ujjábécé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BA1AF" w14:textId="60F78B96" w:rsidR="003C15B2" w:rsidRPr="007C3BDC" w:rsidRDefault="003C15B2" w:rsidP="00625F56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695BC" w14:textId="77777777" w:rsidR="003C15B2" w:rsidRPr="007C3BDC" w:rsidRDefault="003C15B2" w:rsidP="00625F56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Braille - írás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B1AFF" w14:textId="77777777" w:rsidR="003C15B2" w:rsidRPr="00DE0B27" w:rsidRDefault="003C15B2" w:rsidP="00625F56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3C15B2" w:rsidRPr="009604AD" w14:paraId="20E3B1A5" w14:textId="77777777" w:rsidTr="00625F56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91C12" w14:textId="77777777" w:rsidR="003C15B2" w:rsidRPr="007C3BDC" w:rsidRDefault="003C15B2" w:rsidP="00625F56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C3BDC">
              <w:rPr>
                <w:rFonts w:ascii="Arial" w:hAnsi="Arial" w:cs="Arial"/>
                <w:b/>
                <w:bCs/>
                <w:color w:val="000000"/>
              </w:rPr>
              <w:t>daktil</w:t>
            </w:r>
            <w:proofErr w:type="spell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tenyérbe jelelés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69670" w14:textId="2F780449" w:rsidR="003C15B2" w:rsidRPr="007C3BDC" w:rsidRDefault="003C15B2" w:rsidP="00625F56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60D7E" w14:textId="77777777" w:rsidR="003C15B2" w:rsidRPr="007C3BDC" w:rsidRDefault="003C15B2" w:rsidP="00625F56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Braille – írás taktilis formája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08D90" w14:textId="77777777" w:rsidR="003C15B2" w:rsidRPr="00DE0B27" w:rsidRDefault="003C15B2" w:rsidP="00625F56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3C15B2" w:rsidRPr="009604AD" w14:paraId="1A4D0604" w14:textId="77777777" w:rsidTr="00625F56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2C2BC" w14:textId="77777777" w:rsidR="003C15B2" w:rsidRPr="007C3BDC" w:rsidRDefault="003C15B2" w:rsidP="00625F56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magyar nyelvű beszéd vizualizálása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57E31" w14:textId="2A4921E3" w:rsidR="003C15B2" w:rsidRPr="007C3BDC" w:rsidRDefault="003C15B2" w:rsidP="00625F56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6D3C0" w14:textId="77777777" w:rsidR="003C15B2" w:rsidRPr="007C3BDC" w:rsidRDefault="003C15B2" w:rsidP="00625F56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C3BDC">
              <w:rPr>
                <w:rFonts w:ascii="Arial" w:hAnsi="Arial" w:cs="Arial"/>
                <w:b/>
                <w:bCs/>
                <w:color w:val="000000"/>
              </w:rPr>
              <w:t>Tadoma</w:t>
            </w:r>
            <w:proofErr w:type="spell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vibrációs módszer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63E33" w14:textId="77777777" w:rsidR="003C15B2" w:rsidRPr="00DE0B27" w:rsidRDefault="003C15B2" w:rsidP="00625F56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</w:tbl>
    <w:p w14:paraId="5C6915B8" w14:textId="77777777" w:rsidR="003C15B2" w:rsidRDefault="003C15B2" w:rsidP="00405334">
      <w:pPr>
        <w:tabs>
          <w:tab w:val="left" w:pos="990"/>
        </w:tabs>
        <w:spacing w:line="360" w:lineRule="auto"/>
        <w:rPr>
          <w:rFonts w:ascii="Arial" w:hAnsi="Arial" w:cs="Arial"/>
          <w:b/>
          <w:bCs/>
          <w:color w:val="000000"/>
          <w:sz w:val="28"/>
          <w:szCs w:val="28"/>
          <w:u w:val="single"/>
        </w:rPr>
      </w:pPr>
    </w:p>
    <w:p w14:paraId="0D7CA083" w14:textId="52B3F273" w:rsidR="00405334" w:rsidRPr="00E758C9" w:rsidRDefault="00405334" w:rsidP="00405334">
      <w:pPr>
        <w:tabs>
          <w:tab w:val="left" w:pos="990"/>
        </w:tabs>
        <w:spacing w:line="360" w:lineRule="auto"/>
        <w:rPr>
          <w:rFonts w:ascii="Arial" w:hAnsi="Arial" w:cs="Arial"/>
          <w:b/>
          <w:bCs/>
          <w:color w:val="000000"/>
          <w:sz w:val="28"/>
          <w:szCs w:val="28"/>
          <w:u w:val="single"/>
        </w:rPr>
      </w:pPr>
      <w:r w:rsidRPr="00A83594">
        <w:rPr>
          <w:rFonts w:ascii="Arial" w:hAnsi="Arial" w:cs="Arial"/>
          <w:bCs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727872" behindDoc="0" locked="0" layoutInCell="1" allowOverlap="1" wp14:anchorId="5A1B9CE0" wp14:editId="705E151D">
                <wp:simplePos x="0" y="0"/>
                <wp:positionH relativeFrom="column">
                  <wp:posOffset>4414520</wp:posOffset>
                </wp:positionH>
                <wp:positionV relativeFrom="paragraph">
                  <wp:posOffset>259715</wp:posOffset>
                </wp:positionV>
                <wp:extent cx="1028700" cy="1428115"/>
                <wp:effectExtent l="0" t="0" r="19050" b="19685"/>
                <wp:wrapSquare wrapText="bothSides"/>
                <wp:docPr id="1788732948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1428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1D9438" w14:textId="68503356" w:rsidR="00127B42" w:rsidRDefault="00127B42" w:rsidP="00405334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AAC0E1B" wp14:editId="6B41FB63">
                                  <wp:extent cx="836930" cy="1380818"/>
                                  <wp:effectExtent l="0" t="0" r="1270" b="0"/>
                                  <wp:docPr id="1942923540" name="Kép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37129" cy="138114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1B9CE0" id="_x0000_s1041" type="#_x0000_t202" style="position:absolute;margin-left:347.6pt;margin-top:20.45pt;width:81pt;height:112.45pt;z-index:2517278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GF0NQIAAFoEAAAOAAAAZHJzL2Uyb0RvYy54bWysVEuO2zAM3RfoHQTtG3+aNIkRZzDNNEWB&#10;6QdIewBZlm2hsuhKSuzkYHOBXqyUnMmkv01RLQTRJB/JR9Krm6FV5CCMlaBzmkxiSoTmUEpd5/TL&#10;5+2LBSXWMV0yBVrk9CgsvVk/f7bqu0yk0IAqhSEIom3WdzltnOuyKLK8ES2zE+iERmUFpmUORVNH&#10;pWE9orcqSuP4VdSDKTsDXFiLX+9GJV0H/KoS3H2sKiscUTnF3Fy4TbgLf0frFctqw7pG8nMa7B+y&#10;aJnUGPQCdcccI3sjf4NqJTdgoXITDm0EVSW5CDVgNUn8SzW7hnUi1ILk2O5Ck/1/sPzD4ZMhssTe&#10;zReL+ct0OcWOadZir3an7w8HUZdQwImknqq+sxl67Dr0ccNrGNAtlG27e+BfLdGwaZiuxa0x0DeC&#10;lZhq4j2jK9cRx3qQon8PJYZiewcBaKhM63lEZgiiY8uOlzaJwRHuQ8bpYh6jiqMumaaLJJmFGCx7&#10;dO+MdW8FtMQ/cmpwDgI8O9xb59Nh2aOJj2ZByXIrlQqCqYuNMuTAcGa24ZzRfzJTmvQ5Xc7S2cjA&#10;XyHicP4E0UqHw69km9PFxYhlnrc3ugyj6ZhU4xtTVvpMpOduZNENxTC2L1DgWS6gPCK1BsZhx+XE&#10;RwPmREmPg55T+23PjKBEvdPYnmUynfrNCMJ0Nk9RMNea4lrDNEeonDpKxufGhW3yxGm4xTZWMhD8&#10;lMk5ZxzgwPt52fyGXMvB6umXsP4BAAD//wMAUEsDBBQABgAIAAAAIQB1UrRZ4AAAAAoBAAAPAAAA&#10;ZHJzL2Rvd25yZXYueG1sTI/BTsMwDIbvSLxDZCQuiKWUtWtL3QkhgeAG2wTXrMnaisQpSdaVtyec&#10;4Gj70+/vr9ez0WxSzg+WEG4WCTBFrZUDdQi77eN1AcwHQVJoSwrhW3lYN+dntaikPdGbmjahYzGE&#10;fCUQ+hDGinPf9soIv7Cjong7WGdEiKPruHTiFMON5mmS5NyIgeKHXozqoVft5+ZoEIrl8/ThX25f&#10;39v8oMtwtZqevhzi5cV8fwcsqDn8wfCrH9WhiU57eyTpmUbIyyyNKMIyKYFFoMhWcbFHSPOsAN7U&#10;/H+F5gcAAP//AwBQSwECLQAUAAYACAAAACEAtoM4kv4AAADhAQAAEwAAAAAAAAAAAAAAAAAAAAAA&#10;W0NvbnRlbnRfVHlwZXNdLnhtbFBLAQItABQABgAIAAAAIQA4/SH/1gAAAJQBAAALAAAAAAAAAAAA&#10;AAAAAC8BAABfcmVscy8ucmVsc1BLAQItABQABgAIAAAAIQCqFGF0NQIAAFoEAAAOAAAAAAAAAAAA&#10;AAAAAC4CAABkcnMvZTJvRG9jLnhtbFBLAQItABQABgAIAAAAIQB1UrRZ4AAAAAoBAAAPAAAAAAAA&#10;AAAAAAAAAI8EAABkcnMvZG93bnJldi54bWxQSwUGAAAAAAQABADzAAAAnAUAAAAA&#10;">
                <v:textbox>
                  <w:txbxContent>
                    <w:p w14:paraId="4C1D9438" w14:textId="68503356" w:rsidR="00127B42" w:rsidRDefault="00127B42" w:rsidP="00405334">
                      <w:r>
                        <w:rPr>
                          <w:noProof/>
                        </w:rPr>
                        <w:drawing>
                          <wp:inline distT="0" distB="0" distL="0" distR="0" wp14:anchorId="3AAC0E1B" wp14:editId="6B41FB63">
                            <wp:extent cx="836930" cy="1380818"/>
                            <wp:effectExtent l="0" t="0" r="1270" b="0"/>
                            <wp:docPr id="1942923540" name="Kép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37129" cy="138114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8220E">
        <w:rPr>
          <w:rFonts w:ascii="Arial" w:hAnsi="Arial" w:cs="Arial"/>
          <w:b/>
          <w:bCs/>
          <w:color w:val="000000"/>
          <w:sz w:val="28"/>
          <w:szCs w:val="28"/>
          <w:u w:val="single"/>
        </w:rPr>
        <w:t>Megbízásos j</w:t>
      </w:r>
      <w:r w:rsidRPr="00E758C9">
        <w:rPr>
          <w:rFonts w:ascii="Arial" w:hAnsi="Arial" w:cs="Arial"/>
          <w:b/>
          <w:bCs/>
          <w:color w:val="000000"/>
          <w:sz w:val="28"/>
          <w:szCs w:val="28"/>
          <w:u w:val="single"/>
        </w:rPr>
        <w:t>elnyelvi tolmács</w:t>
      </w:r>
    </w:p>
    <w:p w14:paraId="01267D76" w14:textId="77777777" w:rsidR="00405334" w:rsidRPr="006E0A1A" w:rsidRDefault="00405334" w:rsidP="00405334">
      <w:pPr>
        <w:tabs>
          <w:tab w:val="left" w:pos="7665"/>
        </w:tabs>
        <w:spacing w:line="360" w:lineRule="auto"/>
        <w:rPr>
          <w:rFonts w:ascii="Arial" w:hAnsi="Arial" w:cs="Arial"/>
          <w:b/>
          <w:bCs/>
          <w:color w:val="000000"/>
          <w:u w:val="single"/>
        </w:rPr>
      </w:pPr>
    </w:p>
    <w:p w14:paraId="3CA7D05D" w14:textId="77777777" w:rsidR="00405334" w:rsidRPr="006E0A1A" w:rsidRDefault="00405334" w:rsidP="00405334">
      <w:pPr>
        <w:tabs>
          <w:tab w:val="left" w:pos="7665"/>
        </w:tabs>
        <w:spacing w:line="360" w:lineRule="auto"/>
        <w:rPr>
          <w:rFonts w:ascii="Arial" w:hAnsi="Arial" w:cs="Arial"/>
          <w:bCs/>
          <w:color w:val="000000"/>
        </w:rPr>
      </w:pPr>
      <w:r w:rsidRPr="006E0A1A">
        <w:rPr>
          <w:rFonts w:ascii="Arial" w:hAnsi="Arial" w:cs="Arial"/>
          <w:bCs/>
          <w:color w:val="000000"/>
        </w:rPr>
        <w:t>A jelnyelvi tolmács a jelelést beszédre fordítja,</w:t>
      </w:r>
    </w:p>
    <w:p w14:paraId="0CF157FB" w14:textId="77777777" w:rsidR="00405334" w:rsidRPr="006E0A1A" w:rsidRDefault="00405334" w:rsidP="00405334">
      <w:pPr>
        <w:tabs>
          <w:tab w:val="left" w:pos="7665"/>
        </w:tabs>
        <w:spacing w:line="360" w:lineRule="auto"/>
        <w:jc w:val="both"/>
        <w:rPr>
          <w:rFonts w:ascii="Arial" w:hAnsi="Arial" w:cs="Arial"/>
          <w:b/>
          <w:bCs/>
          <w:color w:val="000000"/>
          <w:u w:val="single"/>
        </w:rPr>
      </w:pPr>
      <w:r w:rsidRPr="006E0A1A">
        <w:rPr>
          <w:rFonts w:ascii="Arial" w:hAnsi="Arial" w:cs="Arial"/>
          <w:bCs/>
          <w:color w:val="000000"/>
        </w:rPr>
        <w:t>a beszédet jelelésre fordítja.</w:t>
      </w:r>
    </w:p>
    <w:p w14:paraId="21C8EF1C" w14:textId="65A01EEA" w:rsidR="00405334" w:rsidRPr="006E0A1A" w:rsidRDefault="00405334" w:rsidP="00405334">
      <w:pPr>
        <w:tabs>
          <w:tab w:val="left" w:pos="990"/>
        </w:tabs>
        <w:spacing w:line="360" w:lineRule="auto"/>
        <w:jc w:val="both"/>
        <w:rPr>
          <w:rFonts w:ascii="Arial" w:hAnsi="Arial" w:cs="Arial"/>
          <w:b/>
          <w:bCs/>
          <w:color w:val="000000"/>
        </w:rPr>
      </w:pPr>
      <w:r w:rsidRPr="006E0A1A">
        <w:rPr>
          <w:rFonts w:ascii="Arial" w:hAnsi="Arial" w:cs="Arial"/>
          <w:b/>
          <w:bCs/>
          <w:color w:val="000000"/>
        </w:rPr>
        <w:t>Jelnyelvi tolmács neve:</w:t>
      </w:r>
      <w:r>
        <w:rPr>
          <w:rFonts w:ascii="Arial" w:hAnsi="Arial" w:cs="Arial"/>
          <w:b/>
          <w:bCs/>
          <w:color w:val="000000"/>
        </w:rPr>
        <w:t xml:space="preserve"> </w:t>
      </w:r>
      <w:r w:rsidR="0098220E">
        <w:rPr>
          <w:rFonts w:ascii="Arial" w:hAnsi="Arial" w:cs="Arial"/>
          <w:b/>
          <w:bCs/>
          <w:color w:val="000000"/>
        </w:rPr>
        <w:t>Szigeti-Garas Anna</w:t>
      </w:r>
    </w:p>
    <w:p w14:paraId="234F608A" w14:textId="77777777" w:rsidR="00405334" w:rsidRPr="006E0A1A" w:rsidRDefault="00405334" w:rsidP="00405334">
      <w:pPr>
        <w:tabs>
          <w:tab w:val="left" w:pos="990"/>
        </w:tabs>
        <w:spacing w:line="360" w:lineRule="auto"/>
        <w:jc w:val="both"/>
        <w:rPr>
          <w:rFonts w:ascii="Arial" w:hAnsi="Arial" w:cs="Arial"/>
          <w:b/>
          <w:bCs/>
          <w:color w:val="000000"/>
        </w:rPr>
      </w:pPr>
      <w:r w:rsidRPr="006E0A1A">
        <w:rPr>
          <w:rFonts w:ascii="Arial" w:hAnsi="Arial" w:cs="Arial"/>
          <w:b/>
          <w:bCs/>
          <w:color w:val="000000"/>
        </w:rPr>
        <w:t xml:space="preserve">A </w:t>
      </w:r>
      <w:r>
        <w:rPr>
          <w:rFonts w:ascii="Arial" w:hAnsi="Arial" w:cs="Arial"/>
          <w:b/>
          <w:bCs/>
          <w:color w:val="000000"/>
        </w:rPr>
        <w:t>jelnyelvi tolmács</w:t>
      </w:r>
      <w:r w:rsidRPr="006E0A1A">
        <w:rPr>
          <w:rFonts w:ascii="Arial" w:hAnsi="Arial" w:cs="Arial"/>
          <w:b/>
          <w:bCs/>
          <w:color w:val="000000"/>
        </w:rPr>
        <w:t xml:space="preserve"> tud tolmácsolni:</w:t>
      </w:r>
    </w:p>
    <w:tbl>
      <w:tblPr>
        <w:tblW w:w="860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80"/>
        <w:gridCol w:w="2976"/>
        <w:gridCol w:w="3119"/>
        <w:gridCol w:w="1134"/>
      </w:tblGrid>
      <w:tr w:rsidR="00405334" w:rsidRPr="00E758C9" w14:paraId="0275BBBC" w14:textId="77777777" w:rsidTr="00127B42">
        <w:trPr>
          <w:trHeight w:val="558"/>
        </w:trPr>
        <w:tc>
          <w:tcPr>
            <w:tcW w:w="1380" w:type="dxa"/>
            <w:vAlign w:val="center"/>
          </w:tcPr>
          <w:p w14:paraId="3737473B" w14:textId="77777777" w:rsidR="00405334" w:rsidRPr="00E758C9" w:rsidRDefault="00405334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2976" w:type="dxa"/>
            <w:vAlign w:val="center"/>
          </w:tcPr>
          <w:p w14:paraId="5EB465A5" w14:textId="77777777" w:rsidR="00405334" w:rsidRPr="007C3BDC" w:rsidRDefault="00405334" w:rsidP="00127B42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7C3BDC">
              <w:rPr>
                <w:rFonts w:ascii="Arial" w:hAnsi="Arial" w:cs="Arial"/>
                <w:b/>
                <w:color w:val="000000"/>
              </w:rPr>
              <w:t>Tolmácsolást kérhet például</w:t>
            </w:r>
          </w:p>
        </w:tc>
        <w:tc>
          <w:tcPr>
            <w:tcW w:w="3119" w:type="dxa"/>
            <w:vAlign w:val="center"/>
          </w:tcPr>
          <w:p w14:paraId="49AC4228" w14:textId="77777777" w:rsidR="00405334" w:rsidRPr="007C3BDC" w:rsidRDefault="00405334" w:rsidP="00127B42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7C3BDC">
              <w:rPr>
                <w:rFonts w:ascii="Arial" w:hAnsi="Arial" w:cs="Arial"/>
                <w:b/>
                <w:color w:val="000000"/>
              </w:rPr>
              <w:t>Magyarázat</w:t>
            </w:r>
          </w:p>
        </w:tc>
        <w:tc>
          <w:tcPr>
            <w:tcW w:w="1134" w:type="dxa"/>
          </w:tcPr>
          <w:p w14:paraId="7072E2DA" w14:textId="77777777" w:rsidR="00405334" w:rsidRPr="00E758C9" w:rsidRDefault="00405334" w:rsidP="00127B42">
            <w:pPr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</w:p>
        </w:tc>
      </w:tr>
      <w:tr w:rsidR="00405334" w:rsidRPr="00E758C9" w14:paraId="711FFA90" w14:textId="77777777" w:rsidTr="00DE0B27">
        <w:trPr>
          <w:trHeight w:val="882"/>
        </w:trPr>
        <w:tc>
          <w:tcPr>
            <w:tcW w:w="1380" w:type="dxa"/>
            <w:vAlign w:val="center"/>
          </w:tcPr>
          <w:p w14:paraId="79AFDC8E" w14:textId="77777777" w:rsidR="00405334" w:rsidRPr="00E758C9" w:rsidRDefault="00405334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645CEE46" wp14:editId="5C2DCD44">
                  <wp:extent cx="495300" cy="466725"/>
                  <wp:effectExtent l="0" t="0" r="0" b="9525"/>
                  <wp:docPr id="882647969" name="Kép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 noCrop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6428A1BD" wp14:editId="05D1A90E">
                  <wp:extent cx="219075" cy="466725"/>
                  <wp:effectExtent l="0" t="0" r="9525" b="9525"/>
                  <wp:docPr id="644761382" name="Kép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6AAD3BCE" w14:textId="77777777" w:rsidR="00405334" w:rsidRPr="00E758C9" w:rsidRDefault="00405334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bíróság, hatóság</w:t>
            </w:r>
          </w:p>
        </w:tc>
        <w:tc>
          <w:tcPr>
            <w:tcW w:w="3119" w:type="dxa"/>
            <w:vAlign w:val="center"/>
          </w:tcPr>
          <w:p w14:paraId="12DC474C" w14:textId="77777777" w:rsidR="00405334" w:rsidRPr="007C3BDC" w:rsidRDefault="00405334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A rendőr vagy a bíró dönt a vitás ügyekben.</w:t>
            </w:r>
          </w:p>
        </w:tc>
        <w:tc>
          <w:tcPr>
            <w:tcW w:w="1134" w:type="dxa"/>
            <w:vAlign w:val="center"/>
          </w:tcPr>
          <w:p w14:paraId="27A7F2F2" w14:textId="77777777" w:rsidR="00405334" w:rsidRPr="00DE0B27" w:rsidRDefault="00405334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405334" w:rsidRPr="00E758C9" w14:paraId="03CF7DDB" w14:textId="77777777" w:rsidTr="00DE0B27">
        <w:trPr>
          <w:trHeight w:val="986"/>
        </w:trPr>
        <w:tc>
          <w:tcPr>
            <w:tcW w:w="1380" w:type="dxa"/>
            <w:vAlign w:val="center"/>
          </w:tcPr>
          <w:p w14:paraId="72DC5F8B" w14:textId="77777777" w:rsidR="00405334" w:rsidRPr="00E758C9" w:rsidRDefault="00405334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574F25F2" wp14:editId="126FA708">
                  <wp:extent cx="552450" cy="504825"/>
                  <wp:effectExtent l="0" t="0" r="0" b="9525"/>
                  <wp:docPr id="1937910760" name="Kép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0B4A53CE" w14:textId="77777777" w:rsidR="00405334" w:rsidRPr="00E758C9" w:rsidRDefault="00405334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közoktatás, szakképzés, felsőoktatás</w:t>
            </w:r>
          </w:p>
        </w:tc>
        <w:tc>
          <w:tcPr>
            <w:tcW w:w="3119" w:type="dxa"/>
            <w:vAlign w:val="center"/>
          </w:tcPr>
          <w:p w14:paraId="3D7DC680" w14:textId="77777777" w:rsidR="00405334" w:rsidRPr="007C3BDC" w:rsidRDefault="00405334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Óvoda, általános iskola, középiskola, </w:t>
            </w:r>
          </w:p>
          <w:p w14:paraId="1D34ECFA" w14:textId="77777777" w:rsidR="00405334" w:rsidRPr="007C3BDC" w:rsidRDefault="00405334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szakmatanulás, továbbtanulás és képzés</w:t>
            </w:r>
          </w:p>
        </w:tc>
        <w:tc>
          <w:tcPr>
            <w:tcW w:w="1134" w:type="dxa"/>
            <w:vAlign w:val="center"/>
          </w:tcPr>
          <w:p w14:paraId="1273E972" w14:textId="77777777" w:rsidR="00405334" w:rsidRPr="00DE0B27" w:rsidRDefault="00405334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405334" w:rsidRPr="00E758C9" w14:paraId="0B25CC28" w14:textId="77777777" w:rsidTr="00DE0B27">
        <w:trPr>
          <w:trHeight w:val="674"/>
        </w:trPr>
        <w:tc>
          <w:tcPr>
            <w:tcW w:w="1380" w:type="dxa"/>
            <w:vAlign w:val="center"/>
          </w:tcPr>
          <w:p w14:paraId="4A1BD9F4" w14:textId="77777777" w:rsidR="00405334" w:rsidRPr="00E758C9" w:rsidRDefault="00405334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6067A9E2" wp14:editId="03ED23FD">
                  <wp:extent cx="285750" cy="457200"/>
                  <wp:effectExtent l="0" t="0" r="0" b="0"/>
                  <wp:docPr id="1028232064" name="Ké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2985439A" w14:textId="77777777" w:rsidR="00405334" w:rsidRPr="00E758C9" w:rsidRDefault="00405334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egészségügyi ellátás</w:t>
            </w:r>
          </w:p>
        </w:tc>
        <w:tc>
          <w:tcPr>
            <w:tcW w:w="3119" w:type="dxa"/>
            <w:vAlign w:val="center"/>
          </w:tcPr>
          <w:p w14:paraId="787F3C3D" w14:textId="77777777" w:rsidR="00405334" w:rsidRPr="007C3BDC" w:rsidRDefault="00405334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Orvos, kórház</w:t>
            </w:r>
          </w:p>
        </w:tc>
        <w:tc>
          <w:tcPr>
            <w:tcW w:w="1134" w:type="dxa"/>
            <w:vAlign w:val="center"/>
          </w:tcPr>
          <w:p w14:paraId="4436F36F" w14:textId="77777777" w:rsidR="00405334" w:rsidRPr="00DE0B27" w:rsidRDefault="00405334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405334" w:rsidRPr="00E758C9" w14:paraId="2B1FD7BD" w14:textId="77777777" w:rsidTr="00DE0B27">
        <w:trPr>
          <w:trHeight w:val="902"/>
        </w:trPr>
        <w:tc>
          <w:tcPr>
            <w:tcW w:w="1380" w:type="dxa"/>
            <w:vAlign w:val="center"/>
          </w:tcPr>
          <w:p w14:paraId="4415E469" w14:textId="77777777" w:rsidR="00405334" w:rsidRPr="00E758C9" w:rsidRDefault="00405334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3B8A4F11" wp14:editId="440814D2">
                  <wp:extent cx="523875" cy="504825"/>
                  <wp:effectExtent l="0" t="0" r="9525" b="9525"/>
                  <wp:docPr id="1779557436" name="Kép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16E86DBC" w14:textId="77777777" w:rsidR="00405334" w:rsidRPr="00E758C9" w:rsidRDefault="00405334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foglalkoztatás</w:t>
            </w:r>
            <w:r>
              <w:rPr>
                <w:rFonts w:ascii="Arial" w:hAnsi="Arial"/>
                <w:b/>
                <w:color w:val="002060"/>
                <w:sz w:val="22"/>
                <w:szCs w:val="22"/>
              </w:rPr>
              <w:t xml:space="preserve"> </w:t>
            </w: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és munkahelyen igénybe vett tolmácsolás</w:t>
            </w:r>
          </w:p>
        </w:tc>
        <w:tc>
          <w:tcPr>
            <w:tcW w:w="3119" w:type="dxa"/>
            <w:vAlign w:val="center"/>
          </w:tcPr>
          <w:p w14:paraId="6DC673C0" w14:textId="77777777" w:rsidR="00405334" w:rsidRPr="007C3BDC" w:rsidRDefault="00405334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Munka</w:t>
            </w:r>
          </w:p>
        </w:tc>
        <w:tc>
          <w:tcPr>
            <w:tcW w:w="1134" w:type="dxa"/>
            <w:vAlign w:val="center"/>
          </w:tcPr>
          <w:p w14:paraId="71537E44" w14:textId="77777777" w:rsidR="00405334" w:rsidRPr="00DE0B27" w:rsidRDefault="00405334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405334" w:rsidRPr="00E758C9" w14:paraId="39F6DBDC" w14:textId="77777777" w:rsidTr="00DE0B27">
        <w:trPr>
          <w:trHeight w:val="792"/>
        </w:trPr>
        <w:tc>
          <w:tcPr>
            <w:tcW w:w="1380" w:type="dxa"/>
            <w:vAlign w:val="center"/>
          </w:tcPr>
          <w:p w14:paraId="7FA429D3" w14:textId="77777777" w:rsidR="00405334" w:rsidRPr="00E758C9" w:rsidRDefault="00405334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0513875F" wp14:editId="593CFB23">
                  <wp:extent cx="476250" cy="533400"/>
                  <wp:effectExtent l="0" t="0" r="0" b="0"/>
                  <wp:docPr id="1686548510" name="Kép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57E57E62" w14:textId="77777777" w:rsidR="00405334" w:rsidRPr="00E758C9" w:rsidRDefault="00405334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választott tisztség</w:t>
            </w:r>
            <w:r>
              <w:rPr>
                <w:rFonts w:ascii="Arial" w:hAnsi="Arial"/>
                <w:b/>
                <w:color w:val="002060"/>
                <w:sz w:val="22"/>
                <w:szCs w:val="22"/>
              </w:rPr>
              <w:t>ben</w:t>
            </w: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 xml:space="preserve"> személyi tolmácsolás</w:t>
            </w:r>
          </w:p>
        </w:tc>
        <w:tc>
          <w:tcPr>
            <w:tcW w:w="3119" w:type="dxa"/>
            <w:vAlign w:val="center"/>
          </w:tcPr>
          <w:p w14:paraId="1A2E63D3" w14:textId="77777777" w:rsidR="00405334" w:rsidRPr="007C3BDC" w:rsidRDefault="00405334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elnök vagy tagság</w:t>
            </w:r>
          </w:p>
        </w:tc>
        <w:tc>
          <w:tcPr>
            <w:tcW w:w="1134" w:type="dxa"/>
            <w:vAlign w:val="center"/>
          </w:tcPr>
          <w:p w14:paraId="00B8508D" w14:textId="77777777" w:rsidR="00405334" w:rsidRPr="00DE0B27" w:rsidRDefault="00405334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405334" w:rsidRPr="00E758C9" w14:paraId="55071AA7" w14:textId="77777777" w:rsidTr="00DE0B27">
        <w:trPr>
          <w:trHeight w:val="663"/>
        </w:trPr>
        <w:tc>
          <w:tcPr>
            <w:tcW w:w="1380" w:type="dxa"/>
            <w:vAlign w:val="center"/>
          </w:tcPr>
          <w:p w14:paraId="4E5D47F6" w14:textId="77777777" w:rsidR="00405334" w:rsidRPr="00E758C9" w:rsidRDefault="00405334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"http://t1.gstatic.com/images?q=tbn:ANd9GcSux692jDrEUuFEkOVPawXA4nwibqO7Lt-oDUYQfFgWMF6aqi-h" \* MERGEFORMATINET </w:instrText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>INCLUDEPICTURE  "http://t1.gstatic.com/images?q=tbn:ANd9GcSux692jDrEUuFEkOVPawXA4nwibqO7Lt-oDUYQfFgWMF6aqi-h" \* MERGEFORMATINET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56724">
              <w:rPr>
                <w:rFonts w:ascii="Arial" w:hAnsi="Arial" w:cs="Arial"/>
                <w:color w:val="000000"/>
                <w:sz w:val="28"/>
                <w:szCs w:val="28"/>
              </w:rPr>
              <w:pict w14:anchorId="0CF276D4">
                <v:shape id="_x0000_i1061" type="#_x0000_t75" style="width:33.7pt;height:31.85pt" o:button="t">
                  <v:imagedata r:id="rId34" r:href="rId90"/>
                </v:shape>
              </w:pic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14:paraId="6B9E80C8" w14:textId="77777777" w:rsidR="00405334" w:rsidRPr="00E758C9" w:rsidRDefault="00405334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önálló életvitel elősegítése</w:t>
            </w:r>
          </w:p>
        </w:tc>
        <w:tc>
          <w:tcPr>
            <w:tcW w:w="3119" w:type="dxa"/>
            <w:vAlign w:val="center"/>
          </w:tcPr>
          <w:p w14:paraId="3ABF5F62" w14:textId="77777777" w:rsidR="00405334" w:rsidRPr="007C3BDC" w:rsidRDefault="00405334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vásárlás, program</w:t>
            </w:r>
          </w:p>
        </w:tc>
        <w:tc>
          <w:tcPr>
            <w:tcW w:w="1134" w:type="dxa"/>
            <w:vAlign w:val="center"/>
          </w:tcPr>
          <w:p w14:paraId="5ABB0DA3" w14:textId="77777777" w:rsidR="00405334" w:rsidRPr="00DE0B27" w:rsidRDefault="00405334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405334" w:rsidRPr="00E758C9" w14:paraId="3636F1A0" w14:textId="77777777" w:rsidTr="00DE0B27">
        <w:trPr>
          <w:trHeight w:val="701"/>
        </w:trPr>
        <w:tc>
          <w:tcPr>
            <w:tcW w:w="1380" w:type="dxa"/>
            <w:vAlign w:val="center"/>
          </w:tcPr>
          <w:p w14:paraId="0C965CDA" w14:textId="77777777" w:rsidR="00405334" w:rsidRPr="00E758C9" w:rsidRDefault="00405334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137B4D54" wp14:editId="7C523A4C">
                  <wp:extent cx="866775" cy="400050"/>
                  <wp:effectExtent l="0" t="0" r="9525" b="0"/>
                  <wp:docPr id="1536898502" name="Kép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 noCrop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7F74C50C" w14:textId="77777777" w:rsidR="00405334" w:rsidRPr="00E758C9" w:rsidRDefault="00405334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nagyobb hallgatóság előtt végzett tolmácsolás</w:t>
            </w:r>
          </w:p>
        </w:tc>
        <w:tc>
          <w:tcPr>
            <w:tcW w:w="3119" w:type="dxa"/>
            <w:vAlign w:val="center"/>
          </w:tcPr>
          <w:p w14:paraId="3DB863DB" w14:textId="77777777" w:rsidR="00405334" w:rsidRPr="007C3BDC" w:rsidRDefault="00405334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konferencia</w:t>
            </w:r>
          </w:p>
        </w:tc>
        <w:tc>
          <w:tcPr>
            <w:tcW w:w="1134" w:type="dxa"/>
            <w:vAlign w:val="center"/>
          </w:tcPr>
          <w:p w14:paraId="65DBA432" w14:textId="77777777" w:rsidR="00405334" w:rsidRPr="00DE0B27" w:rsidRDefault="00405334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405334" w:rsidRPr="00E758C9" w14:paraId="4328C7EA" w14:textId="77777777" w:rsidTr="00DE0B27">
        <w:trPr>
          <w:trHeight w:val="165"/>
        </w:trPr>
        <w:tc>
          <w:tcPr>
            <w:tcW w:w="1380" w:type="dxa"/>
            <w:vAlign w:val="center"/>
          </w:tcPr>
          <w:p w14:paraId="74E04A55" w14:textId="77777777" w:rsidR="00405334" w:rsidRPr="00E758C9" w:rsidRDefault="00405334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"http://m.blog.hu/la/laci73/image/00000000000000000000tv.png" \* MERGEFORMATINET </w:instrText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>INCLUDEPICTURE  "http://m.blog.hu/la/laci73/image/00000000000000000000tv.png" \* MERGEFORMATINET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56724">
              <w:rPr>
                <w:rFonts w:ascii="Arial" w:hAnsi="Arial" w:cs="Arial"/>
                <w:color w:val="000000"/>
                <w:sz w:val="28"/>
                <w:szCs w:val="28"/>
              </w:rPr>
              <w:pict w14:anchorId="4CC5676D">
                <v:shape id="_x0000_i1062" type="#_x0000_t75" style="width:24.25pt;height:23.3pt">
                  <v:imagedata r:id="rId37" r:href="rId91"/>
                </v:shape>
              </w:pic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14:paraId="5B909C75" w14:textId="77777777" w:rsidR="00405334" w:rsidRPr="00E758C9" w:rsidRDefault="00405334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média tolmácsolás</w:t>
            </w:r>
          </w:p>
        </w:tc>
        <w:tc>
          <w:tcPr>
            <w:tcW w:w="3119" w:type="dxa"/>
            <w:vAlign w:val="center"/>
          </w:tcPr>
          <w:p w14:paraId="55CF1ED3" w14:textId="77777777" w:rsidR="00405334" w:rsidRPr="007C3BDC" w:rsidRDefault="00405334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Tévé, rádió szereplés</w:t>
            </w:r>
          </w:p>
        </w:tc>
        <w:tc>
          <w:tcPr>
            <w:tcW w:w="1134" w:type="dxa"/>
            <w:vAlign w:val="center"/>
          </w:tcPr>
          <w:p w14:paraId="05DE7B31" w14:textId="77777777" w:rsidR="00405334" w:rsidRPr="00DE0B27" w:rsidRDefault="00405334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</w:tbl>
    <w:p w14:paraId="0E8A2FEE" w14:textId="77777777" w:rsidR="00405334" w:rsidRPr="00985103" w:rsidRDefault="00405334" w:rsidP="00405334">
      <w:pPr>
        <w:rPr>
          <w:rFonts w:ascii="Arial" w:hAnsi="Arial" w:cs="Arial"/>
          <w:color w:val="000000"/>
          <w:sz w:val="18"/>
          <w:szCs w:val="18"/>
        </w:rPr>
      </w:pPr>
    </w:p>
    <w:p w14:paraId="665D81B8" w14:textId="77777777" w:rsidR="00405334" w:rsidRPr="00985103" w:rsidRDefault="00405334" w:rsidP="00405334">
      <w:pPr>
        <w:rPr>
          <w:rFonts w:ascii="Arial" w:hAnsi="Arial" w:cs="Arial"/>
          <w:color w:val="000000"/>
          <w:sz w:val="18"/>
          <w:szCs w:val="18"/>
        </w:rPr>
      </w:pPr>
    </w:p>
    <w:p w14:paraId="2C465BE4" w14:textId="77777777" w:rsidR="00405334" w:rsidRPr="007C3BDC" w:rsidRDefault="00405334" w:rsidP="00405334">
      <w:pPr>
        <w:tabs>
          <w:tab w:val="left" w:pos="990"/>
        </w:tabs>
        <w:jc w:val="both"/>
        <w:rPr>
          <w:rFonts w:ascii="Arial" w:hAnsi="Arial" w:cs="Arial"/>
          <w:b/>
          <w:bCs/>
          <w:color w:val="000000"/>
        </w:rPr>
      </w:pPr>
      <w:r w:rsidRPr="007C3BDC">
        <w:rPr>
          <w:rFonts w:ascii="Arial" w:hAnsi="Arial" w:cs="Arial"/>
          <w:b/>
          <w:bCs/>
          <w:color w:val="000000"/>
        </w:rPr>
        <w:t>Tudok így tolmácsolni: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1"/>
        <w:gridCol w:w="567"/>
        <w:gridCol w:w="3827"/>
        <w:gridCol w:w="567"/>
      </w:tblGrid>
      <w:tr w:rsidR="00405334" w:rsidRPr="009604AD" w14:paraId="358E3248" w14:textId="77777777" w:rsidTr="00DE0B27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010D2" w14:textId="77777777" w:rsidR="00405334" w:rsidRPr="007C3BDC" w:rsidRDefault="00405334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magyar jelnyelv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21DB6" w14:textId="77777777" w:rsidR="00405334" w:rsidRPr="007C3BDC" w:rsidRDefault="00405334" w:rsidP="00DE0B2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A854B" w14:textId="77777777" w:rsidR="00405334" w:rsidRPr="007C3BDC" w:rsidRDefault="00405334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magyar nyelvű hangzó </w:t>
            </w:r>
            <w:proofErr w:type="gramStart"/>
            <w:r w:rsidRPr="007C3BDC">
              <w:rPr>
                <w:rFonts w:ascii="Arial" w:hAnsi="Arial" w:cs="Arial"/>
                <w:b/>
                <w:bCs/>
                <w:color w:val="000000"/>
              </w:rPr>
              <w:t>beszéd írásba</w:t>
            </w:r>
            <w:proofErr w:type="gram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foglalása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84E3C" w14:textId="13FF1012" w:rsidR="00405334" w:rsidRPr="00DE0B27" w:rsidRDefault="00405334" w:rsidP="00DE0B27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</w:p>
        </w:tc>
      </w:tr>
      <w:tr w:rsidR="00405334" w:rsidRPr="009604AD" w14:paraId="4C0E1D1B" w14:textId="77777777" w:rsidTr="00DE0B27">
        <w:trPr>
          <w:trHeight w:val="420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BCFDF" w14:textId="77777777" w:rsidR="00405334" w:rsidRPr="007C3BDC" w:rsidRDefault="00405334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taktilis jelnyelv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25E13" w14:textId="63E47B92" w:rsidR="00405334" w:rsidRPr="007C3BDC" w:rsidRDefault="0098220E" w:rsidP="00DE0B2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FE45C" w14:textId="77777777" w:rsidR="00405334" w:rsidRPr="007C3BDC" w:rsidRDefault="00405334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C3BDC">
              <w:rPr>
                <w:rFonts w:ascii="Arial" w:hAnsi="Arial" w:cs="Arial"/>
                <w:b/>
                <w:bCs/>
                <w:color w:val="000000"/>
              </w:rPr>
              <w:t>Lorm</w:t>
            </w:r>
            <w:proofErr w:type="spell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ábécé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84EA6" w14:textId="3B184826" w:rsidR="00405334" w:rsidRPr="00DE0B27" w:rsidRDefault="0098220E" w:rsidP="00DE0B27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E0B27"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</w:tr>
      <w:tr w:rsidR="00405334" w:rsidRPr="009604AD" w14:paraId="657D4A12" w14:textId="77777777" w:rsidTr="00DE0B27">
        <w:trPr>
          <w:trHeight w:val="357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F76BD" w14:textId="77777777" w:rsidR="00405334" w:rsidRPr="007C3BDC" w:rsidRDefault="00405334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jelesített magyar 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B1A03" w14:textId="77777777" w:rsidR="00405334" w:rsidRPr="007C3BDC" w:rsidRDefault="00405334" w:rsidP="00DE0B2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1A768" w14:textId="77777777" w:rsidR="00405334" w:rsidRPr="007C3BDC" w:rsidRDefault="00405334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tenyérbe írás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FEABD" w14:textId="2D94A9D4" w:rsidR="00405334" w:rsidRPr="00DE0B27" w:rsidRDefault="0098220E" w:rsidP="00DE0B27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E0B27"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</w:tr>
      <w:tr w:rsidR="00405334" w:rsidRPr="009604AD" w14:paraId="6E662F13" w14:textId="77777777" w:rsidTr="00DE0B27">
        <w:trPr>
          <w:trHeight w:val="293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F8695" w14:textId="77777777" w:rsidR="00405334" w:rsidRPr="007C3BDC" w:rsidRDefault="00405334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ujjábécé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AC724" w14:textId="77777777" w:rsidR="00405334" w:rsidRPr="007C3BDC" w:rsidRDefault="00405334" w:rsidP="00DE0B2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66EB8" w14:textId="77777777" w:rsidR="00405334" w:rsidRPr="007C3BDC" w:rsidRDefault="00405334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Braille - írás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25CFC" w14:textId="36C53404" w:rsidR="00405334" w:rsidRPr="00DE0B27" w:rsidRDefault="00405334" w:rsidP="00DE0B27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405334" w:rsidRPr="009604AD" w14:paraId="56828E5A" w14:textId="77777777" w:rsidTr="00DE0B27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8CBBC" w14:textId="77777777" w:rsidR="00405334" w:rsidRPr="007C3BDC" w:rsidRDefault="00405334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C3BDC">
              <w:rPr>
                <w:rFonts w:ascii="Arial" w:hAnsi="Arial" w:cs="Arial"/>
                <w:b/>
                <w:bCs/>
                <w:color w:val="000000"/>
              </w:rPr>
              <w:t>daktil</w:t>
            </w:r>
            <w:proofErr w:type="spell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tenyérbe jelelés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CD16C" w14:textId="4F658E84" w:rsidR="00405334" w:rsidRPr="007C3BDC" w:rsidRDefault="0098220E" w:rsidP="00DE0B2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B0C2D" w14:textId="77777777" w:rsidR="00405334" w:rsidRPr="007C3BDC" w:rsidRDefault="00405334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Braille – írás taktilis formája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F0292" w14:textId="46694F20" w:rsidR="00405334" w:rsidRPr="00DE0B27" w:rsidRDefault="00405334" w:rsidP="00DE0B27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405334" w:rsidRPr="009604AD" w14:paraId="025718DE" w14:textId="77777777" w:rsidTr="00DE0B27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C0183" w14:textId="77777777" w:rsidR="00405334" w:rsidRPr="007C3BDC" w:rsidRDefault="00405334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magyar nyelvű beszéd vizualizálása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2F13B" w14:textId="06194F2C" w:rsidR="00405334" w:rsidRPr="007C3BDC" w:rsidRDefault="00405334" w:rsidP="00DE0B2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D3AD4" w14:textId="77777777" w:rsidR="00405334" w:rsidRPr="007C3BDC" w:rsidRDefault="00405334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C3BDC">
              <w:rPr>
                <w:rFonts w:ascii="Arial" w:hAnsi="Arial" w:cs="Arial"/>
                <w:b/>
                <w:bCs/>
                <w:color w:val="000000"/>
              </w:rPr>
              <w:t>Tadoma</w:t>
            </w:r>
            <w:proofErr w:type="spell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vibrációs módszer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69B0D" w14:textId="77777777" w:rsidR="00405334" w:rsidRPr="00DE0B27" w:rsidRDefault="00405334" w:rsidP="00DE0B27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</w:tbl>
    <w:p w14:paraId="0E35AADB" w14:textId="4B5C19F6" w:rsidR="00405334" w:rsidRPr="00E758C9" w:rsidRDefault="00405334" w:rsidP="00405334">
      <w:pPr>
        <w:tabs>
          <w:tab w:val="left" w:pos="990"/>
        </w:tabs>
        <w:spacing w:line="360" w:lineRule="auto"/>
        <w:rPr>
          <w:rFonts w:ascii="Arial" w:hAnsi="Arial" w:cs="Arial"/>
          <w:b/>
          <w:bCs/>
          <w:color w:val="000000"/>
          <w:sz w:val="28"/>
          <w:szCs w:val="28"/>
          <w:u w:val="single"/>
        </w:rPr>
      </w:pPr>
      <w:r w:rsidRPr="00A83594">
        <w:rPr>
          <w:rFonts w:ascii="Arial" w:hAnsi="Arial" w:cs="Arial"/>
          <w:bCs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725824" behindDoc="0" locked="0" layoutInCell="1" allowOverlap="1" wp14:anchorId="6CB6C9E1" wp14:editId="1A2D6761">
                <wp:simplePos x="0" y="0"/>
                <wp:positionH relativeFrom="column">
                  <wp:posOffset>4411980</wp:posOffset>
                </wp:positionH>
                <wp:positionV relativeFrom="paragraph">
                  <wp:posOffset>263525</wp:posOffset>
                </wp:positionV>
                <wp:extent cx="1028700" cy="1276350"/>
                <wp:effectExtent l="0" t="0" r="19050" b="19050"/>
                <wp:wrapSquare wrapText="bothSides"/>
                <wp:docPr id="638401655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1276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64454C" w14:textId="54B75796" w:rsidR="00127B42" w:rsidRDefault="00127B42" w:rsidP="00405334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46EB870" wp14:editId="7BE9A6B1">
                                  <wp:extent cx="836930" cy="1229710"/>
                                  <wp:effectExtent l="0" t="0" r="1270" b="8890"/>
                                  <wp:docPr id="1942923541" name="Kép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1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37566" cy="123064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B6C9E1" id="_x0000_s1042" type="#_x0000_t202" style="position:absolute;margin-left:347.4pt;margin-top:20.75pt;width:81pt;height:100.5pt;z-index:2517258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akrNwIAAFkEAAAOAAAAZHJzL2Uyb0RvYy54bWysVNuO0zAQfUfiHyy/01y2t42arpYuRUjL&#10;RSp8gOM4iYXjCbbbpPth/AA/xthpS7XAC8IPlifjOZ45Zyaru6FV5CCMlaBzmkxiSoTmUEpd5/TL&#10;5+2rJSXWMV0yBVrk9CgsvVu/fLHqu0yk0IAqhSEIom3WdzltnOuyKLK8ES2zE+iERmcFpmUOTVNH&#10;pWE9orcqSuN4HvVgys4AF9bi14fRSdcBv6oEdx+rygpHVE4xNxd2E/bC79F6xbLasK6R/JQG+4cs&#10;WiY1PnqBemCOkb2Rv0G1khuwULkJhzaCqpJchBqwmiR+Vs2uYZ0ItSA5trvQZP8fLP9w+GSILHM6&#10;v1lO42Q+m1GiWYtS7Z5+fD+IuoQCnkjqmeo7m2HArsMQN7yGARUPVdvuEfhXSzRsGqZrcW8M9I1g&#10;JWaa+MjoKnTEsR6k6N9DiU+xvYMANFSm9TQiMQTRUbHjRSUxOML9k3G6XMTo4uhL0sX8ZhZ0jFh2&#10;Du+MdW8FtMQfcmqwDQI8Ozxa59Nh2fmKf82CkuVWKhUMUxcbZciBYctswwoVPLumNOlzejtLZyMD&#10;f4WIw/oTRCsd9r6SbU6Xl0ss87y90WXoTMekGs+YstInIj13I4tuKIagXjI/C1RAeURqDYy9jrOJ&#10;hwbMEyU99nlO7bc9M4IS9U6jPLfJdOoHIxjT2SJFw1x7imsP0xyhcuooGY8bF4bJE6fhHmWsZCDY&#10;6z1mcsoZ+zfwfpo1PyDXdrj164+w/gkAAP//AwBQSwMEFAAGAAgAAAAhAJw008bhAAAACgEAAA8A&#10;AABkcnMvZG93bnJldi54bWxMj81OwzAQhO9IvIO1SFwQdRqSkIZsKoQEghu0FVzdeJtE+CfYbhre&#10;HnOC486OZr6p17NWbCLnB2sQlosEGJnWysF0CLvt43UJzAdhpFDWEMI3eVg352e1qKQ9mTeaNqFj&#10;McT4SiD0IYwV577tSQu/sCOZ+DtYp0WIp+u4dOIUw7XiaZIUXIvBxIZejPTQU/u5OWqEMnuePvzL&#10;zet7WxzUKlzdTk9fDvHyYr6/AxZoDn9m+MWP6NBEpr09GumZQihWWUQPCNkyBxYNZV5EYY+QZmkO&#10;vKn5/wnNDwAAAP//AwBQSwECLQAUAAYACAAAACEAtoM4kv4AAADhAQAAEwAAAAAAAAAAAAAAAAAA&#10;AAAAW0NvbnRlbnRfVHlwZXNdLnhtbFBLAQItABQABgAIAAAAIQA4/SH/1gAAAJQBAAALAAAAAAAA&#10;AAAAAAAAAC8BAABfcmVscy8ucmVsc1BLAQItABQABgAIAAAAIQC/FakrNwIAAFkEAAAOAAAAAAAA&#10;AAAAAAAAAC4CAABkcnMvZTJvRG9jLnhtbFBLAQItABQABgAIAAAAIQCcNNPG4QAAAAoBAAAPAAAA&#10;AAAAAAAAAAAAAJEEAABkcnMvZG93bnJldi54bWxQSwUGAAAAAAQABADzAAAAnwUAAAAA&#10;">
                <v:textbox>
                  <w:txbxContent>
                    <w:p w14:paraId="7964454C" w14:textId="54B75796" w:rsidR="00127B42" w:rsidRDefault="00127B42" w:rsidP="00405334">
                      <w:r>
                        <w:rPr>
                          <w:noProof/>
                        </w:rPr>
                        <w:drawing>
                          <wp:inline distT="0" distB="0" distL="0" distR="0" wp14:anchorId="046EB870" wp14:editId="7BE9A6B1">
                            <wp:extent cx="836930" cy="1229710"/>
                            <wp:effectExtent l="0" t="0" r="1270" b="8890"/>
                            <wp:docPr id="1942923541" name="Kép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1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37566" cy="123064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8220E">
        <w:rPr>
          <w:rFonts w:ascii="Arial" w:hAnsi="Arial" w:cs="Arial"/>
          <w:b/>
          <w:bCs/>
          <w:color w:val="000000"/>
          <w:sz w:val="28"/>
          <w:szCs w:val="28"/>
          <w:u w:val="single"/>
        </w:rPr>
        <w:t>Megbízásos j</w:t>
      </w:r>
      <w:r w:rsidRPr="00E758C9">
        <w:rPr>
          <w:rFonts w:ascii="Arial" w:hAnsi="Arial" w:cs="Arial"/>
          <w:b/>
          <w:bCs/>
          <w:color w:val="000000"/>
          <w:sz w:val="28"/>
          <w:szCs w:val="28"/>
          <w:u w:val="single"/>
        </w:rPr>
        <w:t>elnyelvi tolmács</w:t>
      </w:r>
    </w:p>
    <w:p w14:paraId="3BE85DF7" w14:textId="77777777" w:rsidR="00405334" w:rsidRPr="006E0A1A" w:rsidRDefault="00405334" w:rsidP="00405334">
      <w:pPr>
        <w:tabs>
          <w:tab w:val="left" w:pos="7665"/>
        </w:tabs>
        <w:spacing w:line="360" w:lineRule="auto"/>
        <w:rPr>
          <w:rFonts w:ascii="Arial" w:hAnsi="Arial" w:cs="Arial"/>
          <w:b/>
          <w:bCs/>
          <w:color w:val="000000"/>
          <w:u w:val="single"/>
        </w:rPr>
      </w:pPr>
    </w:p>
    <w:p w14:paraId="5C698E5E" w14:textId="77777777" w:rsidR="00405334" w:rsidRPr="006E0A1A" w:rsidRDefault="00405334" w:rsidP="00405334">
      <w:pPr>
        <w:tabs>
          <w:tab w:val="left" w:pos="7665"/>
        </w:tabs>
        <w:spacing w:line="360" w:lineRule="auto"/>
        <w:rPr>
          <w:rFonts w:ascii="Arial" w:hAnsi="Arial" w:cs="Arial"/>
          <w:bCs/>
          <w:color w:val="000000"/>
        </w:rPr>
      </w:pPr>
      <w:r w:rsidRPr="006E0A1A">
        <w:rPr>
          <w:rFonts w:ascii="Arial" w:hAnsi="Arial" w:cs="Arial"/>
          <w:bCs/>
          <w:color w:val="000000"/>
        </w:rPr>
        <w:t>A jelnyelvi tolmács a jelelést beszédre fordítja,</w:t>
      </w:r>
    </w:p>
    <w:p w14:paraId="58878A7B" w14:textId="77777777" w:rsidR="00405334" w:rsidRPr="006E0A1A" w:rsidRDefault="00405334" w:rsidP="00405334">
      <w:pPr>
        <w:tabs>
          <w:tab w:val="left" w:pos="7665"/>
        </w:tabs>
        <w:spacing w:line="360" w:lineRule="auto"/>
        <w:jc w:val="both"/>
        <w:rPr>
          <w:rFonts w:ascii="Arial" w:hAnsi="Arial" w:cs="Arial"/>
          <w:b/>
          <w:bCs/>
          <w:color w:val="000000"/>
          <w:u w:val="single"/>
        </w:rPr>
      </w:pPr>
      <w:r w:rsidRPr="006E0A1A">
        <w:rPr>
          <w:rFonts w:ascii="Arial" w:hAnsi="Arial" w:cs="Arial"/>
          <w:bCs/>
          <w:color w:val="000000"/>
        </w:rPr>
        <w:t>a beszédet jelelésre fordítja.</w:t>
      </w:r>
    </w:p>
    <w:p w14:paraId="62D884D2" w14:textId="77F023A4" w:rsidR="00405334" w:rsidRPr="006E0A1A" w:rsidRDefault="00405334" w:rsidP="00405334">
      <w:pPr>
        <w:tabs>
          <w:tab w:val="left" w:pos="990"/>
        </w:tabs>
        <w:spacing w:line="360" w:lineRule="auto"/>
        <w:jc w:val="both"/>
        <w:rPr>
          <w:rFonts w:ascii="Arial" w:hAnsi="Arial" w:cs="Arial"/>
          <w:b/>
          <w:bCs/>
          <w:color w:val="000000"/>
        </w:rPr>
      </w:pPr>
      <w:r w:rsidRPr="006E0A1A">
        <w:rPr>
          <w:rFonts w:ascii="Arial" w:hAnsi="Arial" w:cs="Arial"/>
          <w:b/>
          <w:bCs/>
          <w:color w:val="000000"/>
        </w:rPr>
        <w:t>Jelnyelvi tolmács neve:</w:t>
      </w:r>
      <w:r>
        <w:rPr>
          <w:rFonts w:ascii="Arial" w:hAnsi="Arial" w:cs="Arial"/>
          <w:b/>
          <w:bCs/>
          <w:color w:val="000000"/>
        </w:rPr>
        <w:t xml:space="preserve"> </w:t>
      </w:r>
      <w:r w:rsidR="0098220E">
        <w:rPr>
          <w:rFonts w:ascii="Arial" w:hAnsi="Arial" w:cs="Arial"/>
          <w:b/>
          <w:bCs/>
          <w:color w:val="000000"/>
        </w:rPr>
        <w:t>Havalda Zsófia</w:t>
      </w:r>
    </w:p>
    <w:p w14:paraId="02EA4DB6" w14:textId="77777777" w:rsidR="00405334" w:rsidRPr="006E0A1A" w:rsidRDefault="00405334" w:rsidP="00405334">
      <w:pPr>
        <w:tabs>
          <w:tab w:val="left" w:pos="990"/>
        </w:tabs>
        <w:spacing w:line="360" w:lineRule="auto"/>
        <w:jc w:val="both"/>
        <w:rPr>
          <w:rFonts w:ascii="Arial" w:hAnsi="Arial" w:cs="Arial"/>
          <w:b/>
          <w:bCs/>
          <w:color w:val="000000"/>
        </w:rPr>
      </w:pPr>
      <w:r w:rsidRPr="006E0A1A">
        <w:rPr>
          <w:rFonts w:ascii="Arial" w:hAnsi="Arial" w:cs="Arial"/>
          <w:b/>
          <w:bCs/>
          <w:color w:val="000000"/>
        </w:rPr>
        <w:t xml:space="preserve">A </w:t>
      </w:r>
      <w:r>
        <w:rPr>
          <w:rFonts w:ascii="Arial" w:hAnsi="Arial" w:cs="Arial"/>
          <w:b/>
          <w:bCs/>
          <w:color w:val="000000"/>
        </w:rPr>
        <w:t>jelnyelvi tolmács</w:t>
      </w:r>
      <w:r w:rsidRPr="006E0A1A">
        <w:rPr>
          <w:rFonts w:ascii="Arial" w:hAnsi="Arial" w:cs="Arial"/>
          <w:b/>
          <w:bCs/>
          <w:color w:val="000000"/>
        </w:rPr>
        <w:t xml:space="preserve"> tud tolmácsolni:</w:t>
      </w:r>
    </w:p>
    <w:tbl>
      <w:tblPr>
        <w:tblW w:w="860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80"/>
        <w:gridCol w:w="2976"/>
        <w:gridCol w:w="3119"/>
        <w:gridCol w:w="1134"/>
      </w:tblGrid>
      <w:tr w:rsidR="00405334" w:rsidRPr="00E758C9" w14:paraId="0EC5C2BC" w14:textId="77777777" w:rsidTr="00127B42">
        <w:trPr>
          <w:trHeight w:val="558"/>
        </w:trPr>
        <w:tc>
          <w:tcPr>
            <w:tcW w:w="1380" w:type="dxa"/>
            <w:vAlign w:val="center"/>
          </w:tcPr>
          <w:p w14:paraId="71B3F763" w14:textId="77777777" w:rsidR="00405334" w:rsidRPr="00E758C9" w:rsidRDefault="00405334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2976" w:type="dxa"/>
            <w:vAlign w:val="center"/>
          </w:tcPr>
          <w:p w14:paraId="20267A9E" w14:textId="77777777" w:rsidR="00405334" w:rsidRPr="007C3BDC" w:rsidRDefault="00405334" w:rsidP="00127B42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7C3BDC">
              <w:rPr>
                <w:rFonts w:ascii="Arial" w:hAnsi="Arial" w:cs="Arial"/>
                <w:b/>
                <w:color w:val="000000"/>
              </w:rPr>
              <w:t>Tolmácsolást kérhet például</w:t>
            </w:r>
          </w:p>
        </w:tc>
        <w:tc>
          <w:tcPr>
            <w:tcW w:w="3119" w:type="dxa"/>
            <w:vAlign w:val="center"/>
          </w:tcPr>
          <w:p w14:paraId="7F3ACE4B" w14:textId="77777777" w:rsidR="00405334" w:rsidRPr="007C3BDC" w:rsidRDefault="00405334" w:rsidP="00127B42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7C3BDC">
              <w:rPr>
                <w:rFonts w:ascii="Arial" w:hAnsi="Arial" w:cs="Arial"/>
                <w:b/>
                <w:color w:val="000000"/>
              </w:rPr>
              <w:t>Magyarázat</w:t>
            </w:r>
          </w:p>
        </w:tc>
        <w:tc>
          <w:tcPr>
            <w:tcW w:w="1134" w:type="dxa"/>
          </w:tcPr>
          <w:p w14:paraId="0E091DB8" w14:textId="77777777" w:rsidR="00405334" w:rsidRPr="00E758C9" w:rsidRDefault="00405334" w:rsidP="00127B42">
            <w:pPr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</w:p>
        </w:tc>
      </w:tr>
      <w:tr w:rsidR="00405334" w:rsidRPr="00E758C9" w14:paraId="075D33A4" w14:textId="77777777" w:rsidTr="00DE0B27">
        <w:trPr>
          <w:trHeight w:val="882"/>
        </w:trPr>
        <w:tc>
          <w:tcPr>
            <w:tcW w:w="1380" w:type="dxa"/>
            <w:vAlign w:val="center"/>
          </w:tcPr>
          <w:p w14:paraId="53CC6430" w14:textId="77777777" w:rsidR="00405334" w:rsidRPr="00E758C9" w:rsidRDefault="00405334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2B5F67CA" wp14:editId="061D6895">
                  <wp:extent cx="495300" cy="466725"/>
                  <wp:effectExtent l="0" t="0" r="0" b="9525"/>
                  <wp:docPr id="89277880" name="Kép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 noCrop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3141D873" wp14:editId="46196FB8">
                  <wp:extent cx="219075" cy="466725"/>
                  <wp:effectExtent l="0" t="0" r="9525" b="9525"/>
                  <wp:docPr id="29549018" name="Kép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632C60A0" w14:textId="77777777" w:rsidR="00405334" w:rsidRPr="00E758C9" w:rsidRDefault="00405334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bíróság, hatóság</w:t>
            </w:r>
          </w:p>
        </w:tc>
        <w:tc>
          <w:tcPr>
            <w:tcW w:w="3119" w:type="dxa"/>
            <w:vAlign w:val="center"/>
          </w:tcPr>
          <w:p w14:paraId="3883B623" w14:textId="77777777" w:rsidR="00405334" w:rsidRPr="007C3BDC" w:rsidRDefault="00405334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A rendőr vagy a bíró dönt a vitás ügyekben.</w:t>
            </w:r>
          </w:p>
        </w:tc>
        <w:tc>
          <w:tcPr>
            <w:tcW w:w="1134" w:type="dxa"/>
            <w:vAlign w:val="center"/>
          </w:tcPr>
          <w:p w14:paraId="2FEF38A7" w14:textId="77777777" w:rsidR="00405334" w:rsidRPr="00DE0B27" w:rsidRDefault="00405334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405334" w:rsidRPr="00E758C9" w14:paraId="551C62FA" w14:textId="77777777" w:rsidTr="00DE0B27">
        <w:trPr>
          <w:trHeight w:val="986"/>
        </w:trPr>
        <w:tc>
          <w:tcPr>
            <w:tcW w:w="1380" w:type="dxa"/>
            <w:vAlign w:val="center"/>
          </w:tcPr>
          <w:p w14:paraId="1D92CD4F" w14:textId="77777777" w:rsidR="00405334" w:rsidRPr="00E758C9" w:rsidRDefault="00405334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58DFCBAC" wp14:editId="1C95598E">
                  <wp:extent cx="552450" cy="504825"/>
                  <wp:effectExtent l="0" t="0" r="0" b="9525"/>
                  <wp:docPr id="2117578263" name="Kép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23DB020E" w14:textId="77777777" w:rsidR="00405334" w:rsidRPr="00E758C9" w:rsidRDefault="00405334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közoktatás, szakképzés, felsőoktatás</w:t>
            </w:r>
          </w:p>
        </w:tc>
        <w:tc>
          <w:tcPr>
            <w:tcW w:w="3119" w:type="dxa"/>
            <w:vAlign w:val="center"/>
          </w:tcPr>
          <w:p w14:paraId="23EA88F6" w14:textId="77777777" w:rsidR="00405334" w:rsidRPr="007C3BDC" w:rsidRDefault="00405334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Óvoda, általános iskola, középiskola, </w:t>
            </w:r>
          </w:p>
          <w:p w14:paraId="77950FD8" w14:textId="77777777" w:rsidR="00405334" w:rsidRPr="007C3BDC" w:rsidRDefault="00405334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szakmatanulás, továbbtanulás és képzés</w:t>
            </w:r>
          </w:p>
        </w:tc>
        <w:tc>
          <w:tcPr>
            <w:tcW w:w="1134" w:type="dxa"/>
            <w:vAlign w:val="center"/>
          </w:tcPr>
          <w:p w14:paraId="2C8DC070" w14:textId="77777777" w:rsidR="00405334" w:rsidRPr="00DE0B27" w:rsidRDefault="00405334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405334" w:rsidRPr="00E758C9" w14:paraId="7225E16C" w14:textId="77777777" w:rsidTr="00DE0B27">
        <w:trPr>
          <w:trHeight w:val="674"/>
        </w:trPr>
        <w:tc>
          <w:tcPr>
            <w:tcW w:w="1380" w:type="dxa"/>
            <w:vAlign w:val="center"/>
          </w:tcPr>
          <w:p w14:paraId="3D0DE5F0" w14:textId="77777777" w:rsidR="00405334" w:rsidRPr="00E758C9" w:rsidRDefault="00405334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28996EC9" wp14:editId="213BD277">
                  <wp:extent cx="285750" cy="457200"/>
                  <wp:effectExtent l="0" t="0" r="0" b="0"/>
                  <wp:docPr id="298266245" name="Ké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593B0F36" w14:textId="77777777" w:rsidR="00405334" w:rsidRPr="00E758C9" w:rsidRDefault="00405334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egészségügyi ellátás</w:t>
            </w:r>
          </w:p>
        </w:tc>
        <w:tc>
          <w:tcPr>
            <w:tcW w:w="3119" w:type="dxa"/>
            <w:vAlign w:val="center"/>
          </w:tcPr>
          <w:p w14:paraId="49C38174" w14:textId="77777777" w:rsidR="00405334" w:rsidRPr="007C3BDC" w:rsidRDefault="00405334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Orvos, kórház</w:t>
            </w:r>
          </w:p>
        </w:tc>
        <w:tc>
          <w:tcPr>
            <w:tcW w:w="1134" w:type="dxa"/>
            <w:vAlign w:val="center"/>
          </w:tcPr>
          <w:p w14:paraId="6C4A1C20" w14:textId="77777777" w:rsidR="00405334" w:rsidRPr="00DE0B27" w:rsidRDefault="00405334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405334" w:rsidRPr="00E758C9" w14:paraId="26763F73" w14:textId="77777777" w:rsidTr="00DE0B27">
        <w:trPr>
          <w:trHeight w:val="902"/>
        </w:trPr>
        <w:tc>
          <w:tcPr>
            <w:tcW w:w="1380" w:type="dxa"/>
            <w:vAlign w:val="center"/>
          </w:tcPr>
          <w:p w14:paraId="3245D85B" w14:textId="77777777" w:rsidR="00405334" w:rsidRPr="00E758C9" w:rsidRDefault="00405334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0F05D09D" wp14:editId="6D20BF0B">
                  <wp:extent cx="523875" cy="504825"/>
                  <wp:effectExtent l="0" t="0" r="9525" b="9525"/>
                  <wp:docPr id="936488190" name="Kép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3C89F918" w14:textId="77777777" w:rsidR="00405334" w:rsidRPr="00E758C9" w:rsidRDefault="00405334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foglalkoztatás</w:t>
            </w:r>
            <w:r>
              <w:rPr>
                <w:rFonts w:ascii="Arial" w:hAnsi="Arial"/>
                <w:b/>
                <w:color w:val="002060"/>
                <w:sz w:val="22"/>
                <w:szCs w:val="22"/>
              </w:rPr>
              <w:t xml:space="preserve"> </w:t>
            </w: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és munkahelyen igénybe vett tolmácsolás</w:t>
            </w:r>
          </w:p>
        </w:tc>
        <w:tc>
          <w:tcPr>
            <w:tcW w:w="3119" w:type="dxa"/>
            <w:vAlign w:val="center"/>
          </w:tcPr>
          <w:p w14:paraId="1425E5FD" w14:textId="77777777" w:rsidR="00405334" w:rsidRPr="007C3BDC" w:rsidRDefault="00405334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Munka</w:t>
            </w:r>
          </w:p>
        </w:tc>
        <w:tc>
          <w:tcPr>
            <w:tcW w:w="1134" w:type="dxa"/>
            <w:vAlign w:val="center"/>
          </w:tcPr>
          <w:p w14:paraId="0CF4CD57" w14:textId="77777777" w:rsidR="00405334" w:rsidRPr="00DE0B27" w:rsidRDefault="00405334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405334" w:rsidRPr="00E758C9" w14:paraId="39B81DC0" w14:textId="77777777" w:rsidTr="00DE0B27">
        <w:trPr>
          <w:trHeight w:val="792"/>
        </w:trPr>
        <w:tc>
          <w:tcPr>
            <w:tcW w:w="1380" w:type="dxa"/>
            <w:vAlign w:val="center"/>
          </w:tcPr>
          <w:p w14:paraId="216CE523" w14:textId="77777777" w:rsidR="00405334" w:rsidRPr="00E758C9" w:rsidRDefault="00405334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1C4E090D" wp14:editId="78BDFB88">
                  <wp:extent cx="476250" cy="533400"/>
                  <wp:effectExtent l="0" t="0" r="0" b="0"/>
                  <wp:docPr id="374285307" name="Kép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699F38B1" w14:textId="77777777" w:rsidR="00405334" w:rsidRPr="00E758C9" w:rsidRDefault="00405334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választott tisztség</w:t>
            </w:r>
            <w:r>
              <w:rPr>
                <w:rFonts w:ascii="Arial" w:hAnsi="Arial"/>
                <w:b/>
                <w:color w:val="002060"/>
                <w:sz w:val="22"/>
                <w:szCs w:val="22"/>
              </w:rPr>
              <w:t>ben</w:t>
            </w: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 xml:space="preserve"> személyi tolmácsolás</w:t>
            </w:r>
          </w:p>
        </w:tc>
        <w:tc>
          <w:tcPr>
            <w:tcW w:w="3119" w:type="dxa"/>
            <w:vAlign w:val="center"/>
          </w:tcPr>
          <w:p w14:paraId="1C4EDB5C" w14:textId="77777777" w:rsidR="00405334" w:rsidRPr="007C3BDC" w:rsidRDefault="00405334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elnök vagy tagság</w:t>
            </w:r>
          </w:p>
        </w:tc>
        <w:tc>
          <w:tcPr>
            <w:tcW w:w="1134" w:type="dxa"/>
            <w:vAlign w:val="center"/>
          </w:tcPr>
          <w:p w14:paraId="184211F8" w14:textId="77777777" w:rsidR="00405334" w:rsidRPr="00DE0B27" w:rsidRDefault="00405334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405334" w:rsidRPr="00E758C9" w14:paraId="1BFFDE38" w14:textId="77777777" w:rsidTr="00DE0B27">
        <w:trPr>
          <w:trHeight w:val="663"/>
        </w:trPr>
        <w:tc>
          <w:tcPr>
            <w:tcW w:w="1380" w:type="dxa"/>
            <w:vAlign w:val="center"/>
          </w:tcPr>
          <w:p w14:paraId="675A339A" w14:textId="77777777" w:rsidR="00405334" w:rsidRPr="00E758C9" w:rsidRDefault="00405334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"http://t1.gstatic.com/images?q=tbn:ANd9GcSux692jDrEUuFEkOVPawXA4nwibqO7Lt-oDUYQfFgWMF6aqi-h" \* MERGEFORMATINET </w:instrText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>INCLUDEPICTURE  "http://t1.gstatic.com/images?q=tbn:ANd9GcSux692jDrEUuFEkOVPawXA4nwibqO7Lt-oDUYQfFgWMF6aqi-h" \* MERGEFORMATINET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56724">
              <w:rPr>
                <w:rFonts w:ascii="Arial" w:hAnsi="Arial" w:cs="Arial"/>
                <w:color w:val="000000"/>
                <w:sz w:val="28"/>
                <w:szCs w:val="28"/>
              </w:rPr>
              <w:pict w14:anchorId="187663FD">
                <v:shape id="_x0000_i1063" type="#_x0000_t75" style="width:33.7pt;height:31.85pt" o:button="t">
                  <v:imagedata r:id="rId34" r:href="rId93"/>
                </v:shape>
              </w:pic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14:paraId="0A7A8785" w14:textId="77777777" w:rsidR="00405334" w:rsidRPr="00E758C9" w:rsidRDefault="00405334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önálló életvitel elősegítése</w:t>
            </w:r>
          </w:p>
        </w:tc>
        <w:tc>
          <w:tcPr>
            <w:tcW w:w="3119" w:type="dxa"/>
            <w:vAlign w:val="center"/>
          </w:tcPr>
          <w:p w14:paraId="19ADB45D" w14:textId="77777777" w:rsidR="00405334" w:rsidRPr="007C3BDC" w:rsidRDefault="00405334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vásárlás, program</w:t>
            </w:r>
          </w:p>
        </w:tc>
        <w:tc>
          <w:tcPr>
            <w:tcW w:w="1134" w:type="dxa"/>
            <w:vAlign w:val="center"/>
          </w:tcPr>
          <w:p w14:paraId="37ED0C5B" w14:textId="77777777" w:rsidR="00405334" w:rsidRPr="00DE0B27" w:rsidRDefault="00405334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405334" w:rsidRPr="00E758C9" w14:paraId="1331384B" w14:textId="77777777" w:rsidTr="00DE0B27">
        <w:trPr>
          <w:trHeight w:val="701"/>
        </w:trPr>
        <w:tc>
          <w:tcPr>
            <w:tcW w:w="1380" w:type="dxa"/>
            <w:vAlign w:val="center"/>
          </w:tcPr>
          <w:p w14:paraId="41FCD80B" w14:textId="77777777" w:rsidR="00405334" w:rsidRPr="00E758C9" w:rsidRDefault="00405334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2B677902" wp14:editId="3B9A0B15">
                  <wp:extent cx="866775" cy="400050"/>
                  <wp:effectExtent l="0" t="0" r="9525" b="0"/>
                  <wp:docPr id="1177789903" name="Kép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 noCrop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1BF905B3" w14:textId="77777777" w:rsidR="00405334" w:rsidRPr="00E758C9" w:rsidRDefault="00405334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nagyobb hallgatóság előtt végzett tolmácsolás</w:t>
            </w:r>
          </w:p>
        </w:tc>
        <w:tc>
          <w:tcPr>
            <w:tcW w:w="3119" w:type="dxa"/>
            <w:vAlign w:val="center"/>
          </w:tcPr>
          <w:p w14:paraId="3B5C667D" w14:textId="77777777" w:rsidR="00405334" w:rsidRPr="007C3BDC" w:rsidRDefault="00405334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konferencia</w:t>
            </w:r>
          </w:p>
        </w:tc>
        <w:tc>
          <w:tcPr>
            <w:tcW w:w="1134" w:type="dxa"/>
            <w:vAlign w:val="center"/>
          </w:tcPr>
          <w:p w14:paraId="62D4A7AB" w14:textId="77777777" w:rsidR="00405334" w:rsidRPr="00DE0B27" w:rsidRDefault="00405334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405334" w:rsidRPr="00E758C9" w14:paraId="454342AF" w14:textId="77777777" w:rsidTr="00DE0B27">
        <w:trPr>
          <w:trHeight w:val="165"/>
        </w:trPr>
        <w:tc>
          <w:tcPr>
            <w:tcW w:w="1380" w:type="dxa"/>
            <w:vAlign w:val="center"/>
          </w:tcPr>
          <w:p w14:paraId="624961AC" w14:textId="77777777" w:rsidR="00405334" w:rsidRPr="00E758C9" w:rsidRDefault="00405334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"http://m.blog.hu/la/laci73/image/00000000000000000000tv.png" \* MERGEFORMATINET </w:instrText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>INCLUDEPICTURE  "http://m.blog.hu/la/laci73/image/00000000000000000000tv.png" \* MERGEFORMATINET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56724">
              <w:rPr>
                <w:rFonts w:ascii="Arial" w:hAnsi="Arial" w:cs="Arial"/>
                <w:color w:val="000000"/>
                <w:sz w:val="28"/>
                <w:szCs w:val="28"/>
              </w:rPr>
              <w:pict w14:anchorId="10E69810">
                <v:shape id="_x0000_i1064" type="#_x0000_t75" style="width:24.25pt;height:23.3pt">
                  <v:imagedata r:id="rId37" r:href="rId94"/>
                </v:shape>
              </w:pic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14:paraId="3434E7D0" w14:textId="77777777" w:rsidR="00405334" w:rsidRPr="00E758C9" w:rsidRDefault="00405334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média tolmácsolás</w:t>
            </w:r>
          </w:p>
        </w:tc>
        <w:tc>
          <w:tcPr>
            <w:tcW w:w="3119" w:type="dxa"/>
            <w:vAlign w:val="center"/>
          </w:tcPr>
          <w:p w14:paraId="6CADF8B7" w14:textId="77777777" w:rsidR="00405334" w:rsidRPr="007C3BDC" w:rsidRDefault="00405334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Tévé, rádió szereplés</w:t>
            </w:r>
          </w:p>
        </w:tc>
        <w:tc>
          <w:tcPr>
            <w:tcW w:w="1134" w:type="dxa"/>
            <w:vAlign w:val="center"/>
          </w:tcPr>
          <w:p w14:paraId="692B82BC" w14:textId="77777777" w:rsidR="00405334" w:rsidRPr="00DE0B27" w:rsidRDefault="00405334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</w:tbl>
    <w:p w14:paraId="40620BFD" w14:textId="77777777" w:rsidR="00405334" w:rsidRPr="00985103" w:rsidRDefault="00405334" w:rsidP="00405334">
      <w:pPr>
        <w:rPr>
          <w:rFonts w:ascii="Arial" w:hAnsi="Arial" w:cs="Arial"/>
          <w:color w:val="000000"/>
          <w:sz w:val="18"/>
          <w:szCs w:val="18"/>
        </w:rPr>
      </w:pPr>
    </w:p>
    <w:p w14:paraId="0C72CFA4" w14:textId="77777777" w:rsidR="00405334" w:rsidRPr="00985103" w:rsidRDefault="00405334" w:rsidP="00405334">
      <w:pPr>
        <w:rPr>
          <w:rFonts w:ascii="Arial" w:hAnsi="Arial" w:cs="Arial"/>
          <w:color w:val="000000"/>
          <w:sz w:val="18"/>
          <w:szCs w:val="18"/>
        </w:rPr>
      </w:pPr>
    </w:p>
    <w:p w14:paraId="2B947B2E" w14:textId="77777777" w:rsidR="00405334" w:rsidRPr="007C3BDC" w:rsidRDefault="00405334" w:rsidP="00405334">
      <w:pPr>
        <w:tabs>
          <w:tab w:val="left" w:pos="990"/>
        </w:tabs>
        <w:jc w:val="both"/>
        <w:rPr>
          <w:rFonts w:ascii="Arial" w:hAnsi="Arial" w:cs="Arial"/>
          <w:b/>
          <w:bCs/>
          <w:color w:val="000000"/>
        </w:rPr>
      </w:pPr>
      <w:r w:rsidRPr="007C3BDC">
        <w:rPr>
          <w:rFonts w:ascii="Arial" w:hAnsi="Arial" w:cs="Arial"/>
          <w:b/>
          <w:bCs/>
          <w:color w:val="000000"/>
        </w:rPr>
        <w:t>Tudok így tolmácsolni: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1"/>
        <w:gridCol w:w="567"/>
        <w:gridCol w:w="3827"/>
        <w:gridCol w:w="567"/>
      </w:tblGrid>
      <w:tr w:rsidR="00405334" w:rsidRPr="009604AD" w14:paraId="00F80770" w14:textId="77777777" w:rsidTr="00DE0B27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65AD1" w14:textId="77777777" w:rsidR="00405334" w:rsidRPr="007C3BDC" w:rsidRDefault="00405334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magyar jelnyelv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6EC39" w14:textId="77777777" w:rsidR="00405334" w:rsidRPr="007C3BDC" w:rsidRDefault="00405334" w:rsidP="00DE0B2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140EB" w14:textId="77777777" w:rsidR="00405334" w:rsidRPr="007C3BDC" w:rsidRDefault="00405334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magyar nyelvű hangzó </w:t>
            </w:r>
            <w:proofErr w:type="gramStart"/>
            <w:r w:rsidRPr="007C3BDC">
              <w:rPr>
                <w:rFonts w:ascii="Arial" w:hAnsi="Arial" w:cs="Arial"/>
                <w:b/>
                <w:bCs/>
                <w:color w:val="000000"/>
              </w:rPr>
              <w:t>beszéd írásba</w:t>
            </w:r>
            <w:proofErr w:type="gram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foglalása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434BC" w14:textId="77777777" w:rsidR="00405334" w:rsidRPr="00DE0B27" w:rsidRDefault="00405334" w:rsidP="00DE0B27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E0B27"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</w:tr>
      <w:tr w:rsidR="00405334" w:rsidRPr="009604AD" w14:paraId="63285393" w14:textId="77777777" w:rsidTr="00DE0B27">
        <w:trPr>
          <w:trHeight w:val="420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1FFF8" w14:textId="77777777" w:rsidR="00405334" w:rsidRPr="007C3BDC" w:rsidRDefault="00405334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taktilis jelnyelv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5B458" w14:textId="77777777" w:rsidR="00405334" w:rsidRPr="007C3BDC" w:rsidRDefault="00405334" w:rsidP="00DE0B2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484D0" w14:textId="77777777" w:rsidR="00405334" w:rsidRPr="007C3BDC" w:rsidRDefault="00405334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C3BDC">
              <w:rPr>
                <w:rFonts w:ascii="Arial" w:hAnsi="Arial" w:cs="Arial"/>
                <w:b/>
                <w:bCs/>
                <w:color w:val="000000"/>
              </w:rPr>
              <w:t>Lorm</w:t>
            </w:r>
            <w:proofErr w:type="spell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ábécé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7E851" w14:textId="77777777" w:rsidR="00405334" w:rsidRPr="00DE0B27" w:rsidRDefault="00405334" w:rsidP="00DE0B27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</w:p>
        </w:tc>
      </w:tr>
      <w:tr w:rsidR="00405334" w:rsidRPr="009604AD" w14:paraId="26479ED4" w14:textId="77777777" w:rsidTr="00DE0B27">
        <w:trPr>
          <w:trHeight w:val="357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B1AD3" w14:textId="77777777" w:rsidR="00405334" w:rsidRPr="007C3BDC" w:rsidRDefault="00405334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jelesített magyar 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0E420" w14:textId="77777777" w:rsidR="00405334" w:rsidRPr="007C3BDC" w:rsidRDefault="00405334" w:rsidP="00DE0B2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C6070" w14:textId="77777777" w:rsidR="00405334" w:rsidRPr="007C3BDC" w:rsidRDefault="00405334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tenyérbe írás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C8718" w14:textId="77777777" w:rsidR="00405334" w:rsidRPr="00DE0B27" w:rsidRDefault="00405334" w:rsidP="00DE0B27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</w:p>
        </w:tc>
      </w:tr>
      <w:tr w:rsidR="00405334" w:rsidRPr="009604AD" w14:paraId="0BEF1839" w14:textId="77777777" w:rsidTr="00DE0B27">
        <w:trPr>
          <w:trHeight w:val="293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4EF47" w14:textId="77777777" w:rsidR="00405334" w:rsidRPr="007C3BDC" w:rsidRDefault="00405334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ujjábécé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C3C79" w14:textId="77777777" w:rsidR="00405334" w:rsidRPr="007C3BDC" w:rsidRDefault="00405334" w:rsidP="00DE0B2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8EB50" w14:textId="77777777" w:rsidR="00405334" w:rsidRPr="007C3BDC" w:rsidRDefault="00405334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Braille - írás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8317C" w14:textId="77777777" w:rsidR="00405334" w:rsidRPr="00DE0B27" w:rsidRDefault="00405334" w:rsidP="00DE0B27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</w:p>
        </w:tc>
      </w:tr>
      <w:tr w:rsidR="00405334" w:rsidRPr="009604AD" w14:paraId="413D1C95" w14:textId="77777777" w:rsidTr="00DE0B27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102B1" w14:textId="77777777" w:rsidR="00405334" w:rsidRPr="007C3BDC" w:rsidRDefault="00405334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C3BDC">
              <w:rPr>
                <w:rFonts w:ascii="Arial" w:hAnsi="Arial" w:cs="Arial"/>
                <w:b/>
                <w:bCs/>
                <w:color w:val="000000"/>
              </w:rPr>
              <w:t>daktil</w:t>
            </w:r>
            <w:proofErr w:type="spell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tenyérbe jelelés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14526" w14:textId="77777777" w:rsidR="00405334" w:rsidRPr="007C3BDC" w:rsidRDefault="00405334" w:rsidP="00DE0B2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69E97" w14:textId="77777777" w:rsidR="00405334" w:rsidRPr="007C3BDC" w:rsidRDefault="00405334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Braille – írás taktilis formája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EF441" w14:textId="77777777" w:rsidR="00405334" w:rsidRPr="00DE0B27" w:rsidRDefault="00405334" w:rsidP="00DE0B27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</w:p>
        </w:tc>
      </w:tr>
      <w:tr w:rsidR="00405334" w:rsidRPr="009604AD" w14:paraId="077DB032" w14:textId="77777777" w:rsidTr="00DE0B27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E5818" w14:textId="77777777" w:rsidR="00405334" w:rsidRPr="007C3BDC" w:rsidRDefault="00405334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magyar nyelvű beszéd vizualizálása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68B00" w14:textId="77777777" w:rsidR="00405334" w:rsidRPr="007C3BDC" w:rsidRDefault="00405334" w:rsidP="00DE0B2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F69A0" w14:textId="77777777" w:rsidR="00405334" w:rsidRPr="007C3BDC" w:rsidRDefault="00405334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C3BDC">
              <w:rPr>
                <w:rFonts w:ascii="Arial" w:hAnsi="Arial" w:cs="Arial"/>
                <w:b/>
                <w:bCs/>
                <w:color w:val="000000"/>
              </w:rPr>
              <w:t>Tadoma</w:t>
            </w:r>
            <w:proofErr w:type="spell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vibrációs módszer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3E4CF" w14:textId="77777777" w:rsidR="00405334" w:rsidRPr="00DE0B27" w:rsidRDefault="00405334" w:rsidP="00DE0B27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</w:p>
        </w:tc>
      </w:tr>
    </w:tbl>
    <w:p w14:paraId="5C2C56CE" w14:textId="4E55E8A2" w:rsidR="00405334" w:rsidRPr="00E758C9" w:rsidRDefault="00405334" w:rsidP="00405334">
      <w:pPr>
        <w:tabs>
          <w:tab w:val="left" w:pos="990"/>
        </w:tabs>
        <w:spacing w:line="360" w:lineRule="auto"/>
        <w:rPr>
          <w:rFonts w:ascii="Arial" w:hAnsi="Arial" w:cs="Arial"/>
          <w:b/>
          <w:bCs/>
          <w:color w:val="000000"/>
          <w:sz w:val="28"/>
          <w:szCs w:val="28"/>
          <w:u w:val="single"/>
        </w:rPr>
      </w:pPr>
      <w:r w:rsidRPr="00A83594">
        <w:rPr>
          <w:rFonts w:ascii="Arial" w:hAnsi="Arial" w:cs="Arial"/>
          <w:bCs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723776" behindDoc="0" locked="0" layoutInCell="1" allowOverlap="1" wp14:anchorId="09F8B01F" wp14:editId="4C307A84">
                <wp:simplePos x="0" y="0"/>
                <wp:positionH relativeFrom="column">
                  <wp:posOffset>4411980</wp:posOffset>
                </wp:positionH>
                <wp:positionV relativeFrom="paragraph">
                  <wp:posOffset>263525</wp:posOffset>
                </wp:positionV>
                <wp:extent cx="1028700" cy="1428115"/>
                <wp:effectExtent l="0" t="0" r="19050" b="19685"/>
                <wp:wrapSquare wrapText="bothSides"/>
                <wp:docPr id="219104393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1428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79C112" w14:textId="114CF407" w:rsidR="00127B42" w:rsidRDefault="00127B42" w:rsidP="00405334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3718F28" wp14:editId="75AF53D2">
                                  <wp:extent cx="933450" cy="1370965"/>
                                  <wp:effectExtent l="0" t="0" r="0" b="635"/>
                                  <wp:docPr id="1942923542" name="Kép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1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33450" cy="13709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F8B01F" id="_x0000_s1043" type="#_x0000_t202" style="position:absolute;margin-left:347.4pt;margin-top:20.75pt;width:81pt;height:112.45pt;z-index:251723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0/jNwIAAFkEAAAOAAAAZHJzL2Uyb0RvYy54bWysVEuO2zAM3RfoHQTtG38maRIjzmCaaYoC&#10;0w+Q9gCyLNtCZdGVlNjJwXqBXqyUnMmkv01RLQTRJB/JR9Kr26FV5CCMlaBzmkxiSoTmUEpd5/Tz&#10;p+2LBSXWMV0yBVrk9CgsvV0/f7bqu0yk0IAqhSEIom3WdzltnOuyKLK8ES2zE+iERmUFpmUORVNH&#10;pWE9orcqSuP4ZdSDKTsDXFiLX+9HJV0H/KoS3H2oKiscUTnF3Fy4TbgLf0frFctqw7pG8nMa7B+y&#10;aJnUGPQCdc8cI3sjf4NqJTdgoXITDm0EVSW5CDVgNUn8SzW7hnUi1ILk2O5Ck/1/sPz94aMhssxp&#10;miyTeHqzvKFEsxZbtTt9/3YQdQkFnEjqmeo7m6HDrkMXN7yCATseqrbdA/AvlmjYNEzX4s4Y6BvB&#10;Ssw08Z7RleuIYz1I0b+DEkOxvYMANFSm9TQiMQTRsWPHS5fE4Aj3IeN0MY9RxVGXTNNFksxCDJY9&#10;unfGujcCWuIfOTU4BgGeHR6s8+mw7NHER7OgZLmVSgXB1MVGGXJgODLbcM7oP5kpTfqcLmfpbGTg&#10;rxBxOH+CaKXD2VeyzeniYsQyz9trXYbJdEyq8Y0pK30m0nM3suiGYgjdS+Y+gme5gPKI1BoYZx13&#10;Ex8NmBMlPc55Tu3XPTOCEvVWY3uWyXTqFyMI09k8RcFca4prDdMcoXLqKBmfGxeWyROn4Q7bWMlA&#10;8FMm55xxfgPv513zC3ItB6unP8L6BwAAAP//AwBQSwMEFAAGAAgAAAAhAOBeGLvgAAAACgEAAA8A&#10;AABkcnMvZG93bnJldi54bWxMj8FOwzAQRO9I/IO1SFwQdVpSk4Y4FUICwQ3aCq5uvE0i7HWw3TT8&#10;PeYEx50dzbyp1pM1bEQfekcS5rMMGFLjdE+thN328boAFqIirYwjlPCNAdb1+VmlSu1O9IbjJrYs&#10;hVAolYQuxqHkPDQdWhVmbkBKv4PzVsV0+pZrr04p3Bq+yDLBreopNXRqwIcOm8/N0Uoo8ufxI7zc&#10;vL434mBW8ep2fPryUl5eTPd3wCJO8c8Mv/gJHerEtHdH0oEZCWKVJ/QoIZ8vgSVDsRRJ2EtYCJED&#10;ryv+f0L9AwAA//8DAFBLAQItABQABgAIAAAAIQC2gziS/gAAAOEBAAATAAAAAAAAAAAAAAAAAAAA&#10;AABbQ29udGVudF9UeXBlc10ueG1sUEsBAi0AFAAGAAgAAAAhADj9If/WAAAAlAEAAAsAAAAAAAAA&#10;AAAAAAAALwEAAF9yZWxzLy5yZWxzUEsBAi0AFAAGAAgAAAAhAGQ3T+M3AgAAWQQAAA4AAAAAAAAA&#10;AAAAAAAALgIAAGRycy9lMm9Eb2MueG1sUEsBAi0AFAAGAAgAAAAhAOBeGLvgAAAACgEAAA8AAAAA&#10;AAAAAAAAAAAAkQQAAGRycy9kb3ducmV2LnhtbFBLBQYAAAAABAAEAPMAAACeBQAAAAA=&#10;">
                <v:textbox>
                  <w:txbxContent>
                    <w:p w14:paraId="4579C112" w14:textId="114CF407" w:rsidR="00127B42" w:rsidRDefault="00127B42" w:rsidP="00405334">
                      <w:r>
                        <w:rPr>
                          <w:noProof/>
                        </w:rPr>
                        <w:drawing>
                          <wp:inline distT="0" distB="0" distL="0" distR="0" wp14:anchorId="03718F28" wp14:editId="75AF53D2">
                            <wp:extent cx="933450" cy="1370965"/>
                            <wp:effectExtent l="0" t="0" r="0" b="635"/>
                            <wp:docPr id="1942923542" name="Kép 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1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33450" cy="13709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37727">
        <w:rPr>
          <w:rFonts w:ascii="Arial" w:hAnsi="Arial" w:cs="Arial"/>
          <w:b/>
          <w:bCs/>
          <w:color w:val="000000"/>
          <w:sz w:val="28"/>
          <w:szCs w:val="28"/>
          <w:u w:val="single"/>
        </w:rPr>
        <w:t>Megbízásos j</w:t>
      </w:r>
      <w:r w:rsidRPr="00E758C9">
        <w:rPr>
          <w:rFonts w:ascii="Arial" w:hAnsi="Arial" w:cs="Arial"/>
          <w:b/>
          <w:bCs/>
          <w:color w:val="000000"/>
          <w:sz w:val="28"/>
          <w:szCs w:val="28"/>
          <w:u w:val="single"/>
        </w:rPr>
        <w:t>elnyelvi tolmács</w:t>
      </w:r>
    </w:p>
    <w:p w14:paraId="2C0B13C0" w14:textId="77777777" w:rsidR="00405334" w:rsidRPr="006E0A1A" w:rsidRDefault="00405334" w:rsidP="00405334">
      <w:pPr>
        <w:tabs>
          <w:tab w:val="left" w:pos="7665"/>
        </w:tabs>
        <w:spacing w:line="360" w:lineRule="auto"/>
        <w:rPr>
          <w:rFonts w:ascii="Arial" w:hAnsi="Arial" w:cs="Arial"/>
          <w:b/>
          <w:bCs/>
          <w:color w:val="000000"/>
          <w:u w:val="single"/>
        </w:rPr>
      </w:pPr>
    </w:p>
    <w:p w14:paraId="40016A57" w14:textId="77777777" w:rsidR="00405334" w:rsidRPr="006E0A1A" w:rsidRDefault="00405334" w:rsidP="00405334">
      <w:pPr>
        <w:tabs>
          <w:tab w:val="left" w:pos="7665"/>
        </w:tabs>
        <w:spacing w:line="360" w:lineRule="auto"/>
        <w:rPr>
          <w:rFonts w:ascii="Arial" w:hAnsi="Arial" w:cs="Arial"/>
          <w:bCs/>
          <w:color w:val="000000"/>
        </w:rPr>
      </w:pPr>
      <w:r w:rsidRPr="006E0A1A">
        <w:rPr>
          <w:rFonts w:ascii="Arial" w:hAnsi="Arial" w:cs="Arial"/>
          <w:bCs/>
          <w:color w:val="000000"/>
        </w:rPr>
        <w:t>A jelnyelvi tolmács a jelelést beszédre fordítja,</w:t>
      </w:r>
    </w:p>
    <w:p w14:paraId="11597149" w14:textId="77777777" w:rsidR="00405334" w:rsidRPr="006E0A1A" w:rsidRDefault="00405334" w:rsidP="00405334">
      <w:pPr>
        <w:tabs>
          <w:tab w:val="left" w:pos="7665"/>
        </w:tabs>
        <w:spacing w:line="360" w:lineRule="auto"/>
        <w:jc w:val="both"/>
        <w:rPr>
          <w:rFonts w:ascii="Arial" w:hAnsi="Arial" w:cs="Arial"/>
          <w:b/>
          <w:bCs/>
          <w:color w:val="000000"/>
          <w:u w:val="single"/>
        </w:rPr>
      </w:pPr>
      <w:r w:rsidRPr="006E0A1A">
        <w:rPr>
          <w:rFonts w:ascii="Arial" w:hAnsi="Arial" w:cs="Arial"/>
          <w:bCs/>
          <w:color w:val="000000"/>
        </w:rPr>
        <w:t>a beszédet jelelésre fordítja.</w:t>
      </w:r>
    </w:p>
    <w:p w14:paraId="2F5BC3A7" w14:textId="55DA021D" w:rsidR="00405334" w:rsidRPr="006E0A1A" w:rsidRDefault="00405334" w:rsidP="00405334">
      <w:pPr>
        <w:tabs>
          <w:tab w:val="left" w:pos="990"/>
        </w:tabs>
        <w:spacing w:line="360" w:lineRule="auto"/>
        <w:jc w:val="both"/>
        <w:rPr>
          <w:rFonts w:ascii="Arial" w:hAnsi="Arial" w:cs="Arial"/>
          <w:b/>
          <w:bCs/>
          <w:color w:val="000000"/>
        </w:rPr>
      </w:pPr>
      <w:r w:rsidRPr="006E0A1A">
        <w:rPr>
          <w:rFonts w:ascii="Arial" w:hAnsi="Arial" w:cs="Arial"/>
          <w:b/>
          <w:bCs/>
          <w:color w:val="000000"/>
        </w:rPr>
        <w:t>Jelnyelvi tolmács neve:</w:t>
      </w:r>
      <w:r>
        <w:rPr>
          <w:rFonts w:ascii="Arial" w:hAnsi="Arial" w:cs="Arial"/>
          <w:b/>
          <w:bCs/>
          <w:color w:val="000000"/>
        </w:rPr>
        <w:t xml:space="preserve"> </w:t>
      </w:r>
      <w:r w:rsidR="00537727">
        <w:rPr>
          <w:rFonts w:ascii="Arial" w:hAnsi="Arial" w:cs="Arial"/>
          <w:b/>
          <w:bCs/>
          <w:color w:val="000000"/>
        </w:rPr>
        <w:t>Hegedűs-Nagy Katalin</w:t>
      </w:r>
    </w:p>
    <w:p w14:paraId="023CC6DE" w14:textId="77777777" w:rsidR="00405334" w:rsidRPr="006E0A1A" w:rsidRDefault="00405334" w:rsidP="00405334">
      <w:pPr>
        <w:tabs>
          <w:tab w:val="left" w:pos="990"/>
        </w:tabs>
        <w:spacing w:line="360" w:lineRule="auto"/>
        <w:jc w:val="both"/>
        <w:rPr>
          <w:rFonts w:ascii="Arial" w:hAnsi="Arial" w:cs="Arial"/>
          <w:b/>
          <w:bCs/>
          <w:color w:val="000000"/>
        </w:rPr>
      </w:pPr>
      <w:r w:rsidRPr="006E0A1A">
        <w:rPr>
          <w:rFonts w:ascii="Arial" w:hAnsi="Arial" w:cs="Arial"/>
          <w:b/>
          <w:bCs/>
          <w:color w:val="000000"/>
        </w:rPr>
        <w:t xml:space="preserve">A </w:t>
      </w:r>
      <w:r>
        <w:rPr>
          <w:rFonts w:ascii="Arial" w:hAnsi="Arial" w:cs="Arial"/>
          <w:b/>
          <w:bCs/>
          <w:color w:val="000000"/>
        </w:rPr>
        <w:t>jelnyelvi tolmács</w:t>
      </w:r>
      <w:r w:rsidRPr="006E0A1A">
        <w:rPr>
          <w:rFonts w:ascii="Arial" w:hAnsi="Arial" w:cs="Arial"/>
          <w:b/>
          <w:bCs/>
          <w:color w:val="000000"/>
        </w:rPr>
        <w:t xml:space="preserve"> tud tolmácsolni:</w:t>
      </w:r>
    </w:p>
    <w:tbl>
      <w:tblPr>
        <w:tblW w:w="860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80"/>
        <w:gridCol w:w="2976"/>
        <w:gridCol w:w="3119"/>
        <w:gridCol w:w="1134"/>
      </w:tblGrid>
      <w:tr w:rsidR="00405334" w:rsidRPr="00E758C9" w14:paraId="1ACCAA3E" w14:textId="77777777" w:rsidTr="00127B42">
        <w:trPr>
          <w:trHeight w:val="558"/>
        </w:trPr>
        <w:tc>
          <w:tcPr>
            <w:tcW w:w="1380" w:type="dxa"/>
            <w:vAlign w:val="center"/>
          </w:tcPr>
          <w:p w14:paraId="70A5EB37" w14:textId="77777777" w:rsidR="00405334" w:rsidRPr="00E758C9" w:rsidRDefault="00405334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2976" w:type="dxa"/>
            <w:vAlign w:val="center"/>
          </w:tcPr>
          <w:p w14:paraId="283DA282" w14:textId="77777777" w:rsidR="00405334" w:rsidRPr="007C3BDC" w:rsidRDefault="00405334" w:rsidP="00127B42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7C3BDC">
              <w:rPr>
                <w:rFonts w:ascii="Arial" w:hAnsi="Arial" w:cs="Arial"/>
                <w:b/>
                <w:color w:val="000000"/>
              </w:rPr>
              <w:t>Tolmácsolást kérhet például</w:t>
            </w:r>
          </w:p>
        </w:tc>
        <w:tc>
          <w:tcPr>
            <w:tcW w:w="3119" w:type="dxa"/>
            <w:vAlign w:val="center"/>
          </w:tcPr>
          <w:p w14:paraId="5F9013A4" w14:textId="77777777" w:rsidR="00405334" w:rsidRPr="007C3BDC" w:rsidRDefault="00405334" w:rsidP="00127B42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7C3BDC">
              <w:rPr>
                <w:rFonts w:ascii="Arial" w:hAnsi="Arial" w:cs="Arial"/>
                <w:b/>
                <w:color w:val="000000"/>
              </w:rPr>
              <w:t>Magyarázat</w:t>
            </w:r>
          </w:p>
        </w:tc>
        <w:tc>
          <w:tcPr>
            <w:tcW w:w="1134" w:type="dxa"/>
          </w:tcPr>
          <w:p w14:paraId="354E602F" w14:textId="77777777" w:rsidR="00405334" w:rsidRPr="00E758C9" w:rsidRDefault="00405334" w:rsidP="00127B42">
            <w:pPr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</w:p>
        </w:tc>
      </w:tr>
      <w:tr w:rsidR="00405334" w:rsidRPr="00E758C9" w14:paraId="20610EF2" w14:textId="77777777" w:rsidTr="00DE0B27">
        <w:trPr>
          <w:trHeight w:val="882"/>
        </w:trPr>
        <w:tc>
          <w:tcPr>
            <w:tcW w:w="1380" w:type="dxa"/>
            <w:vAlign w:val="center"/>
          </w:tcPr>
          <w:p w14:paraId="38ABC4B8" w14:textId="77777777" w:rsidR="00405334" w:rsidRPr="00E758C9" w:rsidRDefault="00405334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41F7897D" wp14:editId="50624BDD">
                  <wp:extent cx="495300" cy="466725"/>
                  <wp:effectExtent l="0" t="0" r="0" b="9525"/>
                  <wp:docPr id="991412370" name="Kép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 noCrop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660533C0" wp14:editId="709F3E1D">
                  <wp:extent cx="219075" cy="466725"/>
                  <wp:effectExtent l="0" t="0" r="9525" b="9525"/>
                  <wp:docPr id="1295365074" name="Kép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30A6A987" w14:textId="77777777" w:rsidR="00405334" w:rsidRPr="00E758C9" w:rsidRDefault="00405334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bíróság, hatóság</w:t>
            </w:r>
          </w:p>
        </w:tc>
        <w:tc>
          <w:tcPr>
            <w:tcW w:w="3119" w:type="dxa"/>
            <w:vAlign w:val="center"/>
          </w:tcPr>
          <w:p w14:paraId="04C25BFD" w14:textId="77777777" w:rsidR="00405334" w:rsidRPr="007C3BDC" w:rsidRDefault="00405334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A rendőr vagy a bíró dönt a vitás ügyekben.</w:t>
            </w:r>
          </w:p>
        </w:tc>
        <w:tc>
          <w:tcPr>
            <w:tcW w:w="1134" w:type="dxa"/>
            <w:vAlign w:val="center"/>
          </w:tcPr>
          <w:p w14:paraId="2F4FB860" w14:textId="77777777" w:rsidR="00405334" w:rsidRPr="00DE0B27" w:rsidRDefault="00405334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405334" w:rsidRPr="00E758C9" w14:paraId="47FDB1F7" w14:textId="77777777" w:rsidTr="00DE0B27">
        <w:trPr>
          <w:trHeight w:val="986"/>
        </w:trPr>
        <w:tc>
          <w:tcPr>
            <w:tcW w:w="1380" w:type="dxa"/>
            <w:vAlign w:val="center"/>
          </w:tcPr>
          <w:p w14:paraId="46872C1C" w14:textId="77777777" w:rsidR="00405334" w:rsidRPr="00E758C9" w:rsidRDefault="00405334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281ED7EC" wp14:editId="424E361A">
                  <wp:extent cx="552450" cy="504825"/>
                  <wp:effectExtent l="0" t="0" r="0" b="9525"/>
                  <wp:docPr id="764749309" name="Kép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4AB411FA" w14:textId="77777777" w:rsidR="00405334" w:rsidRPr="00E758C9" w:rsidRDefault="00405334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közoktatás, szakképzés, felsőoktatás</w:t>
            </w:r>
          </w:p>
        </w:tc>
        <w:tc>
          <w:tcPr>
            <w:tcW w:w="3119" w:type="dxa"/>
            <w:vAlign w:val="center"/>
          </w:tcPr>
          <w:p w14:paraId="79227B8F" w14:textId="77777777" w:rsidR="00405334" w:rsidRPr="007C3BDC" w:rsidRDefault="00405334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Óvoda, általános iskola, középiskola, </w:t>
            </w:r>
          </w:p>
          <w:p w14:paraId="3AEB11B0" w14:textId="77777777" w:rsidR="00405334" w:rsidRPr="007C3BDC" w:rsidRDefault="00405334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szakmatanulás, továbbtanulás és képzés</w:t>
            </w:r>
          </w:p>
        </w:tc>
        <w:tc>
          <w:tcPr>
            <w:tcW w:w="1134" w:type="dxa"/>
            <w:vAlign w:val="center"/>
          </w:tcPr>
          <w:p w14:paraId="671266C6" w14:textId="77777777" w:rsidR="00405334" w:rsidRPr="00DE0B27" w:rsidRDefault="00405334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405334" w:rsidRPr="00E758C9" w14:paraId="2983C1AE" w14:textId="77777777" w:rsidTr="00DE0B27">
        <w:trPr>
          <w:trHeight w:val="674"/>
        </w:trPr>
        <w:tc>
          <w:tcPr>
            <w:tcW w:w="1380" w:type="dxa"/>
            <w:vAlign w:val="center"/>
          </w:tcPr>
          <w:p w14:paraId="6AA12A1E" w14:textId="77777777" w:rsidR="00405334" w:rsidRPr="00E758C9" w:rsidRDefault="00405334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4D7E5438" wp14:editId="0271BAD8">
                  <wp:extent cx="285750" cy="457200"/>
                  <wp:effectExtent l="0" t="0" r="0" b="0"/>
                  <wp:docPr id="2055368" name="Ké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43D9B57D" w14:textId="77777777" w:rsidR="00405334" w:rsidRPr="00E758C9" w:rsidRDefault="00405334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egészségügyi ellátás</w:t>
            </w:r>
          </w:p>
        </w:tc>
        <w:tc>
          <w:tcPr>
            <w:tcW w:w="3119" w:type="dxa"/>
            <w:vAlign w:val="center"/>
          </w:tcPr>
          <w:p w14:paraId="1214482A" w14:textId="77777777" w:rsidR="00405334" w:rsidRPr="007C3BDC" w:rsidRDefault="00405334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Orvos, kórház</w:t>
            </w:r>
          </w:p>
        </w:tc>
        <w:tc>
          <w:tcPr>
            <w:tcW w:w="1134" w:type="dxa"/>
            <w:vAlign w:val="center"/>
          </w:tcPr>
          <w:p w14:paraId="2F213F3D" w14:textId="77777777" w:rsidR="00405334" w:rsidRPr="00DE0B27" w:rsidRDefault="00405334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405334" w:rsidRPr="00E758C9" w14:paraId="5CB6031C" w14:textId="77777777" w:rsidTr="00DE0B27">
        <w:trPr>
          <w:trHeight w:val="902"/>
        </w:trPr>
        <w:tc>
          <w:tcPr>
            <w:tcW w:w="1380" w:type="dxa"/>
            <w:vAlign w:val="center"/>
          </w:tcPr>
          <w:p w14:paraId="3EAA04BB" w14:textId="77777777" w:rsidR="00405334" w:rsidRPr="00E758C9" w:rsidRDefault="00405334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6019A36B" wp14:editId="529F2D7E">
                  <wp:extent cx="523875" cy="504825"/>
                  <wp:effectExtent l="0" t="0" r="9525" b="9525"/>
                  <wp:docPr id="1038263637" name="Kép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1B844F94" w14:textId="77777777" w:rsidR="00405334" w:rsidRPr="00E758C9" w:rsidRDefault="00405334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foglalkoztatás</w:t>
            </w:r>
            <w:r>
              <w:rPr>
                <w:rFonts w:ascii="Arial" w:hAnsi="Arial"/>
                <w:b/>
                <w:color w:val="002060"/>
                <w:sz w:val="22"/>
                <w:szCs w:val="22"/>
              </w:rPr>
              <w:t xml:space="preserve"> </w:t>
            </w: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és munkahelyen igénybe vett tolmácsolás</w:t>
            </w:r>
          </w:p>
        </w:tc>
        <w:tc>
          <w:tcPr>
            <w:tcW w:w="3119" w:type="dxa"/>
            <w:vAlign w:val="center"/>
          </w:tcPr>
          <w:p w14:paraId="3DEDABD8" w14:textId="77777777" w:rsidR="00405334" w:rsidRPr="007C3BDC" w:rsidRDefault="00405334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Munka</w:t>
            </w:r>
          </w:p>
        </w:tc>
        <w:tc>
          <w:tcPr>
            <w:tcW w:w="1134" w:type="dxa"/>
            <w:vAlign w:val="center"/>
          </w:tcPr>
          <w:p w14:paraId="61E65775" w14:textId="77777777" w:rsidR="00405334" w:rsidRPr="00DE0B27" w:rsidRDefault="00405334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405334" w:rsidRPr="00E758C9" w14:paraId="28763F45" w14:textId="77777777" w:rsidTr="00DE0B27">
        <w:trPr>
          <w:trHeight w:val="792"/>
        </w:trPr>
        <w:tc>
          <w:tcPr>
            <w:tcW w:w="1380" w:type="dxa"/>
            <w:vAlign w:val="center"/>
          </w:tcPr>
          <w:p w14:paraId="4DA240AF" w14:textId="77777777" w:rsidR="00405334" w:rsidRPr="00E758C9" w:rsidRDefault="00405334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3FA121A6" wp14:editId="2394C635">
                  <wp:extent cx="476250" cy="533400"/>
                  <wp:effectExtent l="0" t="0" r="0" b="0"/>
                  <wp:docPr id="1219807264" name="Kép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6498488C" w14:textId="77777777" w:rsidR="00405334" w:rsidRPr="00E758C9" w:rsidRDefault="00405334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választott tisztség</w:t>
            </w:r>
            <w:r>
              <w:rPr>
                <w:rFonts w:ascii="Arial" w:hAnsi="Arial"/>
                <w:b/>
                <w:color w:val="002060"/>
                <w:sz w:val="22"/>
                <w:szCs w:val="22"/>
              </w:rPr>
              <w:t>ben</w:t>
            </w: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 xml:space="preserve"> személyi tolmácsolás</w:t>
            </w:r>
          </w:p>
        </w:tc>
        <w:tc>
          <w:tcPr>
            <w:tcW w:w="3119" w:type="dxa"/>
            <w:vAlign w:val="center"/>
          </w:tcPr>
          <w:p w14:paraId="41240DEF" w14:textId="77777777" w:rsidR="00405334" w:rsidRPr="007C3BDC" w:rsidRDefault="00405334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elnök vagy tagság</w:t>
            </w:r>
          </w:p>
        </w:tc>
        <w:tc>
          <w:tcPr>
            <w:tcW w:w="1134" w:type="dxa"/>
            <w:vAlign w:val="center"/>
          </w:tcPr>
          <w:p w14:paraId="1F3752F5" w14:textId="77777777" w:rsidR="00405334" w:rsidRPr="00DE0B27" w:rsidRDefault="00405334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405334" w:rsidRPr="00E758C9" w14:paraId="41748167" w14:textId="77777777" w:rsidTr="00DE0B27">
        <w:trPr>
          <w:trHeight w:val="663"/>
        </w:trPr>
        <w:tc>
          <w:tcPr>
            <w:tcW w:w="1380" w:type="dxa"/>
            <w:vAlign w:val="center"/>
          </w:tcPr>
          <w:p w14:paraId="5B6611BB" w14:textId="77777777" w:rsidR="00405334" w:rsidRPr="00E758C9" w:rsidRDefault="00405334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"http://t1.gstatic.com/images?q=tbn:ANd9GcSux692jDrEUuFEkOVPawXA4nwibqO7Lt-oDUYQfFgWMF6aqi-h" \* MERGEFORMATINET </w:instrText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>INCLUDEPICTURE  "http://t1.gstatic.com/images?q=tbn:ANd9GcSux692jDrEUuFEkOVPawXA4nwibqO7Lt-oDUYQfFgWMF6aqi-h" \* MERGEFORMATINET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56724">
              <w:rPr>
                <w:rFonts w:ascii="Arial" w:hAnsi="Arial" w:cs="Arial"/>
                <w:color w:val="000000"/>
                <w:sz w:val="28"/>
                <w:szCs w:val="28"/>
              </w:rPr>
              <w:pict w14:anchorId="6F39F9F5">
                <v:shape id="_x0000_i1065" type="#_x0000_t75" style="width:33.7pt;height:31.85pt" o:button="t">
                  <v:imagedata r:id="rId34" r:href="rId96"/>
                </v:shape>
              </w:pic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14:paraId="75C320B3" w14:textId="77777777" w:rsidR="00405334" w:rsidRPr="00E758C9" w:rsidRDefault="00405334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önálló életvitel elősegítése</w:t>
            </w:r>
          </w:p>
        </w:tc>
        <w:tc>
          <w:tcPr>
            <w:tcW w:w="3119" w:type="dxa"/>
            <w:vAlign w:val="center"/>
          </w:tcPr>
          <w:p w14:paraId="59CA7733" w14:textId="77777777" w:rsidR="00405334" w:rsidRPr="007C3BDC" w:rsidRDefault="00405334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vásárlás, program</w:t>
            </w:r>
          </w:p>
        </w:tc>
        <w:tc>
          <w:tcPr>
            <w:tcW w:w="1134" w:type="dxa"/>
            <w:vAlign w:val="center"/>
          </w:tcPr>
          <w:p w14:paraId="474BC940" w14:textId="77777777" w:rsidR="00405334" w:rsidRPr="00DE0B27" w:rsidRDefault="00405334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405334" w:rsidRPr="00E758C9" w14:paraId="4BD9A352" w14:textId="77777777" w:rsidTr="00DE0B27">
        <w:trPr>
          <w:trHeight w:val="701"/>
        </w:trPr>
        <w:tc>
          <w:tcPr>
            <w:tcW w:w="1380" w:type="dxa"/>
            <w:vAlign w:val="center"/>
          </w:tcPr>
          <w:p w14:paraId="2D952E80" w14:textId="77777777" w:rsidR="00405334" w:rsidRPr="00E758C9" w:rsidRDefault="00405334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1D849E1F" wp14:editId="03B2CDF4">
                  <wp:extent cx="866775" cy="400050"/>
                  <wp:effectExtent l="0" t="0" r="9525" b="0"/>
                  <wp:docPr id="1583491687" name="Kép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 noCrop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4F25B56C" w14:textId="77777777" w:rsidR="00405334" w:rsidRPr="00E758C9" w:rsidRDefault="00405334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nagyobb hallgatóság előtt végzett tolmácsolás</w:t>
            </w:r>
          </w:p>
        </w:tc>
        <w:tc>
          <w:tcPr>
            <w:tcW w:w="3119" w:type="dxa"/>
            <w:vAlign w:val="center"/>
          </w:tcPr>
          <w:p w14:paraId="74ADD0AA" w14:textId="77777777" w:rsidR="00405334" w:rsidRPr="007C3BDC" w:rsidRDefault="00405334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konferencia</w:t>
            </w:r>
          </w:p>
        </w:tc>
        <w:tc>
          <w:tcPr>
            <w:tcW w:w="1134" w:type="dxa"/>
            <w:vAlign w:val="center"/>
          </w:tcPr>
          <w:p w14:paraId="4B2B0131" w14:textId="77777777" w:rsidR="00405334" w:rsidRPr="00DE0B27" w:rsidRDefault="00405334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405334" w:rsidRPr="00E758C9" w14:paraId="6E83FEE6" w14:textId="77777777" w:rsidTr="00DE0B27">
        <w:trPr>
          <w:trHeight w:val="165"/>
        </w:trPr>
        <w:tc>
          <w:tcPr>
            <w:tcW w:w="1380" w:type="dxa"/>
            <w:vAlign w:val="center"/>
          </w:tcPr>
          <w:p w14:paraId="775B578E" w14:textId="77777777" w:rsidR="00405334" w:rsidRPr="00E758C9" w:rsidRDefault="00405334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"http://m.blog.hu/la/laci73/image/00000000000000000000tv.png" \* MERGEFORMATINET </w:instrText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>INCLUDEPICTURE  "http://m.blog.hu/la/laci73/image/00000000000000000000tv.png" \* MERGEFORMATINET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56724">
              <w:rPr>
                <w:rFonts w:ascii="Arial" w:hAnsi="Arial" w:cs="Arial"/>
                <w:color w:val="000000"/>
                <w:sz w:val="28"/>
                <w:szCs w:val="28"/>
              </w:rPr>
              <w:pict w14:anchorId="1E372B02">
                <v:shape id="_x0000_i1066" type="#_x0000_t75" style="width:24.25pt;height:23.3pt">
                  <v:imagedata r:id="rId37" r:href="rId97"/>
                </v:shape>
              </w:pic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14:paraId="063AC977" w14:textId="77777777" w:rsidR="00405334" w:rsidRPr="00E758C9" w:rsidRDefault="00405334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média tolmácsolás</w:t>
            </w:r>
          </w:p>
        </w:tc>
        <w:tc>
          <w:tcPr>
            <w:tcW w:w="3119" w:type="dxa"/>
            <w:vAlign w:val="center"/>
          </w:tcPr>
          <w:p w14:paraId="184F9CD8" w14:textId="77777777" w:rsidR="00405334" w:rsidRPr="007C3BDC" w:rsidRDefault="00405334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Tévé, rádió szereplés</w:t>
            </w:r>
          </w:p>
        </w:tc>
        <w:tc>
          <w:tcPr>
            <w:tcW w:w="1134" w:type="dxa"/>
            <w:vAlign w:val="center"/>
          </w:tcPr>
          <w:p w14:paraId="4140D04D" w14:textId="77777777" w:rsidR="00405334" w:rsidRPr="00DE0B27" w:rsidRDefault="00405334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</w:tbl>
    <w:p w14:paraId="58D6B118" w14:textId="77777777" w:rsidR="00405334" w:rsidRPr="00985103" w:rsidRDefault="00405334" w:rsidP="00405334">
      <w:pPr>
        <w:rPr>
          <w:rFonts w:ascii="Arial" w:hAnsi="Arial" w:cs="Arial"/>
          <w:color w:val="000000"/>
          <w:sz w:val="18"/>
          <w:szCs w:val="18"/>
        </w:rPr>
      </w:pPr>
    </w:p>
    <w:p w14:paraId="3F54C328" w14:textId="77777777" w:rsidR="00405334" w:rsidRPr="00985103" w:rsidRDefault="00405334" w:rsidP="00405334">
      <w:pPr>
        <w:rPr>
          <w:rFonts w:ascii="Arial" w:hAnsi="Arial" w:cs="Arial"/>
          <w:color w:val="000000"/>
          <w:sz w:val="18"/>
          <w:szCs w:val="18"/>
        </w:rPr>
      </w:pPr>
    </w:p>
    <w:p w14:paraId="31CF9C6A" w14:textId="77777777" w:rsidR="00405334" w:rsidRPr="007C3BDC" w:rsidRDefault="00405334" w:rsidP="00405334">
      <w:pPr>
        <w:tabs>
          <w:tab w:val="left" w:pos="990"/>
        </w:tabs>
        <w:jc w:val="both"/>
        <w:rPr>
          <w:rFonts w:ascii="Arial" w:hAnsi="Arial" w:cs="Arial"/>
          <w:b/>
          <w:bCs/>
          <w:color w:val="000000"/>
        </w:rPr>
      </w:pPr>
      <w:r w:rsidRPr="007C3BDC">
        <w:rPr>
          <w:rFonts w:ascii="Arial" w:hAnsi="Arial" w:cs="Arial"/>
          <w:b/>
          <w:bCs/>
          <w:color w:val="000000"/>
        </w:rPr>
        <w:t>Tudok így tolmácsolni: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1"/>
        <w:gridCol w:w="567"/>
        <w:gridCol w:w="3827"/>
        <w:gridCol w:w="567"/>
      </w:tblGrid>
      <w:tr w:rsidR="00405334" w:rsidRPr="009604AD" w14:paraId="43EFD47F" w14:textId="77777777" w:rsidTr="00DE0B27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061E8" w14:textId="77777777" w:rsidR="00405334" w:rsidRPr="007C3BDC" w:rsidRDefault="00405334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magyar jelnyelv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8BB1F" w14:textId="77777777" w:rsidR="00405334" w:rsidRPr="007C3BDC" w:rsidRDefault="00405334" w:rsidP="00DE0B2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F9D28" w14:textId="77777777" w:rsidR="00405334" w:rsidRPr="007C3BDC" w:rsidRDefault="00405334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magyar nyelvű hangzó </w:t>
            </w:r>
            <w:proofErr w:type="gramStart"/>
            <w:r w:rsidRPr="007C3BDC">
              <w:rPr>
                <w:rFonts w:ascii="Arial" w:hAnsi="Arial" w:cs="Arial"/>
                <w:b/>
                <w:bCs/>
                <w:color w:val="000000"/>
              </w:rPr>
              <w:t>beszéd írásba</w:t>
            </w:r>
            <w:proofErr w:type="gram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foglalása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CDBFA" w14:textId="77777777" w:rsidR="00405334" w:rsidRPr="00DE0B27" w:rsidRDefault="00405334" w:rsidP="00DE0B27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E0B27"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</w:tr>
      <w:tr w:rsidR="00405334" w:rsidRPr="009604AD" w14:paraId="35072F67" w14:textId="77777777" w:rsidTr="00DE0B27">
        <w:trPr>
          <w:trHeight w:val="420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7DB56" w14:textId="77777777" w:rsidR="00405334" w:rsidRPr="007C3BDC" w:rsidRDefault="00405334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taktilis jelnyelv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64BDB" w14:textId="77777777" w:rsidR="00405334" w:rsidRPr="007C3BDC" w:rsidRDefault="00405334" w:rsidP="00DE0B2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8F3B0" w14:textId="77777777" w:rsidR="00405334" w:rsidRPr="007C3BDC" w:rsidRDefault="00405334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C3BDC">
              <w:rPr>
                <w:rFonts w:ascii="Arial" w:hAnsi="Arial" w:cs="Arial"/>
                <w:b/>
                <w:bCs/>
                <w:color w:val="000000"/>
              </w:rPr>
              <w:t>Lorm</w:t>
            </w:r>
            <w:proofErr w:type="spell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ábécé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98CB0" w14:textId="77777777" w:rsidR="00405334" w:rsidRPr="00DE0B27" w:rsidRDefault="00405334" w:rsidP="00DE0B27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</w:p>
        </w:tc>
      </w:tr>
      <w:tr w:rsidR="00405334" w:rsidRPr="009604AD" w14:paraId="240F0E21" w14:textId="77777777" w:rsidTr="00DE0B27">
        <w:trPr>
          <w:trHeight w:val="357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258BC" w14:textId="77777777" w:rsidR="00405334" w:rsidRPr="007C3BDC" w:rsidRDefault="00405334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jelesített magyar 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307BA" w14:textId="77777777" w:rsidR="00405334" w:rsidRPr="007C3BDC" w:rsidRDefault="00405334" w:rsidP="00DE0B2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C45E9" w14:textId="77777777" w:rsidR="00405334" w:rsidRPr="007C3BDC" w:rsidRDefault="00405334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tenyérbe írás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2BF3A" w14:textId="77777777" w:rsidR="00405334" w:rsidRPr="00DE0B27" w:rsidRDefault="00405334" w:rsidP="00DE0B27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</w:p>
        </w:tc>
      </w:tr>
      <w:tr w:rsidR="00405334" w:rsidRPr="009604AD" w14:paraId="1D50FD3F" w14:textId="77777777" w:rsidTr="00DE0B27">
        <w:trPr>
          <w:trHeight w:val="293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DDDB4" w14:textId="77777777" w:rsidR="00405334" w:rsidRPr="007C3BDC" w:rsidRDefault="00405334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ujjábécé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F3ACC" w14:textId="30977F46" w:rsidR="00405334" w:rsidRPr="007C3BDC" w:rsidRDefault="00405334" w:rsidP="00DE0B2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FA06A" w14:textId="77777777" w:rsidR="00405334" w:rsidRPr="007C3BDC" w:rsidRDefault="00405334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Braille - írás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9E989" w14:textId="77777777" w:rsidR="00405334" w:rsidRPr="00DE0B27" w:rsidRDefault="00405334" w:rsidP="00DE0B27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</w:p>
        </w:tc>
      </w:tr>
      <w:tr w:rsidR="00405334" w:rsidRPr="009604AD" w14:paraId="4252F81F" w14:textId="77777777" w:rsidTr="00DE0B27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01082" w14:textId="77777777" w:rsidR="00405334" w:rsidRPr="007C3BDC" w:rsidRDefault="00405334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C3BDC">
              <w:rPr>
                <w:rFonts w:ascii="Arial" w:hAnsi="Arial" w:cs="Arial"/>
                <w:b/>
                <w:bCs/>
                <w:color w:val="000000"/>
              </w:rPr>
              <w:t>daktil</w:t>
            </w:r>
            <w:proofErr w:type="spell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tenyérbe jelelés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63506" w14:textId="77777777" w:rsidR="00405334" w:rsidRPr="007C3BDC" w:rsidRDefault="00405334" w:rsidP="00DE0B2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D134D" w14:textId="77777777" w:rsidR="00405334" w:rsidRPr="007C3BDC" w:rsidRDefault="00405334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Braille – írás taktilis formája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A4EEF" w14:textId="77777777" w:rsidR="00405334" w:rsidRPr="00DE0B27" w:rsidRDefault="00405334" w:rsidP="00DE0B27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</w:p>
        </w:tc>
      </w:tr>
      <w:tr w:rsidR="00405334" w:rsidRPr="009604AD" w14:paraId="18B29F0E" w14:textId="77777777" w:rsidTr="00DE0B27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59A2D" w14:textId="77777777" w:rsidR="00405334" w:rsidRPr="007C3BDC" w:rsidRDefault="00405334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magyar nyelvű beszéd vizualizálása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86CD0" w14:textId="3EFA7AA5" w:rsidR="00405334" w:rsidRPr="007C3BDC" w:rsidRDefault="00405334" w:rsidP="00DE0B2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357CF" w14:textId="77777777" w:rsidR="00405334" w:rsidRPr="007C3BDC" w:rsidRDefault="00405334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C3BDC">
              <w:rPr>
                <w:rFonts w:ascii="Arial" w:hAnsi="Arial" w:cs="Arial"/>
                <w:b/>
                <w:bCs/>
                <w:color w:val="000000"/>
              </w:rPr>
              <w:t>Tadoma</w:t>
            </w:r>
            <w:proofErr w:type="spell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vibrációs módszer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C576D" w14:textId="77777777" w:rsidR="00405334" w:rsidRPr="00DE0B27" w:rsidRDefault="00405334" w:rsidP="00DE0B27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</w:p>
        </w:tc>
      </w:tr>
    </w:tbl>
    <w:p w14:paraId="1051675B" w14:textId="09A92A23" w:rsidR="00405334" w:rsidRPr="00E758C9" w:rsidRDefault="00405334" w:rsidP="00405334">
      <w:pPr>
        <w:tabs>
          <w:tab w:val="left" w:pos="990"/>
        </w:tabs>
        <w:spacing w:line="360" w:lineRule="auto"/>
        <w:rPr>
          <w:rFonts w:ascii="Arial" w:hAnsi="Arial" w:cs="Arial"/>
          <w:b/>
          <w:bCs/>
          <w:color w:val="000000"/>
          <w:sz w:val="28"/>
          <w:szCs w:val="28"/>
          <w:u w:val="single"/>
        </w:rPr>
      </w:pPr>
      <w:r w:rsidRPr="00A83594">
        <w:rPr>
          <w:rFonts w:ascii="Arial" w:hAnsi="Arial" w:cs="Arial"/>
          <w:bCs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721728" behindDoc="0" locked="0" layoutInCell="1" allowOverlap="1" wp14:anchorId="4F3D83FF" wp14:editId="05FDB351">
                <wp:simplePos x="0" y="0"/>
                <wp:positionH relativeFrom="column">
                  <wp:posOffset>4414520</wp:posOffset>
                </wp:positionH>
                <wp:positionV relativeFrom="paragraph">
                  <wp:posOffset>259715</wp:posOffset>
                </wp:positionV>
                <wp:extent cx="1028700" cy="1428115"/>
                <wp:effectExtent l="0" t="0" r="19050" b="19685"/>
                <wp:wrapSquare wrapText="bothSides"/>
                <wp:docPr id="197287334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1428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5EF9FC" w14:textId="74D9C543" w:rsidR="00127B42" w:rsidRDefault="00127B42" w:rsidP="00405334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39EB52E" wp14:editId="695E4B99">
                                  <wp:extent cx="836930" cy="1370965"/>
                                  <wp:effectExtent l="0" t="0" r="1270" b="635"/>
                                  <wp:docPr id="1942923543" name="Kép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1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36930" cy="13709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3D83FF" id="_x0000_s1044" type="#_x0000_t202" style="position:absolute;margin-left:347.6pt;margin-top:20.45pt;width:81pt;height:112.45pt;z-index:251721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MYlNQIAAFkEAAAOAAAAZHJzL2Uyb0RvYy54bWysVNuO2jAQfa/Uf7D8XnJZKBARVlu2VJW2&#10;F4n2AxzHSaw6ntQ2JPBh/YH+WMcOy9LbS9U8WB7Gc+bMmRlWt0OryEEYK0HnNJnElAjNoZS6zunn&#10;T9sXC0qsY7pkCrTI6VFYert+/mzVd5lIoQFVCkMQRNus73LaONdlUWR5I1pmJ9AJjc4KTMscmqaO&#10;SsN6RG9VlMbxy6gHU3YGuLAWf70fnXQd8KtKcPehqqxwROUUublwmnAW/ozWK5bVhnWN5Gca7B9Y&#10;tExqTHqBumeOkb2Rv0G1khuwULkJhzaCqpJchBqwmiT+pZpdwzoRakFxbHeRyf4/WP7+8NEQWWLv&#10;lvN0Mb+5mVKiWYut2p2+fzuIuoQCTiT1SvWdzTBg12GIG17BgFGhats9AP9iiYZNw3Qt7oyBvhGs&#10;RKaJj4yuQkcc60GK/h2UmIrtHQSgoTKtlxGFIYiOHTteuiQGR7hPGSPPGF0cfck0XSTJLORg2WN4&#10;Z6x7I6Al/pJTg2MQ4NnhwTpPh2WPT3w2C0qWW6lUMExdbJQhB4Yjsw3fGf2nZ0qTPqfLWTobFfgr&#10;RBy+P0G00uHsK9nmdHF5xDKv22tdhsl0TKrxjpSVPgvptRtVdEMxjN1b+Axe5QLKI0prYJx13E28&#10;NGBOlPQ45zm1X/fMCErUW43tWSbTqV+MYExn8xQNc+0prj1Mc4TKqaNkvG5cWCYvnIY7bGMlg8BP&#10;TM6ccX6D7udd8wtybYdXT/8I6x8AAAD//wMAUEsDBBQABgAIAAAAIQB1UrRZ4AAAAAoBAAAPAAAA&#10;ZHJzL2Rvd25yZXYueG1sTI/BTsMwDIbvSLxDZCQuiKWUtWtL3QkhgeAG2wTXrMnaisQpSdaVtyec&#10;4Gj70+/vr9ez0WxSzg+WEG4WCTBFrZUDdQi77eN1AcwHQVJoSwrhW3lYN+dntaikPdGbmjahYzGE&#10;fCUQ+hDGinPf9soIv7Cjong7WGdEiKPruHTiFMON5mmS5NyIgeKHXozqoVft5+ZoEIrl8/ThX25f&#10;39v8oMtwtZqevhzi5cV8fwcsqDn8wfCrH9WhiU57eyTpmUbIyyyNKMIyKYFFoMhWcbFHSPOsAN7U&#10;/H+F5gcAAP//AwBQSwECLQAUAAYACAAAACEAtoM4kv4AAADhAQAAEwAAAAAAAAAAAAAAAAAAAAAA&#10;W0NvbnRlbnRfVHlwZXNdLnhtbFBLAQItABQABgAIAAAAIQA4/SH/1gAAAJQBAAALAAAAAAAAAAAA&#10;AAAAAC8BAABfcmVscy8ucmVsc1BLAQItABQABgAIAAAAIQANZMYlNQIAAFkEAAAOAAAAAAAAAAAA&#10;AAAAAC4CAABkcnMvZTJvRG9jLnhtbFBLAQItABQABgAIAAAAIQB1UrRZ4AAAAAoBAAAPAAAAAAAA&#10;AAAAAAAAAI8EAABkcnMvZG93bnJldi54bWxQSwUGAAAAAAQABADzAAAAnAUAAAAA&#10;">
                <v:textbox>
                  <w:txbxContent>
                    <w:p w14:paraId="2D5EF9FC" w14:textId="74D9C543" w:rsidR="00127B42" w:rsidRDefault="00127B42" w:rsidP="00405334">
                      <w:r>
                        <w:rPr>
                          <w:noProof/>
                        </w:rPr>
                        <w:drawing>
                          <wp:inline distT="0" distB="0" distL="0" distR="0" wp14:anchorId="139EB52E" wp14:editId="695E4B99">
                            <wp:extent cx="836930" cy="1370965"/>
                            <wp:effectExtent l="0" t="0" r="1270" b="635"/>
                            <wp:docPr id="1942923543" name="Kép 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1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36930" cy="13709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E70A1">
        <w:rPr>
          <w:rFonts w:ascii="Arial" w:hAnsi="Arial" w:cs="Arial"/>
          <w:b/>
          <w:bCs/>
          <w:color w:val="000000"/>
          <w:sz w:val="28"/>
          <w:szCs w:val="28"/>
          <w:u w:val="single"/>
        </w:rPr>
        <w:t>Megbízásos j</w:t>
      </w:r>
      <w:r w:rsidRPr="00E758C9">
        <w:rPr>
          <w:rFonts w:ascii="Arial" w:hAnsi="Arial" w:cs="Arial"/>
          <w:b/>
          <w:bCs/>
          <w:color w:val="000000"/>
          <w:sz w:val="28"/>
          <w:szCs w:val="28"/>
          <w:u w:val="single"/>
        </w:rPr>
        <w:t>elnyelvi tolmács</w:t>
      </w:r>
    </w:p>
    <w:p w14:paraId="1DF6B58C" w14:textId="77777777" w:rsidR="00405334" w:rsidRPr="006E0A1A" w:rsidRDefault="00405334" w:rsidP="00405334">
      <w:pPr>
        <w:tabs>
          <w:tab w:val="left" w:pos="7665"/>
        </w:tabs>
        <w:spacing w:line="360" w:lineRule="auto"/>
        <w:rPr>
          <w:rFonts w:ascii="Arial" w:hAnsi="Arial" w:cs="Arial"/>
          <w:b/>
          <w:bCs/>
          <w:color w:val="000000"/>
          <w:u w:val="single"/>
        </w:rPr>
      </w:pPr>
    </w:p>
    <w:p w14:paraId="1C9F8B23" w14:textId="77777777" w:rsidR="00405334" w:rsidRPr="006E0A1A" w:rsidRDefault="00405334" w:rsidP="00405334">
      <w:pPr>
        <w:tabs>
          <w:tab w:val="left" w:pos="7665"/>
        </w:tabs>
        <w:spacing w:line="360" w:lineRule="auto"/>
        <w:rPr>
          <w:rFonts w:ascii="Arial" w:hAnsi="Arial" w:cs="Arial"/>
          <w:bCs/>
          <w:color w:val="000000"/>
        </w:rPr>
      </w:pPr>
      <w:r w:rsidRPr="006E0A1A">
        <w:rPr>
          <w:rFonts w:ascii="Arial" w:hAnsi="Arial" w:cs="Arial"/>
          <w:bCs/>
          <w:color w:val="000000"/>
        </w:rPr>
        <w:t>A jelnyelvi tolmács a jelelést beszédre fordítja,</w:t>
      </w:r>
    </w:p>
    <w:p w14:paraId="2FA977EF" w14:textId="77777777" w:rsidR="00405334" w:rsidRPr="006E0A1A" w:rsidRDefault="00405334" w:rsidP="00405334">
      <w:pPr>
        <w:tabs>
          <w:tab w:val="left" w:pos="7665"/>
        </w:tabs>
        <w:spacing w:line="360" w:lineRule="auto"/>
        <w:jc w:val="both"/>
        <w:rPr>
          <w:rFonts w:ascii="Arial" w:hAnsi="Arial" w:cs="Arial"/>
          <w:b/>
          <w:bCs/>
          <w:color w:val="000000"/>
          <w:u w:val="single"/>
        </w:rPr>
      </w:pPr>
      <w:r w:rsidRPr="006E0A1A">
        <w:rPr>
          <w:rFonts w:ascii="Arial" w:hAnsi="Arial" w:cs="Arial"/>
          <w:bCs/>
          <w:color w:val="000000"/>
        </w:rPr>
        <w:t>a beszédet jelelésre fordítja.</w:t>
      </w:r>
    </w:p>
    <w:p w14:paraId="136AEAD6" w14:textId="73BCE0D4" w:rsidR="00405334" w:rsidRPr="006E0A1A" w:rsidRDefault="00405334" w:rsidP="00405334">
      <w:pPr>
        <w:tabs>
          <w:tab w:val="left" w:pos="990"/>
        </w:tabs>
        <w:spacing w:line="360" w:lineRule="auto"/>
        <w:jc w:val="both"/>
        <w:rPr>
          <w:rFonts w:ascii="Arial" w:hAnsi="Arial" w:cs="Arial"/>
          <w:b/>
          <w:bCs/>
          <w:color w:val="000000"/>
        </w:rPr>
      </w:pPr>
      <w:r w:rsidRPr="006E0A1A">
        <w:rPr>
          <w:rFonts w:ascii="Arial" w:hAnsi="Arial" w:cs="Arial"/>
          <w:b/>
          <w:bCs/>
          <w:color w:val="000000"/>
        </w:rPr>
        <w:t>Jelnyelvi tolmács neve:</w:t>
      </w:r>
      <w:r>
        <w:rPr>
          <w:rFonts w:ascii="Arial" w:hAnsi="Arial" w:cs="Arial"/>
          <w:b/>
          <w:bCs/>
          <w:color w:val="000000"/>
        </w:rPr>
        <w:t xml:space="preserve"> </w:t>
      </w:r>
      <w:r w:rsidR="00707342">
        <w:rPr>
          <w:rFonts w:ascii="Arial" w:hAnsi="Arial" w:cs="Arial"/>
          <w:b/>
          <w:bCs/>
          <w:color w:val="000000"/>
        </w:rPr>
        <w:t>Horváth Krisztina Orsolya</w:t>
      </w:r>
    </w:p>
    <w:p w14:paraId="6521EBCE" w14:textId="77777777" w:rsidR="00405334" w:rsidRPr="006E0A1A" w:rsidRDefault="00405334" w:rsidP="00405334">
      <w:pPr>
        <w:tabs>
          <w:tab w:val="left" w:pos="990"/>
        </w:tabs>
        <w:spacing w:line="360" w:lineRule="auto"/>
        <w:jc w:val="both"/>
        <w:rPr>
          <w:rFonts w:ascii="Arial" w:hAnsi="Arial" w:cs="Arial"/>
          <w:b/>
          <w:bCs/>
          <w:color w:val="000000"/>
        </w:rPr>
      </w:pPr>
      <w:r w:rsidRPr="006E0A1A">
        <w:rPr>
          <w:rFonts w:ascii="Arial" w:hAnsi="Arial" w:cs="Arial"/>
          <w:b/>
          <w:bCs/>
          <w:color w:val="000000"/>
        </w:rPr>
        <w:t xml:space="preserve">A </w:t>
      </w:r>
      <w:r>
        <w:rPr>
          <w:rFonts w:ascii="Arial" w:hAnsi="Arial" w:cs="Arial"/>
          <w:b/>
          <w:bCs/>
          <w:color w:val="000000"/>
        </w:rPr>
        <w:t>jelnyelvi tolmács</w:t>
      </w:r>
      <w:r w:rsidRPr="006E0A1A">
        <w:rPr>
          <w:rFonts w:ascii="Arial" w:hAnsi="Arial" w:cs="Arial"/>
          <w:b/>
          <w:bCs/>
          <w:color w:val="000000"/>
        </w:rPr>
        <w:t xml:space="preserve"> tud tolmácsolni:</w:t>
      </w:r>
    </w:p>
    <w:tbl>
      <w:tblPr>
        <w:tblW w:w="860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80"/>
        <w:gridCol w:w="2976"/>
        <w:gridCol w:w="3119"/>
        <w:gridCol w:w="1134"/>
      </w:tblGrid>
      <w:tr w:rsidR="00405334" w:rsidRPr="00E758C9" w14:paraId="38CE160C" w14:textId="77777777" w:rsidTr="00127B42">
        <w:trPr>
          <w:trHeight w:val="558"/>
        </w:trPr>
        <w:tc>
          <w:tcPr>
            <w:tcW w:w="1380" w:type="dxa"/>
            <w:vAlign w:val="center"/>
          </w:tcPr>
          <w:p w14:paraId="616025E9" w14:textId="77777777" w:rsidR="00405334" w:rsidRPr="00E758C9" w:rsidRDefault="00405334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2976" w:type="dxa"/>
            <w:vAlign w:val="center"/>
          </w:tcPr>
          <w:p w14:paraId="409B40F3" w14:textId="77777777" w:rsidR="00405334" w:rsidRPr="007C3BDC" w:rsidRDefault="00405334" w:rsidP="00127B42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7C3BDC">
              <w:rPr>
                <w:rFonts w:ascii="Arial" w:hAnsi="Arial" w:cs="Arial"/>
                <w:b/>
                <w:color w:val="000000"/>
              </w:rPr>
              <w:t>Tolmácsolást kérhet például</w:t>
            </w:r>
          </w:p>
        </w:tc>
        <w:tc>
          <w:tcPr>
            <w:tcW w:w="3119" w:type="dxa"/>
            <w:vAlign w:val="center"/>
          </w:tcPr>
          <w:p w14:paraId="1F1773EF" w14:textId="77777777" w:rsidR="00405334" w:rsidRPr="007C3BDC" w:rsidRDefault="00405334" w:rsidP="00127B42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7C3BDC">
              <w:rPr>
                <w:rFonts w:ascii="Arial" w:hAnsi="Arial" w:cs="Arial"/>
                <w:b/>
                <w:color w:val="000000"/>
              </w:rPr>
              <w:t>Magyarázat</w:t>
            </w:r>
          </w:p>
        </w:tc>
        <w:tc>
          <w:tcPr>
            <w:tcW w:w="1134" w:type="dxa"/>
          </w:tcPr>
          <w:p w14:paraId="61C76081" w14:textId="77777777" w:rsidR="00405334" w:rsidRPr="00E758C9" w:rsidRDefault="00405334" w:rsidP="00127B42">
            <w:pPr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</w:p>
        </w:tc>
      </w:tr>
      <w:tr w:rsidR="00405334" w:rsidRPr="00E758C9" w14:paraId="30695E7A" w14:textId="77777777" w:rsidTr="00DE0B27">
        <w:trPr>
          <w:trHeight w:val="882"/>
        </w:trPr>
        <w:tc>
          <w:tcPr>
            <w:tcW w:w="1380" w:type="dxa"/>
            <w:vAlign w:val="center"/>
          </w:tcPr>
          <w:p w14:paraId="55309463" w14:textId="77777777" w:rsidR="00405334" w:rsidRPr="00E758C9" w:rsidRDefault="00405334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70D4F08E" wp14:editId="341D7864">
                  <wp:extent cx="495300" cy="466725"/>
                  <wp:effectExtent l="0" t="0" r="0" b="9525"/>
                  <wp:docPr id="824613401" name="Kép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 noCrop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69A05118" wp14:editId="4653EB79">
                  <wp:extent cx="219075" cy="466725"/>
                  <wp:effectExtent l="0" t="0" r="9525" b="9525"/>
                  <wp:docPr id="2105306802" name="Kép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43B9857D" w14:textId="77777777" w:rsidR="00405334" w:rsidRPr="00E758C9" w:rsidRDefault="00405334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bíróság, hatóság</w:t>
            </w:r>
          </w:p>
        </w:tc>
        <w:tc>
          <w:tcPr>
            <w:tcW w:w="3119" w:type="dxa"/>
            <w:vAlign w:val="center"/>
          </w:tcPr>
          <w:p w14:paraId="3F42D8FD" w14:textId="77777777" w:rsidR="00405334" w:rsidRPr="007C3BDC" w:rsidRDefault="00405334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A rendőr vagy a bíró dönt a vitás ügyekben.</w:t>
            </w:r>
          </w:p>
        </w:tc>
        <w:tc>
          <w:tcPr>
            <w:tcW w:w="1134" w:type="dxa"/>
            <w:vAlign w:val="center"/>
          </w:tcPr>
          <w:p w14:paraId="028B2DD1" w14:textId="77777777" w:rsidR="00405334" w:rsidRPr="00DE0B27" w:rsidRDefault="00405334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405334" w:rsidRPr="00E758C9" w14:paraId="104AF6E5" w14:textId="77777777" w:rsidTr="00DE0B27">
        <w:trPr>
          <w:trHeight w:val="986"/>
        </w:trPr>
        <w:tc>
          <w:tcPr>
            <w:tcW w:w="1380" w:type="dxa"/>
            <w:vAlign w:val="center"/>
          </w:tcPr>
          <w:p w14:paraId="555A46F6" w14:textId="77777777" w:rsidR="00405334" w:rsidRPr="00E758C9" w:rsidRDefault="00405334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1C7D4E10" wp14:editId="0E286BC5">
                  <wp:extent cx="552450" cy="504825"/>
                  <wp:effectExtent l="0" t="0" r="0" b="9525"/>
                  <wp:docPr id="1606502457" name="Kép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036137A5" w14:textId="77777777" w:rsidR="00405334" w:rsidRPr="00E758C9" w:rsidRDefault="00405334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közoktatás, szakképzés, felsőoktatás</w:t>
            </w:r>
          </w:p>
        </w:tc>
        <w:tc>
          <w:tcPr>
            <w:tcW w:w="3119" w:type="dxa"/>
            <w:vAlign w:val="center"/>
          </w:tcPr>
          <w:p w14:paraId="43A0541D" w14:textId="77777777" w:rsidR="00405334" w:rsidRPr="007C3BDC" w:rsidRDefault="00405334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Óvoda, általános iskola, középiskola, </w:t>
            </w:r>
          </w:p>
          <w:p w14:paraId="78C7A596" w14:textId="77777777" w:rsidR="00405334" w:rsidRPr="007C3BDC" w:rsidRDefault="00405334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szakmatanulás, továbbtanulás és képzés</w:t>
            </w:r>
          </w:p>
        </w:tc>
        <w:tc>
          <w:tcPr>
            <w:tcW w:w="1134" w:type="dxa"/>
            <w:vAlign w:val="center"/>
          </w:tcPr>
          <w:p w14:paraId="1E286F85" w14:textId="77777777" w:rsidR="00405334" w:rsidRPr="00DE0B27" w:rsidRDefault="00405334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405334" w:rsidRPr="00E758C9" w14:paraId="56AEFA51" w14:textId="77777777" w:rsidTr="00DE0B27">
        <w:trPr>
          <w:trHeight w:val="674"/>
        </w:trPr>
        <w:tc>
          <w:tcPr>
            <w:tcW w:w="1380" w:type="dxa"/>
            <w:vAlign w:val="center"/>
          </w:tcPr>
          <w:p w14:paraId="26EE5DCC" w14:textId="77777777" w:rsidR="00405334" w:rsidRPr="00E758C9" w:rsidRDefault="00405334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3FBB21A2" wp14:editId="09061F1E">
                  <wp:extent cx="285750" cy="457200"/>
                  <wp:effectExtent l="0" t="0" r="0" b="0"/>
                  <wp:docPr id="1993140271" name="Ké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21913434" w14:textId="77777777" w:rsidR="00405334" w:rsidRPr="00E758C9" w:rsidRDefault="00405334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egészségügyi ellátás</w:t>
            </w:r>
          </w:p>
        </w:tc>
        <w:tc>
          <w:tcPr>
            <w:tcW w:w="3119" w:type="dxa"/>
            <w:vAlign w:val="center"/>
          </w:tcPr>
          <w:p w14:paraId="5A8C613E" w14:textId="77777777" w:rsidR="00405334" w:rsidRPr="007C3BDC" w:rsidRDefault="00405334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Orvos, kórház</w:t>
            </w:r>
          </w:p>
        </w:tc>
        <w:tc>
          <w:tcPr>
            <w:tcW w:w="1134" w:type="dxa"/>
            <w:vAlign w:val="center"/>
          </w:tcPr>
          <w:p w14:paraId="567B63C2" w14:textId="77777777" w:rsidR="00405334" w:rsidRPr="00DE0B27" w:rsidRDefault="00405334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405334" w:rsidRPr="00E758C9" w14:paraId="70E6FF23" w14:textId="77777777" w:rsidTr="00DE0B27">
        <w:trPr>
          <w:trHeight w:val="902"/>
        </w:trPr>
        <w:tc>
          <w:tcPr>
            <w:tcW w:w="1380" w:type="dxa"/>
            <w:vAlign w:val="center"/>
          </w:tcPr>
          <w:p w14:paraId="11C5E466" w14:textId="77777777" w:rsidR="00405334" w:rsidRPr="00E758C9" w:rsidRDefault="00405334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4AE47E84" wp14:editId="3AD665C5">
                  <wp:extent cx="523875" cy="504825"/>
                  <wp:effectExtent l="0" t="0" r="9525" b="9525"/>
                  <wp:docPr id="1125397445" name="Kép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6FD7D0E7" w14:textId="77777777" w:rsidR="00405334" w:rsidRPr="00E758C9" w:rsidRDefault="00405334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foglalkoztatás</w:t>
            </w:r>
            <w:r>
              <w:rPr>
                <w:rFonts w:ascii="Arial" w:hAnsi="Arial"/>
                <w:b/>
                <w:color w:val="002060"/>
                <w:sz w:val="22"/>
                <w:szCs w:val="22"/>
              </w:rPr>
              <w:t xml:space="preserve"> </w:t>
            </w: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és munkahelyen igénybe vett tolmácsolás</w:t>
            </w:r>
          </w:p>
        </w:tc>
        <w:tc>
          <w:tcPr>
            <w:tcW w:w="3119" w:type="dxa"/>
            <w:vAlign w:val="center"/>
          </w:tcPr>
          <w:p w14:paraId="4576226E" w14:textId="77777777" w:rsidR="00405334" w:rsidRPr="007C3BDC" w:rsidRDefault="00405334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Munka</w:t>
            </w:r>
          </w:p>
        </w:tc>
        <w:tc>
          <w:tcPr>
            <w:tcW w:w="1134" w:type="dxa"/>
            <w:vAlign w:val="center"/>
          </w:tcPr>
          <w:p w14:paraId="6013C12F" w14:textId="77777777" w:rsidR="00405334" w:rsidRPr="00DE0B27" w:rsidRDefault="00405334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405334" w:rsidRPr="00E758C9" w14:paraId="4C31374D" w14:textId="77777777" w:rsidTr="00DE0B27">
        <w:trPr>
          <w:trHeight w:val="792"/>
        </w:trPr>
        <w:tc>
          <w:tcPr>
            <w:tcW w:w="1380" w:type="dxa"/>
            <w:vAlign w:val="center"/>
          </w:tcPr>
          <w:p w14:paraId="68D6E476" w14:textId="77777777" w:rsidR="00405334" w:rsidRPr="00E758C9" w:rsidRDefault="00405334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4E0B0BE9" wp14:editId="18D4BF37">
                  <wp:extent cx="476250" cy="533400"/>
                  <wp:effectExtent l="0" t="0" r="0" b="0"/>
                  <wp:docPr id="1379423462" name="Kép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170781B9" w14:textId="77777777" w:rsidR="00405334" w:rsidRPr="00E758C9" w:rsidRDefault="00405334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választott tisztség</w:t>
            </w:r>
            <w:r>
              <w:rPr>
                <w:rFonts w:ascii="Arial" w:hAnsi="Arial"/>
                <w:b/>
                <w:color w:val="002060"/>
                <w:sz w:val="22"/>
                <w:szCs w:val="22"/>
              </w:rPr>
              <w:t>ben</w:t>
            </w: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 xml:space="preserve"> személyi tolmácsolás</w:t>
            </w:r>
          </w:p>
        </w:tc>
        <w:tc>
          <w:tcPr>
            <w:tcW w:w="3119" w:type="dxa"/>
            <w:vAlign w:val="center"/>
          </w:tcPr>
          <w:p w14:paraId="16085D8B" w14:textId="77777777" w:rsidR="00405334" w:rsidRPr="007C3BDC" w:rsidRDefault="00405334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elnök vagy tagság</w:t>
            </w:r>
          </w:p>
        </w:tc>
        <w:tc>
          <w:tcPr>
            <w:tcW w:w="1134" w:type="dxa"/>
            <w:vAlign w:val="center"/>
          </w:tcPr>
          <w:p w14:paraId="59F94DF9" w14:textId="77777777" w:rsidR="00405334" w:rsidRPr="00DE0B27" w:rsidRDefault="00405334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405334" w:rsidRPr="00E758C9" w14:paraId="49153A62" w14:textId="77777777" w:rsidTr="00DE0B27">
        <w:trPr>
          <w:trHeight w:val="663"/>
        </w:trPr>
        <w:tc>
          <w:tcPr>
            <w:tcW w:w="1380" w:type="dxa"/>
            <w:vAlign w:val="center"/>
          </w:tcPr>
          <w:p w14:paraId="172369C1" w14:textId="77777777" w:rsidR="00405334" w:rsidRPr="00E758C9" w:rsidRDefault="00405334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"http://t1.gstatic.com/images?q=tbn:ANd9GcSux692jDrEUuFEkOVPawXA4nwibqO7Lt-oDUYQfFgWMF6aqi-h" \* MERGEFORMATINET </w:instrText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>INCLUDEPICTURE  "http://t1.gstatic.com/images?q=tbn:ANd9GcSux692jDrEUuFEkOVPawXA4nwibqO7Lt-oDUYQfFgWMF6aqi-h" \* MERGEFORMATINET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56724">
              <w:rPr>
                <w:rFonts w:ascii="Arial" w:hAnsi="Arial" w:cs="Arial"/>
                <w:color w:val="000000"/>
                <w:sz w:val="28"/>
                <w:szCs w:val="28"/>
              </w:rPr>
              <w:pict w14:anchorId="2FB15067">
                <v:shape id="_x0000_i1067" type="#_x0000_t75" style="width:33.7pt;height:31.85pt" o:button="t">
                  <v:imagedata r:id="rId34" r:href="rId99"/>
                </v:shape>
              </w:pic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14:paraId="449CD05A" w14:textId="77777777" w:rsidR="00405334" w:rsidRPr="00E758C9" w:rsidRDefault="00405334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önálló életvitel elősegítése</w:t>
            </w:r>
          </w:p>
        </w:tc>
        <w:tc>
          <w:tcPr>
            <w:tcW w:w="3119" w:type="dxa"/>
            <w:vAlign w:val="center"/>
          </w:tcPr>
          <w:p w14:paraId="4EF1F239" w14:textId="77777777" w:rsidR="00405334" w:rsidRPr="007C3BDC" w:rsidRDefault="00405334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vásárlás, program</w:t>
            </w:r>
          </w:p>
        </w:tc>
        <w:tc>
          <w:tcPr>
            <w:tcW w:w="1134" w:type="dxa"/>
            <w:vAlign w:val="center"/>
          </w:tcPr>
          <w:p w14:paraId="32E65345" w14:textId="77777777" w:rsidR="00405334" w:rsidRPr="00DE0B27" w:rsidRDefault="00405334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405334" w:rsidRPr="00E758C9" w14:paraId="6CF9BDA5" w14:textId="77777777" w:rsidTr="00DE0B27">
        <w:trPr>
          <w:trHeight w:val="701"/>
        </w:trPr>
        <w:tc>
          <w:tcPr>
            <w:tcW w:w="1380" w:type="dxa"/>
            <w:vAlign w:val="center"/>
          </w:tcPr>
          <w:p w14:paraId="4E6DA3E8" w14:textId="77777777" w:rsidR="00405334" w:rsidRPr="00E758C9" w:rsidRDefault="00405334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34B86517" wp14:editId="210B0178">
                  <wp:extent cx="866775" cy="400050"/>
                  <wp:effectExtent l="0" t="0" r="9525" b="0"/>
                  <wp:docPr id="661192438" name="Kép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 noCrop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5F35E11B" w14:textId="77777777" w:rsidR="00405334" w:rsidRPr="00E758C9" w:rsidRDefault="00405334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nagyobb hallgatóság előtt végzett tolmácsolás</w:t>
            </w:r>
          </w:p>
        </w:tc>
        <w:tc>
          <w:tcPr>
            <w:tcW w:w="3119" w:type="dxa"/>
            <w:vAlign w:val="center"/>
          </w:tcPr>
          <w:p w14:paraId="3109C33E" w14:textId="77777777" w:rsidR="00405334" w:rsidRPr="007C3BDC" w:rsidRDefault="00405334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konferencia</w:t>
            </w:r>
          </w:p>
        </w:tc>
        <w:tc>
          <w:tcPr>
            <w:tcW w:w="1134" w:type="dxa"/>
            <w:vAlign w:val="center"/>
          </w:tcPr>
          <w:p w14:paraId="5E93F3B8" w14:textId="77777777" w:rsidR="00405334" w:rsidRPr="00DE0B27" w:rsidRDefault="00405334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405334" w:rsidRPr="00E758C9" w14:paraId="50DAE4C6" w14:textId="77777777" w:rsidTr="00DE0B27">
        <w:trPr>
          <w:trHeight w:val="165"/>
        </w:trPr>
        <w:tc>
          <w:tcPr>
            <w:tcW w:w="1380" w:type="dxa"/>
            <w:vAlign w:val="center"/>
          </w:tcPr>
          <w:p w14:paraId="43ED610C" w14:textId="77777777" w:rsidR="00405334" w:rsidRPr="00E758C9" w:rsidRDefault="00405334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"http://m.blog.hu/la/laci73/image/00000000000000000000tv.png" \* MERGEFORMATINET </w:instrText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>INCLUDEPICTURE  "http://m.blog.hu/la/laci73/image/00000000000000000000tv.png" \* MERGEFORMATINET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56724">
              <w:rPr>
                <w:rFonts w:ascii="Arial" w:hAnsi="Arial" w:cs="Arial"/>
                <w:color w:val="000000"/>
                <w:sz w:val="28"/>
                <w:szCs w:val="28"/>
              </w:rPr>
              <w:pict w14:anchorId="40663DD5">
                <v:shape id="_x0000_i1068" type="#_x0000_t75" style="width:24.25pt;height:23.3pt">
                  <v:imagedata r:id="rId37" r:href="rId100"/>
                </v:shape>
              </w:pic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14:paraId="04B0D7D0" w14:textId="77777777" w:rsidR="00405334" w:rsidRPr="00E758C9" w:rsidRDefault="00405334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média tolmácsolás</w:t>
            </w:r>
          </w:p>
        </w:tc>
        <w:tc>
          <w:tcPr>
            <w:tcW w:w="3119" w:type="dxa"/>
            <w:vAlign w:val="center"/>
          </w:tcPr>
          <w:p w14:paraId="0F5400DC" w14:textId="77777777" w:rsidR="00405334" w:rsidRPr="007C3BDC" w:rsidRDefault="00405334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Tévé, rádió szereplés</w:t>
            </w:r>
          </w:p>
        </w:tc>
        <w:tc>
          <w:tcPr>
            <w:tcW w:w="1134" w:type="dxa"/>
            <w:vAlign w:val="center"/>
          </w:tcPr>
          <w:p w14:paraId="24B1B78A" w14:textId="77777777" w:rsidR="00405334" w:rsidRPr="00DE0B27" w:rsidRDefault="00405334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</w:tbl>
    <w:p w14:paraId="7887703E" w14:textId="77777777" w:rsidR="00405334" w:rsidRPr="00985103" w:rsidRDefault="00405334" w:rsidP="00405334">
      <w:pPr>
        <w:rPr>
          <w:rFonts w:ascii="Arial" w:hAnsi="Arial" w:cs="Arial"/>
          <w:color w:val="000000"/>
          <w:sz w:val="18"/>
          <w:szCs w:val="18"/>
        </w:rPr>
      </w:pPr>
    </w:p>
    <w:p w14:paraId="7EEA0570" w14:textId="77777777" w:rsidR="00405334" w:rsidRPr="00985103" w:rsidRDefault="00405334" w:rsidP="00405334">
      <w:pPr>
        <w:rPr>
          <w:rFonts w:ascii="Arial" w:hAnsi="Arial" w:cs="Arial"/>
          <w:color w:val="000000"/>
          <w:sz w:val="18"/>
          <w:szCs w:val="18"/>
        </w:rPr>
      </w:pPr>
    </w:p>
    <w:p w14:paraId="72DF90E5" w14:textId="77777777" w:rsidR="00405334" w:rsidRPr="007C3BDC" w:rsidRDefault="00405334" w:rsidP="00405334">
      <w:pPr>
        <w:tabs>
          <w:tab w:val="left" w:pos="990"/>
        </w:tabs>
        <w:jc w:val="both"/>
        <w:rPr>
          <w:rFonts w:ascii="Arial" w:hAnsi="Arial" w:cs="Arial"/>
          <w:b/>
          <w:bCs/>
          <w:color w:val="000000"/>
        </w:rPr>
      </w:pPr>
      <w:r w:rsidRPr="007C3BDC">
        <w:rPr>
          <w:rFonts w:ascii="Arial" w:hAnsi="Arial" w:cs="Arial"/>
          <w:b/>
          <w:bCs/>
          <w:color w:val="000000"/>
        </w:rPr>
        <w:t>Tudok így tolmácsolni: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1"/>
        <w:gridCol w:w="567"/>
        <w:gridCol w:w="3827"/>
        <w:gridCol w:w="567"/>
      </w:tblGrid>
      <w:tr w:rsidR="00405334" w:rsidRPr="009604AD" w14:paraId="0256A7E3" w14:textId="77777777" w:rsidTr="00DE0B27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6A119" w14:textId="77777777" w:rsidR="00405334" w:rsidRPr="007C3BDC" w:rsidRDefault="00405334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magyar jelnyelv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EF1F5" w14:textId="77777777" w:rsidR="00405334" w:rsidRPr="007C3BDC" w:rsidRDefault="00405334" w:rsidP="00DE0B2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50E7C" w14:textId="77777777" w:rsidR="00405334" w:rsidRPr="007C3BDC" w:rsidRDefault="00405334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magyar nyelvű hangzó </w:t>
            </w:r>
            <w:proofErr w:type="gramStart"/>
            <w:r w:rsidRPr="007C3BDC">
              <w:rPr>
                <w:rFonts w:ascii="Arial" w:hAnsi="Arial" w:cs="Arial"/>
                <w:b/>
                <w:bCs/>
                <w:color w:val="000000"/>
              </w:rPr>
              <w:t>beszéd írásba</w:t>
            </w:r>
            <w:proofErr w:type="gram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foglalása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973A7" w14:textId="77777777" w:rsidR="00405334" w:rsidRPr="00DE0B27" w:rsidRDefault="00405334" w:rsidP="00DE0B27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E0B27"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</w:tr>
      <w:tr w:rsidR="00405334" w:rsidRPr="009604AD" w14:paraId="2F64CB53" w14:textId="77777777" w:rsidTr="00DE0B27">
        <w:trPr>
          <w:trHeight w:val="420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35740" w14:textId="77777777" w:rsidR="00405334" w:rsidRPr="007C3BDC" w:rsidRDefault="00405334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taktilis jelnyelv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71D66" w14:textId="6D1F1678" w:rsidR="00405334" w:rsidRPr="007C3BDC" w:rsidRDefault="00813661" w:rsidP="00DE0B2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FB928" w14:textId="77777777" w:rsidR="00405334" w:rsidRPr="007C3BDC" w:rsidRDefault="00405334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C3BDC">
              <w:rPr>
                <w:rFonts w:ascii="Arial" w:hAnsi="Arial" w:cs="Arial"/>
                <w:b/>
                <w:bCs/>
                <w:color w:val="000000"/>
              </w:rPr>
              <w:t>Lorm</w:t>
            </w:r>
            <w:proofErr w:type="spell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ábécé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F0AF8" w14:textId="174C9058" w:rsidR="00405334" w:rsidRPr="00DE0B27" w:rsidRDefault="00813661" w:rsidP="00DE0B27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E0B27"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</w:tr>
      <w:tr w:rsidR="00405334" w:rsidRPr="009604AD" w14:paraId="4B6D3051" w14:textId="77777777" w:rsidTr="00DE0B27">
        <w:trPr>
          <w:trHeight w:val="357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8F31D" w14:textId="77777777" w:rsidR="00405334" w:rsidRPr="007C3BDC" w:rsidRDefault="00405334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jelesített magyar 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36FB5" w14:textId="77777777" w:rsidR="00405334" w:rsidRPr="007C3BDC" w:rsidRDefault="00405334" w:rsidP="00DE0B2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15A3B" w14:textId="77777777" w:rsidR="00405334" w:rsidRPr="007C3BDC" w:rsidRDefault="00405334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tenyérbe írás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F5D5A" w14:textId="6F4A2B93" w:rsidR="00405334" w:rsidRPr="00DE0B27" w:rsidRDefault="00813661" w:rsidP="00DE0B27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E0B27"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</w:tr>
      <w:tr w:rsidR="00405334" w:rsidRPr="009604AD" w14:paraId="66234DE1" w14:textId="77777777" w:rsidTr="00DE0B27">
        <w:trPr>
          <w:trHeight w:val="293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37F79" w14:textId="77777777" w:rsidR="00405334" w:rsidRPr="007C3BDC" w:rsidRDefault="00405334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ujjábécé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E1BF3" w14:textId="77777777" w:rsidR="00405334" w:rsidRPr="007C3BDC" w:rsidRDefault="00405334" w:rsidP="00DE0B2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30EB2" w14:textId="77777777" w:rsidR="00405334" w:rsidRPr="007C3BDC" w:rsidRDefault="00405334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Braille - írás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79F33" w14:textId="0B769BAB" w:rsidR="00405334" w:rsidRPr="00DE0B27" w:rsidRDefault="00813661" w:rsidP="00DE0B27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E0B27"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</w:tr>
      <w:tr w:rsidR="00405334" w:rsidRPr="009604AD" w14:paraId="4068A8EC" w14:textId="77777777" w:rsidTr="00DE0B27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F8F5F" w14:textId="77777777" w:rsidR="00405334" w:rsidRPr="007C3BDC" w:rsidRDefault="00405334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C3BDC">
              <w:rPr>
                <w:rFonts w:ascii="Arial" w:hAnsi="Arial" w:cs="Arial"/>
                <w:b/>
                <w:bCs/>
                <w:color w:val="000000"/>
              </w:rPr>
              <w:t>daktil</w:t>
            </w:r>
            <w:proofErr w:type="spell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tenyérbe jelelés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C192A" w14:textId="5CADEC3C" w:rsidR="00405334" w:rsidRPr="007C3BDC" w:rsidRDefault="00813661" w:rsidP="00DE0B2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E183B" w14:textId="77777777" w:rsidR="00405334" w:rsidRPr="007C3BDC" w:rsidRDefault="00405334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Braille – írás taktilis formája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45D36" w14:textId="603EACEF" w:rsidR="00405334" w:rsidRPr="00DE0B27" w:rsidRDefault="00813661" w:rsidP="00DE0B27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E0B27"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</w:tr>
      <w:tr w:rsidR="00405334" w:rsidRPr="009604AD" w14:paraId="2A4B5737" w14:textId="77777777" w:rsidTr="00DE0B27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54A71" w14:textId="77777777" w:rsidR="00405334" w:rsidRPr="007C3BDC" w:rsidRDefault="00405334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magyar nyelvű beszéd vizualizálása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58952" w14:textId="77777777" w:rsidR="00405334" w:rsidRPr="007C3BDC" w:rsidRDefault="00405334" w:rsidP="00DE0B2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1F871" w14:textId="77777777" w:rsidR="00405334" w:rsidRPr="007C3BDC" w:rsidRDefault="00405334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C3BDC">
              <w:rPr>
                <w:rFonts w:ascii="Arial" w:hAnsi="Arial" w:cs="Arial"/>
                <w:b/>
                <w:bCs/>
                <w:color w:val="000000"/>
              </w:rPr>
              <w:t>Tadoma</w:t>
            </w:r>
            <w:proofErr w:type="spell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vibrációs módszer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4BEDF" w14:textId="5F7D4768" w:rsidR="00405334" w:rsidRPr="00DE0B27" w:rsidRDefault="00813661" w:rsidP="00DE0B27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E0B27"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</w:tr>
    </w:tbl>
    <w:p w14:paraId="54703DA3" w14:textId="70DE83FD" w:rsidR="00C30AC3" w:rsidRPr="006E0A1A" w:rsidRDefault="00C30AC3" w:rsidP="003E70A1">
      <w:pPr>
        <w:tabs>
          <w:tab w:val="left" w:pos="990"/>
        </w:tabs>
        <w:spacing w:line="360" w:lineRule="auto"/>
        <w:rPr>
          <w:rFonts w:ascii="Arial" w:hAnsi="Arial" w:cs="Arial"/>
          <w:b/>
          <w:bCs/>
          <w:color w:val="000000"/>
          <w:u w:val="single"/>
        </w:rPr>
      </w:pPr>
      <w:r w:rsidRPr="00A83594">
        <w:rPr>
          <w:rFonts w:ascii="Arial" w:hAnsi="Arial" w:cs="Arial"/>
          <w:bCs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719680" behindDoc="0" locked="0" layoutInCell="1" allowOverlap="1" wp14:anchorId="1A61E1DC" wp14:editId="38226F5E">
                <wp:simplePos x="0" y="0"/>
                <wp:positionH relativeFrom="column">
                  <wp:posOffset>4414520</wp:posOffset>
                </wp:positionH>
                <wp:positionV relativeFrom="paragraph">
                  <wp:posOffset>259715</wp:posOffset>
                </wp:positionV>
                <wp:extent cx="1028700" cy="1428115"/>
                <wp:effectExtent l="0" t="0" r="19050" b="19685"/>
                <wp:wrapSquare wrapText="bothSides"/>
                <wp:docPr id="1359127690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1428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CB8295" w14:textId="4D99089D" w:rsidR="00127B42" w:rsidRDefault="00127B42" w:rsidP="00C30AC3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7FAC203" wp14:editId="399797E9">
                                  <wp:extent cx="836930" cy="1370965"/>
                                  <wp:effectExtent l="0" t="0" r="1270" b="635"/>
                                  <wp:docPr id="1942923544" name="Kép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1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36930" cy="13709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61E1DC" id="_x0000_s1045" type="#_x0000_t202" style="position:absolute;margin-left:347.6pt;margin-top:20.45pt;width:81pt;height:112.45pt;z-index:2517196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BQONgIAAFoEAAAOAAAAZHJzL2Uyb0RvYy54bWysVNuO2jAQfa/Uf7D8XnIpLBARVlu2VJW2&#10;F4n2AxzHSaw6ntQ2JPBh/YH+WMcOy9LbS9U8WB7Gc+bMmRlWt0OryEEYK0HnNJnElAjNoZS6zunn&#10;T9sXC0qsY7pkCrTI6VFYert+/mzVd5lIoQFVCkMQRNus73LaONdlUWR5I1pmJ9AJjc4KTMscmqaO&#10;SsN6RG9VlMbxTdSDKTsDXFiLv96PTroO+FUluPtQVVY4onKK3Fw4TTgLf0brFctqw7pG8jMN9g8s&#10;WiY1Jr1A3TPHyN7I36BayQ1YqNyEQxtBVUkuQg1YTRL/Us2uYZ0ItaA4trvIZP8fLH9/+GiILLF3&#10;L2fLJJ3fLFEmzVrs1e70/dtB1CUUcCKpl6rvbIYRuw5j3PAKBgwLZdvuAfgXSzRsGqZrcWcM9I1g&#10;JVJNfGR0FTriWA9S9O+gxFRs7yAADZVpvY6oDEF05HK8tEkMjnCfMk4X8xhdHH3JNF0kySzkYNlj&#10;eGeseyOgJf6SU4NzEODZ4cE6T4dlj098NgtKllupVDBMXWyUIQeGM7MN3xn9p2dKkz6ny1k6GxX4&#10;K0Qcvj9BtNLh8CvZ5nRxecQyr9trXYbRdEyq8Y6UlT4L6bUbVXRDMYztW/oMXuUCyiNKa2AcdlxO&#10;vDRgTpT0OOg5tV/3zAhK1FuN7Vkm06nfjGBMZ/MUDXPtKa49THOEyqmjZLxuXNgmL5yGO2xjJYPA&#10;T0zOnHGAg+7nZfMbcm2HV09/CesfAAAA//8DAFBLAwQUAAYACAAAACEAdVK0WeAAAAAKAQAADwAA&#10;AGRycy9kb3ducmV2LnhtbEyPwU7DMAyG70i8Q2QkLoillLVrS90JIYHgBtsE16zJ2orEKUnWlbcn&#10;nOBo+9Pv76/Xs9FsUs4PlhBuFgkwRa2VA3UIu+3jdQHMB0FSaEsK4Vt5WDfnZ7WopD3Rm5o2oWMx&#10;hHwlEPoQxopz3/bKCL+wo6J4O1hnRIij67h04hTDjeZpkuTciIHih16M6qFX7efmaBCK5fP04V9u&#10;X9/b/KDLcLWanr4c4uXFfH8HLKg5/MHwqx/VoYlOe3sk6ZlGyMssjSjCMimBRaDIVnGxR0jzrADe&#10;1Px/heYHAAD//wMAUEsBAi0AFAAGAAgAAAAhALaDOJL+AAAA4QEAABMAAAAAAAAAAAAAAAAAAAAA&#10;AFtDb250ZW50X1R5cGVzXS54bWxQSwECLQAUAAYACAAAACEAOP0h/9YAAACUAQAACwAAAAAAAAAA&#10;AAAAAAAvAQAAX3JlbHMvLnJlbHNQSwECLQAUAAYACAAAACEAIiwUDjYCAABaBAAADgAAAAAAAAAA&#10;AAAAAAAuAgAAZHJzL2Uyb0RvYy54bWxQSwECLQAUAAYACAAAACEAdVK0WeAAAAAKAQAADwAAAAAA&#10;AAAAAAAAAACQBAAAZHJzL2Rvd25yZXYueG1sUEsFBgAAAAAEAAQA8wAAAJ0FAAAAAA==&#10;">
                <v:textbox>
                  <w:txbxContent>
                    <w:p w14:paraId="7DCB8295" w14:textId="4D99089D" w:rsidR="00127B42" w:rsidRDefault="00127B42" w:rsidP="00C30AC3">
                      <w:r>
                        <w:rPr>
                          <w:noProof/>
                        </w:rPr>
                        <w:drawing>
                          <wp:inline distT="0" distB="0" distL="0" distR="0" wp14:anchorId="57FAC203" wp14:editId="399797E9">
                            <wp:extent cx="836930" cy="1370965"/>
                            <wp:effectExtent l="0" t="0" r="1270" b="635"/>
                            <wp:docPr id="1942923544" name="Kép 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1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36930" cy="13709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E70A1">
        <w:rPr>
          <w:rFonts w:ascii="Arial" w:hAnsi="Arial" w:cs="Arial"/>
          <w:b/>
          <w:bCs/>
          <w:color w:val="000000"/>
          <w:sz w:val="28"/>
          <w:szCs w:val="28"/>
          <w:u w:val="single"/>
        </w:rPr>
        <w:t>Megbízásos j</w:t>
      </w:r>
      <w:r w:rsidR="003E70A1" w:rsidRPr="00E758C9">
        <w:rPr>
          <w:rFonts w:ascii="Arial" w:hAnsi="Arial" w:cs="Arial"/>
          <w:b/>
          <w:bCs/>
          <w:color w:val="000000"/>
          <w:sz w:val="28"/>
          <w:szCs w:val="28"/>
          <w:u w:val="single"/>
        </w:rPr>
        <w:t>elnyelvi tolmács</w:t>
      </w:r>
    </w:p>
    <w:p w14:paraId="70F96629" w14:textId="77777777" w:rsidR="00C30AC3" w:rsidRPr="006E0A1A" w:rsidRDefault="00C30AC3" w:rsidP="00C30AC3">
      <w:pPr>
        <w:tabs>
          <w:tab w:val="left" w:pos="7665"/>
        </w:tabs>
        <w:spacing w:line="360" w:lineRule="auto"/>
        <w:rPr>
          <w:rFonts w:ascii="Arial" w:hAnsi="Arial" w:cs="Arial"/>
          <w:bCs/>
          <w:color w:val="000000"/>
        </w:rPr>
      </w:pPr>
      <w:r w:rsidRPr="006E0A1A">
        <w:rPr>
          <w:rFonts w:ascii="Arial" w:hAnsi="Arial" w:cs="Arial"/>
          <w:bCs/>
          <w:color w:val="000000"/>
        </w:rPr>
        <w:t>A jelnyelvi tolmács a jelelést beszédre fordítja,</w:t>
      </w:r>
    </w:p>
    <w:p w14:paraId="2AD12BD5" w14:textId="77777777" w:rsidR="00C30AC3" w:rsidRPr="006E0A1A" w:rsidRDefault="00C30AC3" w:rsidP="00C30AC3">
      <w:pPr>
        <w:tabs>
          <w:tab w:val="left" w:pos="7665"/>
        </w:tabs>
        <w:spacing w:line="360" w:lineRule="auto"/>
        <w:jc w:val="both"/>
        <w:rPr>
          <w:rFonts w:ascii="Arial" w:hAnsi="Arial" w:cs="Arial"/>
          <w:b/>
          <w:bCs/>
          <w:color w:val="000000"/>
          <w:u w:val="single"/>
        </w:rPr>
      </w:pPr>
      <w:r w:rsidRPr="006E0A1A">
        <w:rPr>
          <w:rFonts w:ascii="Arial" w:hAnsi="Arial" w:cs="Arial"/>
          <w:bCs/>
          <w:color w:val="000000"/>
        </w:rPr>
        <w:t>a beszédet jelelésre fordítja.</w:t>
      </w:r>
    </w:p>
    <w:p w14:paraId="358B4473" w14:textId="30EB15C8" w:rsidR="00C30AC3" w:rsidRPr="006E0A1A" w:rsidRDefault="00C30AC3" w:rsidP="00C30AC3">
      <w:pPr>
        <w:tabs>
          <w:tab w:val="left" w:pos="990"/>
        </w:tabs>
        <w:spacing w:line="360" w:lineRule="auto"/>
        <w:jc w:val="both"/>
        <w:rPr>
          <w:rFonts w:ascii="Arial" w:hAnsi="Arial" w:cs="Arial"/>
          <w:b/>
          <w:bCs/>
          <w:color w:val="000000"/>
        </w:rPr>
      </w:pPr>
      <w:r w:rsidRPr="006E0A1A">
        <w:rPr>
          <w:rFonts w:ascii="Arial" w:hAnsi="Arial" w:cs="Arial"/>
          <w:b/>
          <w:bCs/>
          <w:color w:val="000000"/>
        </w:rPr>
        <w:t>Jelnyelvi tolmács neve:</w:t>
      </w:r>
      <w:r>
        <w:rPr>
          <w:rFonts w:ascii="Arial" w:hAnsi="Arial" w:cs="Arial"/>
          <w:b/>
          <w:bCs/>
          <w:color w:val="000000"/>
        </w:rPr>
        <w:t xml:space="preserve"> Horváth </w:t>
      </w:r>
      <w:r w:rsidR="00AA697A">
        <w:rPr>
          <w:rFonts w:ascii="Arial" w:hAnsi="Arial" w:cs="Arial"/>
          <w:b/>
          <w:bCs/>
          <w:color w:val="000000"/>
        </w:rPr>
        <w:t>Zsófia</w:t>
      </w:r>
    </w:p>
    <w:p w14:paraId="026C3335" w14:textId="77777777" w:rsidR="00C30AC3" w:rsidRPr="006E0A1A" w:rsidRDefault="00C30AC3" w:rsidP="00C30AC3">
      <w:pPr>
        <w:tabs>
          <w:tab w:val="left" w:pos="990"/>
        </w:tabs>
        <w:spacing w:line="360" w:lineRule="auto"/>
        <w:jc w:val="both"/>
        <w:rPr>
          <w:rFonts w:ascii="Arial" w:hAnsi="Arial" w:cs="Arial"/>
          <w:b/>
          <w:bCs/>
          <w:color w:val="000000"/>
        </w:rPr>
      </w:pPr>
      <w:r w:rsidRPr="006E0A1A">
        <w:rPr>
          <w:rFonts w:ascii="Arial" w:hAnsi="Arial" w:cs="Arial"/>
          <w:b/>
          <w:bCs/>
          <w:color w:val="000000"/>
        </w:rPr>
        <w:t xml:space="preserve">A </w:t>
      </w:r>
      <w:r>
        <w:rPr>
          <w:rFonts w:ascii="Arial" w:hAnsi="Arial" w:cs="Arial"/>
          <w:b/>
          <w:bCs/>
          <w:color w:val="000000"/>
        </w:rPr>
        <w:t>jelnyelvi tolmács</w:t>
      </w:r>
      <w:r w:rsidRPr="006E0A1A">
        <w:rPr>
          <w:rFonts w:ascii="Arial" w:hAnsi="Arial" w:cs="Arial"/>
          <w:b/>
          <w:bCs/>
          <w:color w:val="000000"/>
        </w:rPr>
        <w:t xml:space="preserve"> tud tolmácsolni:</w:t>
      </w:r>
    </w:p>
    <w:tbl>
      <w:tblPr>
        <w:tblW w:w="860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80"/>
        <w:gridCol w:w="2976"/>
        <w:gridCol w:w="3119"/>
        <w:gridCol w:w="1134"/>
      </w:tblGrid>
      <w:tr w:rsidR="00C30AC3" w:rsidRPr="00E758C9" w14:paraId="34FD61DA" w14:textId="77777777" w:rsidTr="00127B42">
        <w:trPr>
          <w:trHeight w:val="558"/>
        </w:trPr>
        <w:tc>
          <w:tcPr>
            <w:tcW w:w="1380" w:type="dxa"/>
            <w:vAlign w:val="center"/>
          </w:tcPr>
          <w:p w14:paraId="0BF51AB9" w14:textId="77777777" w:rsidR="00C30AC3" w:rsidRPr="00E758C9" w:rsidRDefault="00C30AC3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2976" w:type="dxa"/>
            <w:vAlign w:val="center"/>
          </w:tcPr>
          <w:p w14:paraId="550EF3F7" w14:textId="77777777" w:rsidR="00C30AC3" w:rsidRPr="007C3BDC" w:rsidRDefault="00C30AC3" w:rsidP="00127B42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7C3BDC">
              <w:rPr>
                <w:rFonts w:ascii="Arial" w:hAnsi="Arial" w:cs="Arial"/>
                <w:b/>
                <w:color w:val="000000"/>
              </w:rPr>
              <w:t>Tolmácsolást kérhet például</w:t>
            </w:r>
          </w:p>
        </w:tc>
        <w:tc>
          <w:tcPr>
            <w:tcW w:w="3119" w:type="dxa"/>
            <w:vAlign w:val="center"/>
          </w:tcPr>
          <w:p w14:paraId="39B22383" w14:textId="77777777" w:rsidR="00C30AC3" w:rsidRPr="007C3BDC" w:rsidRDefault="00C30AC3" w:rsidP="00127B42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7C3BDC">
              <w:rPr>
                <w:rFonts w:ascii="Arial" w:hAnsi="Arial" w:cs="Arial"/>
                <w:b/>
                <w:color w:val="000000"/>
              </w:rPr>
              <w:t>Magyarázat</w:t>
            </w:r>
          </w:p>
        </w:tc>
        <w:tc>
          <w:tcPr>
            <w:tcW w:w="1134" w:type="dxa"/>
          </w:tcPr>
          <w:p w14:paraId="02092C83" w14:textId="77777777" w:rsidR="00C30AC3" w:rsidRPr="00E758C9" w:rsidRDefault="00C30AC3" w:rsidP="00127B42">
            <w:pPr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</w:p>
        </w:tc>
      </w:tr>
      <w:tr w:rsidR="00C30AC3" w:rsidRPr="00E758C9" w14:paraId="2BF53709" w14:textId="77777777" w:rsidTr="00DE0B27">
        <w:trPr>
          <w:trHeight w:val="882"/>
        </w:trPr>
        <w:tc>
          <w:tcPr>
            <w:tcW w:w="1380" w:type="dxa"/>
            <w:vAlign w:val="center"/>
          </w:tcPr>
          <w:p w14:paraId="779FADE1" w14:textId="77777777" w:rsidR="00C30AC3" w:rsidRPr="00E758C9" w:rsidRDefault="00C30AC3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1C1736B4" wp14:editId="419A4ACB">
                  <wp:extent cx="495300" cy="466725"/>
                  <wp:effectExtent l="0" t="0" r="0" b="9525"/>
                  <wp:docPr id="452852466" name="Kép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 noCrop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57341873" wp14:editId="049AD14B">
                  <wp:extent cx="219075" cy="466725"/>
                  <wp:effectExtent l="0" t="0" r="9525" b="9525"/>
                  <wp:docPr id="1762964354" name="Kép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43DE7EBC" w14:textId="77777777" w:rsidR="00C30AC3" w:rsidRPr="00E758C9" w:rsidRDefault="00C30AC3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bíróság, hatóság</w:t>
            </w:r>
          </w:p>
        </w:tc>
        <w:tc>
          <w:tcPr>
            <w:tcW w:w="3119" w:type="dxa"/>
            <w:vAlign w:val="center"/>
          </w:tcPr>
          <w:p w14:paraId="49B0BEA6" w14:textId="77777777" w:rsidR="00C30AC3" w:rsidRPr="007C3BDC" w:rsidRDefault="00C30AC3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A rendőr vagy a bíró dönt a vitás ügyekben.</w:t>
            </w:r>
          </w:p>
        </w:tc>
        <w:tc>
          <w:tcPr>
            <w:tcW w:w="1134" w:type="dxa"/>
            <w:vAlign w:val="center"/>
          </w:tcPr>
          <w:p w14:paraId="1C8EC3AB" w14:textId="77777777" w:rsidR="00C30AC3" w:rsidRPr="00DE0B27" w:rsidRDefault="00C30AC3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C30AC3" w:rsidRPr="00E758C9" w14:paraId="099E6B1C" w14:textId="77777777" w:rsidTr="00DE0B27">
        <w:trPr>
          <w:trHeight w:val="986"/>
        </w:trPr>
        <w:tc>
          <w:tcPr>
            <w:tcW w:w="1380" w:type="dxa"/>
            <w:vAlign w:val="center"/>
          </w:tcPr>
          <w:p w14:paraId="794D2BC8" w14:textId="77777777" w:rsidR="00C30AC3" w:rsidRPr="00E758C9" w:rsidRDefault="00C30AC3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425BD1BC" wp14:editId="5789E892">
                  <wp:extent cx="552450" cy="504825"/>
                  <wp:effectExtent l="0" t="0" r="0" b="9525"/>
                  <wp:docPr id="2048256197" name="Kép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20959DDB" w14:textId="77777777" w:rsidR="00C30AC3" w:rsidRPr="00E758C9" w:rsidRDefault="00C30AC3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közoktatás, szakképzés, felsőoktatás</w:t>
            </w:r>
          </w:p>
        </w:tc>
        <w:tc>
          <w:tcPr>
            <w:tcW w:w="3119" w:type="dxa"/>
            <w:vAlign w:val="center"/>
          </w:tcPr>
          <w:p w14:paraId="26D59A53" w14:textId="77777777" w:rsidR="00C30AC3" w:rsidRPr="007C3BDC" w:rsidRDefault="00C30AC3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Óvoda, általános iskola, középiskola, </w:t>
            </w:r>
          </w:p>
          <w:p w14:paraId="6B8E2BBB" w14:textId="77777777" w:rsidR="00C30AC3" w:rsidRPr="007C3BDC" w:rsidRDefault="00C30AC3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szakmatanulás, továbbtanulás és képzés</w:t>
            </w:r>
          </w:p>
        </w:tc>
        <w:tc>
          <w:tcPr>
            <w:tcW w:w="1134" w:type="dxa"/>
            <w:vAlign w:val="center"/>
          </w:tcPr>
          <w:p w14:paraId="48308D02" w14:textId="77777777" w:rsidR="00C30AC3" w:rsidRPr="00DE0B27" w:rsidRDefault="00C30AC3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C30AC3" w:rsidRPr="00E758C9" w14:paraId="663B29D5" w14:textId="77777777" w:rsidTr="00DE0B27">
        <w:trPr>
          <w:trHeight w:val="674"/>
        </w:trPr>
        <w:tc>
          <w:tcPr>
            <w:tcW w:w="1380" w:type="dxa"/>
            <w:vAlign w:val="center"/>
          </w:tcPr>
          <w:p w14:paraId="1D7FBB6F" w14:textId="77777777" w:rsidR="00C30AC3" w:rsidRPr="00E758C9" w:rsidRDefault="00C30AC3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60AC099F" wp14:editId="42F9F7C5">
                  <wp:extent cx="285750" cy="457200"/>
                  <wp:effectExtent l="0" t="0" r="0" b="0"/>
                  <wp:docPr id="707134780" name="Ké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484655E2" w14:textId="77777777" w:rsidR="00C30AC3" w:rsidRPr="00E758C9" w:rsidRDefault="00C30AC3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egészségügyi ellátás</w:t>
            </w:r>
          </w:p>
        </w:tc>
        <w:tc>
          <w:tcPr>
            <w:tcW w:w="3119" w:type="dxa"/>
            <w:vAlign w:val="center"/>
          </w:tcPr>
          <w:p w14:paraId="4D59A0A8" w14:textId="77777777" w:rsidR="00C30AC3" w:rsidRPr="007C3BDC" w:rsidRDefault="00C30AC3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Orvos, kórház</w:t>
            </w:r>
          </w:p>
        </w:tc>
        <w:tc>
          <w:tcPr>
            <w:tcW w:w="1134" w:type="dxa"/>
            <w:vAlign w:val="center"/>
          </w:tcPr>
          <w:p w14:paraId="027539E8" w14:textId="77777777" w:rsidR="00C30AC3" w:rsidRPr="00DE0B27" w:rsidRDefault="00C30AC3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C30AC3" w:rsidRPr="00E758C9" w14:paraId="11CED982" w14:textId="77777777" w:rsidTr="00DE0B27">
        <w:trPr>
          <w:trHeight w:val="902"/>
        </w:trPr>
        <w:tc>
          <w:tcPr>
            <w:tcW w:w="1380" w:type="dxa"/>
            <w:vAlign w:val="center"/>
          </w:tcPr>
          <w:p w14:paraId="06C0C533" w14:textId="77777777" w:rsidR="00C30AC3" w:rsidRPr="00E758C9" w:rsidRDefault="00C30AC3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0AA326B2" wp14:editId="3010443F">
                  <wp:extent cx="523875" cy="504825"/>
                  <wp:effectExtent l="0" t="0" r="9525" b="9525"/>
                  <wp:docPr id="925671061" name="Kép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2C59E076" w14:textId="77777777" w:rsidR="00C30AC3" w:rsidRPr="00E758C9" w:rsidRDefault="00C30AC3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foglalkoztatás</w:t>
            </w:r>
            <w:r>
              <w:rPr>
                <w:rFonts w:ascii="Arial" w:hAnsi="Arial"/>
                <w:b/>
                <w:color w:val="002060"/>
                <w:sz w:val="22"/>
                <w:szCs w:val="22"/>
              </w:rPr>
              <w:t xml:space="preserve"> </w:t>
            </w: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és munkahelyen igénybe vett tolmácsolás</w:t>
            </w:r>
          </w:p>
        </w:tc>
        <w:tc>
          <w:tcPr>
            <w:tcW w:w="3119" w:type="dxa"/>
            <w:vAlign w:val="center"/>
          </w:tcPr>
          <w:p w14:paraId="0F04EBC8" w14:textId="77777777" w:rsidR="00C30AC3" w:rsidRPr="007C3BDC" w:rsidRDefault="00C30AC3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Munka</w:t>
            </w:r>
          </w:p>
        </w:tc>
        <w:tc>
          <w:tcPr>
            <w:tcW w:w="1134" w:type="dxa"/>
            <w:vAlign w:val="center"/>
          </w:tcPr>
          <w:p w14:paraId="4AD61420" w14:textId="77777777" w:rsidR="00C30AC3" w:rsidRPr="00DE0B27" w:rsidRDefault="00C30AC3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C30AC3" w:rsidRPr="00E758C9" w14:paraId="7629D119" w14:textId="77777777" w:rsidTr="00DE0B27">
        <w:trPr>
          <w:trHeight w:val="792"/>
        </w:trPr>
        <w:tc>
          <w:tcPr>
            <w:tcW w:w="1380" w:type="dxa"/>
            <w:vAlign w:val="center"/>
          </w:tcPr>
          <w:p w14:paraId="477B0773" w14:textId="77777777" w:rsidR="00C30AC3" w:rsidRPr="00E758C9" w:rsidRDefault="00C30AC3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7B16E698" wp14:editId="389960E3">
                  <wp:extent cx="476250" cy="533400"/>
                  <wp:effectExtent l="0" t="0" r="0" b="0"/>
                  <wp:docPr id="248530008" name="Kép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55D99B98" w14:textId="77777777" w:rsidR="00C30AC3" w:rsidRPr="00E758C9" w:rsidRDefault="00C30AC3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választott tisztség</w:t>
            </w:r>
            <w:r>
              <w:rPr>
                <w:rFonts w:ascii="Arial" w:hAnsi="Arial"/>
                <w:b/>
                <w:color w:val="002060"/>
                <w:sz w:val="22"/>
                <w:szCs w:val="22"/>
              </w:rPr>
              <w:t>ben</w:t>
            </w: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 xml:space="preserve"> személyi tolmácsolás</w:t>
            </w:r>
          </w:p>
        </w:tc>
        <w:tc>
          <w:tcPr>
            <w:tcW w:w="3119" w:type="dxa"/>
            <w:vAlign w:val="center"/>
          </w:tcPr>
          <w:p w14:paraId="183307BD" w14:textId="77777777" w:rsidR="00C30AC3" w:rsidRPr="007C3BDC" w:rsidRDefault="00C30AC3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elnök vagy tagság</w:t>
            </w:r>
          </w:p>
        </w:tc>
        <w:tc>
          <w:tcPr>
            <w:tcW w:w="1134" w:type="dxa"/>
            <w:vAlign w:val="center"/>
          </w:tcPr>
          <w:p w14:paraId="78BC9840" w14:textId="77777777" w:rsidR="00C30AC3" w:rsidRPr="00DE0B27" w:rsidRDefault="00C30AC3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C30AC3" w:rsidRPr="00E758C9" w14:paraId="2DF92686" w14:textId="77777777" w:rsidTr="00DE0B27">
        <w:trPr>
          <w:trHeight w:val="663"/>
        </w:trPr>
        <w:tc>
          <w:tcPr>
            <w:tcW w:w="1380" w:type="dxa"/>
            <w:vAlign w:val="center"/>
          </w:tcPr>
          <w:p w14:paraId="3D47A40B" w14:textId="77777777" w:rsidR="00C30AC3" w:rsidRPr="00E758C9" w:rsidRDefault="00C30AC3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"http://t1.gstatic.com/images?q=tbn:ANd9GcSux692jDrEUuFEkOVPawXA4nwibqO7Lt-oDUYQfFgWMF6aqi-h" \* MERGEFORMATINET </w:instrText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>INCLUDEPICTURE  "http://t1.gstatic.com/images?q=tbn:ANd9GcSux692jDrEUuFEkOVPawXA4nwibqO7Lt-oDUYQfFgWMF6aqi-h" \* MERGEFORMATINET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56724">
              <w:rPr>
                <w:rFonts w:ascii="Arial" w:hAnsi="Arial" w:cs="Arial"/>
                <w:color w:val="000000"/>
                <w:sz w:val="28"/>
                <w:szCs w:val="28"/>
              </w:rPr>
              <w:pict w14:anchorId="6A8F34F3">
                <v:shape id="_x0000_i1069" type="#_x0000_t75" style="width:33.7pt;height:31.85pt" o:button="t">
                  <v:imagedata r:id="rId34" r:href="rId102"/>
                </v:shape>
              </w:pic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14:paraId="006D0C7F" w14:textId="77777777" w:rsidR="00C30AC3" w:rsidRPr="00E758C9" w:rsidRDefault="00C30AC3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önálló életvitel elősegítése</w:t>
            </w:r>
          </w:p>
        </w:tc>
        <w:tc>
          <w:tcPr>
            <w:tcW w:w="3119" w:type="dxa"/>
            <w:vAlign w:val="center"/>
          </w:tcPr>
          <w:p w14:paraId="72851716" w14:textId="77777777" w:rsidR="00C30AC3" w:rsidRPr="007C3BDC" w:rsidRDefault="00C30AC3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vásárlás, program</w:t>
            </w:r>
          </w:p>
        </w:tc>
        <w:tc>
          <w:tcPr>
            <w:tcW w:w="1134" w:type="dxa"/>
            <w:vAlign w:val="center"/>
          </w:tcPr>
          <w:p w14:paraId="76D3949C" w14:textId="77777777" w:rsidR="00C30AC3" w:rsidRPr="00DE0B27" w:rsidRDefault="00C30AC3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C30AC3" w:rsidRPr="00E758C9" w14:paraId="13C22FD8" w14:textId="77777777" w:rsidTr="00DE0B27">
        <w:trPr>
          <w:trHeight w:val="701"/>
        </w:trPr>
        <w:tc>
          <w:tcPr>
            <w:tcW w:w="1380" w:type="dxa"/>
            <w:vAlign w:val="center"/>
          </w:tcPr>
          <w:p w14:paraId="4A47B447" w14:textId="77777777" w:rsidR="00C30AC3" w:rsidRPr="00E758C9" w:rsidRDefault="00C30AC3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6F26AE1E" wp14:editId="39F2A3F1">
                  <wp:extent cx="866775" cy="400050"/>
                  <wp:effectExtent l="0" t="0" r="9525" b="0"/>
                  <wp:docPr id="1182212460" name="Kép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 noCrop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3BDBDA37" w14:textId="77777777" w:rsidR="00C30AC3" w:rsidRPr="00E758C9" w:rsidRDefault="00C30AC3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nagyobb hallgatóság előtt végzett tolmácsolás</w:t>
            </w:r>
          </w:p>
        </w:tc>
        <w:tc>
          <w:tcPr>
            <w:tcW w:w="3119" w:type="dxa"/>
            <w:vAlign w:val="center"/>
          </w:tcPr>
          <w:p w14:paraId="7C4F4253" w14:textId="77777777" w:rsidR="00C30AC3" w:rsidRPr="007C3BDC" w:rsidRDefault="00C30AC3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konferencia</w:t>
            </w:r>
          </w:p>
        </w:tc>
        <w:tc>
          <w:tcPr>
            <w:tcW w:w="1134" w:type="dxa"/>
            <w:vAlign w:val="center"/>
          </w:tcPr>
          <w:p w14:paraId="07B05BE6" w14:textId="77777777" w:rsidR="00C30AC3" w:rsidRPr="00DE0B27" w:rsidRDefault="00C30AC3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C30AC3" w:rsidRPr="00E758C9" w14:paraId="4DE60322" w14:textId="77777777" w:rsidTr="00DE0B27">
        <w:trPr>
          <w:trHeight w:val="165"/>
        </w:trPr>
        <w:tc>
          <w:tcPr>
            <w:tcW w:w="1380" w:type="dxa"/>
            <w:vAlign w:val="center"/>
          </w:tcPr>
          <w:p w14:paraId="1BB2282B" w14:textId="77777777" w:rsidR="00C30AC3" w:rsidRPr="00E758C9" w:rsidRDefault="00C30AC3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"http://m.blog.hu/la/laci73/image/00000000000000000000tv.png" \* MERGEFORMATINET </w:instrText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>INCLUDEPICTURE  "http://m.blog.hu/la/laci73/image/00000000000000000000tv.png" \* MERGEFORMATINET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56724">
              <w:rPr>
                <w:rFonts w:ascii="Arial" w:hAnsi="Arial" w:cs="Arial"/>
                <w:color w:val="000000"/>
                <w:sz w:val="28"/>
                <w:szCs w:val="28"/>
              </w:rPr>
              <w:pict w14:anchorId="12EF34DB">
                <v:shape id="_x0000_i1070" type="#_x0000_t75" style="width:24.25pt;height:23.3pt">
                  <v:imagedata r:id="rId37" r:href="rId103"/>
                </v:shape>
              </w:pic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14:paraId="1CBBC407" w14:textId="77777777" w:rsidR="00C30AC3" w:rsidRPr="00E758C9" w:rsidRDefault="00C30AC3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média tolmácsolás</w:t>
            </w:r>
          </w:p>
        </w:tc>
        <w:tc>
          <w:tcPr>
            <w:tcW w:w="3119" w:type="dxa"/>
            <w:vAlign w:val="center"/>
          </w:tcPr>
          <w:p w14:paraId="6A5C022E" w14:textId="77777777" w:rsidR="00C30AC3" w:rsidRPr="007C3BDC" w:rsidRDefault="00C30AC3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Tévé, rádió szereplés</w:t>
            </w:r>
          </w:p>
        </w:tc>
        <w:tc>
          <w:tcPr>
            <w:tcW w:w="1134" w:type="dxa"/>
            <w:vAlign w:val="center"/>
          </w:tcPr>
          <w:p w14:paraId="66CC7D0B" w14:textId="77777777" w:rsidR="00C30AC3" w:rsidRPr="00DE0B27" w:rsidRDefault="00C30AC3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</w:tbl>
    <w:p w14:paraId="0C131E06" w14:textId="77777777" w:rsidR="00C30AC3" w:rsidRPr="00985103" w:rsidRDefault="00C30AC3" w:rsidP="00C30AC3">
      <w:pPr>
        <w:rPr>
          <w:rFonts w:ascii="Arial" w:hAnsi="Arial" w:cs="Arial"/>
          <w:color w:val="000000"/>
          <w:sz w:val="18"/>
          <w:szCs w:val="18"/>
        </w:rPr>
      </w:pPr>
    </w:p>
    <w:p w14:paraId="54738A85" w14:textId="77777777" w:rsidR="00C30AC3" w:rsidRPr="00985103" w:rsidRDefault="00C30AC3" w:rsidP="00C30AC3">
      <w:pPr>
        <w:rPr>
          <w:rFonts w:ascii="Arial" w:hAnsi="Arial" w:cs="Arial"/>
          <w:color w:val="000000"/>
          <w:sz w:val="18"/>
          <w:szCs w:val="18"/>
        </w:rPr>
      </w:pPr>
    </w:p>
    <w:p w14:paraId="6F95EEF3" w14:textId="77777777" w:rsidR="00C30AC3" w:rsidRPr="007C3BDC" w:rsidRDefault="00C30AC3" w:rsidP="00C30AC3">
      <w:pPr>
        <w:tabs>
          <w:tab w:val="left" w:pos="990"/>
        </w:tabs>
        <w:jc w:val="both"/>
        <w:rPr>
          <w:rFonts w:ascii="Arial" w:hAnsi="Arial" w:cs="Arial"/>
          <w:b/>
          <w:bCs/>
          <w:color w:val="000000"/>
        </w:rPr>
      </w:pPr>
      <w:r w:rsidRPr="007C3BDC">
        <w:rPr>
          <w:rFonts w:ascii="Arial" w:hAnsi="Arial" w:cs="Arial"/>
          <w:b/>
          <w:bCs/>
          <w:color w:val="000000"/>
        </w:rPr>
        <w:t>Tudok így tolmácsolni: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1"/>
        <w:gridCol w:w="567"/>
        <w:gridCol w:w="3827"/>
        <w:gridCol w:w="567"/>
      </w:tblGrid>
      <w:tr w:rsidR="00C30AC3" w:rsidRPr="009604AD" w14:paraId="32747674" w14:textId="77777777" w:rsidTr="00DE0B27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CC9ED" w14:textId="77777777" w:rsidR="00C30AC3" w:rsidRPr="007C3BDC" w:rsidRDefault="00C30AC3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magyar jelnyelv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B676F" w14:textId="77777777" w:rsidR="00C30AC3" w:rsidRPr="007C3BDC" w:rsidRDefault="00C30AC3" w:rsidP="00DE0B2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BDB19" w14:textId="77777777" w:rsidR="00C30AC3" w:rsidRPr="007C3BDC" w:rsidRDefault="00C30AC3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magyar nyelvű hangzó </w:t>
            </w:r>
            <w:proofErr w:type="gramStart"/>
            <w:r w:rsidRPr="007C3BDC">
              <w:rPr>
                <w:rFonts w:ascii="Arial" w:hAnsi="Arial" w:cs="Arial"/>
                <w:b/>
                <w:bCs/>
                <w:color w:val="000000"/>
              </w:rPr>
              <w:t>beszéd írásba</w:t>
            </w:r>
            <w:proofErr w:type="gram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foglalása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13CC1" w14:textId="719397B5" w:rsidR="00C30AC3" w:rsidRPr="009604AD" w:rsidRDefault="00DE0B27" w:rsidP="00DE0B27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</w:tr>
      <w:tr w:rsidR="00C30AC3" w:rsidRPr="009604AD" w14:paraId="0BB4593C" w14:textId="77777777" w:rsidTr="00DE0B27">
        <w:trPr>
          <w:trHeight w:val="420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11EC7" w14:textId="77777777" w:rsidR="00C30AC3" w:rsidRPr="007C3BDC" w:rsidRDefault="00C30AC3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taktilis jelnyelv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67B95" w14:textId="77777777" w:rsidR="00C30AC3" w:rsidRPr="007C3BDC" w:rsidRDefault="00C30AC3" w:rsidP="00DE0B2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FBAF3" w14:textId="77777777" w:rsidR="00C30AC3" w:rsidRPr="007C3BDC" w:rsidRDefault="00C30AC3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C3BDC">
              <w:rPr>
                <w:rFonts w:ascii="Arial" w:hAnsi="Arial" w:cs="Arial"/>
                <w:b/>
                <w:bCs/>
                <w:color w:val="000000"/>
              </w:rPr>
              <w:t>Lorm</w:t>
            </w:r>
            <w:proofErr w:type="spell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ábécé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3E27B" w14:textId="77777777" w:rsidR="00C30AC3" w:rsidRPr="009604AD" w:rsidRDefault="00C30AC3" w:rsidP="00DE0B27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</w:p>
        </w:tc>
      </w:tr>
      <w:tr w:rsidR="00C30AC3" w:rsidRPr="009604AD" w14:paraId="17412AAA" w14:textId="77777777" w:rsidTr="00DE0B27">
        <w:trPr>
          <w:trHeight w:val="357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01064" w14:textId="77777777" w:rsidR="00C30AC3" w:rsidRPr="007C3BDC" w:rsidRDefault="00C30AC3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jelesített magyar 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18BA4" w14:textId="77777777" w:rsidR="00C30AC3" w:rsidRPr="007C3BDC" w:rsidRDefault="00C30AC3" w:rsidP="00DE0B2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6FF13" w14:textId="77777777" w:rsidR="00C30AC3" w:rsidRPr="007C3BDC" w:rsidRDefault="00C30AC3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tenyérbe írás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45658" w14:textId="77777777" w:rsidR="00C30AC3" w:rsidRPr="009604AD" w:rsidRDefault="00C30AC3" w:rsidP="00DE0B27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</w:p>
        </w:tc>
      </w:tr>
      <w:tr w:rsidR="00C30AC3" w:rsidRPr="009604AD" w14:paraId="2FD5C90A" w14:textId="77777777" w:rsidTr="00DE0B27">
        <w:trPr>
          <w:trHeight w:val="293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E742E" w14:textId="77777777" w:rsidR="00C30AC3" w:rsidRPr="007C3BDC" w:rsidRDefault="00C30AC3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ujjábécé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BD9EF" w14:textId="77777777" w:rsidR="00C30AC3" w:rsidRPr="007C3BDC" w:rsidRDefault="00C30AC3" w:rsidP="00DE0B2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47BC5" w14:textId="77777777" w:rsidR="00C30AC3" w:rsidRPr="007C3BDC" w:rsidRDefault="00C30AC3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Braille - írás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CF528" w14:textId="77777777" w:rsidR="00C30AC3" w:rsidRPr="009604AD" w:rsidRDefault="00C30AC3" w:rsidP="00DE0B27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</w:p>
        </w:tc>
      </w:tr>
      <w:tr w:rsidR="00C30AC3" w:rsidRPr="009604AD" w14:paraId="6874FC59" w14:textId="77777777" w:rsidTr="00DE0B27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E3F61" w14:textId="77777777" w:rsidR="00C30AC3" w:rsidRPr="007C3BDC" w:rsidRDefault="00C30AC3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C3BDC">
              <w:rPr>
                <w:rFonts w:ascii="Arial" w:hAnsi="Arial" w:cs="Arial"/>
                <w:b/>
                <w:bCs/>
                <w:color w:val="000000"/>
              </w:rPr>
              <w:t>daktil</w:t>
            </w:r>
            <w:proofErr w:type="spell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tenyérbe jelelés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22F4C" w14:textId="77777777" w:rsidR="00C30AC3" w:rsidRPr="007C3BDC" w:rsidRDefault="00C30AC3" w:rsidP="00DE0B2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D6641" w14:textId="77777777" w:rsidR="00C30AC3" w:rsidRPr="007C3BDC" w:rsidRDefault="00C30AC3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Braille – írás taktilis formája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897D0" w14:textId="77777777" w:rsidR="00C30AC3" w:rsidRPr="009604AD" w:rsidRDefault="00C30AC3" w:rsidP="00DE0B27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</w:p>
        </w:tc>
      </w:tr>
      <w:tr w:rsidR="00C30AC3" w:rsidRPr="009604AD" w14:paraId="6CE9A83E" w14:textId="77777777" w:rsidTr="00DE0B27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1D0D9" w14:textId="77777777" w:rsidR="00C30AC3" w:rsidRPr="007C3BDC" w:rsidRDefault="00C30AC3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magyar nyelvű beszéd vizualizálása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611F6" w14:textId="77777777" w:rsidR="00C30AC3" w:rsidRPr="007C3BDC" w:rsidRDefault="00C30AC3" w:rsidP="00DE0B2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BF165" w14:textId="77777777" w:rsidR="00C30AC3" w:rsidRPr="007C3BDC" w:rsidRDefault="00C30AC3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C3BDC">
              <w:rPr>
                <w:rFonts w:ascii="Arial" w:hAnsi="Arial" w:cs="Arial"/>
                <w:b/>
                <w:bCs/>
                <w:color w:val="000000"/>
              </w:rPr>
              <w:t>Tadoma</w:t>
            </w:r>
            <w:proofErr w:type="spell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vibrációs módszer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88029" w14:textId="77777777" w:rsidR="00C30AC3" w:rsidRPr="009604AD" w:rsidRDefault="00C30AC3" w:rsidP="00DE0B27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</w:p>
        </w:tc>
      </w:tr>
    </w:tbl>
    <w:p w14:paraId="65A4D78A" w14:textId="0813CC93" w:rsidR="00C30AC3" w:rsidRPr="00E758C9" w:rsidRDefault="00C30AC3" w:rsidP="00C30AC3">
      <w:pPr>
        <w:tabs>
          <w:tab w:val="left" w:pos="990"/>
        </w:tabs>
        <w:spacing w:line="360" w:lineRule="auto"/>
        <w:rPr>
          <w:rFonts w:ascii="Arial" w:hAnsi="Arial" w:cs="Arial"/>
          <w:b/>
          <w:bCs/>
          <w:color w:val="000000"/>
          <w:sz w:val="28"/>
          <w:szCs w:val="28"/>
          <w:u w:val="single"/>
        </w:rPr>
      </w:pPr>
      <w:r w:rsidRPr="00A83594">
        <w:rPr>
          <w:rFonts w:ascii="Arial" w:hAnsi="Arial" w:cs="Arial"/>
          <w:bCs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717632" behindDoc="0" locked="0" layoutInCell="1" allowOverlap="1" wp14:anchorId="09A43FCE" wp14:editId="47227267">
                <wp:simplePos x="0" y="0"/>
                <wp:positionH relativeFrom="column">
                  <wp:posOffset>4414520</wp:posOffset>
                </wp:positionH>
                <wp:positionV relativeFrom="paragraph">
                  <wp:posOffset>259715</wp:posOffset>
                </wp:positionV>
                <wp:extent cx="1028700" cy="1314450"/>
                <wp:effectExtent l="0" t="0" r="19050" b="19050"/>
                <wp:wrapSquare wrapText="bothSides"/>
                <wp:docPr id="2027620815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1314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3A7C13" w14:textId="409C2EA9" w:rsidR="00127B42" w:rsidRDefault="00127B42" w:rsidP="00C30AC3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DF6DC64" wp14:editId="5BA4DF82">
                                  <wp:extent cx="836930" cy="1257300"/>
                                  <wp:effectExtent l="0" t="0" r="1270" b="0"/>
                                  <wp:docPr id="1942923545" name="Kép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2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36930" cy="12573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A43FCE" id="_x0000_s1046" type="#_x0000_t202" style="position:absolute;margin-left:347.6pt;margin-top:20.45pt;width:81pt;height:103.5pt;z-index:2517176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SIvPNgIAAFoEAAAOAAAAZHJzL2Uyb0RvYy54bWysVNuO0zAQfUfiHyy/01xot92o6WrpUoS0&#10;XKTCBziOk1g4nmC7TdoP2x/gxxg7bakWeEH4wfJkPMcz58xkeTe0iuyFsRJ0TpNJTInQHEqp65x+&#10;/bJ5taDEOqZLpkCLnB6EpXerly+WfZeJFBpQpTAEQbTN+i6njXNdFkWWN6JldgKd0OiswLTMoWnq&#10;qDSsR/RWRWkc30Q9mLIzwIW1+PVhdNJVwK8qwd2nqrLCEZVTzM2F3YS98Hu0WrKsNqxrJD+lwf4h&#10;i5ZJjY9eoB6YY2Rn5G9QreQGLFRuwqGNoKokF6EGrCaJn1WzbVgnQi1Iju0uNNn/B8s/7j8bIsuc&#10;pnE6v0njRTKjRLMWtdoefzztRV1CAUeSeqr6zmYYse0wxg1vYEDJQ9m2ewT+zRIN64bpWtwbA30j&#10;WImpJj4yugodcawHKfoPUOJTbOcgAA2VaT2PyAxBdJTscJFJDI5w/2ScLuYxujj6ktfJdDoLQkYs&#10;O4d3xrp3AlriDzk12AcBnu0frfPpsOx8xb9mQclyI5UKhqmLtTJkz7BnNmGFCp5dU5r0Ob2dpbOR&#10;gb9CxGH9CaKVDptfyTani8sllnne3uoytKZjUo1nTFnpE5Geu5FFNxTDSb6zQAWUB6TWwNjsOJx4&#10;aMAcKemx0XNqv++YEZSo9xrluUX+/GQEYzqbp2iYa09x7WGaI1ROHSXjce3CNHniNNyjjJUMBHu9&#10;x0xOOWMDB95Pw+Yn5NoOt379ElY/AQAA//8DAFBLAwQUAAYACAAAACEA3KVcoOAAAAAKAQAADwAA&#10;AGRycy9kb3ducmV2LnhtbEyPy07DMBBF90j8gzVIbBB1CGleZFIhJBDsoCDYuvE0ifAj2G4a/h6z&#10;guXMHN05t9ksWrGZnB+tQbhaJcDIdFaOpkd4e72/LIH5IIwUyhpC+CYPm/b0pBG1tEfzQvM29CyG&#10;GF8LhCGEqebcdwNp4Vd2IhNve+u0CHF0PZdOHGO4VjxNkpxrMZr4YRAT3Q3UfW4PGqHMHucP/3T9&#10;/N7le1WFi2J++HKI52fL7Q2wQEv4g+FXP6pDG5129mCkZwohr9ZpRBGypAIWgXJdxMUOIc2KCnjb&#10;8P8V2h8AAAD//wMAUEsBAi0AFAAGAAgAAAAhALaDOJL+AAAA4QEAABMAAAAAAAAAAAAAAAAAAAAA&#10;AFtDb250ZW50X1R5cGVzXS54bWxQSwECLQAUAAYACAAAACEAOP0h/9YAAACUAQAACwAAAAAAAAAA&#10;AAAAAAAvAQAAX3JlbHMvLnJlbHNQSwECLQAUAAYACAAAACEAtUiLzzYCAABaBAAADgAAAAAAAAAA&#10;AAAAAAAuAgAAZHJzL2Uyb0RvYy54bWxQSwECLQAUAAYACAAAACEA3KVcoOAAAAAKAQAADwAAAAAA&#10;AAAAAAAAAACQBAAAZHJzL2Rvd25yZXYueG1sUEsFBgAAAAAEAAQA8wAAAJ0FAAAAAA==&#10;">
                <v:textbox>
                  <w:txbxContent>
                    <w:p w14:paraId="4E3A7C13" w14:textId="409C2EA9" w:rsidR="00127B42" w:rsidRDefault="00127B42" w:rsidP="00C30AC3">
                      <w:r>
                        <w:rPr>
                          <w:noProof/>
                        </w:rPr>
                        <w:drawing>
                          <wp:inline distT="0" distB="0" distL="0" distR="0" wp14:anchorId="0DF6DC64" wp14:editId="5BA4DF82">
                            <wp:extent cx="836930" cy="1257300"/>
                            <wp:effectExtent l="0" t="0" r="1270" b="0"/>
                            <wp:docPr id="1942923545" name="Kép 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2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36930" cy="12573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E70A1">
        <w:rPr>
          <w:rFonts w:ascii="Arial" w:hAnsi="Arial" w:cs="Arial"/>
          <w:b/>
          <w:bCs/>
          <w:color w:val="000000"/>
          <w:sz w:val="28"/>
          <w:szCs w:val="28"/>
          <w:u w:val="single"/>
        </w:rPr>
        <w:t>Megbízásos j</w:t>
      </w:r>
      <w:r w:rsidR="003E70A1" w:rsidRPr="00E758C9">
        <w:rPr>
          <w:rFonts w:ascii="Arial" w:hAnsi="Arial" w:cs="Arial"/>
          <w:b/>
          <w:bCs/>
          <w:color w:val="000000"/>
          <w:sz w:val="28"/>
          <w:szCs w:val="28"/>
          <w:u w:val="single"/>
        </w:rPr>
        <w:t>elnyelvi tolmács</w:t>
      </w:r>
    </w:p>
    <w:p w14:paraId="7FEDBADF" w14:textId="77777777" w:rsidR="00C30AC3" w:rsidRPr="006E0A1A" w:rsidRDefault="00C30AC3" w:rsidP="00C30AC3">
      <w:pPr>
        <w:tabs>
          <w:tab w:val="left" w:pos="7665"/>
        </w:tabs>
        <w:spacing w:line="360" w:lineRule="auto"/>
        <w:rPr>
          <w:rFonts w:ascii="Arial" w:hAnsi="Arial" w:cs="Arial"/>
          <w:b/>
          <w:bCs/>
          <w:color w:val="000000"/>
          <w:u w:val="single"/>
        </w:rPr>
      </w:pPr>
    </w:p>
    <w:p w14:paraId="5E26F2DF" w14:textId="77777777" w:rsidR="00C30AC3" w:rsidRPr="006E0A1A" w:rsidRDefault="00C30AC3" w:rsidP="00C30AC3">
      <w:pPr>
        <w:tabs>
          <w:tab w:val="left" w:pos="7665"/>
        </w:tabs>
        <w:spacing w:line="360" w:lineRule="auto"/>
        <w:rPr>
          <w:rFonts w:ascii="Arial" w:hAnsi="Arial" w:cs="Arial"/>
          <w:bCs/>
          <w:color w:val="000000"/>
        </w:rPr>
      </w:pPr>
      <w:r w:rsidRPr="006E0A1A">
        <w:rPr>
          <w:rFonts w:ascii="Arial" w:hAnsi="Arial" w:cs="Arial"/>
          <w:bCs/>
          <w:color w:val="000000"/>
        </w:rPr>
        <w:t>A jelnyelvi tolmács a jelelést beszédre fordítja,</w:t>
      </w:r>
    </w:p>
    <w:p w14:paraId="17404A94" w14:textId="77777777" w:rsidR="00C30AC3" w:rsidRPr="006E0A1A" w:rsidRDefault="00C30AC3" w:rsidP="00C30AC3">
      <w:pPr>
        <w:tabs>
          <w:tab w:val="left" w:pos="7665"/>
        </w:tabs>
        <w:spacing w:line="360" w:lineRule="auto"/>
        <w:jc w:val="both"/>
        <w:rPr>
          <w:rFonts w:ascii="Arial" w:hAnsi="Arial" w:cs="Arial"/>
          <w:b/>
          <w:bCs/>
          <w:color w:val="000000"/>
          <w:u w:val="single"/>
        </w:rPr>
      </w:pPr>
      <w:r w:rsidRPr="006E0A1A">
        <w:rPr>
          <w:rFonts w:ascii="Arial" w:hAnsi="Arial" w:cs="Arial"/>
          <w:bCs/>
          <w:color w:val="000000"/>
        </w:rPr>
        <w:t>a beszédet jelelésre fordítja.</w:t>
      </w:r>
    </w:p>
    <w:p w14:paraId="1879C305" w14:textId="3FE724BD" w:rsidR="00C30AC3" w:rsidRPr="006E0A1A" w:rsidRDefault="00C30AC3" w:rsidP="00C30AC3">
      <w:pPr>
        <w:tabs>
          <w:tab w:val="left" w:pos="990"/>
        </w:tabs>
        <w:spacing w:line="360" w:lineRule="auto"/>
        <w:jc w:val="both"/>
        <w:rPr>
          <w:rFonts w:ascii="Arial" w:hAnsi="Arial" w:cs="Arial"/>
          <w:b/>
          <w:bCs/>
          <w:color w:val="000000"/>
        </w:rPr>
      </w:pPr>
      <w:r w:rsidRPr="006E0A1A">
        <w:rPr>
          <w:rFonts w:ascii="Arial" w:hAnsi="Arial" w:cs="Arial"/>
          <w:b/>
          <w:bCs/>
          <w:color w:val="000000"/>
        </w:rPr>
        <w:t>Jelnyelvi tolmács neve:</w:t>
      </w:r>
      <w:r>
        <w:rPr>
          <w:rFonts w:ascii="Arial" w:hAnsi="Arial" w:cs="Arial"/>
          <w:b/>
          <w:bCs/>
          <w:color w:val="000000"/>
        </w:rPr>
        <w:t xml:space="preserve"> </w:t>
      </w:r>
      <w:r w:rsidR="00AA697A">
        <w:rPr>
          <w:rFonts w:ascii="Arial" w:hAnsi="Arial" w:cs="Arial"/>
          <w:b/>
          <w:bCs/>
          <w:color w:val="000000"/>
        </w:rPr>
        <w:t>Józsa Kata</w:t>
      </w:r>
    </w:p>
    <w:p w14:paraId="090260E3" w14:textId="77777777" w:rsidR="00C30AC3" w:rsidRPr="006E0A1A" w:rsidRDefault="00C30AC3" w:rsidP="00C30AC3">
      <w:pPr>
        <w:tabs>
          <w:tab w:val="left" w:pos="990"/>
        </w:tabs>
        <w:spacing w:line="360" w:lineRule="auto"/>
        <w:jc w:val="both"/>
        <w:rPr>
          <w:rFonts w:ascii="Arial" w:hAnsi="Arial" w:cs="Arial"/>
          <w:b/>
          <w:bCs/>
          <w:color w:val="000000"/>
        </w:rPr>
      </w:pPr>
      <w:r w:rsidRPr="006E0A1A">
        <w:rPr>
          <w:rFonts w:ascii="Arial" w:hAnsi="Arial" w:cs="Arial"/>
          <w:b/>
          <w:bCs/>
          <w:color w:val="000000"/>
        </w:rPr>
        <w:t xml:space="preserve">A </w:t>
      </w:r>
      <w:r>
        <w:rPr>
          <w:rFonts w:ascii="Arial" w:hAnsi="Arial" w:cs="Arial"/>
          <w:b/>
          <w:bCs/>
          <w:color w:val="000000"/>
        </w:rPr>
        <w:t>jelnyelvi tolmács</w:t>
      </w:r>
      <w:r w:rsidRPr="006E0A1A">
        <w:rPr>
          <w:rFonts w:ascii="Arial" w:hAnsi="Arial" w:cs="Arial"/>
          <w:b/>
          <w:bCs/>
          <w:color w:val="000000"/>
        </w:rPr>
        <w:t xml:space="preserve"> tud tolmácsolni:</w:t>
      </w:r>
    </w:p>
    <w:tbl>
      <w:tblPr>
        <w:tblW w:w="860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80"/>
        <w:gridCol w:w="2976"/>
        <w:gridCol w:w="3119"/>
        <w:gridCol w:w="1134"/>
      </w:tblGrid>
      <w:tr w:rsidR="00C30AC3" w:rsidRPr="00E758C9" w14:paraId="1AFE4CBA" w14:textId="77777777" w:rsidTr="00127B42">
        <w:trPr>
          <w:trHeight w:val="558"/>
        </w:trPr>
        <w:tc>
          <w:tcPr>
            <w:tcW w:w="1380" w:type="dxa"/>
            <w:vAlign w:val="center"/>
          </w:tcPr>
          <w:p w14:paraId="3B4B8B34" w14:textId="77777777" w:rsidR="00C30AC3" w:rsidRPr="00E758C9" w:rsidRDefault="00C30AC3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2976" w:type="dxa"/>
            <w:vAlign w:val="center"/>
          </w:tcPr>
          <w:p w14:paraId="5C282035" w14:textId="77777777" w:rsidR="00C30AC3" w:rsidRPr="007C3BDC" w:rsidRDefault="00C30AC3" w:rsidP="00127B42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7C3BDC">
              <w:rPr>
                <w:rFonts w:ascii="Arial" w:hAnsi="Arial" w:cs="Arial"/>
                <w:b/>
                <w:color w:val="000000"/>
              </w:rPr>
              <w:t>Tolmácsolást kérhet például</w:t>
            </w:r>
          </w:p>
        </w:tc>
        <w:tc>
          <w:tcPr>
            <w:tcW w:w="3119" w:type="dxa"/>
            <w:vAlign w:val="center"/>
          </w:tcPr>
          <w:p w14:paraId="0A6874B0" w14:textId="77777777" w:rsidR="00C30AC3" w:rsidRPr="007C3BDC" w:rsidRDefault="00C30AC3" w:rsidP="00127B42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7C3BDC">
              <w:rPr>
                <w:rFonts w:ascii="Arial" w:hAnsi="Arial" w:cs="Arial"/>
                <w:b/>
                <w:color w:val="000000"/>
              </w:rPr>
              <w:t>Magyarázat</w:t>
            </w:r>
          </w:p>
        </w:tc>
        <w:tc>
          <w:tcPr>
            <w:tcW w:w="1134" w:type="dxa"/>
          </w:tcPr>
          <w:p w14:paraId="645138D6" w14:textId="77777777" w:rsidR="00C30AC3" w:rsidRPr="00E758C9" w:rsidRDefault="00C30AC3" w:rsidP="00127B42">
            <w:pPr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</w:p>
        </w:tc>
      </w:tr>
      <w:tr w:rsidR="00C30AC3" w:rsidRPr="00E758C9" w14:paraId="5963D488" w14:textId="77777777" w:rsidTr="00DE0B27">
        <w:trPr>
          <w:trHeight w:val="882"/>
        </w:trPr>
        <w:tc>
          <w:tcPr>
            <w:tcW w:w="1380" w:type="dxa"/>
            <w:vAlign w:val="center"/>
          </w:tcPr>
          <w:p w14:paraId="28D22D06" w14:textId="77777777" w:rsidR="00C30AC3" w:rsidRPr="00E758C9" w:rsidRDefault="00C30AC3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47F185A6" wp14:editId="17A0FC29">
                  <wp:extent cx="495300" cy="466725"/>
                  <wp:effectExtent l="0" t="0" r="0" b="9525"/>
                  <wp:docPr id="2046328555" name="Kép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 noCrop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15F675FB" wp14:editId="2B18E3CB">
                  <wp:extent cx="219075" cy="466725"/>
                  <wp:effectExtent l="0" t="0" r="9525" b="9525"/>
                  <wp:docPr id="1086250390" name="Kép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22161486" w14:textId="77777777" w:rsidR="00C30AC3" w:rsidRPr="00E758C9" w:rsidRDefault="00C30AC3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bíróság, hatóság</w:t>
            </w:r>
          </w:p>
        </w:tc>
        <w:tc>
          <w:tcPr>
            <w:tcW w:w="3119" w:type="dxa"/>
            <w:vAlign w:val="center"/>
          </w:tcPr>
          <w:p w14:paraId="441E2E3F" w14:textId="77777777" w:rsidR="00C30AC3" w:rsidRPr="007C3BDC" w:rsidRDefault="00C30AC3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A rendőr vagy a bíró dönt a vitás ügyekben.</w:t>
            </w:r>
          </w:p>
        </w:tc>
        <w:tc>
          <w:tcPr>
            <w:tcW w:w="1134" w:type="dxa"/>
            <w:vAlign w:val="center"/>
          </w:tcPr>
          <w:p w14:paraId="54E1115C" w14:textId="77777777" w:rsidR="00C30AC3" w:rsidRPr="00DE0B27" w:rsidRDefault="00C30AC3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C30AC3" w:rsidRPr="00E758C9" w14:paraId="6C7D017B" w14:textId="77777777" w:rsidTr="00DE0B27">
        <w:trPr>
          <w:trHeight w:val="986"/>
        </w:trPr>
        <w:tc>
          <w:tcPr>
            <w:tcW w:w="1380" w:type="dxa"/>
            <w:vAlign w:val="center"/>
          </w:tcPr>
          <w:p w14:paraId="65DD44A3" w14:textId="77777777" w:rsidR="00C30AC3" w:rsidRPr="00E758C9" w:rsidRDefault="00C30AC3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74E7B2C4" wp14:editId="77C2091A">
                  <wp:extent cx="552450" cy="504825"/>
                  <wp:effectExtent l="0" t="0" r="0" b="9525"/>
                  <wp:docPr id="1016526793" name="Kép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749F1C3F" w14:textId="77777777" w:rsidR="00C30AC3" w:rsidRPr="00E758C9" w:rsidRDefault="00C30AC3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közoktatás, szakképzés, felsőoktatás</w:t>
            </w:r>
          </w:p>
        </w:tc>
        <w:tc>
          <w:tcPr>
            <w:tcW w:w="3119" w:type="dxa"/>
            <w:vAlign w:val="center"/>
          </w:tcPr>
          <w:p w14:paraId="170B8078" w14:textId="77777777" w:rsidR="00C30AC3" w:rsidRPr="007C3BDC" w:rsidRDefault="00C30AC3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Óvoda, általános iskola, középiskola, </w:t>
            </w:r>
          </w:p>
          <w:p w14:paraId="2F4C3E82" w14:textId="77777777" w:rsidR="00C30AC3" w:rsidRPr="007C3BDC" w:rsidRDefault="00C30AC3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szakmatanulás, továbbtanulás és képzés</w:t>
            </w:r>
          </w:p>
        </w:tc>
        <w:tc>
          <w:tcPr>
            <w:tcW w:w="1134" w:type="dxa"/>
            <w:vAlign w:val="center"/>
          </w:tcPr>
          <w:p w14:paraId="1B06BC93" w14:textId="77777777" w:rsidR="00C30AC3" w:rsidRPr="00DE0B27" w:rsidRDefault="00C30AC3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C30AC3" w:rsidRPr="00E758C9" w14:paraId="15EC5E86" w14:textId="77777777" w:rsidTr="00DE0B27">
        <w:trPr>
          <w:trHeight w:val="674"/>
        </w:trPr>
        <w:tc>
          <w:tcPr>
            <w:tcW w:w="1380" w:type="dxa"/>
            <w:vAlign w:val="center"/>
          </w:tcPr>
          <w:p w14:paraId="12AEC0BA" w14:textId="77777777" w:rsidR="00C30AC3" w:rsidRPr="00E758C9" w:rsidRDefault="00C30AC3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69E42D0B" wp14:editId="71A0EFE9">
                  <wp:extent cx="285750" cy="457200"/>
                  <wp:effectExtent l="0" t="0" r="0" b="0"/>
                  <wp:docPr id="860416683" name="Ké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5524488E" w14:textId="77777777" w:rsidR="00C30AC3" w:rsidRPr="00E758C9" w:rsidRDefault="00C30AC3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egészségügyi ellátás</w:t>
            </w:r>
          </w:p>
        </w:tc>
        <w:tc>
          <w:tcPr>
            <w:tcW w:w="3119" w:type="dxa"/>
            <w:vAlign w:val="center"/>
          </w:tcPr>
          <w:p w14:paraId="6C005722" w14:textId="77777777" w:rsidR="00C30AC3" w:rsidRPr="007C3BDC" w:rsidRDefault="00C30AC3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Orvos, kórház</w:t>
            </w:r>
          </w:p>
        </w:tc>
        <w:tc>
          <w:tcPr>
            <w:tcW w:w="1134" w:type="dxa"/>
            <w:vAlign w:val="center"/>
          </w:tcPr>
          <w:p w14:paraId="641BB49A" w14:textId="77777777" w:rsidR="00C30AC3" w:rsidRPr="00DE0B27" w:rsidRDefault="00C30AC3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C30AC3" w:rsidRPr="00E758C9" w14:paraId="68B9B62E" w14:textId="77777777" w:rsidTr="00DE0B27">
        <w:trPr>
          <w:trHeight w:val="902"/>
        </w:trPr>
        <w:tc>
          <w:tcPr>
            <w:tcW w:w="1380" w:type="dxa"/>
            <w:vAlign w:val="center"/>
          </w:tcPr>
          <w:p w14:paraId="27F307B5" w14:textId="77777777" w:rsidR="00C30AC3" w:rsidRPr="00E758C9" w:rsidRDefault="00C30AC3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4620B395" wp14:editId="6F96315E">
                  <wp:extent cx="523875" cy="504825"/>
                  <wp:effectExtent l="0" t="0" r="9525" b="9525"/>
                  <wp:docPr id="2030822766" name="Kép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317B7A1B" w14:textId="77777777" w:rsidR="00C30AC3" w:rsidRPr="00E758C9" w:rsidRDefault="00C30AC3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foglalkoztatás</w:t>
            </w:r>
            <w:r>
              <w:rPr>
                <w:rFonts w:ascii="Arial" w:hAnsi="Arial"/>
                <w:b/>
                <w:color w:val="002060"/>
                <w:sz w:val="22"/>
                <w:szCs w:val="22"/>
              </w:rPr>
              <w:t xml:space="preserve"> </w:t>
            </w: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és munkahelyen igénybe vett tolmácsolás</w:t>
            </w:r>
          </w:p>
        </w:tc>
        <w:tc>
          <w:tcPr>
            <w:tcW w:w="3119" w:type="dxa"/>
            <w:vAlign w:val="center"/>
          </w:tcPr>
          <w:p w14:paraId="69081EFE" w14:textId="77777777" w:rsidR="00C30AC3" w:rsidRPr="007C3BDC" w:rsidRDefault="00C30AC3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Munka</w:t>
            </w:r>
          </w:p>
        </w:tc>
        <w:tc>
          <w:tcPr>
            <w:tcW w:w="1134" w:type="dxa"/>
            <w:vAlign w:val="center"/>
          </w:tcPr>
          <w:p w14:paraId="7799F786" w14:textId="77777777" w:rsidR="00C30AC3" w:rsidRPr="00DE0B27" w:rsidRDefault="00C30AC3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C30AC3" w:rsidRPr="00E758C9" w14:paraId="72A3C7D2" w14:textId="77777777" w:rsidTr="00DE0B27">
        <w:trPr>
          <w:trHeight w:val="792"/>
        </w:trPr>
        <w:tc>
          <w:tcPr>
            <w:tcW w:w="1380" w:type="dxa"/>
            <w:vAlign w:val="center"/>
          </w:tcPr>
          <w:p w14:paraId="378EEF22" w14:textId="77777777" w:rsidR="00C30AC3" w:rsidRPr="00E758C9" w:rsidRDefault="00C30AC3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6FF0E5F8" wp14:editId="07B360FF">
                  <wp:extent cx="476250" cy="533400"/>
                  <wp:effectExtent l="0" t="0" r="0" b="0"/>
                  <wp:docPr id="1487650911" name="Kép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0178BED3" w14:textId="77777777" w:rsidR="00C30AC3" w:rsidRPr="00E758C9" w:rsidRDefault="00C30AC3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választott tisztség</w:t>
            </w:r>
            <w:r>
              <w:rPr>
                <w:rFonts w:ascii="Arial" w:hAnsi="Arial"/>
                <w:b/>
                <w:color w:val="002060"/>
                <w:sz w:val="22"/>
                <w:szCs w:val="22"/>
              </w:rPr>
              <w:t>ben</w:t>
            </w: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 xml:space="preserve"> személyi tolmácsolás</w:t>
            </w:r>
          </w:p>
        </w:tc>
        <w:tc>
          <w:tcPr>
            <w:tcW w:w="3119" w:type="dxa"/>
            <w:vAlign w:val="center"/>
          </w:tcPr>
          <w:p w14:paraId="103D6578" w14:textId="77777777" w:rsidR="00C30AC3" w:rsidRPr="007C3BDC" w:rsidRDefault="00C30AC3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elnök vagy tagság</w:t>
            </w:r>
          </w:p>
        </w:tc>
        <w:tc>
          <w:tcPr>
            <w:tcW w:w="1134" w:type="dxa"/>
            <w:vAlign w:val="center"/>
          </w:tcPr>
          <w:p w14:paraId="1E6A64A5" w14:textId="77777777" w:rsidR="00C30AC3" w:rsidRPr="00DE0B27" w:rsidRDefault="00C30AC3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C30AC3" w:rsidRPr="00E758C9" w14:paraId="528DD968" w14:textId="77777777" w:rsidTr="00DE0B27">
        <w:trPr>
          <w:trHeight w:val="663"/>
        </w:trPr>
        <w:tc>
          <w:tcPr>
            <w:tcW w:w="1380" w:type="dxa"/>
            <w:vAlign w:val="center"/>
          </w:tcPr>
          <w:p w14:paraId="1035BC7D" w14:textId="77777777" w:rsidR="00C30AC3" w:rsidRPr="00E758C9" w:rsidRDefault="00C30AC3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"http://t1.gstatic.com/images?q=tbn:ANd9GcSux692jDrEUuFEkOVPawXA4nwibqO7Lt-oDUYQfFgWMF6aqi-h" \* MERGEFORMATINET </w:instrText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>INCLUDEPICTURE  "http://t1.gstatic.com/images?q=tbn:ANd9GcSux692jDrEUuFEkOVPawXA4nwibqO7Lt-oDUYQfFgWMF6aqi-h" \* MERGEFORMATINET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56724">
              <w:rPr>
                <w:rFonts w:ascii="Arial" w:hAnsi="Arial" w:cs="Arial"/>
                <w:color w:val="000000"/>
                <w:sz w:val="28"/>
                <w:szCs w:val="28"/>
              </w:rPr>
              <w:pict w14:anchorId="216CCDC7">
                <v:shape id="_x0000_i1071" type="#_x0000_t75" style="width:33.7pt;height:31.85pt" o:button="t">
                  <v:imagedata r:id="rId34" r:href="rId105"/>
                </v:shape>
              </w:pic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14:paraId="788CC692" w14:textId="77777777" w:rsidR="00C30AC3" w:rsidRPr="00E758C9" w:rsidRDefault="00C30AC3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önálló életvitel elősegítése</w:t>
            </w:r>
          </w:p>
        </w:tc>
        <w:tc>
          <w:tcPr>
            <w:tcW w:w="3119" w:type="dxa"/>
            <w:vAlign w:val="center"/>
          </w:tcPr>
          <w:p w14:paraId="4BAAD3F6" w14:textId="77777777" w:rsidR="00C30AC3" w:rsidRPr="007C3BDC" w:rsidRDefault="00C30AC3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vásárlás, program</w:t>
            </w:r>
          </w:p>
        </w:tc>
        <w:tc>
          <w:tcPr>
            <w:tcW w:w="1134" w:type="dxa"/>
            <w:vAlign w:val="center"/>
          </w:tcPr>
          <w:p w14:paraId="73926732" w14:textId="77777777" w:rsidR="00C30AC3" w:rsidRPr="00DE0B27" w:rsidRDefault="00C30AC3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C30AC3" w:rsidRPr="00E758C9" w14:paraId="4E2E0CB2" w14:textId="77777777" w:rsidTr="00DE0B27">
        <w:trPr>
          <w:trHeight w:val="701"/>
        </w:trPr>
        <w:tc>
          <w:tcPr>
            <w:tcW w:w="1380" w:type="dxa"/>
            <w:vAlign w:val="center"/>
          </w:tcPr>
          <w:p w14:paraId="26DA4885" w14:textId="77777777" w:rsidR="00C30AC3" w:rsidRPr="00E758C9" w:rsidRDefault="00C30AC3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079CBA88" wp14:editId="22ACA71C">
                  <wp:extent cx="866775" cy="400050"/>
                  <wp:effectExtent l="0" t="0" r="9525" b="0"/>
                  <wp:docPr id="1915327271" name="Kép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 noCrop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1F1CD2B6" w14:textId="77777777" w:rsidR="00C30AC3" w:rsidRPr="00E758C9" w:rsidRDefault="00C30AC3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nagyobb hallgatóság előtt végzett tolmácsolás</w:t>
            </w:r>
          </w:p>
        </w:tc>
        <w:tc>
          <w:tcPr>
            <w:tcW w:w="3119" w:type="dxa"/>
            <w:vAlign w:val="center"/>
          </w:tcPr>
          <w:p w14:paraId="2FCC5308" w14:textId="77777777" w:rsidR="00C30AC3" w:rsidRPr="007C3BDC" w:rsidRDefault="00C30AC3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konferencia</w:t>
            </w:r>
          </w:p>
        </w:tc>
        <w:tc>
          <w:tcPr>
            <w:tcW w:w="1134" w:type="dxa"/>
            <w:vAlign w:val="center"/>
          </w:tcPr>
          <w:p w14:paraId="4C9A1540" w14:textId="77777777" w:rsidR="00C30AC3" w:rsidRPr="00DE0B27" w:rsidRDefault="00C30AC3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C30AC3" w:rsidRPr="00E758C9" w14:paraId="592AC708" w14:textId="77777777" w:rsidTr="00DE0B27">
        <w:trPr>
          <w:trHeight w:val="165"/>
        </w:trPr>
        <w:tc>
          <w:tcPr>
            <w:tcW w:w="1380" w:type="dxa"/>
            <w:vAlign w:val="center"/>
          </w:tcPr>
          <w:p w14:paraId="57A9D756" w14:textId="77777777" w:rsidR="00C30AC3" w:rsidRPr="00E758C9" w:rsidRDefault="00C30AC3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"http://m.blog.hu/la/laci73/image/00000000000000000000tv.png" \* MERGEFORMATINET </w:instrText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>INCLUDEPICTURE  "http://m.blog.hu/la/laci73/image/00000000000000000000tv.png" \* MERGEFORMATINET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56724">
              <w:rPr>
                <w:rFonts w:ascii="Arial" w:hAnsi="Arial" w:cs="Arial"/>
                <w:color w:val="000000"/>
                <w:sz w:val="28"/>
                <w:szCs w:val="28"/>
              </w:rPr>
              <w:pict w14:anchorId="661EFF71">
                <v:shape id="_x0000_i1072" type="#_x0000_t75" style="width:24.25pt;height:23.3pt">
                  <v:imagedata r:id="rId37" r:href="rId106"/>
                </v:shape>
              </w:pic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14:paraId="29B6F3CE" w14:textId="77777777" w:rsidR="00C30AC3" w:rsidRPr="00E758C9" w:rsidRDefault="00C30AC3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média tolmácsolás</w:t>
            </w:r>
          </w:p>
        </w:tc>
        <w:tc>
          <w:tcPr>
            <w:tcW w:w="3119" w:type="dxa"/>
            <w:vAlign w:val="center"/>
          </w:tcPr>
          <w:p w14:paraId="6AB3FF73" w14:textId="77777777" w:rsidR="00C30AC3" w:rsidRPr="007C3BDC" w:rsidRDefault="00C30AC3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Tévé, rádió szereplés</w:t>
            </w:r>
          </w:p>
        </w:tc>
        <w:tc>
          <w:tcPr>
            <w:tcW w:w="1134" w:type="dxa"/>
            <w:vAlign w:val="center"/>
          </w:tcPr>
          <w:p w14:paraId="165BC1E9" w14:textId="77777777" w:rsidR="00C30AC3" w:rsidRPr="00DE0B27" w:rsidRDefault="00C30AC3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</w:tbl>
    <w:p w14:paraId="5922715F" w14:textId="77777777" w:rsidR="00C30AC3" w:rsidRPr="00985103" w:rsidRDefault="00C30AC3" w:rsidP="00C30AC3">
      <w:pPr>
        <w:rPr>
          <w:rFonts w:ascii="Arial" w:hAnsi="Arial" w:cs="Arial"/>
          <w:color w:val="000000"/>
          <w:sz w:val="18"/>
          <w:szCs w:val="18"/>
        </w:rPr>
      </w:pPr>
    </w:p>
    <w:p w14:paraId="19641FD5" w14:textId="77777777" w:rsidR="00C30AC3" w:rsidRPr="00985103" w:rsidRDefault="00C30AC3" w:rsidP="00C30AC3">
      <w:pPr>
        <w:rPr>
          <w:rFonts w:ascii="Arial" w:hAnsi="Arial" w:cs="Arial"/>
          <w:color w:val="000000"/>
          <w:sz w:val="18"/>
          <w:szCs w:val="18"/>
        </w:rPr>
      </w:pPr>
    </w:p>
    <w:p w14:paraId="3125EB72" w14:textId="77777777" w:rsidR="00C30AC3" w:rsidRPr="007C3BDC" w:rsidRDefault="00C30AC3" w:rsidP="00C30AC3">
      <w:pPr>
        <w:tabs>
          <w:tab w:val="left" w:pos="990"/>
        </w:tabs>
        <w:jc w:val="both"/>
        <w:rPr>
          <w:rFonts w:ascii="Arial" w:hAnsi="Arial" w:cs="Arial"/>
          <w:b/>
          <w:bCs/>
          <w:color w:val="000000"/>
        </w:rPr>
      </w:pPr>
      <w:r w:rsidRPr="007C3BDC">
        <w:rPr>
          <w:rFonts w:ascii="Arial" w:hAnsi="Arial" w:cs="Arial"/>
          <w:b/>
          <w:bCs/>
          <w:color w:val="000000"/>
        </w:rPr>
        <w:t>Tudok így tolmácsolni: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1"/>
        <w:gridCol w:w="567"/>
        <w:gridCol w:w="3827"/>
        <w:gridCol w:w="567"/>
      </w:tblGrid>
      <w:tr w:rsidR="00C30AC3" w:rsidRPr="009604AD" w14:paraId="004654DB" w14:textId="77777777" w:rsidTr="00DE0B27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64FAE" w14:textId="77777777" w:rsidR="00C30AC3" w:rsidRPr="007C3BDC" w:rsidRDefault="00C30AC3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magyar jelnyelv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B82D4" w14:textId="77777777" w:rsidR="00C30AC3" w:rsidRPr="007C3BDC" w:rsidRDefault="00C30AC3" w:rsidP="00DE0B2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6D6D4" w14:textId="77777777" w:rsidR="00C30AC3" w:rsidRPr="007C3BDC" w:rsidRDefault="00C30AC3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magyar nyelvű hangzó </w:t>
            </w:r>
            <w:proofErr w:type="gramStart"/>
            <w:r w:rsidRPr="007C3BDC">
              <w:rPr>
                <w:rFonts w:ascii="Arial" w:hAnsi="Arial" w:cs="Arial"/>
                <w:b/>
                <w:bCs/>
                <w:color w:val="000000"/>
              </w:rPr>
              <w:t>beszéd írásba</w:t>
            </w:r>
            <w:proofErr w:type="gram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foglalása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C7EB8" w14:textId="7471D6E0" w:rsidR="00C30AC3" w:rsidRPr="009604AD" w:rsidRDefault="00DE0B27" w:rsidP="00DE0B27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</w:tr>
      <w:tr w:rsidR="00C30AC3" w:rsidRPr="009604AD" w14:paraId="3F1AD4BB" w14:textId="77777777" w:rsidTr="00DE0B27">
        <w:trPr>
          <w:trHeight w:val="420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1FA5A" w14:textId="77777777" w:rsidR="00C30AC3" w:rsidRPr="007C3BDC" w:rsidRDefault="00C30AC3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taktilis jelnyelv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E094B" w14:textId="77777777" w:rsidR="00C30AC3" w:rsidRPr="007C3BDC" w:rsidRDefault="00C30AC3" w:rsidP="00DE0B2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745C1" w14:textId="77777777" w:rsidR="00C30AC3" w:rsidRPr="007C3BDC" w:rsidRDefault="00C30AC3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C3BDC">
              <w:rPr>
                <w:rFonts w:ascii="Arial" w:hAnsi="Arial" w:cs="Arial"/>
                <w:b/>
                <w:bCs/>
                <w:color w:val="000000"/>
              </w:rPr>
              <w:t>Lorm</w:t>
            </w:r>
            <w:proofErr w:type="spell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ábécé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BF035" w14:textId="77777777" w:rsidR="00C30AC3" w:rsidRPr="009604AD" w:rsidRDefault="00C30AC3" w:rsidP="00DE0B27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</w:p>
        </w:tc>
      </w:tr>
      <w:tr w:rsidR="00C30AC3" w:rsidRPr="009604AD" w14:paraId="08222927" w14:textId="77777777" w:rsidTr="00DE0B27">
        <w:trPr>
          <w:trHeight w:val="357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FDB9C" w14:textId="77777777" w:rsidR="00C30AC3" w:rsidRPr="007C3BDC" w:rsidRDefault="00C30AC3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jelesített magyar 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8AE2A" w14:textId="77777777" w:rsidR="00C30AC3" w:rsidRPr="007C3BDC" w:rsidRDefault="00C30AC3" w:rsidP="00DE0B2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E4778" w14:textId="77777777" w:rsidR="00C30AC3" w:rsidRPr="007C3BDC" w:rsidRDefault="00C30AC3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tenyérbe írás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881A3" w14:textId="77777777" w:rsidR="00C30AC3" w:rsidRPr="009604AD" w:rsidRDefault="00C30AC3" w:rsidP="00DE0B27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</w:p>
        </w:tc>
      </w:tr>
      <w:tr w:rsidR="00C30AC3" w:rsidRPr="009604AD" w14:paraId="421F63AE" w14:textId="77777777" w:rsidTr="00DE0B27">
        <w:trPr>
          <w:trHeight w:val="293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175F7" w14:textId="77777777" w:rsidR="00C30AC3" w:rsidRPr="007C3BDC" w:rsidRDefault="00C30AC3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ujjábécé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7526E" w14:textId="77777777" w:rsidR="00C30AC3" w:rsidRPr="007C3BDC" w:rsidRDefault="00C30AC3" w:rsidP="00DE0B2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22DA9" w14:textId="77777777" w:rsidR="00C30AC3" w:rsidRPr="007C3BDC" w:rsidRDefault="00C30AC3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Braille - írás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E9539" w14:textId="77777777" w:rsidR="00C30AC3" w:rsidRPr="009604AD" w:rsidRDefault="00C30AC3" w:rsidP="00DE0B27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</w:p>
        </w:tc>
      </w:tr>
      <w:tr w:rsidR="00C30AC3" w:rsidRPr="009604AD" w14:paraId="373745E7" w14:textId="77777777" w:rsidTr="00DE0B27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FD7FC" w14:textId="77777777" w:rsidR="00C30AC3" w:rsidRPr="007C3BDC" w:rsidRDefault="00C30AC3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C3BDC">
              <w:rPr>
                <w:rFonts w:ascii="Arial" w:hAnsi="Arial" w:cs="Arial"/>
                <w:b/>
                <w:bCs/>
                <w:color w:val="000000"/>
              </w:rPr>
              <w:t>daktil</w:t>
            </w:r>
            <w:proofErr w:type="spell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tenyérbe jelelés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DCD38" w14:textId="77777777" w:rsidR="00C30AC3" w:rsidRPr="007C3BDC" w:rsidRDefault="00C30AC3" w:rsidP="00DE0B2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69BB0" w14:textId="77777777" w:rsidR="00C30AC3" w:rsidRPr="007C3BDC" w:rsidRDefault="00C30AC3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Braille – írás taktilis formája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F6736" w14:textId="77777777" w:rsidR="00C30AC3" w:rsidRPr="009604AD" w:rsidRDefault="00C30AC3" w:rsidP="00DE0B27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</w:p>
        </w:tc>
      </w:tr>
      <w:tr w:rsidR="00C30AC3" w:rsidRPr="009604AD" w14:paraId="0FCBCEA3" w14:textId="77777777" w:rsidTr="00DE0B27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18D1A" w14:textId="77777777" w:rsidR="00C30AC3" w:rsidRPr="007C3BDC" w:rsidRDefault="00C30AC3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magyar nyelvű beszéd vizualizálása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F04A6" w14:textId="77777777" w:rsidR="00C30AC3" w:rsidRPr="007C3BDC" w:rsidRDefault="00C30AC3" w:rsidP="00DE0B2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224D9" w14:textId="77777777" w:rsidR="00C30AC3" w:rsidRPr="007C3BDC" w:rsidRDefault="00C30AC3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C3BDC">
              <w:rPr>
                <w:rFonts w:ascii="Arial" w:hAnsi="Arial" w:cs="Arial"/>
                <w:b/>
                <w:bCs/>
                <w:color w:val="000000"/>
              </w:rPr>
              <w:t>Tadoma</w:t>
            </w:r>
            <w:proofErr w:type="spell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vibrációs módszer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CA326" w14:textId="77777777" w:rsidR="00C30AC3" w:rsidRPr="009604AD" w:rsidRDefault="00C30AC3" w:rsidP="00DE0B27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</w:p>
        </w:tc>
      </w:tr>
    </w:tbl>
    <w:p w14:paraId="422E786E" w14:textId="5D76BA45" w:rsidR="00C30AC3" w:rsidRPr="00E758C9" w:rsidRDefault="00C30AC3" w:rsidP="00C30AC3">
      <w:pPr>
        <w:tabs>
          <w:tab w:val="left" w:pos="990"/>
        </w:tabs>
        <w:spacing w:line="360" w:lineRule="auto"/>
        <w:rPr>
          <w:rFonts w:ascii="Arial" w:hAnsi="Arial" w:cs="Arial"/>
          <w:b/>
          <w:bCs/>
          <w:color w:val="000000"/>
          <w:sz w:val="28"/>
          <w:szCs w:val="28"/>
          <w:u w:val="single"/>
        </w:rPr>
      </w:pPr>
      <w:r w:rsidRPr="00A83594">
        <w:rPr>
          <w:rFonts w:ascii="Arial" w:hAnsi="Arial" w:cs="Arial"/>
          <w:bCs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715584" behindDoc="0" locked="0" layoutInCell="1" allowOverlap="1" wp14:anchorId="38A9D384" wp14:editId="66243010">
                <wp:simplePos x="0" y="0"/>
                <wp:positionH relativeFrom="column">
                  <wp:posOffset>4414520</wp:posOffset>
                </wp:positionH>
                <wp:positionV relativeFrom="paragraph">
                  <wp:posOffset>259715</wp:posOffset>
                </wp:positionV>
                <wp:extent cx="1028700" cy="1428115"/>
                <wp:effectExtent l="0" t="0" r="19050" b="19685"/>
                <wp:wrapSquare wrapText="bothSides"/>
                <wp:docPr id="1389567113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1428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797FF" w14:textId="2242E6AC" w:rsidR="00127B42" w:rsidRDefault="00127B42" w:rsidP="00C30AC3">
                            <w:r>
                              <w:rPr>
                                <w:noProof/>
                                <w14:ligatures w14:val="standardContextual"/>
                              </w:rPr>
                              <w:drawing>
                                <wp:inline distT="0" distB="0" distL="0" distR="0" wp14:anchorId="7B9812BF" wp14:editId="0F1DEB57">
                                  <wp:extent cx="836930" cy="1353787"/>
                                  <wp:effectExtent l="0" t="0" r="1270" b="0"/>
                                  <wp:docPr id="1942923546" name="Kép 9" descr="A képen Emberi arc, személy, ruházat, mosoly látható&#10;&#10;Automatikusan generált leírá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19703118" name="Kép 9" descr="A képen Emberi arc, személy, ruházat, mosoly látható&#10;&#10;Automatikusan generált leírás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0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38743" cy="13567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A9D384" id="_x0000_s1047" type="#_x0000_t202" style="position:absolute;margin-left:347.6pt;margin-top:20.45pt;width:81pt;height:112.45pt;z-index:2517155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1O9cNwIAAFoEAAAOAAAAZHJzL2Uyb0RvYy54bWysVNtu2zAMfR+wfxD0vvjSpEmMOEWXLsOA&#10;7gJk+wBZlm1hsuhJSuz0w/oD+7FRcppmt5dhehBEkzwkD0mvboZWkYMwVoLOaTKJKRGaQyl1ndMv&#10;n7evFpRYx3TJFGiR06Ow9Gb98sWq7zKRQgOqFIYgiLZZ3+W0ca7LosjyRrTMTqATGpUVmJY5FE0d&#10;lYb1iN6qKI3j66gHU3YGuLAWv96NSroO+FUluPtYVVY4onKKublwm3AX/o7WK5bVhnWN5Kc02D9k&#10;0TKpMegZ6o45RvZG/gbVSm7AQuUmHNoIqkpyEWrAapL4l2p2DetEqAXJsd2ZJvv/YPmHwydDZIm9&#10;u1osZ9fzJLmiRLMWe7V7+P54EHUJBTyQ1FPVdzZDj12HPm54DQO6hbJtdw/8qyUaNg3Ttbg1BvpG&#10;sBJTTbxndOE64lgPUvTvocRQbO8gAA2VaT2PyAxBdGzZ8dwmMTjCfcg4XcxjVHHUJdN0kSSzEINl&#10;T+6dse6tgJb4R04NzkGAZ4d763w6LHsy8dEsKFlupVJBMHWxUYYcGM7MNpwT+k9mSpM+p8tZOhsZ&#10;+CtEHM6fIFrpcPiVbHO6OBuxzPP2RpdhNB2TanxjykqfiPTcjSy6oRhC+9JAs2e5gPKI1BoYhx2X&#10;Ex8NmAdKehz0nNpve2YEJeqdxvYsk+nUb0YQprN5ioK51BSXGqY5QuXUUTI+Ny5skydOwy22sZKB&#10;4OdMTjnjAAfeT8vmN+RSDlbPv4T1DwAAAP//AwBQSwMEFAAGAAgAAAAhAHVStFngAAAACgEAAA8A&#10;AABkcnMvZG93bnJldi54bWxMj8FOwzAMhu9IvENkJC6IpZS1a0vdCSGB4AbbBNesydqKxClJ1pW3&#10;J5zgaPvT7++v17PRbFLOD5YQbhYJMEWtlQN1CLvt43UBzAdBUmhLCuFbeVg352e1qKQ90ZuaNqFj&#10;MYR8JRD6EMaKc9/2ygi/sKOieDtYZ0SIo+u4dOIUw43maZLk3IiB4odejOqhV+3n5mgQiuXz9OFf&#10;bl/f2/ygy3C1mp6+HOLlxXx/ByyoOfzB8Ksf1aGJTnt7JOmZRsjLLI0owjIpgUWgyFZxsUdI86wA&#10;3tT8f4XmBwAA//8DAFBLAQItABQABgAIAAAAIQC2gziS/gAAAOEBAAATAAAAAAAAAAAAAAAAAAAA&#10;AABbQ29udGVudF9UeXBlc10ueG1sUEsBAi0AFAAGAAgAAAAhADj9If/WAAAAlAEAAAsAAAAAAAAA&#10;AAAAAAAALwEAAF9yZWxzLy5yZWxzUEsBAi0AFAAGAAgAAAAhACLU71w3AgAAWgQAAA4AAAAAAAAA&#10;AAAAAAAALgIAAGRycy9lMm9Eb2MueG1sUEsBAi0AFAAGAAgAAAAhAHVStFngAAAACgEAAA8AAAAA&#10;AAAAAAAAAAAAkQQAAGRycy9kb3ducmV2LnhtbFBLBQYAAAAABAAEAPMAAACeBQAAAAA=&#10;">
                <v:textbox>
                  <w:txbxContent>
                    <w:p w14:paraId="519797FF" w14:textId="2242E6AC" w:rsidR="00127B42" w:rsidRDefault="00127B42" w:rsidP="00C30AC3">
                      <w:r>
                        <w:rPr>
                          <w:noProof/>
                          <w14:ligatures w14:val="standardContextual"/>
                        </w:rPr>
                        <w:drawing>
                          <wp:inline distT="0" distB="0" distL="0" distR="0" wp14:anchorId="7B9812BF" wp14:editId="0F1DEB57">
                            <wp:extent cx="836930" cy="1353787"/>
                            <wp:effectExtent l="0" t="0" r="1270" b="0"/>
                            <wp:docPr id="1942923546" name="Kép 9" descr="A képen Emberi arc, személy, ruházat, mosoly látható&#10;&#10;Automatikusan generált leírás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19703118" name="Kép 9" descr="A képen Emberi arc, személy, ruházat, mosoly látható&#10;&#10;Automatikusan generált leírás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0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38743" cy="13567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E70A1">
        <w:rPr>
          <w:rFonts w:ascii="Arial" w:hAnsi="Arial" w:cs="Arial"/>
          <w:b/>
          <w:bCs/>
          <w:color w:val="000000"/>
          <w:sz w:val="28"/>
          <w:szCs w:val="28"/>
          <w:u w:val="single"/>
        </w:rPr>
        <w:t>Megbízásos j</w:t>
      </w:r>
      <w:r w:rsidR="003E70A1" w:rsidRPr="00E758C9">
        <w:rPr>
          <w:rFonts w:ascii="Arial" w:hAnsi="Arial" w:cs="Arial"/>
          <w:b/>
          <w:bCs/>
          <w:color w:val="000000"/>
          <w:sz w:val="28"/>
          <w:szCs w:val="28"/>
          <w:u w:val="single"/>
        </w:rPr>
        <w:t>elnyelvi tolmács</w:t>
      </w:r>
    </w:p>
    <w:p w14:paraId="0BCEF093" w14:textId="77777777" w:rsidR="00C30AC3" w:rsidRPr="006E0A1A" w:rsidRDefault="00C30AC3" w:rsidP="00C30AC3">
      <w:pPr>
        <w:tabs>
          <w:tab w:val="left" w:pos="7665"/>
        </w:tabs>
        <w:spacing w:line="360" w:lineRule="auto"/>
        <w:rPr>
          <w:rFonts w:ascii="Arial" w:hAnsi="Arial" w:cs="Arial"/>
          <w:b/>
          <w:bCs/>
          <w:color w:val="000000"/>
          <w:u w:val="single"/>
        </w:rPr>
      </w:pPr>
    </w:p>
    <w:p w14:paraId="1CEFFE5D" w14:textId="77777777" w:rsidR="00C30AC3" w:rsidRPr="006E0A1A" w:rsidRDefault="00C30AC3" w:rsidP="00C30AC3">
      <w:pPr>
        <w:tabs>
          <w:tab w:val="left" w:pos="7665"/>
        </w:tabs>
        <w:spacing w:line="360" w:lineRule="auto"/>
        <w:rPr>
          <w:rFonts w:ascii="Arial" w:hAnsi="Arial" w:cs="Arial"/>
          <w:bCs/>
          <w:color w:val="000000"/>
        </w:rPr>
      </w:pPr>
      <w:r w:rsidRPr="006E0A1A">
        <w:rPr>
          <w:rFonts w:ascii="Arial" w:hAnsi="Arial" w:cs="Arial"/>
          <w:bCs/>
          <w:color w:val="000000"/>
        </w:rPr>
        <w:t>A jelnyelvi tolmács a jelelést beszédre fordítja,</w:t>
      </w:r>
    </w:p>
    <w:p w14:paraId="3DFDE9C9" w14:textId="77777777" w:rsidR="00C30AC3" w:rsidRPr="006E0A1A" w:rsidRDefault="00C30AC3" w:rsidP="00C30AC3">
      <w:pPr>
        <w:tabs>
          <w:tab w:val="left" w:pos="7665"/>
        </w:tabs>
        <w:spacing w:line="360" w:lineRule="auto"/>
        <w:jc w:val="both"/>
        <w:rPr>
          <w:rFonts w:ascii="Arial" w:hAnsi="Arial" w:cs="Arial"/>
          <w:b/>
          <w:bCs/>
          <w:color w:val="000000"/>
          <w:u w:val="single"/>
        </w:rPr>
      </w:pPr>
      <w:r w:rsidRPr="006E0A1A">
        <w:rPr>
          <w:rFonts w:ascii="Arial" w:hAnsi="Arial" w:cs="Arial"/>
          <w:bCs/>
          <w:color w:val="000000"/>
        </w:rPr>
        <w:t>a beszédet jelelésre fordítja.</w:t>
      </w:r>
    </w:p>
    <w:p w14:paraId="50FEA01B" w14:textId="2B689D12" w:rsidR="00C30AC3" w:rsidRPr="006E0A1A" w:rsidRDefault="00C30AC3" w:rsidP="00C30AC3">
      <w:pPr>
        <w:tabs>
          <w:tab w:val="left" w:pos="990"/>
        </w:tabs>
        <w:spacing w:line="360" w:lineRule="auto"/>
        <w:jc w:val="both"/>
        <w:rPr>
          <w:rFonts w:ascii="Arial" w:hAnsi="Arial" w:cs="Arial"/>
          <w:b/>
          <w:bCs/>
          <w:color w:val="000000"/>
        </w:rPr>
      </w:pPr>
      <w:r w:rsidRPr="006E0A1A">
        <w:rPr>
          <w:rFonts w:ascii="Arial" w:hAnsi="Arial" w:cs="Arial"/>
          <w:b/>
          <w:bCs/>
          <w:color w:val="000000"/>
        </w:rPr>
        <w:t>Jelnyelvi tolmács neve:</w:t>
      </w:r>
      <w:r>
        <w:rPr>
          <w:rFonts w:ascii="Arial" w:hAnsi="Arial" w:cs="Arial"/>
          <w:b/>
          <w:bCs/>
          <w:color w:val="000000"/>
        </w:rPr>
        <w:t xml:space="preserve"> </w:t>
      </w:r>
      <w:r w:rsidR="00AA7199">
        <w:rPr>
          <w:rFonts w:ascii="Arial" w:hAnsi="Arial" w:cs="Arial"/>
          <w:b/>
          <w:bCs/>
          <w:color w:val="000000"/>
        </w:rPr>
        <w:t>Kálmán Irén</w:t>
      </w:r>
    </w:p>
    <w:p w14:paraId="67AE5353" w14:textId="77777777" w:rsidR="00C30AC3" w:rsidRPr="006E0A1A" w:rsidRDefault="00C30AC3" w:rsidP="00C30AC3">
      <w:pPr>
        <w:tabs>
          <w:tab w:val="left" w:pos="990"/>
        </w:tabs>
        <w:spacing w:line="360" w:lineRule="auto"/>
        <w:jc w:val="both"/>
        <w:rPr>
          <w:rFonts w:ascii="Arial" w:hAnsi="Arial" w:cs="Arial"/>
          <w:b/>
          <w:bCs/>
          <w:color w:val="000000"/>
        </w:rPr>
      </w:pPr>
      <w:r w:rsidRPr="006E0A1A">
        <w:rPr>
          <w:rFonts w:ascii="Arial" w:hAnsi="Arial" w:cs="Arial"/>
          <w:b/>
          <w:bCs/>
          <w:color w:val="000000"/>
        </w:rPr>
        <w:t xml:space="preserve">A </w:t>
      </w:r>
      <w:r>
        <w:rPr>
          <w:rFonts w:ascii="Arial" w:hAnsi="Arial" w:cs="Arial"/>
          <w:b/>
          <w:bCs/>
          <w:color w:val="000000"/>
        </w:rPr>
        <w:t>jelnyelvi tolmács</w:t>
      </w:r>
      <w:r w:rsidRPr="006E0A1A">
        <w:rPr>
          <w:rFonts w:ascii="Arial" w:hAnsi="Arial" w:cs="Arial"/>
          <w:b/>
          <w:bCs/>
          <w:color w:val="000000"/>
        </w:rPr>
        <w:t xml:space="preserve"> tud tolmácsolni:</w:t>
      </w:r>
    </w:p>
    <w:tbl>
      <w:tblPr>
        <w:tblW w:w="860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80"/>
        <w:gridCol w:w="2976"/>
        <w:gridCol w:w="3119"/>
        <w:gridCol w:w="1134"/>
      </w:tblGrid>
      <w:tr w:rsidR="00C30AC3" w:rsidRPr="00E758C9" w14:paraId="07604839" w14:textId="77777777" w:rsidTr="00127B42">
        <w:trPr>
          <w:trHeight w:val="558"/>
        </w:trPr>
        <w:tc>
          <w:tcPr>
            <w:tcW w:w="1380" w:type="dxa"/>
            <w:vAlign w:val="center"/>
          </w:tcPr>
          <w:p w14:paraId="25BF96FB" w14:textId="77777777" w:rsidR="00C30AC3" w:rsidRPr="00E758C9" w:rsidRDefault="00C30AC3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2976" w:type="dxa"/>
            <w:vAlign w:val="center"/>
          </w:tcPr>
          <w:p w14:paraId="420FF061" w14:textId="77777777" w:rsidR="00C30AC3" w:rsidRPr="007C3BDC" w:rsidRDefault="00C30AC3" w:rsidP="00127B42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7C3BDC">
              <w:rPr>
                <w:rFonts w:ascii="Arial" w:hAnsi="Arial" w:cs="Arial"/>
                <w:b/>
                <w:color w:val="000000"/>
              </w:rPr>
              <w:t>Tolmácsolást kérhet például</w:t>
            </w:r>
          </w:p>
        </w:tc>
        <w:tc>
          <w:tcPr>
            <w:tcW w:w="3119" w:type="dxa"/>
            <w:vAlign w:val="center"/>
          </w:tcPr>
          <w:p w14:paraId="788580DE" w14:textId="77777777" w:rsidR="00C30AC3" w:rsidRPr="007C3BDC" w:rsidRDefault="00C30AC3" w:rsidP="00127B42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7C3BDC">
              <w:rPr>
                <w:rFonts w:ascii="Arial" w:hAnsi="Arial" w:cs="Arial"/>
                <w:b/>
                <w:color w:val="000000"/>
              </w:rPr>
              <w:t>Magyarázat</w:t>
            </w:r>
          </w:p>
        </w:tc>
        <w:tc>
          <w:tcPr>
            <w:tcW w:w="1134" w:type="dxa"/>
          </w:tcPr>
          <w:p w14:paraId="34ADB75D" w14:textId="77777777" w:rsidR="00C30AC3" w:rsidRPr="00E758C9" w:rsidRDefault="00C30AC3" w:rsidP="00127B42">
            <w:pPr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</w:p>
        </w:tc>
      </w:tr>
      <w:tr w:rsidR="00C30AC3" w:rsidRPr="00E758C9" w14:paraId="3BCD88A4" w14:textId="77777777" w:rsidTr="00DE0B27">
        <w:trPr>
          <w:trHeight w:val="882"/>
        </w:trPr>
        <w:tc>
          <w:tcPr>
            <w:tcW w:w="1380" w:type="dxa"/>
            <w:vAlign w:val="center"/>
          </w:tcPr>
          <w:p w14:paraId="13BF7998" w14:textId="77777777" w:rsidR="00C30AC3" w:rsidRPr="00E758C9" w:rsidRDefault="00C30AC3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1554D019" wp14:editId="71C01357">
                  <wp:extent cx="495300" cy="466725"/>
                  <wp:effectExtent l="0" t="0" r="0" b="9525"/>
                  <wp:docPr id="1926592338" name="Kép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 noCrop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70B2DCA6" wp14:editId="18C7C9D0">
                  <wp:extent cx="219075" cy="466725"/>
                  <wp:effectExtent l="0" t="0" r="9525" b="9525"/>
                  <wp:docPr id="1695735620" name="Kép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33A86940" w14:textId="77777777" w:rsidR="00C30AC3" w:rsidRPr="00E758C9" w:rsidRDefault="00C30AC3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bíróság, hatóság</w:t>
            </w:r>
          </w:p>
        </w:tc>
        <w:tc>
          <w:tcPr>
            <w:tcW w:w="3119" w:type="dxa"/>
            <w:vAlign w:val="center"/>
          </w:tcPr>
          <w:p w14:paraId="5EDA9C75" w14:textId="77777777" w:rsidR="00C30AC3" w:rsidRPr="007C3BDC" w:rsidRDefault="00C30AC3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A rendőr vagy a bíró dönt a vitás ügyekben.</w:t>
            </w:r>
          </w:p>
        </w:tc>
        <w:tc>
          <w:tcPr>
            <w:tcW w:w="1134" w:type="dxa"/>
            <w:vAlign w:val="center"/>
          </w:tcPr>
          <w:p w14:paraId="03B1170A" w14:textId="3AC2A1EC" w:rsidR="00C30AC3" w:rsidRPr="00DE0B27" w:rsidRDefault="00C30AC3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</w:p>
        </w:tc>
      </w:tr>
      <w:tr w:rsidR="00C30AC3" w:rsidRPr="00E758C9" w14:paraId="11FDDDB5" w14:textId="77777777" w:rsidTr="00DE0B27">
        <w:trPr>
          <w:trHeight w:val="986"/>
        </w:trPr>
        <w:tc>
          <w:tcPr>
            <w:tcW w:w="1380" w:type="dxa"/>
            <w:vAlign w:val="center"/>
          </w:tcPr>
          <w:p w14:paraId="56FFC349" w14:textId="77777777" w:rsidR="00C30AC3" w:rsidRPr="00E758C9" w:rsidRDefault="00C30AC3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4395EDA1" wp14:editId="69CA14C0">
                  <wp:extent cx="552450" cy="504825"/>
                  <wp:effectExtent l="0" t="0" r="0" b="9525"/>
                  <wp:docPr id="164176488" name="Kép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2CF39AD7" w14:textId="77777777" w:rsidR="00C30AC3" w:rsidRPr="00E758C9" w:rsidRDefault="00C30AC3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közoktatás, szakképzés, felsőoktatás</w:t>
            </w:r>
          </w:p>
        </w:tc>
        <w:tc>
          <w:tcPr>
            <w:tcW w:w="3119" w:type="dxa"/>
            <w:vAlign w:val="center"/>
          </w:tcPr>
          <w:p w14:paraId="18880359" w14:textId="77777777" w:rsidR="00C30AC3" w:rsidRPr="007C3BDC" w:rsidRDefault="00C30AC3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Óvoda, általános iskola, középiskola, </w:t>
            </w:r>
          </w:p>
          <w:p w14:paraId="34F52D9F" w14:textId="77777777" w:rsidR="00C30AC3" w:rsidRPr="007C3BDC" w:rsidRDefault="00C30AC3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szakmatanulás, továbbtanulás és képzés</w:t>
            </w:r>
          </w:p>
        </w:tc>
        <w:tc>
          <w:tcPr>
            <w:tcW w:w="1134" w:type="dxa"/>
            <w:vAlign w:val="center"/>
          </w:tcPr>
          <w:p w14:paraId="3CE400C2" w14:textId="77777777" w:rsidR="00C30AC3" w:rsidRPr="00DE0B27" w:rsidRDefault="00C30AC3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C30AC3" w:rsidRPr="00E758C9" w14:paraId="0924413E" w14:textId="77777777" w:rsidTr="00DE0B27">
        <w:trPr>
          <w:trHeight w:val="674"/>
        </w:trPr>
        <w:tc>
          <w:tcPr>
            <w:tcW w:w="1380" w:type="dxa"/>
            <w:vAlign w:val="center"/>
          </w:tcPr>
          <w:p w14:paraId="532F2A51" w14:textId="77777777" w:rsidR="00C30AC3" w:rsidRPr="00E758C9" w:rsidRDefault="00C30AC3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088AECBC" wp14:editId="54A899C0">
                  <wp:extent cx="285750" cy="457200"/>
                  <wp:effectExtent l="0" t="0" r="0" b="0"/>
                  <wp:docPr id="94015777" name="Ké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53773CCB" w14:textId="77777777" w:rsidR="00C30AC3" w:rsidRPr="00E758C9" w:rsidRDefault="00C30AC3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egészségügyi ellátás</w:t>
            </w:r>
          </w:p>
        </w:tc>
        <w:tc>
          <w:tcPr>
            <w:tcW w:w="3119" w:type="dxa"/>
            <w:vAlign w:val="center"/>
          </w:tcPr>
          <w:p w14:paraId="206409A5" w14:textId="77777777" w:rsidR="00C30AC3" w:rsidRPr="007C3BDC" w:rsidRDefault="00C30AC3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Orvos, kórház</w:t>
            </w:r>
          </w:p>
        </w:tc>
        <w:tc>
          <w:tcPr>
            <w:tcW w:w="1134" w:type="dxa"/>
            <w:vAlign w:val="center"/>
          </w:tcPr>
          <w:p w14:paraId="38D2C6E0" w14:textId="57CAB672" w:rsidR="00C30AC3" w:rsidRPr="00DE0B27" w:rsidRDefault="00C30AC3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</w:p>
        </w:tc>
      </w:tr>
      <w:tr w:rsidR="00C30AC3" w:rsidRPr="00E758C9" w14:paraId="20154EDD" w14:textId="77777777" w:rsidTr="00DE0B27">
        <w:trPr>
          <w:trHeight w:val="902"/>
        </w:trPr>
        <w:tc>
          <w:tcPr>
            <w:tcW w:w="1380" w:type="dxa"/>
            <w:vAlign w:val="center"/>
          </w:tcPr>
          <w:p w14:paraId="4EE78E09" w14:textId="77777777" w:rsidR="00C30AC3" w:rsidRPr="00E758C9" w:rsidRDefault="00C30AC3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631F3017" wp14:editId="3E84DE4A">
                  <wp:extent cx="523875" cy="504825"/>
                  <wp:effectExtent l="0" t="0" r="9525" b="9525"/>
                  <wp:docPr id="557427752" name="Kép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2440D70C" w14:textId="77777777" w:rsidR="00C30AC3" w:rsidRPr="00E758C9" w:rsidRDefault="00C30AC3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foglalkoztatás</w:t>
            </w:r>
            <w:r>
              <w:rPr>
                <w:rFonts w:ascii="Arial" w:hAnsi="Arial"/>
                <w:b/>
                <w:color w:val="002060"/>
                <w:sz w:val="22"/>
                <w:szCs w:val="22"/>
              </w:rPr>
              <w:t xml:space="preserve"> </w:t>
            </w: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és munkahelyen igénybe vett tolmácsolás</w:t>
            </w:r>
          </w:p>
        </w:tc>
        <w:tc>
          <w:tcPr>
            <w:tcW w:w="3119" w:type="dxa"/>
            <w:vAlign w:val="center"/>
          </w:tcPr>
          <w:p w14:paraId="6686B0C9" w14:textId="77777777" w:rsidR="00C30AC3" w:rsidRPr="007C3BDC" w:rsidRDefault="00C30AC3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Munka</w:t>
            </w:r>
          </w:p>
        </w:tc>
        <w:tc>
          <w:tcPr>
            <w:tcW w:w="1134" w:type="dxa"/>
            <w:vAlign w:val="center"/>
          </w:tcPr>
          <w:p w14:paraId="58390F85" w14:textId="77777777" w:rsidR="00C30AC3" w:rsidRPr="00DE0B27" w:rsidRDefault="00C30AC3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C30AC3" w:rsidRPr="00E758C9" w14:paraId="66B3D56E" w14:textId="77777777" w:rsidTr="00DE0B27">
        <w:trPr>
          <w:trHeight w:val="792"/>
        </w:trPr>
        <w:tc>
          <w:tcPr>
            <w:tcW w:w="1380" w:type="dxa"/>
            <w:vAlign w:val="center"/>
          </w:tcPr>
          <w:p w14:paraId="6C7F3D30" w14:textId="77777777" w:rsidR="00C30AC3" w:rsidRPr="00E758C9" w:rsidRDefault="00C30AC3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0A5080FF" wp14:editId="4D716E62">
                  <wp:extent cx="476250" cy="533400"/>
                  <wp:effectExtent l="0" t="0" r="0" b="0"/>
                  <wp:docPr id="307947139" name="Kép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685B5086" w14:textId="77777777" w:rsidR="00C30AC3" w:rsidRPr="00E758C9" w:rsidRDefault="00C30AC3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választott tisztség</w:t>
            </w:r>
            <w:r>
              <w:rPr>
                <w:rFonts w:ascii="Arial" w:hAnsi="Arial"/>
                <w:b/>
                <w:color w:val="002060"/>
                <w:sz w:val="22"/>
                <w:szCs w:val="22"/>
              </w:rPr>
              <w:t>ben</w:t>
            </w: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 xml:space="preserve"> személyi tolmácsolás</w:t>
            </w:r>
          </w:p>
        </w:tc>
        <w:tc>
          <w:tcPr>
            <w:tcW w:w="3119" w:type="dxa"/>
            <w:vAlign w:val="center"/>
          </w:tcPr>
          <w:p w14:paraId="122D08B6" w14:textId="77777777" w:rsidR="00C30AC3" w:rsidRPr="007C3BDC" w:rsidRDefault="00C30AC3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elnök vagy tagság</w:t>
            </w:r>
          </w:p>
        </w:tc>
        <w:tc>
          <w:tcPr>
            <w:tcW w:w="1134" w:type="dxa"/>
            <w:vAlign w:val="center"/>
          </w:tcPr>
          <w:p w14:paraId="64B3F466" w14:textId="16C619D8" w:rsidR="00C30AC3" w:rsidRPr="00DE0B27" w:rsidRDefault="00C30AC3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</w:p>
        </w:tc>
      </w:tr>
      <w:tr w:rsidR="00C30AC3" w:rsidRPr="00E758C9" w14:paraId="29FFF6EF" w14:textId="77777777" w:rsidTr="00DE0B27">
        <w:trPr>
          <w:trHeight w:val="663"/>
        </w:trPr>
        <w:tc>
          <w:tcPr>
            <w:tcW w:w="1380" w:type="dxa"/>
            <w:vAlign w:val="center"/>
          </w:tcPr>
          <w:p w14:paraId="1C0FB7C7" w14:textId="77777777" w:rsidR="00C30AC3" w:rsidRPr="00E758C9" w:rsidRDefault="00C30AC3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"http://t1.gstatic.com/images?q=tbn:ANd9GcSux692jDrEUuFEkOVPawXA4nwibqO7Lt-oDUYQfFgWMF6aqi-h" \* MERGEFORMATINET </w:instrText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>INCLUDEPICTURE  "http://t1.gstatic.com/images?q=tbn:ANd9GcSux692jDrEUuFEkOVPawXA4nwibqO7Lt-oDUYQfFgWMF6aqi-h" \* MERGEFORMATINET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56724">
              <w:rPr>
                <w:rFonts w:ascii="Arial" w:hAnsi="Arial" w:cs="Arial"/>
                <w:color w:val="000000"/>
                <w:sz w:val="28"/>
                <w:szCs w:val="28"/>
              </w:rPr>
              <w:pict w14:anchorId="6A79E117">
                <v:shape id="_x0000_i1073" type="#_x0000_t75" style="width:33.7pt;height:31.85pt" o:button="t">
                  <v:imagedata r:id="rId34" r:href="rId108"/>
                </v:shape>
              </w:pic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14:paraId="220A0677" w14:textId="77777777" w:rsidR="00C30AC3" w:rsidRPr="00E758C9" w:rsidRDefault="00C30AC3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önálló életvitel elősegítése</w:t>
            </w:r>
          </w:p>
        </w:tc>
        <w:tc>
          <w:tcPr>
            <w:tcW w:w="3119" w:type="dxa"/>
            <w:vAlign w:val="center"/>
          </w:tcPr>
          <w:p w14:paraId="75A6CD68" w14:textId="77777777" w:rsidR="00C30AC3" w:rsidRPr="007C3BDC" w:rsidRDefault="00C30AC3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vásárlás, program</w:t>
            </w:r>
          </w:p>
        </w:tc>
        <w:tc>
          <w:tcPr>
            <w:tcW w:w="1134" w:type="dxa"/>
            <w:vAlign w:val="center"/>
          </w:tcPr>
          <w:p w14:paraId="1B23083E" w14:textId="77777777" w:rsidR="00C30AC3" w:rsidRPr="00DE0B27" w:rsidRDefault="00C30AC3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C30AC3" w:rsidRPr="00E758C9" w14:paraId="6A72F3DC" w14:textId="77777777" w:rsidTr="00DE0B27">
        <w:trPr>
          <w:trHeight w:val="701"/>
        </w:trPr>
        <w:tc>
          <w:tcPr>
            <w:tcW w:w="1380" w:type="dxa"/>
            <w:vAlign w:val="center"/>
          </w:tcPr>
          <w:p w14:paraId="5BB10271" w14:textId="77777777" w:rsidR="00C30AC3" w:rsidRPr="00E758C9" w:rsidRDefault="00C30AC3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13A484D7" wp14:editId="2988DA6A">
                  <wp:extent cx="866775" cy="400050"/>
                  <wp:effectExtent l="0" t="0" r="9525" b="0"/>
                  <wp:docPr id="1521282973" name="Kép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 noCrop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30B79E2A" w14:textId="77777777" w:rsidR="00C30AC3" w:rsidRPr="00E758C9" w:rsidRDefault="00C30AC3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nagyobb hallgatóság előtt végzett tolmácsolás</w:t>
            </w:r>
          </w:p>
        </w:tc>
        <w:tc>
          <w:tcPr>
            <w:tcW w:w="3119" w:type="dxa"/>
            <w:vAlign w:val="center"/>
          </w:tcPr>
          <w:p w14:paraId="0F3B876E" w14:textId="77777777" w:rsidR="00C30AC3" w:rsidRPr="007C3BDC" w:rsidRDefault="00C30AC3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konferencia</w:t>
            </w:r>
          </w:p>
        </w:tc>
        <w:tc>
          <w:tcPr>
            <w:tcW w:w="1134" w:type="dxa"/>
            <w:vAlign w:val="center"/>
          </w:tcPr>
          <w:p w14:paraId="79C73616" w14:textId="48DA328F" w:rsidR="00C30AC3" w:rsidRPr="00DE0B27" w:rsidRDefault="00C30AC3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</w:p>
        </w:tc>
      </w:tr>
      <w:tr w:rsidR="00C30AC3" w:rsidRPr="00E758C9" w14:paraId="293F343A" w14:textId="77777777" w:rsidTr="00DE0B27">
        <w:trPr>
          <w:trHeight w:val="165"/>
        </w:trPr>
        <w:tc>
          <w:tcPr>
            <w:tcW w:w="1380" w:type="dxa"/>
            <w:vAlign w:val="center"/>
          </w:tcPr>
          <w:p w14:paraId="57022127" w14:textId="77777777" w:rsidR="00C30AC3" w:rsidRPr="00E758C9" w:rsidRDefault="00C30AC3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"http://m.blog.hu/la/laci73/image/00000000000000000000tv.png" \* MERGEFORMATINET </w:instrText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>INCLUDEPICTURE  "http://m.blog.hu/la/laci73/image/00000000000000000000tv.png" \* MERGEFORMATINET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56724">
              <w:rPr>
                <w:rFonts w:ascii="Arial" w:hAnsi="Arial" w:cs="Arial"/>
                <w:color w:val="000000"/>
                <w:sz w:val="28"/>
                <w:szCs w:val="28"/>
              </w:rPr>
              <w:pict w14:anchorId="60BD19E7">
                <v:shape id="_x0000_i1074" type="#_x0000_t75" style="width:24.25pt;height:23.3pt">
                  <v:imagedata r:id="rId37" r:href="rId109"/>
                </v:shape>
              </w:pic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14:paraId="07BEB408" w14:textId="77777777" w:rsidR="00C30AC3" w:rsidRPr="00E758C9" w:rsidRDefault="00C30AC3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média tolmácsolás</w:t>
            </w:r>
          </w:p>
        </w:tc>
        <w:tc>
          <w:tcPr>
            <w:tcW w:w="3119" w:type="dxa"/>
            <w:vAlign w:val="center"/>
          </w:tcPr>
          <w:p w14:paraId="3A0D48BC" w14:textId="77777777" w:rsidR="00C30AC3" w:rsidRPr="007C3BDC" w:rsidRDefault="00C30AC3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Tévé, rádió szereplés</w:t>
            </w:r>
          </w:p>
        </w:tc>
        <w:tc>
          <w:tcPr>
            <w:tcW w:w="1134" w:type="dxa"/>
            <w:vAlign w:val="center"/>
          </w:tcPr>
          <w:p w14:paraId="2AAC261F" w14:textId="75D26F8A" w:rsidR="00C30AC3" w:rsidRPr="00DE0B27" w:rsidRDefault="00C30AC3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</w:p>
        </w:tc>
      </w:tr>
    </w:tbl>
    <w:p w14:paraId="78C35B0D" w14:textId="77777777" w:rsidR="00C30AC3" w:rsidRPr="00985103" w:rsidRDefault="00C30AC3" w:rsidP="00C30AC3">
      <w:pPr>
        <w:rPr>
          <w:rFonts w:ascii="Arial" w:hAnsi="Arial" w:cs="Arial"/>
          <w:color w:val="000000"/>
          <w:sz w:val="18"/>
          <w:szCs w:val="18"/>
        </w:rPr>
      </w:pPr>
    </w:p>
    <w:p w14:paraId="7988F496" w14:textId="77777777" w:rsidR="00C30AC3" w:rsidRPr="00985103" w:rsidRDefault="00C30AC3" w:rsidP="00C30AC3">
      <w:pPr>
        <w:rPr>
          <w:rFonts w:ascii="Arial" w:hAnsi="Arial" w:cs="Arial"/>
          <w:color w:val="000000"/>
          <w:sz w:val="18"/>
          <w:szCs w:val="18"/>
        </w:rPr>
      </w:pPr>
    </w:p>
    <w:p w14:paraId="161C09DE" w14:textId="77777777" w:rsidR="00C30AC3" w:rsidRPr="007C3BDC" w:rsidRDefault="00C30AC3" w:rsidP="00C30AC3">
      <w:pPr>
        <w:tabs>
          <w:tab w:val="left" w:pos="990"/>
        </w:tabs>
        <w:jc w:val="both"/>
        <w:rPr>
          <w:rFonts w:ascii="Arial" w:hAnsi="Arial" w:cs="Arial"/>
          <w:b/>
          <w:bCs/>
          <w:color w:val="000000"/>
        </w:rPr>
      </w:pPr>
      <w:r w:rsidRPr="007C3BDC">
        <w:rPr>
          <w:rFonts w:ascii="Arial" w:hAnsi="Arial" w:cs="Arial"/>
          <w:b/>
          <w:bCs/>
          <w:color w:val="000000"/>
        </w:rPr>
        <w:t>Tudok így tolmácsolni: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1"/>
        <w:gridCol w:w="567"/>
        <w:gridCol w:w="3827"/>
        <w:gridCol w:w="567"/>
      </w:tblGrid>
      <w:tr w:rsidR="00C30AC3" w:rsidRPr="009604AD" w14:paraId="727F472B" w14:textId="77777777" w:rsidTr="00127B42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3485D" w14:textId="77777777" w:rsidR="00C30AC3" w:rsidRPr="007C3BDC" w:rsidRDefault="00C30AC3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magyar jelnyelv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BF2E7" w14:textId="77777777" w:rsidR="00C30AC3" w:rsidRPr="007C3BDC" w:rsidRDefault="00C30AC3" w:rsidP="00DE0B2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23699" w14:textId="77777777" w:rsidR="00C30AC3" w:rsidRPr="007C3BDC" w:rsidRDefault="00C30AC3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magyar nyelvű hangzó </w:t>
            </w:r>
            <w:proofErr w:type="gramStart"/>
            <w:r w:rsidRPr="007C3BDC">
              <w:rPr>
                <w:rFonts w:ascii="Arial" w:hAnsi="Arial" w:cs="Arial"/>
                <w:b/>
                <w:bCs/>
                <w:color w:val="000000"/>
              </w:rPr>
              <w:t>beszéd írásba</w:t>
            </w:r>
            <w:proofErr w:type="gram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foglalása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56BA4" w14:textId="250DE7F0" w:rsidR="00C30AC3" w:rsidRPr="009604AD" w:rsidRDefault="00C30AC3" w:rsidP="00127B42">
            <w:pPr>
              <w:tabs>
                <w:tab w:val="left" w:pos="990"/>
              </w:tabs>
              <w:spacing w:line="360" w:lineRule="auto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</w:p>
        </w:tc>
      </w:tr>
      <w:tr w:rsidR="00C30AC3" w:rsidRPr="009604AD" w14:paraId="2917FC9D" w14:textId="77777777" w:rsidTr="00127B42">
        <w:trPr>
          <w:trHeight w:val="420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A3F99" w14:textId="77777777" w:rsidR="00C30AC3" w:rsidRPr="007C3BDC" w:rsidRDefault="00C30AC3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taktilis jelnyelv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6978A" w14:textId="77777777" w:rsidR="00C30AC3" w:rsidRPr="007C3BDC" w:rsidRDefault="00C30AC3" w:rsidP="00DE0B2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06380" w14:textId="77777777" w:rsidR="00C30AC3" w:rsidRPr="007C3BDC" w:rsidRDefault="00C30AC3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C3BDC">
              <w:rPr>
                <w:rFonts w:ascii="Arial" w:hAnsi="Arial" w:cs="Arial"/>
                <w:b/>
                <w:bCs/>
                <w:color w:val="000000"/>
              </w:rPr>
              <w:t>Lorm</w:t>
            </w:r>
            <w:proofErr w:type="spell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ábécé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5DB39" w14:textId="77777777" w:rsidR="00C30AC3" w:rsidRPr="009604AD" w:rsidRDefault="00C30AC3" w:rsidP="00127B42">
            <w:pPr>
              <w:tabs>
                <w:tab w:val="left" w:pos="990"/>
              </w:tabs>
              <w:spacing w:line="360" w:lineRule="auto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</w:p>
        </w:tc>
      </w:tr>
      <w:tr w:rsidR="00C30AC3" w:rsidRPr="009604AD" w14:paraId="4CE0DD4B" w14:textId="77777777" w:rsidTr="00127B42">
        <w:trPr>
          <w:trHeight w:val="357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2E3E3" w14:textId="77777777" w:rsidR="00C30AC3" w:rsidRPr="007C3BDC" w:rsidRDefault="00C30AC3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jelesített magyar 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D2E91" w14:textId="77777777" w:rsidR="00C30AC3" w:rsidRPr="007C3BDC" w:rsidRDefault="00C30AC3" w:rsidP="00DE0B2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045DF" w14:textId="77777777" w:rsidR="00C30AC3" w:rsidRPr="007C3BDC" w:rsidRDefault="00C30AC3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tenyérbe írás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543A5" w14:textId="77777777" w:rsidR="00C30AC3" w:rsidRPr="009604AD" w:rsidRDefault="00C30AC3" w:rsidP="00127B42">
            <w:pPr>
              <w:tabs>
                <w:tab w:val="left" w:pos="990"/>
              </w:tabs>
              <w:spacing w:line="360" w:lineRule="auto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</w:p>
        </w:tc>
      </w:tr>
      <w:tr w:rsidR="00C30AC3" w:rsidRPr="009604AD" w14:paraId="2A092501" w14:textId="77777777" w:rsidTr="00127B42">
        <w:trPr>
          <w:trHeight w:val="293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6639B" w14:textId="77777777" w:rsidR="00C30AC3" w:rsidRPr="007C3BDC" w:rsidRDefault="00C30AC3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ujjábécé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81796" w14:textId="6ABBDE76" w:rsidR="00C30AC3" w:rsidRPr="007C3BDC" w:rsidRDefault="00C30AC3" w:rsidP="00DE0B2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DAD03" w14:textId="77777777" w:rsidR="00C30AC3" w:rsidRPr="007C3BDC" w:rsidRDefault="00C30AC3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Braille - írás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30590" w14:textId="77777777" w:rsidR="00C30AC3" w:rsidRPr="009604AD" w:rsidRDefault="00C30AC3" w:rsidP="00127B42">
            <w:pPr>
              <w:tabs>
                <w:tab w:val="left" w:pos="990"/>
              </w:tabs>
              <w:spacing w:line="360" w:lineRule="auto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</w:p>
        </w:tc>
      </w:tr>
      <w:tr w:rsidR="00C30AC3" w:rsidRPr="009604AD" w14:paraId="3264D9C3" w14:textId="77777777" w:rsidTr="00127B42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D59FA" w14:textId="77777777" w:rsidR="00C30AC3" w:rsidRPr="007C3BDC" w:rsidRDefault="00C30AC3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C3BDC">
              <w:rPr>
                <w:rFonts w:ascii="Arial" w:hAnsi="Arial" w:cs="Arial"/>
                <w:b/>
                <w:bCs/>
                <w:color w:val="000000"/>
              </w:rPr>
              <w:t>daktil</w:t>
            </w:r>
            <w:proofErr w:type="spell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tenyérbe jelelés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191A8" w14:textId="77777777" w:rsidR="00C30AC3" w:rsidRPr="007C3BDC" w:rsidRDefault="00C30AC3" w:rsidP="00DE0B2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D9899" w14:textId="77777777" w:rsidR="00C30AC3" w:rsidRPr="007C3BDC" w:rsidRDefault="00C30AC3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Braille – írás taktilis formája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3F2C2" w14:textId="77777777" w:rsidR="00C30AC3" w:rsidRPr="009604AD" w:rsidRDefault="00C30AC3" w:rsidP="00127B42">
            <w:pPr>
              <w:tabs>
                <w:tab w:val="left" w:pos="990"/>
              </w:tabs>
              <w:spacing w:line="360" w:lineRule="auto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</w:p>
        </w:tc>
      </w:tr>
      <w:tr w:rsidR="00C30AC3" w:rsidRPr="009604AD" w14:paraId="5087DFB0" w14:textId="77777777" w:rsidTr="00127B42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2ED26" w14:textId="77777777" w:rsidR="00C30AC3" w:rsidRPr="007C3BDC" w:rsidRDefault="00C30AC3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magyar nyelvű beszéd vizualizálása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0A672" w14:textId="44523D8B" w:rsidR="00C30AC3" w:rsidRPr="007C3BDC" w:rsidRDefault="00C30AC3" w:rsidP="00DE0B2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E1C83" w14:textId="77777777" w:rsidR="00C30AC3" w:rsidRPr="007C3BDC" w:rsidRDefault="00C30AC3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C3BDC">
              <w:rPr>
                <w:rFonts w:ascii="Arial" w:hAnsi="Arial" w:cs="Arial"/>
                <w:b/>
                <w:bCs/>
                <w:color w:val="000000"/>
              </w:rPr>
              <w:t>Tadoma</w:t>
            </w:r>
            <w:proofErr w:type="spell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vibrációs módszer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890CE" w14:textId="77777777" w:rsidR="00C30AC3" w:rsidRPr="009604AD" w:rsidRDefault="00C30AC3" w:rsidP="00127B42">
            <w:pPr>
              <w:tabs>
                <w:tab w:val="left" w:pos="990"/>
              </w:tabs>
              <w:spacing w:line="360" w:lineRule="auto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</w:p>
        </w:tc>
      </w:tr>
    </w:tbl>
    <w:p w14:paraId="7A4AE045" w14:textId="5ABA4A61" w:rsidR="00C30AC3" w:rsidRPr="00E758C9" w:rsidRDefault="00C30AC3" w:rsidP="00C30AC3">
      <w:pPr>
        <w:tabs>
          <w:tab w:val="left" w:pos="990"/>
        </w:tabs>
        <w:spacing w:line="360" w:lineRule="auto"/>
        <w:rPr>
          <w:rFonts w:ascii="Arial" w:hAnsi="Arial" w:cs="Arial"/>
          <w:b/>
          <w:bCs/>
          <w:color w:val="000000"/>
          <w:sz w:val="28"/>
          <w:szCs w:val="28"/>
          <w:u w:val="single"/>
        </w:rPr>
      </w:pPr>
      <w:r w:rsidRPr="00A83594">
        <w:rPr>
          <w:rFonts w:ascii="Arial" w:hAnsi="Arial" w:cs="Arial"/>
          <w:bCs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713536" behindDoc="0" locked="0" layoutInCell="1" allowOverlap="1" wp14:anchorId="3436AF72" wp14:editId="30F58673">
                <wp:simplePos x="0" y="0"/>
                <wp:positionH relativeFrom="column">
                  <wp:posOffset>4414520</wp:posOffset>
                </wp:positionH>
                <wp:positionV relativeFrom="paragraph">
                  <wp:posOffset>259715</wp:posOffset>
                </wp:positionV>
                <wp:extent cx="1028700" cy="1428115"/>
                <wp:effectExtent l="0" t="0" r="19050" b="19685"/>
                <wp:wrapSquare wrapText="bothSides"/>
                <wp:docPr id="356376370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1428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6498D1" w14:textId="36BF925D" w:rsidR="00127B42" w:rsidRDefault="00127B42" w:rsidP="00C30AC3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58A71B5" wp14:editId="7F312974">
                                  <wp:extent cx="836930" cy="1312545"/>
                                  <wp:effectExtent l="0" t="0" r="1270" b="1905"/>
                                  <wp:docPr id="1942923547" name="Kép 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2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36930" cy="13125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36AF72" id="_x0000_s1048" type="#_x0000_t202" style="position:absolute;margin-left:347.6pt;margin-top:20.45pt;width:81pt;height:112.45pt;z-index:2517135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bO+NQIAAFkEAAAOAAAAZHJzL2Uyb0RvYy54bWysVNtu2zAMfR+wfxD0vvjSpEmNOEWXLsOA&#10;7gJk+wBZlmNhkuhJSuz0w/YD+7FRcpplt5dhhiGIJnlIHpJe3g5akYOwToIpaTZJKRGGQy3NrqSf&#10;Pm5eLChxnpmaKTCipEfh6O3q+bNl3xUihxZULSxBEOOKvitp631XJInjrdDMTaATBpUNWM08inaX&#10;1Jb1iK5VkqfpddKDrTsLXDiHX+9HJV1F/KYR3L9vGic8USXF3Hw8bTyrcCarJSt2lnWt5Kc02D9k&#10;oZk0GPQMdc88I3srf4PSkltw0PgJB51A00guYg1YTZb+Us22ZZ2ItSA5rjvT5P4fLH93+GCJrEt6&#10;Nbu+muOLLBmmsVXbx29fD2JXQwWPJA9M9Z0r0GHboYsfXsKAHY9Vu+4B+GdHDKxbZnbizlroW8Fq&#10;zDQLnsmF64jjAkjVv4UaQ7G9hwg0NFYHGpEYguiYy/HcJTF4wkPINF/MU1Rx1GXTfJFlsxiDFU/u&#10;nXX+tQBNwqWkFscgwrPDg/MhHVY8mYRoDpSsN1KpKNhdtVaWHBiOzCY+J/SfzJQhfUlvZvlsZOCv&#10;EGl8/gShpcfZV1KXdHE2YkXg7ZWp42R6JtV4x5SVOREZuBtZ9EM1xO7l5wZVUB+RWgvjrONu4qUF&#10;+0hJj3NeUvdlz6ygRL0x2J6bbDoNixGF6Wyeo2AvNdWlhhmOUCX1lIzXtY/LFIgzcIdtbGQkOPR7&#10;zOSUM85v5P20a2FBLuVo9eOPsPoOAAD//wMAUEsDBBQABgAIAAAAIQB1UrRZ4AAAAAoBAAAPAAAA&#10;ZHJzL2Rvd25yZXYueG1sTI/BTsMwDIbvSLxDZCQuiKWUtWtL3QkhgeAG2wTXrMnaisQpSdaVtyec&#10;4Gj70+/vr9ez0WxSzg+WEG4WCTBFrZUDdQi77eN1AcwHQVJoSwrhW3lYN+dntaikPdGbmjahYzGE&#10;fCUQ+hDGinPf9soIv7Cjong7WGdEiKPruHTiFMON5mmS5NyIgeKHXozqoVft5+ZoEIrl8/ThX25f&#10;39v8oMtwtZqevhzi5cV8fwcsqDn8wfCrH9WhiU57eyTpmUbIyyyNKMIyKYFFoMhWcbFHSPOsAN7U&#10;/H+F5gcAAP//AwBQSwECLQAUAAYACAAAACEAtoM4kv4AAADhAQAAEwAAAAAAAAAAAAAAAAAAAAAA&#10;W0NvbnRlbnRfVHlwZXNdLnhtbFBLAQItABQABgAIAAAAIQA4/SH/1gAAAJQBAAALAAAAAAAAAAAA&#10;AAAAAC8BAABfcmVscy8ucmVsc1BLAQItABQABgAIAAAAIQCNAbO+NQIAAFkEAAAOAAAAAAAAAAAA&#10;AAAAAC4CAABkcnMvZTJvRG9jLnhtbFBLAQItABQABgAIAAAAIQB1UrRZ4AAAAAoBAAAPAAAAAAAA&#10;AAAAAAAAAI8EAABkcnMvZG93bnJldi54bWxQSwUGAAAAAAQABADzAAAAnAUAAAAA&#10;">
                <v:textbox>
                  <w:txbxContent>
                    <w:p w14:paraId="4A6498D1" w14:textId="36BF925D" w:rsidR="00127B42" w:rsidRDefault="00127B42" w:rsidP="00C30AC3">
                      <w:r>
                        <w:rPr>
                          <w:noProof/>
                        </w:rPr>
                        <w:drawing>
                          <wp:inline distT="0" distB="0" distL="0" distR="0" wp14:anchorId="258A71B5" wp14:editId="7F312974">
                            <wp:extent cx="836930" cy="1312545"/>
                            <wp:effectExtent l="0" t="0" r="1270" b="1905"/>
                            <wp:docPr id="1942923547" name="Kép 1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2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36930" cy="13125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E70A1" w:rsidRPr="003E70A1">
        <w:rPr>
          <w:rFonts w:ascii="Arial" w:hAnsi="Arial" w:cs="Arial"/>
          <w:b/>
          <w:bCs/>
          <w:color w:val="000000"/>
          <w:sz w:val="28"/>
          <w:szCs w:val="28"/>
          <w:u w:val="single"/>
        </w:rPr>
        <w:t xml:space="preserve"> </w:t>
      </w:r>
      <w:r w:rsidR="003E70A1">
        <w:rPr>
          <w:rFonts w:ascii="Arial" w:hAnsi="Arial" w:cs="Arial"/>
          <w:b/>
          <w:bCs/>
          <w:color w:val="000000"/>
          <w:sz w:val="28"/>
          <w:szCs w:val="28"/>
          <w:u w:val="single"/>
        </w:rPr>
        <w:t>Megbízásos j</w:t>
      </w:r>
      <w:r w:rsidR="003E70A1" w:rsidRPr="00E758C9">
        <w:rPr>
          <w:rFonts w:ascii="Arial" w:hAnsi="Arial" w:cs="Arial"/>
          <w:b/>
          <w:bCs/>
          <w:color w:val="000000"/>
          <w:sz w:val="28"/>
          <w:szCs w:val="28"/>
          <w:u w:val="single"/>
        </w:rPr>
        <w:t>elnyelvi tolmács</w:t>
      </w:r>
    </w:p>
    <w:p w14:paraId="258AA630" w14:textId="77777777" w:rsidR="00C30AC3" w:rsidRPr="006E0A1A" w:rsidRDefault="00C30AC3" w:rsidP="00C30AC3">
      <w:pPr>
        <w:tabs>
          <w:tab w:val="left" w:pos="7665"/>
        </w:tabs>
        <w:spacing w:line="360" w:lineRule="auto"/>
        <w:rPr>
          <w:rFonts w:ascii="Arial" w:hAnsi="Arial" w:cs="Arial"/>
          <w:b/>
          <w:bCs/>
          <w:color w:val="000000"/>
          <w:u w:val="single"/>
        </w:rPr>
      </w:pPr>
    </w:p>
    <w:p w14:paraId="5316414C" w14:textId="77777777" w:rsidR="00C30AC3" w:rsidRPr="006E0A1A" w:rsidRDefault="00C30AC3" w:rsidP="00C30AC3">
      <w:pPr>
        <w:tabs>
          <w:tab w:val="left" w:pos="7665"/>
        </w:tabs>
        <w:spacing w:line="360" w:lineRule="auto"/>
        <w:rPr>
          <w:rFonts w:ascii="Arial" w:hAnsi="Arial" w:cs="Arial"/>
          <w:bCs/>
          <w:color w:val="000000"/>
        </w:rPr>
      </w:pPr>
      <w:r w:rsidRPr="006E0A1A">
        <w:rPr>
          <w:rFonts w:ascii="Arial" w:hAnsi="Arial" w:cs="Arial"/>
          <w:bCs/>
          <w:color w:val="000000"/>
        </w:rPr>
        <w:t>A jelnyelvi tolmács a jelelést beszédre fordítja,</w:t>
      </w:r>
    </w:p>
    <w:p w14:paraId="17D3F3DA" w14:textId="77777777" w:rsidR="00C30AC3" w:rsidRPr="006E0A1A" w:rsidRDefault="00C30AC3" w:rsidP="00C30AC3">
      <w:pPr>
        <w:tabs>
          <w:tab w:val="left" w:pos="7665"/>
        </w:tabs>
        <w:spacing w:line="360" w:lineRule="auto"/>
        <w:jc w:val="both"/>
        <w:rPr>
          <w:rFonts w:ascii="Arial" w:hAnsi="Arial" w:cs="Arial"/>
          <w:b/>
          <w:bCs/>
          <w:color w:val="000000"/>
          <w:u w:val="single"/>
        </w:rPr>
      </w:pPr>
      <w:r w:rsidRPr="006E0A1A">
        <w:rPr>
          <w:rFonts w:ascii="Arial" w:hAnsi="Arial" w:cs="Arial"/>
          <w:bCs/>
          <w:color w:val="000000"/>
        </w:rPr>
        <w:t>a beszédet jelelésre fordítja.</w:t>
      </w:r>
    </w:p>
    <w:p w14:paraId="357D311A" w14:textId="4A0EB58E" w:rsidR="00C30AC3" w:rsidRPr="006E0A1A" w:rsidRDefault="00C30AC3" w:rsidP="002120FD">
      <w:pPr>
        <w:tabs>
          <w:tab w:val="left" w:pos="990"/>
        </w:tabs>
        <w:spacing w:line="360" w:lineRule="auto"/>
        <w:jc w:val="both"/>
        <w:rPr>
          <w:rFonts w:ascii="Arial" w:hAnsi="Arial" w:cs="Arial"/>
          <w:b/>
          <w:bCs/>
          <w:color w:val="000000"/>
        </w:rPr>
      </w:pPr>
      <w:r w:rsidRPr="006E0A1A">
        <w:rPr>
          <w:rFonts w:ascii="Arial" w:hAnsi="Arial" w:cs="Arial"/>
          <w:b/>
          <w:bCs/>
          <w:color w:val="000000"/>
        </w:rPr>
        <w:t>Jelnyelvi tolmács neve:</w:t>
      </w:r>
      <w:r>
        <w:rPr>
          <w:rFonts w:ascii="Arial" w:hAnsi="Arial" w:cs="Arial"/>
          <w:b/>
          <w:bCs/>
          <w:color w:val="000000"/>
        </w:rPr>
        <w:t xml:space="preserve"> </w:t>
      </w:r>
      <w:r w:rsidR="00244E24">
        <w:rPr>
          <w:rFonts w:ascii="Arial" w:hAnsi="Arial" w:cs="Arial"/>
          <w:b/>
          <w:bCs/>
          <w:color w:val="000000"/>
        </w:rPr>
        <w:t>Kereke</w:t>
      </w:r>
      <w:r w:rsidR="00AE212A">
        <w:rPr>
          <w:rFonts w:ascii="Arial" w:hAnsi="Arial" w:cs="Arial"/>
          <w:b/>
          <w:bCs/>
          <w:color w:val="000000"/>
        </w:rPr>
        <w:t>s-</w:t>
      </w:r>
      <w:r w:rsidR="00244E24">
        <w:rPr>
          <w:rFonts w:ascii="Arial" w:hAnsi="Arial" w:cs="Arial"/>
          <w:b/>
          <w:bCs/>
          <w:color w:val="000000"/>
        </w:rPr>
        <w:t>Nagy Marianna</w:t>
      </w:r>
      <w:r w:rsidR="002120FD" w:rsidRPr="006E0A1A">
        <w:rPr>
          <w:rFonts w:ascii="Arial" w:hAnsi="Arial" w:cs="Arial"/>
          <w:b/>
          <w:bCs/>
          <w:color w:val="000000"/>
        </w:rPr>
        <w:t xml:space="preserve"> </w:t>
      </w:r>
    </w:p>
    <w:p w14:paraId="1ED18C96" w14:textId="77777777" w:rsidR="00C30AC3" w:rsidRPr="006E0A1A" w:rsidRDefault="00C30AC3" w:rsidP="00C30AC3">
      <w:pPr>
        <w:tabs>
          <w:tab w:val="left" w:pos="990"/>
        </w:tabs>
        <w:spacing w:line="360" w:lineRule="auto"/>
        <w:jc w:val="both"/>
        <w:rPr>
          <w:rFonts w:ascii="Arial" w:hAnsi="Arial" w:cs="Arial"/>
          <w:b/>
          <w:bCs/>
          <w:color w:val="000000"/>
        </w:rPr>
      </w:pPr>
      <w:r w:rsidRPr="006E0A1A">
        <w:rPr>
          <w:rFonts w:ascii="Arial" w:hAnsi="Arial" w:cs="Arial"/>
          <w:b/>
          <w:bCs/>
          <w:color w:val="000000"/>
        </w:rPr>
        <w:t xml:space="preserve">A </w:t>
      </w:r>
      <w:r>
        <w:rPr>
          <w:rFonts w:ascii="Arial" w:hAnsi="Arial" w:cs="Arial"/>
          <w:b/>
          <w:bCs/>
          <w:color w:val="000000"/>
        </w:rPr>
        <w:t>jelnyelvi tolmács</w:t>
      </w:r>
      <w:r w:rsidRPr="006E0A1A">
        <w:rPr>
          <w:rFonts w:ascii="Arial" w:hAnsi="Arial" w:cs="Arial"/>
          <w:b/>
          <w:bCs/>
          <w:color w:val="000000"/>
        </w:rPr>
        <w:t xml:space="preserve"> tud tolmácsolni:</w:t>
      </w:r>
    </w:p>
    <w:tbl>
      <w:tblPr>
        <w:tblW w:w="860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80"/>
        <w:gridCol w:w="2976"/>
        <w:gridCol w:w="3119"/>
        <w:gridCol w:w="1134"/>
      </w:tblGrid>
      <w:tr w:rsidR="00C30AC3" w:rsidRPr="00E758C9" w14:paraId="4C977C36" w14:textId="77777777" w:rsidTr="00127B42">
        <w:trPr>
          <w:trHeight w:val="558"/>
        </w:trPr>
        <w:tc>
          <w:tcPr>
            <w:tcW w:w="1380" w:type="dxa"/>
            <w:vAlign w:val="center"/>
          </w:tcPr>
          <w:p w14:paraId="680B1DAC" w14:textId="77777777" w:rsidR="00C30AC3" w:rsidRPr="00E758C9" w:rsidRDefault="00C30AC3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2976" w:type="dxa"/>
            <w:vAlign w:val="center"/>
          </w:tcPr>
          <w:p w14:paraId="0D7E3EC2" w14:textId="77777777" w:rsidR="00C30AC3" w:rsidRPr="007C3BDC" w:rsidRDefault="00C30AC3" w:rsidP="00127B42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7C3BDC">
              <w:rPr>
                <w:rFonts w:ascii="Arial" w:hAnsi="Arial" w:cs="Arial"/>
                <w:b/>
                <w:color w:val="000000"/>
              </w:rPr>
              <w:t>Tolmácsolást kérhet például</w:t>
            </w:r>
          </w:p>
        </w:tc>
        <w:tc>
          <w:tcPr>
            <w:tcW w:w="3119" w:type="dxa"/>
            <w:vAlign w:val="center"/>
          </w:tcPr>
          <w:p w14:paraId="3F3A41D6" w14:textId="77777777" w:rsidR="00C30AC3" w:rsidRPr="007C3BDC" w:rsidRDefault="00C30AC3" w:rsidP="00127B42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7C3BDC">
              <w:rPr>
                <w:rFonts w:ascii="Arial" w:hAnsi="Arial" w:cs="Arial"/>
                <w:b/>
                <w:color w:val="000000"/>
              </w:rPr>
              <w:t>Magyarázat</w:t>
            </w:r>
          </w:p>
        </w:tc>
        <w:tc>
          <w:tcPr>
            <w:tcW w:w="1134" w:type="dxa"/>
          </w:tcPr>
          <w:p w14:paraId="38FC92C6" w14:textId="77777777" w:rsidR="00C30AC3" w:rsidRPr="00E758C9" w:rsidRDefault="00C30AC3" w:rsidP="00127B42">
            <w:pPr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</w:p>
        </w:tc>
      </w:tr>
      <w:tr w:rsidR="00C30AC3" w:rsidRPr="00E758C9" w14:paraId="7FE483CD" w14:textId="77777777" w:rsidTr="00DE0B27">
        <w:trPr>
          <w:trHeight w:val="882"/>
        </w:trPr>
        <w:tc>
          <w:tcPr>
            <w:tcW w:w="1380" w:type="dxa"/>
            <w:vAlign w:val="center"/>
          </w:tcPr>
          <w:p w14:paraId="6A850BFD" w14:textId="77777777" w:rsidR="00C30AC3" w:rsidRPr="00E758C9" w:rsidRDefault="00C30AC3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5633C20B" wp14:editId="1AA7F8CA">
                  <wp:extent cx="495300" cy="466725"/>
                  <wp:effectExtent l="0" t="0" r="0" b="9525"/>
                  <wp:docPr id="987925514" name="Kép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 noCrop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39001A3A" wp14:editId="53FAE96D">
                  <wp:extent cx="219075" cy="466725"/>
                  <wp:effectExtent l="0" t="0" r="9525" b="9525"/>
                  <wp:docPr id="2038877813" name="Kép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0D29EA17" w14:textId="77777777" w:rsidR="00C30AC3" w:rsidRPr="00E758C9" w:rsidRDefault="00C30AC3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bíróság, hatóság</w:t>
            </w:r>
          </w:p>
        </w:tc>
        <w:tc>
          <w:tcPr>
            <w:tcW w:w="3119" w:type="dxa"/>
            <w:vAlign w:val="center"/>
          </w:tcPr>
          <w:p w14:paraId="1C062D87" w14:textId="77777777" w:rsidR="00C30AC3" w:rsidRPr="007C3BDC" w:rsidRDefault="00C30AC3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A rendőr vagy a bíró dönt a vitás ügyekben.</w:t>
            </w:r>
          </w:p>
        </w:tc>
        <w:tc>
          <w:tcPr>
            <w:tcW w:w="1134" w:type="dxa"/>
            <w:vAlign w:val="center"/>
          </w:tcPr>
          <w:p w14:paraId="340D5E39" w14:textId="77777777" w:rsidR="00C30AC3" w:rsidRPr="00DE0B27" w:rsidRDefault="00C30AC3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C30AC3" w:rsidRPr="00E758C9" w14:paraId="2278D1F6" w14:textId="77777777" w:rsidTr="00DE0B27">
        <w:trPr>
          <w:trHeight w:val="986"/>
        </w:trPr>
        <w:tc>
          <w:tcPr>
            <w:tcW w:w="1380" w:type="dxa"/>
            <w:vAlign w:val="center"/>
          </w:tcPr>
          <w:p w14:paraId="7CA13A2B" w14:textId="77777777" w:rsidR="00C30AC3" w:rsidRPr="00E758C9" w:rsidRDefault="00C30AC3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5BD9E9F1" wp14:editId="51F0993E">
                  <wp:extent cx="552450" cy="504825"/>
                  <wp:effectExtent l="0" t="0" r="0" b="9525"/>
                  <wp:docPr id="368359678" name="Kép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504176A3" w14:textId="77777777" w:rsidR="00C30AC3" w:rsidRPr="00E758C9" w:rsidRDefault="00C30AC3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közoktatás, szakképzés, felsőoktatás</w:t>
            </w:r>
          </w:p>
        </w:tc>
        <w:tc>
          <w:tcPr>
            <w:tcW w:w="3119" w:type="dxa"/>
            <w:vAlign w:val="center"/>
          </w:tcPr>
          <w:p w14:paraId="7A711E28" w14:textId="77777777" w:rsidR="00C30AC3" w:rsidRPr="007C3BDC" w:rsidRDefault="00C30AC3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Óvoda, általános iskola, középiskola, </w:t>
            </w:r>
          </w:p>
          <w:p w14:paraId="609EE7A7" w14:textId="77777777" w:rsidR="00C30AC3" w:rsidRPr="007C3BDC" w:rsidRDefault="00C30AC3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szakmatanulás, továbbtanulás és képzés</w:t>
            </w:r>
          </w:p>
        </w:tc>
        <w:tc>
          <w:tcPr>
            <w:tcW w:w="1134" w:type="dxa"/>
            <w:vAlign w:val="center"/>
          </w:tcPr>
          <w:p w14:paraId="4B29ED13" w14:textId="77777777" w:rsidR="00C30AC3" w:rsidRPr="00DE0B27" w:rsidRDefault="00C30AC3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C30AC3" w:rsidRPr="00E758C9" w14:paraId="2F1BCD24" w14:textId="77777777" w:rsidTr="00DE0B27">
        <w:trPr>
          <w:trHeight w:val="674"/>
        </w:trPr>
        <w:tc>
          <w:tcPr>
            <w:tcW w:w="1380" w:type="dxa"/>
            <w:vAlign w:val="center"/>
          </w:tcPr>
          <w:p w14:paraId="101B9EF7" w14:textId="77777777" w:rsidR="00C30AC3" w:rsidRPr="00E758C9" w:rsidRDefault="00C30AC3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1633BF6F" wp14:editId="5A43CBFB">
                  <wp:extent cx="285750" cy="457200"/>
                  <wp:effectExtent l="0" t="0" r="0" b="0"/>
                  <wp:docPr id="679936425" name="Ké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0EAE1FFB" w14:textId="77777777" w:rsidR="00C30AC3" w:rsidRPr="00E758C9" w:rsidRDefault="00C30AC3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egészségügyi ellátás</w:t>
            </w:r>
          </w:p>
        </w:tc>
        <w:tc>
          <w:tcPr>
            <w:tcW w:w="3119" w:type="dxa"/>
            <w:vAlign w:val="center"/>
          </w:tcPr>
          <w:p w14:paraId="490DA724" w14:textId="77777777" w:rsidR="00C30AC3" w:rsidRPr="007C3BDC" w:rsidRDefault="00C30AC3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Orvos, kórház</w:t>
            </w:r>
          </w:p>
        </w:tc>
        <w:tc>
          <w:tcPr>
            <w:tcW w:w="1134" w:type="dxa"/>
            <w:vAlign w:val="center"/>
          </w:tcPr>
          <w:p w14:paraId="2BD1EA71" w14:textId="77777777" w:rsidR="00C30AC3" w:rsidRPr="00DE0B27" w:rsidRDefault="00C30AC3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C30AC3" w:rsidRPr="00E758C9" w14:paraId="2A0A1147" w14:textId="77777777" w:rsidTr="00DE0B27">
        <w:trPr>
          <w:trHeight w:val="902"/>
        </w:trPr>
        <w:tc>
          <w:tcPr>
            <w:tcW w:w="1380" w:type="dxa"/>
            <w:vAlign w:val="center"/>
          </w:tcPr>
          <w:p w14:paraId="58999A9E" w14:textId="77777777" w:rsidR="00C30AC3" w:rsidRPr="00E758C9" w:rsidRDefault="00C30AC3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75F54109" wp14:editId="5CCCE2D7">
                  <wp:extent cx="523875" cy="504825"/>
                  <wp:effectExtent l="0" t="0" r="9525" b="9525"/>
                  <wp:docPr id="1417413770" name="Kép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17CD969D" w14:textId="77777777" w:rsidR="00C30AC3" w:rsidRPr="00E758C9" w:rsidRDefault="00C30AC3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foglalkoztatás</w:t>
            </w:r>
            <w:r>
              <w:rPr>
                <w:rFonts w:ascii="Arial" w:hAnsi="Arial"/>
                <w:b/>
                <w:color w:val="002060"/>
                <w:sz w:val="22"/>
                <w:szCs w:val="22"/>
              </w:rPr>
              <w:t xml:space="preserve"> </w:t>
            </w: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és munkahelyen igénybe vett tolmácsolás</w:t>
            </w:r>
          </w:p>
        </w:tc>
        <w:tc>
          <w:tcPr>
            <w:tcW w:w="3119" w:type="dxa"/>
            <w:vAlign w:val="center"/>
          </w:tcPr>
          <w:p w14:paraId="4517B823" w14:textId="77777777" w:rsidR="00C30AC3" w:rsidRPr="007C3BDC" w:rsidRDefault="00C30AC3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Munka</w:t>
            </w:r>
          </w:p>
        </w:tc>
        <w:tc>
          <w:tcPr>
            <w:tcW w:w="1134" w:type="dxa"/>
            <w:vAlign w:val="center"/>
          </w:tcPr>
          <w:p w14:paraId="39FFEBE9" w14:textId="77777777" w:rsidR="00C30AC3" w:rsidRPr="00DE0B27" w:rsidRDefault="00C30AC3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C30AC3" w:rsidRPr="00E758C9" w14:paraId="1C045C8B" w14:textId="77777777" w:rsidTr="00DE0B27">
        <w:trPr>
          <w:trHeight w:val="792"/>
        </w:trPr>
        <w:tc>
          <w:tcPr>
            <w:tcW w:w="1380" w:type="dxa"/>
            <w:vAlign w:val="center"/>
          </w:tcPr>
          <w:p w14:paraId="5F459D25" w14:textId="77777777" w:rsidR="00C30AC3" w:rsidRPr="00E758C9" w:rsidRDefault="00C30AC3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3B273396" wp14:editId="69F2E764">
                  <wp:extent cx="476250" cy="533400"/>
                  <wp:effectExtent l="0" t="0" r="0" b="0"/>
                  <wp:docPr id="1135296362" name="Kép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0CAA71CE" w14:textId="77777777" w:rsidR="00C30AC3" w:rsidRPr="00E758C9" w:rsidRDefault="00C30AC3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választott tisztség</w:t>
            </w:r>
            <w:r>
              <w:rPr>
                <w:rFonts w:ascii="Arial" w:hAnsi="Arial"/>
                <w:b/>
                <w:color w:val="002060"/>
                <w:sz w:val="22"/>
                <w:szCs w:val="22"/>
              </w:rPr>
              <w:t>ben</w:t>
            </w: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 xml:space="preserve"> személyi tolmácsolás</w:t>
            </w:r>
          </w:p>
        </w:tc>
        <w:tc>
          <w:tcPr>
            <w:tcW w:w="3119" w:type="dxa"/>
            <w:vAlign w:val="center"/>
          </w:tcPr>
          <w:p w14:paraId="01DCABC1" w14:textId="77777777" w:rsidR="00C30AC3" w:rsidRPr="007C3BDC" w:rsidRDefault="00C30AC3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elnök vagy tagság</w:t>
            </w:r>
          </w:p>
        </w:tc>
        <w:tc>
          <w:tcPr>
            <w:tcW w:w="1134" w:type="dxa"/>
            <w:vAlign w:val="center"/>
          </w:tcPr>
          <w:p w14:paraId="09B5BC45" w14:textId="77777777" w:rsidR="00C30AC3" w:rsidRPr="00DE0B27" w:rsidRDefault="00C30AC3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C30AC3" w:rsidRPr="00E758C9" w14:paraId="423E646D" w14:textId="77777777" w:rsidTr="00DE0B27">
        <w:trPr>
          <w:trHeight w:val="663"/>
        </w:trPr>
        <w:tc>
          <w:tcPr>
            <w:tcW w:w="1380" w:type="dxa"/>
            <w:vAlign w:val="center"/>
          </w:tcPr>
          <w:p w14:paraId="6E5EF0D0" w14:textId="77777777" w:rsidR="00C30AC3" w:rsidRPr="00E758C9" w:rsidRDefault="00C30AC3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"http://t1.gstatic.com/images?q=tbn:ANd9GcSux692jDrEUuFEkOVPawXA4nwibqO7Lt-oDUYQfFgWMF6aqi-h" \* MERGEFORMATINET </w:instrText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>INCLUDEPICTURE  "http://t1.gstatic.com/images?q=tbn:ANd9GcSux692jDrEUuFEkOVPawXA4nwibqO7Lt-oDUYQfFgWMF6aqi-h" \* MERGEFORMATINET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56724">
              <w:rPr>
                <w:rFonts w:ascii="Arial" w:hAnsi="Arial" w:cs="Arial"/>
                <w:color w:val="000000"/>
                <w:sz w:val="28"/>
                <w:szCs w:val="28"/>
              </w:rPr>
              <w:pict w14:anchorId="17111825">
                <v:shape id="_x0000_i1075" type="#_x0000_t75" style="width:33.7pt;height:31.85pt" o:button="t">
                  <v:imagedata r:id="rId34" r:href="rId111"/>
                </v:shape>
              </w:pic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14:paraId="4B495296" w14:textId="77777777" w:rsidR="00C30AC3" w:rsidRPr="00E758C9" w:rsidRDefault="00C30AC3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önálló életvitel elősegítése</w:t>
            </w:r>
          </w:p>
        </w:tc>
        <w:tc>
          <w:tcPr>
            <w:tcW w:w="3119" w:type="dxa"/>
            <w:vAlign w:val="center"/>
          </w:tcPr>
          <w:p w14:paraId="56F21FD4" w14:textId="77777777" w:rsidR="00C30AC3" w:rsidRPr="007C3BDC" w:rsidRDefault="00C30AC3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vásárlás, program</w:t>
            </w:r>
          </w:p>
        </w:tc>
        <w:tc>
          <w:tcPr>
            <w:tcW w:w="1134" w:type="dxa"/>
            <w:vAlign w:val="center"/>
          </w:tcPr>
          <w:p w14:paraId="21BBF1F7" w14:textId="77777777" w:rsidR="00C30AC3" w:rsidRPr="00DE0B27" w:rsidRDefault="00C30AC3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C30AC3" w:rsidRPr="00E758C9" w14:paraId="462BB19A" w14:textId="77777777" w:rsidTr="00DE0B27">
        <w:trPr>
          <w:trHeight w:val="701"/>
        </w:trPr>
        <w:tc>
          <w:tcPr>
            <w:tcW w:w="1380" w:type="dxa"/>
            <w:vAlign w:val="center"/>
          </w:tcPr>
          <w:p w14:paraId="6E9F7F50" w14:textId="77777777" w:rsidR="00C30AC3" w:rsidRPr="00E758C9" w:rsidRDefault="00C30AC3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26A3E8BB" wp14:editId="79241C01">
                  <wp:extent cx="866775" cy="400050"/>
                  <wp:effectExtent l="0" t="0" r="9525" b="0"/>
                  <wp:docPr id="1373775168" name="Kép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 noCrop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77E41878" w14:textId="77777777" w:rsidR="00C30AC3" w:rsidRPr="00E758C9" w:rsidRDefault="00C30AC3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nagyobb hallgatóság előtt végzett tolmácsolás</w:t>
            </w:r>
          </w:p>
        </w:tc>
        <w:tc>
          <w:tcPr>
            <w:tcW w:w="3119" w:type="dxa"/>
            <w:vAlign w:val="center"/>
          </w:tcPr>
          <w:p w14:paraId="048BAFE7" w14:textId="77777777" w:rsidR="00C30AC3" w:rsidRPr="007C3BDC" w:rsidRDefault="00C30AC3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konferencia</w:t>
            </w:r>
          </w:p>
        </w:tc>
        <w:tc>
          <w:tcPr>
            <w:tcW w:w="1134" w:type="dxa"/>
            <w:vAlign w:val="center"/>
          </w:tcPr>
          <w:p w14:paraId="7DE7F194" w14:textId="77777777" w:rsidR="00C30AC3" w:rsidRPr="00DE0B27" w:rsidRDefault="00C30AC3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C30AC3" w:rsidRPr="00E758C9" w14:paraId="31093008" w14:textId="77777777" w:rsidTr="00DE0B27">
        <w:trPr>
          <w:trHeight w:val="165"/>
        </w:trPr>
        <w:tc>
          <w:tcPr>
            <w:tcW w:w="1380" w:type="dxa"/>
            <w:vAlign w:val="center"/>
          </w:tcPr>
          <w:p w14:paraId="15493E16" w14:textId="77777777" w:rsidR="00C30AC3" w:rsidRPr="00E758C9" w:rsidRDefault="00C30AC3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"http://m.blog.hu/la/laci73/image/00000000000000000000tv.png" \* MERGEFORMATINET </w:instrText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>INCLUDEPICTURE  "http://m.blog.hu/la/laci73/image/00000000000000000000tv.png" \* MERGEFORMATINET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56724">
              <w:rPr>
                <w:rFonts w:ascii="Arial" w:hAnsi="Arial" w:cs="Arial"/>
                <w:color w:val="000000"/>
                <w:sz w:val="28"/>
                <w:szCs w:val="28"/>
              </w:rPr>
              <w:pict w14:anchorId="05D7FF2A">
                <v:shape id="_x0000_i1076" type="#_x0000_t75" style="width:24.25pt;height:23.3pt">
                  <v:imagedata r:id="rId37" r:href="rId112"/>
                </v:shape>
              </w:pic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14:paraId="35DF7D01" w14:textId="77777777" w:rsidR="00C30AC3" w:rsidRPr="00E758C9" w:rsidRDefault="00C30AC3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média tolmácsolás</w:t>
            </w:r>
          </w:p>
        </w:tc>
        <w:tc>
          <w:tcPr>
            <w:tcW w:w="3119" w:type="dxa"/>
            <w:vAlign w:val="center"/>
          </w:tcPr>
          <w:p w14:paraId="59CB4CE1" w14:textId="77777777" w:rsidR="00C30AC3" w:rsidRPr="007C3BDC" w:rsidRDefault="00C30AC3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Tévé, rádió szereplés</w:t>
            </w:r>
          </w:p>
        </w:tc>
        <w:tc>
          <w:tcPr>
            <w:tcW w:w="1134" w:type="dxa"/>
            <w:vAlign w:val="center"/>
          </w:tcPr>
          <w:p w14:paraId="67513272" w14:textId="77777777" w:rsidR="00C30AC3" w:rsidRPr="00DE0B27" w:rsidRDefault="00C30AC3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</w:tbl>
    <w:p w14:paraId="48847CF8" w14:textId="77777777" w:rsidR="00C30AC3" w:rsidRPr="00985103" w:rsidRDefault="00C30AC3" w:rsidP="00C30AC3">
      <w:pPr>
        <w:rPr>
          <w:rFonts w:ascii="Arial" w:hAnsi="Arial" w:cs="Arial"/>
          <w:color w:val="000000"/>
          <w:sz w:val="18"/>
          <w:szCs w:val="18"/>
        </w:rPr>
      </w:pPr>
    </w:p>
    <w:p w14:paraId="1DBB1CAC" w14:textId="77777777" w:rsidR="00C30AC3" w:rsidRPr="00985103" w:rsidRDefault="00C30AC3" w:rsidP="00C30AC3">
      <w:pPr>
        <w:rPr>
          <w:rFonts w:ascii="Arial" w:hAnsi="Arial" w:cs="Arial"/>
          <w:color w:val="000000"/>
          <w:sz w:val="18"/>
          <w:szCs w:val="18"/>
        </w:rPr>
      </w:pPr>
    </w:p>
    <w:p w14:paraId="2E47BF83" w14:textId="77777777" w:rsidR="00C30AC3" w:rsidRPr="007C3BDC" w:rsidRDefault="00C30AC3" w:rsidP="00C30AC3">
      <w:pPr>
        <w:tabs>
          <w:tab w:val="left" w:pos="990"/>
        </w:tabs>
        <w:jc w:val="both"/>
        <w:rPr>
          <w:rFonts w:ascii="Arial" w:hAnsi="Arial" w:cs="Arial"/>
          <w:b/>
          <w:bCs/>
          <w:color w:val="000000"/>
        </w:rPr>
      </w:pPr>
      <w:r w:rsidRPr="007C3BDC">
        <w:rPr>
          <w:rFonts w:ascii="Arial" w:hAnsi="Arial" w:cs="Arial"/>
          <w:b/>
          <w:bCs/>
          <w:color w:val="000000"/>
        </w:rPr>
        <w:t>Tudok így tolmácsolni: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1"/>
        <w:gridCol w:w="567"/>
        <w:gridCol w:w="3827"/>
        <w:gridCol w:w="567"/>
      </w:tblGrid>
      <w:tr w:rsidR="00C30AC3" w:rsidRPr="009604AD" w14:paraId="06FC60D9" w14:textId="77777777" w:rsidTr="00127B42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AD3F1" w14:textId="77777777" w:rsidR="00C30AC3" w:rsidRPr="007C3BDC" w:rsidRDefault="00C30AC3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magyar jelnyelv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185BE" w14:textId="77777777" w:rsidR="00C30AC3" w:rsidRPr="007C3BDC" w:rsidRDefault="00C30AC3" w:rsidP="00DE0B2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47E8C" w14:textId="77777777" w:rsidR="00C30AC3" w:rsidRPr="007C3BDC" w:rsidRDefault="00C30AC3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magyar nyelvű hangzó </w:t>
            </w:r>
            <w:proofErr w:type="gramStart"/>
            <w:r w:rsidRPr="007C3BDC">
              <w:rPr>
                <w:rFonts w:ascii="Arial" w:hAnsi="Arial" w:cs="Arial"/>
                <w:b/>
                <w:bCs/>
                <w:color w:val="000000"/>
              </w:rPr>
              <w:t>beszéd írásba</w:t>
            </w:r>
            <w:proofErr w:type="gram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foglalása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7A75C" w14:textId="77777777" w:rsidR="00C30AC3" w:rsidRPr="00DE0B27" w:rsidRDefault="00C30AC3" w:rsidP="00DE0B27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E0B27"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</w:tr>
      <w:tr w:rsidR="00C30AC3" w:rsidRPr="009604AD" w14:paraId="76046DE7" w14:textId="77777777" w:rsidTr="00127B42">
        <w:trPr>
          <w:trHeight w:val="420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C11F1" w14:textId="77777777" w:rsidR="00C30AC3" w:rsidRPr="007C3BDC" w:rsidRDefault="00C30AC3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taktilis jelnyelv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90B5E" w14:textId="77777777" w:rsidR="00C30AC3" w:rsidRPr="007C3BDC" w:rsidRDefault="00C30AC3" w:rsidP="00DE0B2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5CD31" w14:textId="77777777" w:rsidR="00C30AC3" w:rsidRPr="007C3BDC" w:rsidRDefault="00C30AC3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C3BDC">
              <w:rPr>
                <w:rFonts w:ascii="Arial" w:hAnsi="Arial" w:cs="Arial"/>
                <w:b/>
                <w:bCs/>
                <w:color w:val="000000"/>
              </w:rPr>
              <w:t>Lorm</w:t>
            </w:r>
            <w:proofErr w:type="spell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ábécé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DCBE8" w14:textId="77777777" w:rsidR="00C30AC3" w:rsidRPr="00DE0B27" w:rsidRDefault="00C30AC3" w:rsidP="00DE0B27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</w:p>
        </w:tc>
      </w:tr>
      <w:tr w:rsidR="00C30AC3" w:rsidRPr="009604AD" w14:paraId="6142A151" w14:textId="77777777" w:rsidTr="00127B42">
        <w:trPr>
          <w:trHeight w:val="357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9230B" w14:textId="77777777" w:rsidR="00C30AC3" w:rsidRPr="007C3BDC" w:rsidRDefault="00C30AC3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jelesített magyar 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214AB" w14:textId="77777777" w:rsidR="00C30AC3" w:rsidRPr="007C3BDC" w:rsidRDefault="00C30AC3" w:rsidP="00DE0B2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FBC64" w14:textId="77777777" w:rsidR="00C30AC3" w:rsidRPr="007C3BDC" w:rsidRDefault="00C30AC3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tenyérbe írás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AFAC2" w14:textId="77777777" w:rsidR="00C30AC3" w:rsidRPr="00DE0B27" w:rsidRDefault="00C30AC3" w:rsidP="00DE0B27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</w:p>
        </w:tc>
      </w:tr>
      <w:tr w:rsidR="00C30AC3" w:rsidRPr="009604AD" w14:paraId="65607D33" w14:textId="77777777" w:rsidTr="00127B42">
        <w:trPr>
          <w:trHeight w:val="293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38D25" w14:textId="77777777" w:rsidR="00C30AC3" w:rsidRPr="007C3BDC" w:rsidRDefault="00C30AC3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ujjábécé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AB3C9" w14:textId="77777777" w:rsidR="00C30AC3" w:rsidRPr="007C3BDC" w:rsidRDefault="00C30AC3" w:rsidP="00DE0B2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FFCB7" w14:textId="77777777" w:rsidR="00C30AC3" w:rsidRPr="007C3BDC" w:rsidRDefault="00C30AC3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Braille - írás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EB206" w14:textId="77777777" w:rsidR="00C30AC3" w:rsidRPr="00DE0B27" w:rsidRDefault="00C30AC3" w:rsidP="00DE0B27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</w:p>
        </w:tc>
      </w:tr>
      <w:tr w:rsidR="00C30AC3" w:rsidRPr="009604AD" w14:paraId="4022AFAF" w14:textId="77777777" w:rsidTr="00127B42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FF262" w14:textId="77777777" w:rsidR="00C30AC3" w:rsidRPr="007C3BDC" w:rsidRDefault="00C30AC3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C3BDC">
              <w:rPr>
                <w:rFonts w:ascii="Arial" w:hAnsi="Arial" w:cs="Arial"/>
                <w:b/>
                <w:bCs/>
                <w:color w:val="000000"/>
              </w:rPr>
              <w:t>daktil</w:t>
            </w:r>
            <w:proofErr w:type="spell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tenyérbe jelelés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25FD0" w14:textId="240E6AE8" w:rsidR="00C30AC3" w:rsidRPr="007C3BDC" w:rsidRDefault="002576F1" w:rsidP="00DE0B2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2699C" w14:textId="77777777" w:rsidR="00C30AC3" w:rsidRPr="007C3BDC" w:rsidRDefault="00C30AC3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Braille – írás taktilis formája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A3E3F" w14:textId="77777777" w:rsidR="00C30AC3" w:rsidRPr="00DE0B27" w:rsidRDefault="00C30AC3" w:rsidP="00DE0B27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</w:p>
        </w:tc>
      </w:tr>
      <w:tr w:rsidR="00C30AC3" w:rsidRPr="009604AD" w14:paraId="2F228776" w14:textId="77777777" w:rsidTr="00127B42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A9A47" w14:textId="77777777" w:rsidR="00C30AC3" w:rsidRPr="007C3BDC" w:rsidRDefault="00C30AC3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magyar nyelvű beszéd vizualizálása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D5721" w14:textId="77777777" w:rsidR="00C30AC3" w:rsidRPr="007C3BDC" w:rsidRDefault="00C30AC3" w:rsidP="00DE0B2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475D0" w14:textId="77777777" w:rsidR="00C30AC3" w:rsidRPr="007C3BDC" w:rsidRDefault="00C30AC3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C3BDC">
              <w:rPr>
                <w:rFonts w:ascii="Arial" w:hAnsi="Arial" w:cs="Arial"/>
                <w:b/>
                <w:bCs/>
                <w:color w:val="000000"/>
              </w:rPr>
              <w:t>Tadoma</w:t>
            </w:r>
            <w:proofErr w:type="spell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vibrációs módszer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88AD2" w14:textId="77777777" w:rsidR="00C30AC3" w:rsidRPr="00DE0B27" w:rsidRDefault="00C30AC3" w:rsidP="00DE0B27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</w:p>
        </w:tc>
      </w:tr>
    </w:tbl>
    <w:p w14:paraId="6F2FCC36" w14:textId="77777777" w:rsidR="002341D4" w:rsidRPr="00E758C9" w:rsidRDefault="002341D4" w:rsidP="002341D4">
      <w:pPr>
        <w:tabs>
          <w:tab w:val="left" w:pos="990"/>
        </w:tabs>
        <w:spacing w:line="360" w:lineRule="auto"/>
        <w:rPr>
          <w:rFonts w:ascii="Arial" w:hAnsi="Arial" w:cs="Arial"/>
          <w:b/>
          <w:bCs/>
          <w:color w:val="000000"/>
          <w:sz w:val="28"/>
          <w:szCs w:val="28"/>
          <w:u w:val="single"/>
        </w:rPr>
      </w:pPr>
      <w:r w:rsidRPr="00A83594">
        <w:rPr>
          <w:rFonts w:ascii="Arial" w:hAnsi="Arial" w:cs="Arial"/>
          <w:bCs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777024" behindDoc="0" locked="0" layoutInCell="1" allowOverlap="1" wp14:anchorId="5C896E67" wp14:editId="1F5D5B0F">
                <wp:simplePos x="0" y="0"/>
                <wp:positionH relativeFrom="column">
                  <wp:posOffset>4414520</wp:posOffset>
                </wp:positionH>
                <wp:positionV relativeFrom="paragraph">
                  <wp:posOffset>259715</wp:posOffset>
                </wp:positionV>
                <wp:extent cx="1028700" cy="1428115"/>
                <wp:effectExtent l="0" t="0" r="19050" b="19685"/>
                <wp:wrapSquare wrapText="bothSides"/>
                <wp:docPr id="19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1428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0135BC" w14:textId="77777777" w:rsidR="002341D4" w:rsidRDefault="002341D4" w:rsidP="002341D4">
                            <w:r>
                              <w:rPr>
                                <w:noProof/>
                                <w14:ligatures w14:val="standardContextual"/>
                              </w:rPr>
                              <w:drawing>
                                <wp:inline distT="0" distB="0" distL="0" distR="0" wp14:anchorId="127766C2" wp14:editId="09ADE4D1">
                                  <wp:extent cx="886480" cy="1144745"/>
                                  <wp:effectExtent l="0" t="0" r="8890" b="0"/>
                                  <wp:docPr id="2" name="Kép 2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" name="Kép 8"/>
                                          <pic:cNvPicPr/>
                                        </pic:nvPicPr>
                                        <pic:blipFill>
                                          <a:blip r:embed="rId1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92588" cy="115263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896E67" id="_x0000_s1049" type="#_x0000_t202" style="position:absolute;margin-left:347.6pt;margin-top:20.45pt;width:81pt;height:112.45pt;z-index:2517770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yZFMAIAAFIEAAAOAAAAZHJzL2Uyb0RvYy54bWysVEuO2zAM3RfoHQTtG3+adBIjzmCaaYoC&#10;0w+Q9gCyLMdCZVGVlNiZg80FerFSciaT/jZFtRBIk3okH0kvr4dOkYOwToIuaTZJKRGaQy31rqRf&#10;Pm9ezClxnumaKdCipEfh6PXq+bNlbwqRQwuqFpYgiHZFb0raem+KJHG8FR1zEzBCo7EB2zGPqt0l&#10;tWU9oncqydP0VdKDrY0FLpzDr7ejka4iftMI7j82jROeqJJibj7eNt5VuJPVkhU7y0wr+SkN9g9Z&#10;dExqDHqGumWekb2Vv0F1kltw0PgJhy6BppFcxBqwmiz9pZpty4yItSA5zpxpcv8Pln84fLJE1ti7&#10;BSWaddij7f33h4PY1VDBPckDRb1xBXpuDfr64TUM6B7LdeYO+FdHNKxbpnfixlroW8FqTDELL5OL&#10;pyOOCyBV/x5qDMX2HiLQ0Ngu8IeMEETHVh3P7RGDJzyETPP5VYomjrZsms+zbBZjsOLxubHOvxXQ&#10;kSCU1GL/Izw73Dkf0mHFo0uI5kDJeiOViordVWtlyYHhrGziOaH/5KY06Uu6mOWzkYG/QqTx/Ami&#10;kx6HXsmupPOzEysCb290HUfSM6lGGVNW+kRk4G5k0Q/VENuWvwwRAssV1Eek1sI45LiUKLRg7ynp&#10;ccBL6r7tmRWUqHca27PIptOwEVGZzq5yVOylpbq0MM0RqqSeklFc+7hFgTgNN9jGRkaCnzI55YyD&#10;G3k/LVnYjEs9ej39ClY/AAAA//8DAFBLAwQUAAYACAAAACEAdVK0WeAAAAAKAQAADwAAAGRycy9k&#10;b3ducmV2LnhtbEyPwU7DMAyG70i8Q2QkLoillLVrS90JIYHgBtsE16zJ2orEKUnWlbcnnOBo+9Pv&#10;76/Xs9FsUs4PlhBuFgkwRa2VA3UIu+3jdQHMB0FSaEsK4Vt5WDfnZ7WopD3Rm5o2oWMxhHwlEPoQ&#10;xopz3/bKCL+wo6J4O1hnRIij67h04hTDjeZpkuTciIHih16M6qFX7efmaBCK5fP04V9uX9/b/KDL&#10;cLWanr4c4uXFfH8HLKg5/MHwqx/VoYlOe3sk6ZlGyMssjSjCMimBRaDIVnGxR0jzrADe1Px/heYH&#10;AAD//wMAUEsBAi0AFAAGAAgAAAAhALaDOJL+AAAA4QEAABMAAAAAAAAAAAAAAAAAAAAAAFtDb250&#10;ZW50X1R5cGVzXS54bWxQSwECLQAUAAYACAAAACEAOP0h/9YAAACUAQAACwAAAAAAAAAAAAAAAAAv&#10;AQAAX3JlbHMvLnJlbHNQSwECLQAUAAYACAAAACEAqY8mRTACAABSBAAADgAAAAAAAAAAAAAAAAAu&#10;AgAAZHJzL2Uyb0RvYy54bWxQSwECLQAUAAYACAAAACEAdVK0WeAAAAAKAQAADwAAAAAAAAAAAAAA&#10;AACKBAAAZHJzL2Rvd25yZXYueG1sUEsFBgAAAAAEAAQA8wAAAJcFAAAAAA==&#10;">
                <v:textbox>
                  <w:txbxContent>
                    <w:p w14:paraId="5D0135BC" w14:textId="77777777" w:rsidR="002341D4" w:rsidRDefault="002341D4" w:rsidP="002341D4">
                      <w:r>
                        <w:rPr>
                          <w:noProof/>
                          <w14:ligatures w14:val="standardContextual"/>
                        </w:rPr>
                        <w:drawing>
                          <wp:inline distT="0" distB="0" distL="0" distR="0" wp14:anchorId="127766C2" wp14:editId="09ADE4D1">
                            <wp:extent cx="886480" cy="1144745"/>
                            <wp:effectExtent l="0" t="0" r="8890" b="0"/>
                            <wp:docPr id="2" name="Kép 2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" name="Kép 8"/>
                                    <pic:cNvPicPr/>
                                  </pic:nvPicPr>
                                  <pic:blipFill>
                                    <a:blip r:embed="rId1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92588" cy="115263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5B3EE1">
        <w:rPr>
          <w:rFonts w:ascii="Arial" w:hAnsi="Arial" w:cs="Arial"/>
          <w:b/>
          <w:bCs/>
          <w:color w:val="000000"/>
          <w:sz w:val="28"/>
          <w:szCs w:val="28"/>
          <w:u w:val="single"/>
        </w:rPr>
        <w:t xml:space="preserve"> </w:t>
      </w:r>
      <w:r>
        <w:rPr>
          <w:rFonts w:ascii="Arial" w:hAnsi="Arial" w:cs="Arial"/>
          <w:b/>
          <w:bCs/>
          <w:color w:val="000000"/>
          <w:sz w:val="28"/>
          <w:szCs w:val="28"/>
          <w:u w:val="single"/>
        </w:rPr>
        <w:t>Megbízásos j</w:t>
      </w:r>
      <w:r w:rsidRPr="00E758C9">
        <w:rPr>
          <w:rFonts w:ascii="Arial" w:hAnsi="Arial" w:cs="Arial"/>
          <w:b/>
          <w:bCs/>
          <w:color w:val="000000"/>
          <w:sz w:val="28"/>
          <w:szCs w:val="28"/>
          <w:u w:val="single"/>
        </w:rPr>
        <w:t>elnyelvi tolmács</w:t>
      </w:r>
    </w:p>
    <w:p w14:paraId="17BA2CDB" w14:textId="77777777" w:rsidR="002341D4" w:rsidRPr="006E0A1A" w:rsidRDefault="002341D4" w:rsidP="002341D4">
      <w:pPr>
        <w:tabs>
          <w:tab w:val="left" w:pos="7665"/>
        </w:tabs>
        <w:spacing w:line="360" w:lineRule="auto"/>
        <w:rPr>
          <w:rFonts w:ascii="Arial" w:hAnsi="Arial" w:cs="Arial"/>
          <w:b/>
          <w:bCs/>
          <w:color w:val="000000"/>
          <w:u w:val="single"/>
        </w:rPr>
      </w:pPr>
    </w:p>
    <w:p w14:paraId="5C577D23" w14:textId="77777777" w:rsidR="002341D4" w:rsidRPr="006E0A1A" w:rsidRDefault="002341D4" w:rsidP="002341D4">
      <w:pPr>
        <w:tabs>
          <w:tab w:val="left" w:pos="7665"/>
        </w:tabs>
        <w:spacing w:line="360" w:lineRule="auto"/>
        <w:rPr>
          <w:rFonts w:ascii="Arial" w:hAnsi="Arial" w:cs="Arial"/>
          <w:bCs/>
          <w:color w:val="000000"/>
        </w:rPr>
      </w:pPr>
      <w:r w:rsidRPr="006E0A1A">
        <w:rPr>
          <w:rFonts w:ascii="Arial" w:hAnsi="Arial" w:cs="Arial"/>
          <w:bCs/>
          <w:color w:val="000000"/>
        </w:rPr>
        <w:t>A jelnyelvi tolmács a jelelést beszédre fordítja,</w:t>
      </w:r>
    </w:p>
    <w:p w14:paraId="23688EAB" w14:textId="77777777" w:rsidR="002341D4" w:rsidRDefault="002341D4" w:rsidP="002341D4">
      <w:pPr>
        <w:tabs>
          <w:tab w:val="left" w:pos="7665"/>
        </w:tabs>
        <w:spacing w:line="360" w:lineRule="auto"/>
        <w:jc w:val="both"/>
        <w:rPr>
          <w:rFonts w:ascii="Arial" w:hAnsi="Arial" w:cs="Arial"/>
          <w:bCs/>
          <w:color w:val="000000"/>
        </w:rPr>
      </w:pPr>
      <w:r w:rsidRPr="006E0A1A">
        <w:rPr>
          <w:rFonts w:ascii="Arial" w:hAnsi="Arial" w:cs="Arial"/>
          <w:bCs/>
          <w:color w:val="000000"/>
        </w:rPr>
        <w:t>a beszédet jelelésre fordítja.</w:t>
      </w:r>
    </w:p>
    <w:p w14:paraId="7D35FF9F" w14:textId="77777777" w:rsidR="002341D4" w:rsidRPr="006E0A1A" w:rsidRDefault="002341D4" w:rsidP="002341D4">
      <w:pPr>
        <w:tabs>
          <w:tab w:val="left" w:pos="7665"/>
        </w:tabs>
        <w:spacing w:line="360" w:lineRule="auto"/>
        <w:jc w:val="both"/>
        <w:rPr>
          <w:rFonts w:ascii="Arial" w:hAnsi="Arial" w:cs="Arial"/>
          <w:b/>
          <w:bCs/>
          <w:color w:val="000000"/>
          <w:u w:val="single"/>
        </w:rPr>
      </w:pPr>
      <w:r w:rsidRPr="006E0A1A">
        <w:rPr>
          <w:rFonts w:ascii="Arial" w:hAnsi="Arial" w:cs="Arial"/>
          <w:b/>
          <w:bCs/>
          <w:color w:val="000000"/>
        </w:rPr>
        <w:t>Jelnyelvi tolmács neve:</w:t>
      </w:r>
      <w:r>
        <w:rPr>
          <w:rFonts w:ascii="Arial" w:hAnsi="Arial" w:cs="Arial"/>
          <w:b/>
          <w:bCs/>
          <w:color w:val="000000"/>
        </w:rPr>
        <w:t xml:space="preserve"> Kernné </w:t>
      </w:r>
      <w:proofErr w:type="spellStart"/>
      <w:r>
        <w:rPr>
          <w:rFonts w:ascii="Arial" w:hAnsi="Arial" w:cs="Arial"/>
          <w:b/>
          <w:bCs/>
          <w:color w:val="000000"/>
        </w:rPr>
        <w:t>Fitor</w:t>
      </w:r>
      <w:proofErr w:type="spellEnd"/>
      <w:r>
        <w:rPr>
          <w:rFonts w:ascii="Arial" w:hAnsi="Arial" w:cs="Arial"/>
          <w:b/>
          <w:bCs/>
          <w:color w:val="000000"/>
        </w:rPr>
        <w:t xml:space="preserve"> Margit</w:t>
      </w:r>
    </w:p>
    <w:p w14:paraId="1B9C7E3C" w14:textId="77777777" w:rsidR="002341D4" w:rsidRPr="006E0A1A" w:rsidRDefault="002341D4" w:rsidP="002341D4">
      <w:pPr>
        <w:tabs>
          <w:tab w:val="left" w:pos="990"/>
        </w:tabs>
        <w:spacing w:line="360" w:lineRule="auto"/>
        <w:jc w:val="both"/>
        <w:rPr>
          <w:rFonts w:ascii="Arial" w:hAnsi="Arial" w:cs="Arial"/>
          <w:b/>
          <w:bCs/>
          <w:color w:val="000000"/>
        </w:rPr>
      </w:pPr>
      <w:r w:rsidRPr="006E0A1A">
        <w:rPr>
          <w:rFonts w:ascii="Arial" w:hAnsi="Arial" w:cs="Arial"/>
          <w:b/>
          <w:bCs/>
          <w:color w:val="000000"/>
        </w:rPr>
        <w:t xml:space="preserve">A </w:t>
      </w:r>
      <w:r>
        <w:rPr>
          <w:rFonts w:ascii="Arial" w:hAnsi="Arial" w:cs="Arial"/>
          <w:b/>
          <w:bCs/>
          <w:color w:val="000000"/>
        </w:rPr>
        <w:t>jelnyelvi tolmács</w:t>
      </w:r>
      <w:r w:rsidRPr="006E0A1A">
        <w:rPr>
          <w:rFonts w:ascii="Arial" w:hAnsi="Arial" w:cs="Arial"/>
          <w:b/>
          <w:bCs/>
          <w:color w:val="000000"/>
        </w:rPr>
        <w:t xml:space="preserve"> tud tolmácsolni:</w:t>
      </w:r>
    </w:p>
    <w:tbl>
      <w:tblPr>
        <w:tblW w:w="860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80"/>
        <w:gridCol w:w="2976"/>
        <w:gridCol w:w="3119"/>
        <w:gridCol w:w="1134"/>
      </w:tblGrid>
      <w:tr w:rsidR="002341D4" w:rsidRPr="00E758C9" w14:paraId="5634D599" w14:textId="77777777" w:rsidTr="00F035D0">
        <w:trPr>
          <w:trHeight w:val="558"/>
        </w:trPr>
        <w:tc>
          <w:tcPr>
            <w:tcW w:w="1380" w:type="dxa"/>
            <w:vAlign w:val="center"/>
          </w:tcPr>
          <w:p w14:paraId="5DA386DB" w14:textId="77777777" w:rsidR="002341D4" w:rsidRPr="00E758C9" w:rsidRDefault="002341D4" w:rsidP="00F035D0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2976" w:type="dxa"/>
            <w:vAlign w:val="center"/>
          </w:tcPr>
          <w:p w14:paraId="65796F33" w14:textId="77777777" w:rsidR="002341D4" w:rsidRPr="007C3BDC" w:rsidRDefault="002341D4" w:rsidP="00F035D0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7C3BDC">
              <w:rPr>
                <w:rFonts w:ascii="Arial" w:hAnsi="Arial" w:cs="Arial"/>
                <w:b/>
                <w:color w:val="000000"/>
              </w:rPr>
              <w:t>Tolmácsolást kérhet például</w:t>
            </w:r>
          </w:p>
        </w:tc>
        <w:tc>
          <w:tcPr>
            <w:tcW w:w="3119" w:type="dxa"/>
            <w:vAlign w:val="center"/>
          </w:tcPr>
          <w:p w14:paraId="7EABEA17" w14:textId="77777777" w:rsidR="002341D4" w:rsidRPr="007C3BDC" w:rsidRDefault="002341D4" w:rsidP="00F035D0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7C3BDC">
              <w:rPr>
                <w:rFonts w:ascii="Arial" w:hAnsi="Arial" w:cs="Arial"/>
                <w:b/>
                <w:color w:val="000000"/>
              </w:rPr>
              <w:t>Magyarázat</w:t>
            </w:r>
          </w:p>
        </w:tc>
        <w:tc>
          <w:tcPr>
            <w:tcW w:w="1134" w:type="dxa"/>
          </w:tcPr>
          <w:p w14:paraId="24406A25" w14:textId="77777777" w:rsidR="002341D4" w:rsidRPr="00E758C9" w:rsidRDefault="002341D4" w:rsidP="00F035D0">
            <w:pPr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</w:p>
        </w:tc>
      </w:tr>
      <w:tr w:rsidR="002341D4" w:rsidRPr="00E758C9" w14:paraId="42D944BE" w14:textId="77777777" w:rsidTr="00F035D0">
        <w:trPr>
          <w:trHeight w:val="882"/>
        </w:trPr>
        <w:tc>
          <w:tcPr>
            <w:tcW w:w="1380" w:type="dxa"/>
            <w:vAlign w:val="center"/>
          </w:tcPr>
          <w:p w14:paraId="43F32559" w14:textId="77777777" w:rsidR="002341D4" w:rsidRPr="00E758C9" w:rsidRDefault="002341D4" w:rsidP="00F035D0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5B7B08AB" wp14:editId="1A086722">
                  <wp:extent cx="495300" cy="466725"/>
                  <wp:effectExtent l="0" t="0" r="0" b="9525"/>
                  <wp:docPr id="21" name="Kép 29" descr="A képen ruházat, személy, Emberi arc, rajzfilm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9235077" name="Kép 29" descr="A képen ruházat, személy, Emberi arc, rajzfilm látható&#10;&#10;Automatikusan generált leírás"/>
                          <pic:cNvPicPr>
                            <a:picLocks noChangeAspect="1" noChangeArrowheads="1" noCrop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4F69431D" wp14:editId="14409F7B">
                  <wp:extent cx="219075" cy="466725"/>
                  <wp:effectExtent l="0" t="0" r="9525" b="9525"/>
                  <wp:docPr id="30" name="Kép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61ECAE35" w14:textId="77777777" w:rsidR="002341D4" w:rsidRPr="00E758C9" w:rsidRDefault="002341D4" w:rsidP="00F035D0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bíróság, hatóság</w:t>
            </w:r>
          </w:p>
        </w:tc>
        <w:tc>
          <w:tcPr>
            <w:tcW w:w="3119" w:type="dxa"/>
            <w:vAlign w:val="center"/>
          </w:tcPr>
          <w:p w14:paraId="4FE41027" w14:textId="77777777" w:rsidR="002341D4" w:rsidRPr="007C3BDC" w:rsidRDefault="002341D4" w:rsidP="00F035D0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A rendőr vagy a bíró dönt a vitás ügyekben.</w:t>
            </w:r>
          </w:p>
        </w:tc>
        <w:tc>
          <w:tcPr>
            <w:tcW w:w="1134" w:type="dxa"/>
            <w:vAlign w:val="center"/>
          </w:tcPr>
          <w:p w14:paraId="7B4C8D65" w14:textId="77777777" w:rsidR="002341D4" w:rsidRPr="00DE0B27" w:rsidRDefault="002341D4" w:rsidP="00F035D0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2341D4" w:rsidRPr="00E758C9" w14:paraId="0870A7B3" w14:textId="77777777" w:rsidTr="00F035D0">
        <w:trPr>
          <w:trHeight w:val="986"/>
        </w:trPr>
        <w:tc>
          <w:tcPr>
            <w:tcW w:w="1380" w:type="dxa"/>
            <w:vAlign w:val="center"/>
          </w:tcPr>
          <w:p w14:paraId="242EF9FA" w14:textId="77777777" w:rsidR="002341D4" w:rsidRPr="00E758C9" w:rsidRDefault="002341D4" w:rsidP="00F035D0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0E32F366" wp14:editId="53B04EFE">
                  <wp:extent cx="552450" cy="504825"/>
                  <wp:effectExtent l="0" t="0" r="0" b="9525"/>
                  <wp:docPr id="31" name="Kép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3938B434" w14:textId="77777777" w:rsidR="002341D4" w:rsidRPr="00E758C9" w:rsidRDefault="002341D4" w:rsidP="00F035D0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közoktatás, szakképzés, felsőoktatás</w:t>
            </w:r>
          </w:p>
        </w:tc>
        <w:tc>
          <w:tcPr>
            <w:tcW w:w="3119" w:type="dxa"/>
            <w:vAlign w:val="center"/>
          </w:tcPr>
          <w:p w14:paraId="4F65F433" w14:textId="77777777" w:rsidR="002341D4" w:rsidRPr="007C3BDC" w:rsidRDefault="002341D4" w:rsidP="00F035D0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Óvoda, általános iskola, középiskola, </w:t>
            </w:r>
          </w:p>
          <w:p w14:paraId="1556230B" w14:textId="77777777" w:rsidR="002341D4" w:rsidRPr="007C3BDC" w:rsidRDefault="002341D4" w:rsidP="00F035D0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szakmatanulás, továbbtanulás és képzés</w:t>
            </w:r>
          </w:p>
        </w:tc>
        <w:tc>
          <w:tcPr>
            <w:tcW w:w="1134" w:type="dxa"/>
            <w:vAlign w:val="center"/>
          </w:tcPr>
          <w:p w14:paraId="248B20A9" w14:textId="77777777" w:rsidR="002341D4" w:rsidRPr="00DE0B27" w:rsidRDefault="002341D4" w:rsidP="00F035D0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2341D4" w:rsidRPr="00E758C9" w14:paraId="0F29156E" w14:textId="77777777" w:rsidTr="00F035D0">
        <w:trPr>
          <w:trHeight w:val="674"/>
        </w:trPr>
        <w:tc>
          <w:tcPr>
            <w:tcW w:w="1380" w:type="dxa"/>
            <w:vAlign w:val="center"/>
          </w:tcPr>
          <w:p w14:paraId="64DE2942" w14:textId="77777777" w:rsidR="002341D4" w:rsidRPr="00E758C9" w:rsidRDefault="002341D4" w:rsidP="00F035D0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2DD3564B" wp14:editId="1FA243EE">
                  <wp:extent cx="285750" cy="457200"/>
                  <wp:effectExtent l="0" t="0" r="0" b="0"/>
                  <wp:docPr id="33" name="Kép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39E1C1C3" w14:textId="77777777" w:rsidR="002341D4" w:rsidRPr="00E758C9" w:rsidRDefault="002341D4" w:rsidP="00F035D0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egészségügyi ellátás</w:t>
            </w:r>
          </w:p>
        </w:tc>
        <w:tc>
          <w:tcPr>
            <w:tcW w:w="3119" w:type="dxa"/>
            <w:vAlign w:val="center"/>
          </w:tcPr>
          <w:p w14:paraId="24D32830" w14:textId="77777777" w:rsidR="002341D4" w:rsidRPr="007C3BDC" w:rsidRDefault="002341D4" w:rsidP="00F035D0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Orvos, kórház</w:t>
            </w:r>
          </w:p>
        </w:tc>
        <w:tc>
          <w:tcPr>
            <w:tcW w:w="1134" w:type="dxa"/>
            <w:vAlign w:val="center"/>
          </w:tcPr>
          <w:p w14:paraId="53B984D1" w14:textId="77777777" w:rsidR="002341D4" w:rsidRPr="00DE0B27" w:rsidRDefault="002341D4" w:rsidP="00F035D0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2341D4" w:rsidRPr="00E758C9" w14:paraId="6DDA3C5E" w14:textId="77777777" w:rsidTr="00F035D0">
        <w:trPr>
          <w:trHeight w:val="902"/>
        </w:trPr>
        <w:tc>
          <w:tcPr>
            <w:tcW w:w="1380" w:type="dxa"/>
            <w:vAlign w:val="center"/>
          </w:tcPr>
          <w:p w14:paraId="3627C5B9" w14:textId="77777777" w:rsidR="002341D4" w:rsidRPr="00E758C9" w:rsidRDefault="002341D4" w:rsidP="00F035D0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2F14BC48" wp14:editId="4987E02F">
                  <wp:extent cx="523875" cy="504825"/>
                  <wp:effectExtent l="0" t="0" r="9525" b="9525"/>
                  <wp:docPr id="34" name="Kép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2ED91CDB" w14:textId="77777777" w:rsidR="002341D4" w:rsidRPr="00E758C9" w:rsidRDefault="002341D4" w:rsidP="00F035D0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foglalkoztatás</w:t>
            </w:r>
            <w:r>
              <w:rPr>
                <w:rFonts w:ascii="Arial" w:hAnsi="Arial"/>
                <w:b/>
                <w:color w:val="002060"/>
                <w:sz w:val="22"/>
                <w:szCs w:val="22"/>
              </w:rPr>
              <w:t xml:space="preserve"> </w:t>
            </w: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és munkahelyen igénybe vett tolmácsolás</w:t>
            </w:r>
          </w:p>
        </w:tc>
        <w:tc>
          <w:tcPr>
            <w:tcW w:w="3119" w:type="dxa"/>
            <w:vAlign w:val="center"/>
          </w:tcPr>
          <w:p w14:paraId="5A34BE72" w14:textId="77777777" w:rsidR="002341D4" w:rsidRPr="007C3BDC" w:rsidRDefault="002341D4" w:rsidP="00F035D0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Munka</w:t>
            </w:r>
          </w:p>
        </w:tc>
        <w:tc>
          <w:tcPr>
            <w:tcW w:w="1134" w:type="dxa"/>
            <w:vAlign w:val="center"/>
          </w:tcPr>
          <w:p w14:paraId="347B00CB" w14:textId="77777777" w:rsidR="002341D4" w:rsidRPr="00DE0B27" w:rsidRDefault="002341D4" w:rsidP="00F035D0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2341D4" w:rsidRPr="00E758C9" w14:paraId="77A6B394" w14:textId="77777777" w:rsidTr="00F035D0">
        <w:trPr>
          <w:trHeight w:val="792"/>
        </w:trPr>
        <w:tc>
          <w:tcPr>
            <w:tcW w:w="1380" w:type="dxa"/>
            <w:vAlign w:val="center"/>
          </w:tcPr>
          <w:p w14:paraId="684ACD12" w14:textId="77777777" w:rsidR="002341D4" w:rsidRPr="00E758C9" w:rsidRDefault="002341D4" w:rsidP="00F035D0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7CB05698" wp14:editId="13F6F829">
                  <wp:extent cx="476250" cy="533400"/>
                  <wp:effectExtent l="0" t="0" r="0" b="0"/>
                  <wp:docPr id="35" name="Kép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18AA0D2C" w14:textId="77777777" w:rsidR="002341D4" w:rsidRPr="00E758C9" w:rsidRDefault="002341D4" w:rsidP="00F035D0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választott tisztség</w:t>
            </w:r>
            <w:r>
              <w:rPr>
                <w:rFonts w:ascii="Arial" w:hAnsi="Arial"/>
                <w:b/>
                <w:color w:val="002060"/>
                <w:sz w:val="22"/>
                <w:szCs w:val="22"/>
              </w:rPr>
              <w:t>ben</w:t>
            </w: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 xml:space="preserve"> személyi tolmácsolás</w:t>
            </w:r>
          </w:p>
        </w:tc>
        <w:tc>
          <w:tcPr>
            <w:tcW w:w="3119" w:type="dxa"/>
            <w:vAlign w:val="center"/>
          </w:tcPr>
          <w:p w14:paraId="4EC81E76" w14:textId="77777777" w:rsidR="002341D4" w:rsidRPr="007C3BDC" w:rsidRDefault="002341D4" w:rsidP="00F035D0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elnök vagy tagság</w:t>
            </w:r>
          </w:p>
        </w:tc>
        <w:tc>
          <w:tcPr>
            <w:tcW w:w="1134" w:type="dxa"/>
            <w:vAlign w:val="center"/>
          </w:tcPr>
          <w:p w14:paraId="6E4567A9" w14:textId="77777777" w:rsidR="002341D4" w:rsidRPr="00DE0B27" w:rsidRDefault="002341D4" w:rsidP="00F035D0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2341D4" w:rsidRPr="00E758C9" w14:paraId="6C44A99A" w14:textId="77777777" w:rsidTr="00F035D0">
        <w:trPr>
          <w:trHeight w:val="663"/>
        </w:trPr>
        <w:tc>
          <w:tcPr>
            <w:tcW w:w="1380" w:type="dxa"/>
            <w:vAlign w:val="center"/>
          </w:tcPr>
          <w:p w14:paraId="51443844" w14:textId="77777777" w:rsidR="002341D4" w:rsidRPr="00E758C9" w:rsidRDefault="002341D4" w:rsidP="00F035D0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"http://t1.gstatic.com/images?q=tbn:ANd9GcSux692jDrEUuFEkOVPawXA4nwibqO7Lt-oDUYQfFgWMF6aqi-h" \* MERGEFORMATINET </w:instrText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>INCLUDEPICTURE  "http://t1.gstatic.com/images?q=tbn:ANd9GcSux692jDrEUuFEkOVPawXA4nwibqO7Lt-oDUYQfFgWMF6aqi-h" \* MERGEFORMATINET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56724">
              <w:rPr>
                <w:rFonts w:ascii="Arial" w:hAnsi="Arial" w:cs="Arial"/>
                <w:color w:val="000000"/>
                <w:sz w:val="28"/>
                <w:szCs w:val="28"/>
              </w:rPr>
              <w:pict w14:anchorId="3280777A">
                <v:shape id="_x0000_i1077" type="#_x0000_t75" style="width:33.55pt;height:30.55pt" o:button="t">
                  <v:imagedata r:id="rId34" r:href="rId114"/>
                </v:shape>
              </w:pic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14:paraId="412F5A27" w14:textId="77777777" w:rsidR="002341D4" w:rsidRPr="00E758C9" w:rsidRDefault="002341D4" w:rsidP="00F035D0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önálló életvitel elősegítése</w:t>
            </w:r>
          </w:p>
        </w:tc>
        <w:tc>
          <w:tcPr>
            <w:tcW w:w="3119" w:type="dxa"/>
            <w:vAlign w:val="center"/>
          </w:tcPr>
          <w:p w14:paraId="50A24EA7" w14:textId="77777777" w:rsidR="002341D4" w:rsidRPr="007C3BDC" w:rsidRDefault="002341D4" w:rsidP="00F035D0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vásárlás, program</w:t>
            </w:r>
          </w:p>
        </w:tc>
        <w:tc>
          <w:tcPr>
            <w:tcW w:w="1134" w:type="dxa"/>
            <w:vAlign w:val="center"/>
          </w:tcPr>
          <w:p w14:paraId="7DB03741" w14:textId="77777777" w:rsidR="002341D4" w:rsidRPr="00DE0B27" w:rsidRDefault="002341D4" w:rsidP="00F035D0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2341D4" w:rsidRPr="00E758C9" w14:paraId="59F7CCB0" w14:textId="77777777" w:rsidTr="00F035D0">
        <w:trPr>
          <w:trHeight w:val="701"/>
        </w:trPr>
        <w:tc>
          <w:tcPr>
            <w:tcW w:w="1380" w:type="dxa"/>
            <w:vAlign w:val="center"/>
          </w:tcPr>
          <w:p w14:paraId="212B75DA" w14:textId="77777777" w:rsidR="002341D4" w:rsidRPr="00E758C9" w:rsidRDefault="002341D4" w:rsidP="00F035D0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049B08F3" wp14:editId="4AB313C4">
                  <wp:extent cx="866775" cy="400050"/>
                  <wp:effectExtent l="0" t="0" r="9525" b="0"/>
                  <wp:docPr id="36" name="Kép 23" descr="A képen rajzfilm, vázlat, Animációs film, illusztráció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1662701" name="Kép 23" descr="A képen rajzfilm, vázlat, Animációs film, illusztráció látható&#10;&#10;Automatikusan generált leírás"/>
                          <pic:cNvPicPr>
                            <a:picLocks noChangeAspect="1" noChangeArrowheads="1" noCrop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1B54FE3F" w14:textId="77777777" w:rsidR="002341D4" w:rsidRPr="00E758C9" w:rsidRDefault="002341D4" w:rsidP="00F035D0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nagyobb hallgatóság előtt végzett tolmácsolás</w:t>
            </w:r>
          </w:p>
        </w:tc>
        <w:tc>
          <w:tcPr>
            <w:tcW w:w="3119" w:type="dxa"/>
            <w:vAlign w:val="center"/>
          </w:tcPr>
          <w:p w14:paraId="26AA6665" w14:textId="77777777" w:rsidR="002341D4" w:rsidRPr="007C3BDC" w:rsidRDefault="002341D4" w:rsidP="00F035D0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konferencia</w:t>
            </w:r>
          </w:p>
        </w:tc>
        <w:tc>
          <w:tcPr>
            <w:tcW w:w="1134" w:type="dxa"/>
            <w:vAlign w:val="center"/>
          </w:tcPr>
          <w:p w14:paraId="7226EA4F" w14:textId="77777777" w:rsidR="002341D4" w:rsidRPr="00DE0B27" w:rsidRDefault="002341D4" w:rsidP="00F035D0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2341D4" w:rsidRPr="00E758C9" w14:paraId="25FECD1D" w14:textId="77777777" w:rsidTr="00F035D0">
        <w:trPr>
          <w:trHeight w:val="165"/>
        </w:trPr>
        <w:tc>
          <w:tcPr>
            <w:tcW w:w="1380" w:type="dxa"/>
            <w:vAlign w:val="center"/>
          </w:tcPr>
          <w:p w14:paraId="12745CAC" w14:textId="77777777" w:rsidR="002341D4" w:rsidRPr="00E758C9" w:rsidRDefault="002341D4" w:rsidP="00F035D0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"http://m.blog.hu/la/laci73/image/00000000000000000000tv.png" \* MERGEFORMATINET </w:instrText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>INCLUDEPICTURE  "http://m.blog.hu/la/laci73/image/00000000000000000000tv.png" \* MERGEFORMATINET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56724">
              <w:rPr>
                <w:rFonts w:ascii="Arial" w:hAnsi="Arial" w:cs="Arial"/>
                <w:color w:val="000000"/>
                <w:sz w:val="28"/>
                <w:szCs w:val="28"/>
              </w:rPr>
              <w:pict w14:anchorId="057462DC">
                <v:shape id="_x0000_i1078" type="#_x0000_t75" style="width:23.45pt;height:23.3pt">
                  <v:imagedata r:id="rId37" r:href="rId115"/>
                </v:shape>
              </w:pic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14:paraId="1513F912" w14:textId="77777777" w:rsidR="002341D4" w:rsidRPr="00E758C9" w:rsidRDefault="002341D4" w:rsidP="00F035D0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média tolmácsolás</w:t>
            </w:r>
          </w:p>
        </w:tc>
        <w:tc>
          <w:tcPr>
            <w:tcW w:w="3119" w:type="dxa"/>
            <w:vAlign w:val="center"/>
          </w:tcPr>
          <w:p w14:paraId="3A46DF10" w14:textId="77777777" w:rsidR="002341D4" w:rsidRPr="007C3BDC" w:rsidRDefault="002341D4" w:rsidP="00F035D0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Tévé, rádió szereplés</w:t>
            </w:r>
          </w:p>
        </w:tc>
        <w:tc>
          <w:tcPr>
            <w:tcW w:w="1134" w:type="dxa"/>
            <w:vAlign w:val="center"/>
          </w:tcPr>
          <w:p w14:paraId="4BE83324" w14:textId="77777777" w:rsidR="002341D4" w:rsidRPr="00DE0B27" w:rsidRDefault="002341D4" w:rsidP="00F035D0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</w:tbl>
    <w:p w14:paraId="3B0F8DA1" w14:textId="77777777" w:rsidR="002341D4" w:rsidRPr="00985103" w:rsidRDefault="002341D4" w:rsidP="002341D4">
      <w:pPr>
        <w:rPr>
          <w:rFonts w:ascii="Arial" w:hAnsi="Arial" w:cs="Arial"/>
          <w:color w:val="000000"/>
          <w:sz w:val="18"/>
          <w:szCs w:val="18"/>
        </w:rPr>
      </w:pPr>
    </w:p>
    <w:p w14:paraId="5EB926E3" w14:textId="77777777" w:rsidR="002341D4" w:rsidRPr="00985103" w:rsidRDefault="002341D4" w:rsidP="002341D4">
      <w:pPr>
        <w:rPr>
          <w:rFonts w:ascii="Arial" w:hAnsi="Arial" w:cs="Arial"/>
          <w:color w:val="000000"/>
          <w:sz w:val="18"/>
          <w:szCs w:val="18"/>
        </w:rPr>
      </w:pPr>
    </w:p>
    <w:p w14:paraId="0015C4A9" w14:textId="77777777" w:rsidR="002341D4" w:rsidRPr="007C3BDC" w:rsidRDefault="002341D4" w:rsidP="002341D4">
      <w:pPr>
        <w:tabs>
          <w:tab w:val="left" w:pos="990"/>
        </w:tabs>
        <w:jc w:val="both"/>
        <w:rPr>
          <w:rFonts w:ascii="Arial" w:hAnsi="Arial" w:cs="Arial"/>
          <w:b/>
          <w:bCs/>
          <w:color w:val="000000"/>
        </w:rPr>
      </w:pPr>
      <w:r w:rsidRPr="007C3BDC">
        <w:rPr>
          <w:rFonts w:ascii="Arial" w:hAnsi="Arial" w:cs="Arial"/>
          <w:b/>
          <w:bCs/>
          <w:color w:val="000000"/>
        </w:rPr>
        <w:t>Tudok így tolmácsolni: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1"/>
        <w:gridCol w:w="567"/>
        <w:gridCol w:w="3827"/>
        <w:gridCol w:w="567"/>
      </w:tblGrid>
      <w:tr w:rsidR="002341D4" w:rsidRPr="009604AD" w14:paraId="16DED9C8" w14:textId="77777777" w:rsidTr="00F035D0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633FA" w14:textId="77777777" w:rsidR="002341D4" w:rsidRPr="007C3BDC" w:rsidRDefault="002341D4" w:rsidP="00F035D0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magyar jelnyelv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4DA94" w14:textId="77777777" w:rsidR="002341D4" w:rsidRPr="007C3BDC" w:rsidRDefault="002341D4" w:rsidP="00F035D0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268A9" w14:textId="77777777" w:rsidR="002341D4" w:rsidRPr="007C3BDC" w:rsidRDefault="002341D4" w:rsidP="00F035D0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magyar nyelvű hangzó </w:t>
            </w:r>
            <w:proofErr w:type="gramStart"/>
            <w:r w:rsidRPr="007C3BDC">
              <w:rPr>
                <w:rFonts w:ascii="Arial" w:hAnsi="Arial" w:cs="Arial"/>
                <w:b/>
                <w:bCs/>
                <w:color w:val="000000"/>
              </w:rPr>
              <w:t>beszéd írásba</w:t>
            </w:r>
            <w:proofErr w:type="gram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foglalása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5EFD6" w14:textId="77777777" w:rsidR="002341D4" w:rsidRPr="009604AD" w:rsidRDefault="002341D4" w:rsidP="00F035D0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</w:tr>
      <w:tr w:rsidR="002341D4" w:rsidRPr="009604AD" w14:paraId="24CEAFFC" w14:textId="77777777" w:rsidTr="00F035D0">
        <w:trPr>
          <w:trHeight w:val="420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59CDA" w14:textId="77777777" w:rsidR="002341D4" w:rsidRPr="007C3BDC" w:rsidRDefault="002341D4" w:rsidP="00F035D0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taktilis jelnyelv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F572C" w14:textId="77777777" w:rsidR="002341D4" w:rsidRPr="007C3BDC" w:rsidRDefault="002341D4" w:rsidP="00F035D0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0161E" w14:textId="77777777" w:rsidR="002341D4" w:rsidRPr="007C3BDC" w:rsidRDefault="002341D4" w:rsidP="00F035D0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C3BDC">
              <w:rPr>
                <w:rFonts w:ascii="Arial" w:hAnsi="Arial" w:cs="Arial"/>
                <w:b/>
                <w:bCs/>
                <w:color w:val="000000"/>
              </w:rPr>
              <w:t>Lorm</w:t>
            </w:r>
            <w:proofErr w:type="spell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ábécé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D3C49" w14:textId="77777777" w:rsidR="002341D4" w:rsidRPr="009604AD" w:rsidRDefault="002341D4" w:rsidP="00F035D0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</w:p>
        </w:tc>
      </w:tr>
      <w:tr w:rsidR="002341D4" w:rsidRPr="009604AD" w14:paraId="6E2E1A2D" w14:textId="77777777" w:rsidTr="00F035D0">
        <w:trPr>
          <w:trHeight w:val="357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22CDE" w14:textId="77777777" w:rsidR="002341D4" w:rsidRPr="007C3BDC" w:rsidRDefault="002341D4" w:rsidP="00F035D0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jelesített magyar 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FFDB8" w14:textId="77777777" w:rsidR="002341D4" w:rsidRPr="007C3BDC" w:rsidRDefault="002341D4" w:rsidP="00F035D0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530BF" w14:textId="77777777" w:rsidR="002341D4" w:rsidRPr="007C3BDC" w:rsidRDefault="002341D4" w:rsidP="00F035D0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tenyérbe írás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BCC01" w14:textId="77777777" w:rsidR="002341D4" w:rsidRPr="009604AD" w:rsidRDefault="002341D4" w:rsidP="00F035D0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</w:p>
        </w:tc>
      </w:tr>
      <w:tr w:rsidR="002341D4" w:rsidRPr="009604AD" w14:paraId="68E3ECC3" w14:textId="77777777" w:rsidTr="00F035D0">
        <w:trPr>
          <w:trHeight w:val="293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F2C0D" w14:textId="77777777" w:rsidR="002341D4" w:rsidRPr="007C3BDC" w:rsidRDefault="002341D4" w:rsidP="00F035D0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ujjábécé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9EABA" w14:textId="77777777" w:rsidR="002341D4" w:rsidRPr="007C3BDC" w:rsidRDefault="002341D4" w:rsidP="00F035D0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ED316" w14:textId="77777777" w:rsidR="002341D4" w:rsidRPr="007C3BDC" w:rsidRDefault="002341D4" w:rsidP="00F035D0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Braille - írás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4D3F3" w14:textId="77777777" w:rsidR="002341D4" w:rsidRPr="009604AD" w:rsidRDefault="002341D4" w:rsidP="00F035D0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</w:p>
        </w:tc>
      </w:tr>
      <w:tr w:rsidR="002341D4" w:rsidRPr="009604AD" w14:paraId="7E3A2788" w14:textId="77777777" w:rsidTr="00F035D0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EECBB" w14:textId="77777777" w:rsidR="002341D4" w:rsidRPr="007C3BDC" w:rsidRDefault="002341D4" w:rsidP="00F035D0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C3BDC">
              <w:rPr>
                <w:rFonts w:ascii="Arial" w:hAnsi="Arial" w:cs="Arial"/>
                <w:b/>
                <w:bCs/>
                <w:color w:val="000000"/>
              </w:rPr>
              <w:t>daktil</w:t>
            </w:r>
            <w:proofErr w:type="spell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tenyérbe jelelés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C6705" w14:textId="77777777" w:rsidR="002341D4" w:rsidRPr="007C3BDC" w:rsidRDefault="002341D4" w:rsidP="00F035D0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927A5" w14:textId="77777777" w:rsidR="002341D4" w:rsidRPr="007C3BDC" w:rsidRDefault="002341D4" w:rsidP="00F035D0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Braille – írás taktilis formája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2D675" w14:textId="77777777" w:rsidR="002341D4" w:rsidRPr="009604AD" w:rsidRDefault="002341D4" w:rsidP="00F035D0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</w:p>
        </w:tc>
      </w:tr>
      <w:tr w:rsidR="002341D4" w:rsidRPr="009604AD" w14:paraId="69AE3DE5" w14:textId="77777777" w:rsidTr="00F035D0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B953A" w14:textId="77777777" w:rsidR="002341D4" w:rsidRPr="007C3BDC" w:rsidRDefault="002341D4" w:rsidP="00F035D0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magyar nyelvű beszéd vizualizálása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89FA0" w14:textId="77777777" w:rsidR="002341D4" w:rsidRPr="007C3BDC" w:rsidRDefault="002341D4" w:rsidP="00F035D0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07087" w14:textId="77777777" w:rsidR="002341D4" w:rsidRPr="007C3BDC" w:rsidRDefault="002341D4" w:rsidP="00F035D0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C3BDC">
              <w:rPr>
                <w:rFonts w:ascii="Arial" w:hAnsi="Arial" w:cs="Arial"/>
                <w:b/>
                <w:bCs/>
                <w:color w:val="000000"/>
              </w:rPr>
              <w:t>Tadoma</w:t>
            </w:r>
            <w:proofErr w:type="spell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vibrációs módszer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9B5BF" w14:textId="77777777" w:rsidR="002341D4" w:rsidRPr="009604AD" w:rsidRDefault="002341D4" w:rsidP="00F035D0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</w:p>
        </w:tc>
      </w:tr>
    </w:tbl>
    <w:p w14:paraId="281E1398" w14:textId="3EADCB40" w:rsidR="00C30AC3" w:rsidRPr="00E758C9" w:rsidRDefault="00C30AC3" w:rsidP="00C30AC3">
      <w:pPr>
        <w:tabs>
          <w:tab w:val="left" w:pos="990"/>
        </w:tabs>
        <w:spacing w:line="360" w:lineRule="auto"/>
        <w:rPr>
          <w:rFonts w:ascii="Arial" w:hAnsi="Arial" w:cs="Arial"/>
          <w:b/>
          <w:bCs/>
          <w:color w:val="000000"/>
          <w:sz w:val="28"/>
          <w:szCs w:val="28"/>
          <w:u w:val="single"/>
        </w:rPr>
      </w:pPr>
      <w:r w:rsidRPr="00A83594">
        <w:rPr>
          <w:rFonts w:ascii="Arial" w:hAnsi="Arial" w:cs="Arial"/>
          <w:bCs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711488" behindDoc="0" locked="0" layoutInCell="1" allowOverlap="1" wp14:anchorId="46334C4C" wp14:editId="3902E5BD">
                <wp:simplePos x="0" y="0"/>
                <wp:positionH relativeFrom="column">
                  <wp:posOffset>4414520</wp:posOffset>
                </wp:positionH>
                <wp:positionV relativeFrom="paragraph">
                  <wp:posOffset>259715</wp:posOffset>
                </wp:positionV>
                <wp:extent cx="1028700" cy="1428115"/>
                <wp:effectExtent l="0" t="0" r="19050" b="19685"/>
                <wp:wrapSquare wrapText="bothSides"/>
                <wp:docPr id="868614395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1428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F51E18" w14:textId="07D91D99" w:rsidR="00127B42" w:rsidRDefault="00127B42" w:rsidP="00C30AC3">
                            <w:r>
                              <w:rPr>
                                <w:noProof/>
                                <w14:ligatures w14:val="standardContextual"/>
                              </w:rPr>
                              <w:drawing>
                                <wp:inline distT="0" distB="0" distL="0" distR="0" wp14:anchorId="2F513A2B" wp14:editId="371EC312">
                                  <wp:extent cx="836930" cy="1323975"/>
                                  <wp:effectExtent l="0" t="0" r="1270" b="9525"/>
                                  <wp:docPr id="1942923548" name="Kép 1" descr="A képen ruházat, személy, Emberi arc, ember látható&#10;&#10;Automatikusan generált leírá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59454756" name="Kép 1" descr="A képen ruházat, személy, Emberi arc, ember látható&#10;&#10;Automatikusan generált leírás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1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36930" cy="13239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334C4C" id="_x0000_s1050" type="#_x0000_t202" style="position:absolute;margin-left:347.6pt;margin-top:20.45pt;width:81pt;height:112.45pt;z-index:2517114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oRnNgIAAFkEAAAOAAAAZHJzL2Uyb0RvYy54bWysVEuO2zAM3RfoHQTtG3+aZBIjzmCaaYoC&#10;0w+Q9gCyLNtCZdGVlNjJwXqBXqyUnMmkv01RLQTRJB/JR9Kr26FV5CCMlaBzmkxiSoTmUEpd5/Tz&#10;p+2LBSXWMV0yBVrk9CgsvV0/f7bqu0yk0IAqhSEIom3WdzltnOuyKLK8ES2zE+iERmUFpmUORVNH&#10;pWE9orcqSuN4HvVgys4AF9bi1/tRSdcBv6oEdx+qygpHVE4xNxduE+7C39F6xbLasK6R/JwG+4cs&#10;WiY1Br1A3TPHyN7I36BayQ1YqNyEQxtBVUkuQg1YTRL/Us2uYZ0ItSA5trvQZP8fLH9/+GiILHO6&#10;mC/myfTlckaJZi22anf6/u0g6hIKOJHUM9V3NkOHXYcubngFA3Y8VG27B+BfLNGwaZiuxZ0x0DeC&#10;lZhp4j2jK9cRx3qQon8HJYZiewcBaKhM62lEYgiiY8eOly6JwRHuQ8bp4iZGFUddMk0XSTILMVj2&#10;6N4Z694IaIl/5NTgGAR4dniwzqfDskcTH82CkuVWKhUEUxcbZciB4chswzmj/2SmNOlzupyls5GB&#10;v0LE4fwJopUOZ1/JFsm/GLHM8/Zal2EyHZNqfGPKSp+J9NyNLLqhGEL30qmP4FkuoDwitQbGWcfd&#10;xEcD5kRJj3OeU/t1z4ygRL3V2J5lMp36xQjCdHaTomCuNcW1hmmOUDl1lIzPjQvL5InTcIdtrGQg&#10;+CmTc844v4H38675BbmWg9XTH2H9AwAA//8DAFBLAwQUAAYACAAAACEAdVK0WeAAAAAKAQAADwAA&#10;AGRycy9kb3ducmV2LnhtbEyPwU7DMAyG70i8Q2QkLoillLVrS90JIYHgBtsE16zJ2orEKUnWlbcn&#10;nOBo+9Pv76/Xs9FsUs4PlhBuFgkwRa2VA3UIu+3jdQHMB0FSaEsK4Vt5WDfnZ7WopD3Rm5o2oWMx&#10;hHwlEPoQxopz3/bKCL+wo6J4O1hnRIij67h04hTDjeZpkuTciIHih16M6qFX7efmaBCK5fP04V9u&#10;X9/b/KDLcLWanr4c4uXFfH8HLKg5/MHwqx/VoYlOe3sk6ZlGyMssjSjCMimBRaDIVnGxR0jzrADe&#10;1Px/heYHAAD//wMAUEsBAi0AFAAGAAgAAAAhALaDOJL+AAAA4QEAABMAAAAAAAAAAAAAAAAAAAAA&#10;AFtDb250ZW50X1R5cGVzXS54bWxQSwECLQAUAAYACAAAACEAOP0h/9YAAACUAQAACwAAAAAAAAAA&#10;AAAAAAAvAQAAX3JlbHMvLnJlbHNQSwECLQAUAAYACAAAACEAM16EZzYCAABZBAAADgAAAAAAAAAA&#10;AAAAAAAuAgAAZHJzL2Uyb0RvYy54bWxQSwECLQAUAAYACAAAACEAdVK0WeAAAAAKAQAADwAAAAAA&#10;AAAAAAAAAACQBAAAZHJzL2Rvd25yZXYueG1sUEsFBgAAAAAEAAQA8wAAAJ0FAAAAAA==&#10;">
                <v:textbox>
                  <w:txbxContent>
                    <w:p w14:paraId="69F51E18" w14:textId="07D91D99" w:rsidR="00127B42" w:rsidRDefault="00127B42" w:rsidP="00C30AC3">
                      <w:r>
                        <w:rPr>
                          <w:noProof/>
                          <w14:ligatures w14:val="standardContextual"/>
                        </w:rPr>
                        <w:drawing>
                          <wp:inline distT="0" distB="0" distL="0" distR="0" wp14:anchorId="2F513A2B" wp14:editId="371EC312">
                            <wp:extent cx="836930" cy="1323975"/>
                            <wp:effectExtent l="0" t="0" r="1270" b="9525"/>
                            <wp:docPr id="1942923548" name="Kép 1" descr="A képen ruházat, személy, Emberi arc, ember látható&#10;&#10;Automatikusan generált leírás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59454756" name="Kép 1" descr="A képen ruházat, személy, Emberi arc, ember látható&#10;&#10;Automatikusan generált leírás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36930" cy="132397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E70A1" w:rsidRPr="003E70A1">
        <w:rPr>
          <w:rFonts w:ascii="Arial" w:hAnsi="Arial" w:cs="Arial"/>
          <w:b/>
          <w:bCs/>
          <w:color w:val="000000"/>
          <w:sz w:val="28"/>
          <w:szCs w:val="28"/>
          <w:u w:val="single"/>
        </w:rPr>
        <w:t xml:space="preserve"> </w:t>
      </w:r>
      <w:r w:rsidR="003E70A1">
        <w:rPr>
          <w:rFonts w:ascii="Arial" w:hAnsi="Arial" w:cs="Arial"/>
          <w:b/>
          <w:bCs/>
          <w:color w:val="000000"/>
          <w:sz w:val="28"/>
          <w:szCs w:val="28"/>
          <w:u w:val="single"/>
        </w:rPr>
        <w:t>Megbízásos j</w:t>
      </w:r>
      <w:r w:rsidR="003E70A1" w:rsidRPr="00E758C9">
        <w:rPr>
          <w:rFonts w:ascii="Arial" w:hAnsi="Arial" w:cs="Arial"/>
          <w:b/>
          <w:bCs/>
          <w:color w:val="000000"/>
          <w:sz w:val="28"/>
          <w:szCs w:val="28"/>
          <w:u w:val="single"/>
        </w:rPr>
        <w:t>elnyelvi tolmács</w:t>
      </w:r>
    </w:p>
    <w:p w14:paraId="24E27C99" w14:textId="77777777" w:rsidR="00C30AC3" w:rsidRPr="006E0A1A" w:rsidRDefault="00C30AC3" w:rsidP="00C30AC3">
      <w:pPr>
        <w:tabs>
          <w:tab w:val="left" w:pos="7665"/>
        </w:tabs>
        <w:spacing w:line="360" w:lineRule="auto"/>
        <w:rPr>
          <w:rFonts w:ascii="Arial" w:hAnsi="Arial" w:cs="Arial"/>
          <w:b/>
          <w:bCs/>
          <w:color w:val="000000"/>
          <w:u w:val="single"/>
        </w:rPr>
      </w:pPr>
    </w:p>
    <w:p w14:paraId="1FD2ACE9" w14:textId="77777777" w:rsidR="00C30AC3" w:rsidRPr="006E0A1A" w:rsidRDefault="00C30AC3" w:rsidP="00C30AC3">
      <w:pPr>
        <w:tabs>
          <w:tab w:val="left" w:pos="7665"/>
        </w:tabs>
        <w:spacing w:line="360" w:lineRule="auto"/>
        <w:rPr>
          <w:rFonts w:ascii="Arial" w:hAnsi="Arial" w:cs="Arial"/>
          <w:bCs/>
          <w:color w:val="000000"/>
        </w:rPr>
      </w:pPr>
      <w:r w:rsidRPr="006E0A1A">
        <w:rPr>
          <w:rFonts w:ascii="Arial" w:hAnsi="Arial" w:cs="Arial"/>
          <w:bCs/>
          <w:color w:val="000000"/>
        </w:rPr>
        <w:t>A jelnyelvi tolmács a jelelést beszédre fordítja,</w:t>
      </w:r>
    </w:p>
    <w:p w14:paraId="70402A61" w14:textId="77777777" w:rsidR="00C30AC3" w:rsidRPr="006E0A1A" w:rsidRDefault="00C30AC3" w:rsidP="00C30AC3">
      <w:pPr>
        <w:tabs>
          <w:tab w:val="left" w:pos="7665"/>
        </w:tabs>
        <w:spacing w:line="360" w:lineRule="auto"/>
        <w:jc w:val="both"/>
        <w:rPr>
          <w:rFonts w:ascii="Arial" w:hAnsi="Arial" w:cs="Arial"/>
          <w:b/>
          <w:bCs/>
          <w:color w:val="000000"/>
          <w:u w:val="single"/>
        </w:rPr>
      </w:pPr>
      <w:r w:rsidRPr="006E0A1A">
        <w:rPr>
          <w:rFonts w:ascii="Arial" w:hAnsi="Arial" w:cs="Arial"/>
          <w:bCs/>
          <w:color w:val="000000"/>
        </w:rPr>
        <w:t>a beszédet jelelésre fordítja.</w:t>
      </w:r>
    </w:p>
    <w:p w14:paraId="68A6ACDE" w14:textId="3B0DDFDA" w:rsidR="00C30AC3" w:rsidRPr="006E0A1A" w:rsidRDefault="00C30AC3" w:rsidP="00C30AC3">
      <w:pPr>
        <w:tabs>
          <w:tab w:val="left" w:pos="990"/>
        </w:tabs>
        <w:spacing w:line="360" w:lineRule="auto"/>
        <w:jc w:val="both"/>
        <w:rPr>
          <w:rFonts w:ascii="Arial" w:hAnsi="Arial" w:cs="Arial"/>
          <w:b/>
          <w:bCs/>
          <w:color w:val="000000"/>
        </w:rPr>
      </w:pPr>
      <w:r w:rsidRPr="006E0A1A">
        <w:rPr>
          <w:rFonts w:ascii="Arial" w:hAnsi="Arial" w:cs="Arial"/>
          <w:b/>
          <w:bCs/>
          <w:color w:val="000000"/>
        </w:rPr>
        <w:t>Jelnyelvi tolmács neve:</w:t>
      </w:r>
      <w:r>
        <w:rPr>
          <w:rFonts w:ascii="Arial" w:hAnsi="Arial" w:cs="Arial"/>
          <w:b/>
          <w:bCs/>
          <w:color w:val="000000"/>
        </w:rPr>
        <w:t xml:space="preserve"> </w:t>
      </w:r>
      <w:proofErr w:type="spellStart"/>
      <w:r w:rsidR="002576F1">
        <w:rPr>
          <w:rFonts w:ascii="Arial" w:hAnsi="Arial" w:cs="Arial"/>
          <w:b/>
          <w:bCs/>
          <w:color w:val="000000"/>
        </w:rPr>
        <w:t>K</w:t>
      </w:r>
      <w:r w:rsidR="00D703E9">
        <w:rPr>
          <w:rFonts w:ascii="Arial" w:hAnsi="Arial" w:cs="Arial"/>
          <w:b/>
          <w:bCs/>
          <w:color w:val="000000"/>
        </w:rPr>
        <w:t>lin</w:t>
      </w:r>
      <w:r w:rsidR="002576F1">
        <w:rPr>
          <w:rFonts w:ascii="Arial" w:hAnsi="Arial" w:cs="Arial"/>
          <w:b/>
          <w:bCs/>
          <w:color w:val="000000"/>
        </w:rPr>
        <w:t>csek-Zará</w:t>
      </w:r>
      <w:proofErr w:type="spellEnd"/>
      <w:r w:rsidR="002576F1">
        <w:rPr>
          <w:rFonts w:ascii="Arial" w:hAnsi="Arial" w:cs="Arial"/>
          <w:b/>
          <w:bCs/>
          <w:color w:val="000000"/>
        </w:rPr>
        <w:t xml:space="preserve"> Norbert </w:t>
      </w:r>
    </w:p>
    <w:p w14:paraId="6315D213" w14:textId="77777777" w:rsidR="00C30AC3" w:rsidRPr="006E0A1A" w:rsidRDefault="00C30AC3" w:rsidP="00C30AC3">
      <w:pPr>
        <w:tabs>
          <w:tab w:val="left" w:pos="990"/>
        </w:tabs>
        <w:spacing w:line="360" w:lineRule="auto"/>
        <w:jc w:val="both"/>
        <w:rPr>
          <w:rFonts w:ascii="Arial" w:hAnsi="Arial" w:cs="Arial"/>
          <w:b/>
          <w:bCs/>
          <w:color w:val="000000"/>
        </w:rPr>
      </w:pPr>
      <w:r w:rsidRPr="006E0A1A">
        <w:rPr>
          <w:rFonts w:ascii="Arial" w:hAnsi="Arial" w:cs="Arial"/>
          <w:b/>
          <w:bCs/>
          <w:color w:val="000000"/>
        </w:rPr>
        <w:t xml:space="preserve">A </w:t>
      </w:r>
      <w:r>
        <w:rPr>
          <w:rFonts w:ascii="Arial" w:hAnsi="Arial" w:cs="Arial"/>
          <w:b/>
          <w:bCs/>
          <w:color w:val="000000"/>
        </w:rPr>
        <w:t>jelnyelvi tolmács</w:t>
      </w:r>
      <w:r w:rsidRPr="006E0A1A">
        <w:rPr>
          <w:rFonts w:ascii="Arial" w:hAnsi="Arial" w:cs="Arial"/>
          <w:b/>
          <w:bCs/>
          <w:color w:val="000000"/>
        </w:rPr>
        <w:t xml:space="preserve"> tud tolmácsolni:</w:t>
      </w:r>
    </w:p>
    <w:tbl>
      <w:tblPr>
        <w:tblW w:w="860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80"/>
        <w:gridCol w:w="2976"/>
        <w:gridCol w:w="3119"/>
        <w:gridCol w:w="1134"/>
      </w:tblGrid>
      <w:tr w:rsidR="00C30AC3" w:rsidRPr="00E758C9" w14:paraId="13FFE435" w14:textId="77777777" w:rsidTr="00127B42">
        <w:trPr>
          <w:trHeight w:val="558"/>
        </w:trPr>
        <w:tc>
          <w:tcPr>
            <w:tcW w:w="1380" w:type="dxa"/>
            <w:vAlign w:val="center"/>
          </w:tcPr>
          <w:p w14:paraId="572913F8" w14:textId="77777777" w:rsidR="00C30AC3" w:rsidRPr="00E758C9" w:rsidRDefault="00C30AC3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2976" w:type="dxa"/>
            <w:vAlign w:val="center"/>
          </w:tcPr>
          <w:p w14:paraId="5DEFEE9A" w14:textId="77777777" w:rsidR="00C30AC3" w:rsidRPr="007C3BDC" w:rsidRDefault="00C30AC3" w:rsidP="00127B42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7C3BDC">
              <w:rPr>
                <w:rFonts w:ascii="Arial" w:hAnsi="Arial" w:cs="Arial"/>
                <w:b/>
                <w:color w:val="000000"/>
              </w:rPr>
              <w:t>Tolmácsolást kérhet például</w:t>
            </w:r>
          </w:p>
        </w:tc>
        <w:tc>
          <w:tcPr>
            <w:tcW w:w="3119" w:type="dxa"/>
            <w:vAlign w:val="center"/>
          </w:tcPr>
          <w:p w14:paraId="58A17E28" w14:textId="77777777" w:rsidR="00C30AC3" w:rsidRPr="007C3BDC" w:rsidRDefault="00C30AC3" w:rsidP="00127B42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7C3BDC">
              <w:rPr>
                <w:rFonts w:ascii="Arial" w:hAnsi="Arial" w:cs="Arial"/>
                <w:b/>
                <w:color w:val="000000"/>
              </w:rPr>
              <w:t>Magyarázat</w:t>
            </w:r>
          </w:p>
        </w:tc>
        <w:tc>
          <w:tcPr>
            <w:tcW w:w="1134" w:type="dxa"/>
          </w:tcPr>
          <w:p w14:paraId="4671BA2B" w14:textId="77777777" w:rsidR="00C30AC3" w:rsidRPr="00E758C9" w:rsidRDefault="00C30AC3" w:rsidP="00127B42">
            <w:pPr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</w:p>
        </w:tc>
      </w:tr>
      <w:tr w:rsidR="00C30AC3" w:rsidRPr="00E758C9" w14:paraId="380628D4" w14:textId="77777777" w:rsidTr="00DE0F20">
        <w:trPr>
          <w:trHeight w:val="882"/>
        </w:trPr>
        <w:tc>
          <w:tcPr>
            <w:tcW w:w="1380" w:type="dxa"/>
            <w:vAlign w:val="center"/>
          </w:tcPr>
          <w:p w14:paraId="5AE27DE6" w14:textId="77777777" w:rsidR="00C30AC3" w:rsidRPr="00E758C9" w:rsidRDefault="00C30AC3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3F344D3D" wp14:editId="5484053C">
                  <wp:extent cx="495300" cy="466725"/>
                  <wp:effectExtent l="0" t="0" r="0" b="9525"/>
                  <wp:docPr id="1766457532" name="Kép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 noCrop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67C9B419" wp14:editId="400F131A">
                  <wp:extent cx="219075" cy="466725"/>
                  <wp:effectExtent l="0" t="0" r="9525" b="9525"/>
                  <wp:docPr id="2137527220" name="Kép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3E04C6AF" w14:textId="77777777" w:rsidR="00C30AC3" w:rsidRPr="00E758C9" w:rsidRDefault="00C30AC3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bíróság, hatóság</w:t>
            </w:r>
          </w:p>
        </w:tc>
        <w:tc>
          <w:tcPr>
            <w:tcW w:w="3119" w:type="dxa"/>
            <w:vAlign w:val="center"/>
          </w:tcPr>
          <w:p w14:paraId="5846F127" w14:textId="77777777" w:rsidR="00C30AC3" w:rsidRPr="007C3BDC" w:rsidRDefault="00C30AC3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A rendőr vagy a bíró dönt a vitás ügyekben.</w:t>
            </w:r>
          </w:p>
        </w:tc>
        <w:tc>
          <w:tcPr>
            <w:tcW w:w="1134" w:type="dxa"/>
            <w:vAlign w:val="center"/>
          </w:tcPr>
          <w:p w14:paraId="349E4D3F" w14:textId="77777777" w:rsidR="00C30AC3" w:rsidRPr="00DE0B27" w:rsidRDefault="00C30AC3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C30AC3" w:rsidRPr="00E758C9" w14:paraId="7745B7D9" w14:textId="77777777" w:rsidTr="00DE0F20">
        <w:trPr>
          <w:trHeight w:val="986"/>
        </w:trPr>
        <w:tc>
          <w:tcPr>
            <w:tcW w:w="1380" w:type="dxa"/>
            <w:vAlign w:val="center"/>
          </w:tcPr>
          <w:p w14:paraId="5F5916AB" w14:textId="77777777" w:rsidR="00C30AC3" w:rsidRPr="00E758C9" w:rsidRDefault="00C30AC3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1D5C9521" wp14:editId="03D1CDD0">
                  <wp:extent cx="552450" cy="504825"/>
                  <wp:effectExtent l="0" t="0" r="0" b="9525"/>
                  <wp:docPr id="1564210513" name="Kép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77C78D29" w14:textId="77777777" w:rsidR="00C30AC3" w:rsidRPr="00E758C9" w:rsidRDefault="00C30AC3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közoktatás, szakképzés, felsőoktatás</w:t>
            </w:r>
          </w:p>
        </w:tc>
        <w:tc>
          <w:tcPr>
            <w:tcW w:w="3119" w:type="dxa"/>
            <w:vAlign w:val="center"/>
          </w:tcPr>
          <w:p w14:paraId="3D7F6571" w14:textId="77777777" w:rsidR="00C30AC3" w:rsidRPr="007C3BDC" w:rsidRDefault="00C30AC3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Óvoda, általános iskola, középiskola, </w:t>
            </w:r>
          </w:p>
          <w:p w14:paraId="5B636A27" w14:textId="77777777" w:rsidR="00C30AC3" w:rsidRPr="007C3BDC" w:rsidRDefault="00C30AC3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szakmatanulás, továbbtanulás és képzés</w:t>
            </w:r>
          </w:p>
        </w:tc>
        <w:tc>
          <w:tcPr>
            <w:tcW w:w="1134" w:type="dxa"/>
            <w:vAlign w:val="center"/>
          </w:tcPr>
          <w:p w14:paraId="0FEC4CA9" w14:textId="77777777" w:rsidR="00C30AC3" w:rsidRPr="00DE0B27" w:rsidRDefault="00C30AC3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C30AC3" w:rsidRPr="00E758C9" w14:paraId="75734FA9" w14:textId="77777777" w:rsidTr="00DE0F20">
        <w:trPr>
          <w:trHeight w:val="674"/>
        </w:trPr>
        <w:tc>
          <w:tcPr>
            <w:tcW w:w="1380" w:type="dxa"/>
            <w:vAlign w:val="center"/>
          </w:tcPr>
          <w:p w14:paraId="48AAF279" w14:textId="77777777" w:rsidR="00C30AC3" w:rsidRPr="00E758C9" w:rsidRDefault="00C30AC3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22D1483B" wp14:editId="51CCC497">
                  <wp:extent cx="285750" cy="457200"/>
                  <wp:effectExtent l="0" t="0" r="0" b="0"/>
                  <wp:docPr id="1808655390" name="Ké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6124E27F" w14:textId="77777777" w:rsidR="00C30AC3" w:rsidRPr="00E758C9" w:rsidRDefault="00C30AC3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egészségügyi ellátás</w:t>
            </w:r>
          </w:p>
        </w:tc>
        <w:tc>
          <w:tcPr>
            <w:tcW w:w="3119" w:type="dxa"/>
            <w:vAlign w:val="center"/>
          </w:tcPr>
          <w:p w14:paraId="5F121A78" w14:textId="77777777" w:rsidR="00C30AC3" w:rsidRPr="007C3BDC" w:rsidRDefault="00C30AC3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Orvos, kórház</w:t>
            </w:r>
          </w:p>
        </w:tc>
        <w:tc>
          <w:tcPr>
            <w:tcW w:w="1134" w:type="dxa"/>
            <w:vAlign w:val="center"/>
          </w:tcPr>
          <w:p w14:paraId="548E62DB" w14:textId="77777777" w:rsidR="00C30AC3" w:rsidRPr="00DE0B27" w:rsidRDefault="00C30AC3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C30AC3" w:rsidRPr="00E758C9" w14:paraId="1369FAA4" w14:textId="77777777" w:rsidTr="00DE0F20">
        <w:trPr>
          <w:trHeight w:val="902"/>
        </w:trPr>
        <w:tc>
          <w:tcPr>
            <w:tcW w:w="1380" w:type="dxa"/>
            <w:vAlign w:val="center"/>
          </w:tcPr>
          <w:p w14:paraId="63C3FA02" w14:textId="77777777" w:rsidR="00C30AC3" w:rsidRPr="00E758C9" w:rsidRDefault="00C30AC3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379EC7CC" wp14:editId="6163A903">
                  <wp:extent cx="523875" cy="504825"/>
                  <wp:effectExtent l="0" t="0" r="9525" b="9525"/>
                  <wp:docPr id="970149997" name="Kép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705B030E" w14:textId="77777777" w:rsidR="00C30AC3" w:rsidRPr="00E758C9" w:rsidRDefault="00C30AC3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foglalkoztatás</w:t>
            </w:r>
            <w:r>
              <w:rPr>
                <w:rFonts w:ascii="Arial" w:hAnsi="Arial"/>
                <w:b/>
                <w:color w:val="002060"/>
                <w:sz w:val="22"/>
                <w:szCs w:val="22"/>
              </w:rPr>
              <w:t xml:space="preserve"> </w:t>
            </w: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és munkahelyen igénybe vett tolmácsolás</w:t>
            </w:r>
          </w:p>
        </w:tc>
        <w:tc>
          <w:tcPr>
            <w:tcW w:w="3119" w:type="dxa"/>
            <w:vAlign w:val="center"/>
          </w:tcPr>
          <w:p w14:paraId="6E91123D" w14:textId="77777777" w:rsidR="00C30AC3" w:rsidRPr="007C3BDC" w:rsidRDefault="00C30AC3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Munka</w:t>
            </w:r>
          </w:p>
        </w:tc>
        <w:tc>
          <w:tcPr>
            <w:tcW w:w="1134" w:type="dxa"/>
            <w:vAlign w:val="center"/>
          </w:tcPr>
          <w:p w14:paraId="4E75AC90" w14:textId="77777777" w:rsidR="00C30AC3" w:rsidRPr="00DE0B27" w:rsidRDefault="00C30AC3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C30AC3" w:rsidRPr="00E758C9" w14:paraId="63C1EA07" w14:textId="77777777" w:rsidTr="00DE0F20">
        <w:trPr>
          <w:trHeight w:val="792"/>
        </w:trPr>
        <w:tc>
          <w:tcPr>
            <w:tcW w:w="1380" w:type="dxa"/>
            <w:vAlign w:val="center"/>
          </w:tcPr>
          <w:p w14:paraId="63C10F63" w14:textId="77777777" w:rsidR="00C30AC3" w:rsidRPr="00E758C9" w:rsidRDefault="00C30AC3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4757B201" wp14:editId="0A54A902">
                  <wp:extent cx="476250" cy="533400"/>
                  <wp:effectExtent l="0" t="0" r="0" b="0"/>
                  <wp:docPr id="93770652" name="Kép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00783072" w14:textId="77777777" w:rsidR="00C30AC3" w:rsidRPr="00E758C9" w:rsidRDefault="00C30AC3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választott tisztség</w:t>
            </w:r>
            <w:r>
              <w:rPr>
                <w:rFonts w:ascii="Arial" w:hAnsi="Arial"/>
                <w:b/>
                <w:color w:val="002060"/>
                <w:sz w:val="22"/>
                <w:szCs w:val="22"/>
              </w:rPr>
              <w:t>ben</w:t>
            </w: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 xml:space="preserve"> személyi tolmácsolás</w:t>
            </w:r>
          </w:p>
        </w:tc>
        <w:tc>
          <w:tcPr>
            <w:tcW w:w="3119" w:type="dxa"/>
            <w:vAlign w:val="center"/>
          </w:tcPr>
          <w:p w14:paraId="1DE732F9" w14:textId="77777777" w:rsidR="00C30AC3" w:rsidRPr="007C3BDC" w:rsidRDefault="00C30AC3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elnök vagy tagság</w:t>
            </w:r>
          </w:p>
        </w:tc>
        <w:tc>
          <w:tcPr>
            <w:tcW w:w="1134" w:type="dxa"/>
            <w:vAlign w:val="center"/>
          </w:tcPr>
          <w:p w14:paraId="499B3EB8" w14:textId="77777777" w:rsidR="00C30AC3" w:rsidRPr="00DE0B27" w:rsidRDefault="00C30AC3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C30AC3" w:rsidRPr="00E758C9" w14:paraId="5AA089A3" w14:textId="77777777" w:rsidTr="00DE0F20">
        <w:trPr>
          <w:trHeight w:val="663"/>
        </w:trPr>
        <w:tc>
          <w:tcPr>
            <w:tcW w:w="1380" w:type="dxa"/>
            <w:vAlign w:val="center"/>
          </w:tcPr>
          <w:p w14:paraId="213BF426" w14:textId="77777777" w:rsidR="00C30AC3" w:rsidRPr="00E758C9" w:rsidRDefault="00C30AC3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"http://t1.gstatic.com/images?q=tbn:ANd9GcSux692jDrEUuFEkOVPawXA4nwibqO7Lt-oDUYQfFgWMF6aqi-h" \* MERGEFORMATINET </w:instrText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>INCLUDEPICTURE  "http://t1.gstatic.com/images?q=tbn:ANd9GcSux692jDrEUuFEkOVPawXA4nwibqO7Lt-oDUYQfFgWMF6aqi-h" \* MERGEFORMATINET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56724">
              <w:rPr>
                <w:rFonts w:ascii="Arial" w:hAnsi="Arial" w:cs="Arial"/>
                <w:color w:val="000000"/>
                <w:sz w:val="28"/>
                <w:szCs w:val="28"/>
              </w:rPr>
              <w:pict w14:anchorId="37AB34FD">
                <v:shape id="_x0000_i1079" type="#_x0000_t75" style="width:33.55pt;height:31.85pt" o:button="t">
                  <v:imagedata r:id="rId34" r:href="rId117"/>
                </v:shape>
              </w:pic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14:paraId="141214F9" w14:textId="77777777" w:rsidR="00C30AC3" w:rsidRPr="00E758C9" w:rsidRDefault="00C30AC3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önálló életvitel elősegítése</w:t>
            </w:r>
          </w:p>
        </w:tc>
        <w:tc>
          <w:tcPr>
            <w:tcW w:w="3119" w:type="dxa"/>
            <w:vAlign w:val="center"/>
          </w:tcPr>
          <w:p w14:paraId="14BB4CA8" w14:textId="77777777" w:rsidR="00C30AC3" w:rsidRPr="007C3BDC" w:rsidRDefault="00C30AC3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vásárlás, program</w:t>
            </w:r>
          </w:p>
        </w:tc>
        <w:tc>
          <w:tcPr>
            <w:tcW w:w="1134" w:type="dxa"/>
            <w:vAlign w:val="center"/>
          </w:tcPr>
          <w:p w14:paraId="70788559" w14:textId="77777777" w:rsidR="00C30AC3" w:rsidRPr="00DE0B27" w:rsidRDefault="00C30AC3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C30AC3" w:rsidRPr="00E758C9" w14:paraId="0FDB632C" w14:textId="77777777" w:rsidTr="00DE0F20">
        <w:trPr>
          <w:trHeight w:val="701"/>
        </w:trPr>
        <w:tc>
          <w:tcPr>
            <w:tcW w:w="1380" w:type="dxa"/>
            <w:vAlign w:val="center"/>
          </w:tcPr>
          <w:p w14:paraId="5BCD180B" w14:textId="77777777" w:rsidR="00C30AC3" w:rsidRPr="00E758C9" w:rsidRDefault="00C30AC3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6CE460A1" wp14:editId="105BF574">
                  <wp:extent cx="866775" cy="400050"/>
                  <wp:effectExtent l="0" t="0" r="9525" b="0"/>
                  <wp:docPr id="435002599" name="Kép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 noCrop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66203210" w14:textId="77777777" w:rsidR="00C30AC3" w:rsidRPr="00E758C9" w:rsidRDefault="00C30AC3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nagyobb hallgatóság előtt végzett tolmácsolás</w:t>
            </w:r>
          </w:p>
        </w:tc>
        <w:tc>
          <w:tcPr>
            <w:tcW w:w="3119" w:type="dxa"/>
            <w:vAlign w:val="center"/>
          </w:tcPr>
          <w:p w14:paraId="7C2D885E" w14:textId="77777777" w:rsidR="00C30AC3" w:rsidRPr="007C3BDC" w:rsidRDefault="00C30AC3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konferencia</w:t>
            </w:r>
          </w:p>
        </w:tc>
        <w:tc>
          <w:tcPr>
            <w:tcW w:w="1134" w:type="dxa"/>
            <w:vAlign w:val="center"/>
          </w:tcPr>
          <w:p w14:paraId="79D58850" w14:textId="77777777" w:rsidR="00C30AC3" w:rsidRPr="00DE0B27" w:rsidRDefault="00C30AC3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C30AC3" w:rsidRPr="00E758C9" w14:paraId="3A0CFEBA" w14:textId="77777777" w:rsidTr="00DE0F20">
        <w:trPr>
          <w:trHeight w:val="165"/>
        </w:trPr>
        <w:tc>
          <w:tcPr>
            <w:tcW w:w="1380" w:type="dxa"/>
            <w:vAlign w:val="center"/>
          </w:tcPr>
          <w:p w14:paraId="6E783712" w14:textId="77777777" w:rsidR="00C30AC3" w:rsidRPr="00E758C9" w:rsidRDefault="00C30AC3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"http://m.blog.hu/la/laci73/image/00000000000000000000tv.png" \* MERGEFORMATINET </w:instrText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>INCLUDEPICTURE  "http://m.blog.hu/la/laci73/image/00000000000000000000tv.png" \* MERGEFORMATINET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56724">
              <w:rPr>
                <w:rFonts w:ascii="Arial" w:hAnsi="Arial" w:cs="Arial"/>
                <w:color w:val="000000"/>
                <w:sz w:val="28"/>
                <w:szCs w:val="28"/>
              </w:rPr>
              <w:pict w14:anchorId="3E1C97B7">
                <v:shape id="_x0000_i1080" type="#_x0000_t75" style="width:24.05pt;height:23.3pt">
                  <v:imagedata r:id="rId37" r:href="rId118"/>
                </v:shape>
              </w:pic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14:paraId="14E58E33" w14:textId="77777777" w:rsidR="00C30AC3" w:rsidRPr="00E758C9" w:rsidRDefault="00C30AC3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média tolmácsolás</w:t>
            </w:r>
          </w:p>
        </w:tc>
        <w:tc>
          <w:tcPr>
            <w:tcW w:w="3119" w:type="dxa"/>
            <w:vAlign w:val="center"/>
          </w:tcPr>
          <w:p w14:paraId="458CFA4B" w14:textId="77777777" w:rsidR="00C30AC3" w:rsidRPr="007C3BDC" w:rsidRDefault="00C30AC3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Tévé, rádió szereplés</w:t>
            </w:r>
          </w:p>
        </w:tc>
        <w:tc>
          <w:tcPr>
            <w:tcW w:w="1134" w:type="dxa"/>
            <w:vAlign w:val="center"/>
          </w:tcPr>
          <w:p w14:paraId="4C6AD8D3" w14:textId="77777777" w:rsidR="00C30AC3" w:rsidRPr="00DE0B27" w:rsidRDefault="00C30AC3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</w:tbl>
    <w:p w14:paraId="1F950AE0" w14:textId="77777777" w:rsidR="00C30AC3" w:rsidRPr="00985103" w:rsidRDefault="00C30AC3" w:rsidP="00C30AC3">
      <w:pPr>
        <w:rPr>
          <w:rFonts w:ascii="Arial" w:hAnsi="Arial" w:cs="Arial"/>
          <w:color w:val="000000"/>
          <w:sz w:val="18"/>
          <w:szCs w:val="18"/>
        </w:rPr>
      </w:pPr>
    </w:p>
    <w:p w14:paraId="33CEFD08" w14:textId="77777777" w:rsidR="00C30AC3" w:rsidRPr="00985103" w:rsidRDefault="00C30AC3" w:rsidP="00C30AC3">
      <w:pPr>
        <w:rPr>
          <w:rFonts w:ascii="Arial" w:hAnsi="Arial" w:cs="Arial"/>
          <w:color w:val="000000"/>
          <w:sz w:val="18"/>
          <w:szCs w:val="18"/>
        </w:rPr>
      </w:pPr>
    </w:p>
    <w:p w14:paraId="26CDE497" w14:textId="77777777" w:rsidR="00C30AC3" w:rsidRPr="007C3BDC" w:rsidRDefault="00C30AC3" w:rsidP="00C30AC3">
      <w:pPr>
        <w:tabs>
          <w:tab w:val="left" w:pos="990"/>
        </w:tabs>
        <w:jc w:val="both"/>
        <w:rPr>
          <w:rFonts w:ascii="Arial" w:hAnsi="Arial" w:cs="Arial"/>
          <w:b/>
          <w:bCs/>
          <w:color w:val="000000"/>
        </w:rPr>
      </w:pPr>
      <w:r w:rsidRPr="007C3BDC">
        <w:rPr>
          <w:rFonts w:ascii="Arial" w:hAnsi="Arial" w:cs="Arial"/>
          <w:b/>
          <w:bCs/>
          <w:color w:val="000000"/>
        </w:rPr>
        <w:t>Tudok így tolmácsolni: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1"/>
        <w:gridCol w:w="567"/>
        <w:gridCol w:w="3827"/>
        <w:gridCol w:w="567"/>
      </w:tblGrid>
      <w:tr w:rsidR="00C30AC3" w:rsidRPr="009604AD" w14:paraId="4DD8E141" w14:textId="77777777" w:rsidTr="00DE0F20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72FAD" w14:textId="77777777" w:rsidR="00C30AC3" w:rsidRPr="007C3BDC" w:rsidRDefault="00C30AC3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magyar jelnyelv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CC9E0" w14:textId="77777777" w:rsidR="00C30AC3" w:rsidRPr="00DE0B27" w:rsidRDefault="00C30AC3" w:rsidP="00A53669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E0B27"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981E7" w14:textId="77777777" w:rsidR="00C30AC3" w:rsidRPr="007C3BDC" w:rsidRDefault="00C30AC3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magyar nyelvű hangzó </w:t>
            </w:r>
            <w:proofErr w:type="gramStart"/>
            <w:r w:rsidRPr="007C3BDC">
              <w:rPr>
                <w:rFonts w:ascii="Arial" w:hAnsi="Arial" w:cs="Arial"/>
                <w:b/>
                <w:bCs/>
                <w:color w:val="000000"/>
              </w:rPr>
              <w:t>beszéd írásba</w:t>
            </w:r>
            <w:proofErr w:type="gram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foglalása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92122" w14:textId="73968814" w:rsidR="00C30AC3" w:rsidRPr="00DE0B27" w:rsidRDefault="00A53669" w:rsidP="00A53669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C30AC3" w:rsidRPr="009604AD" w14:paraId="28DAC4C6" w14:textId="77777777" w:rsidTr="00DE0F20">
        <w:trPr>
          <w:trHeight w:val="420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65488" w14:textId="77777777" w:rsidR="00C30AC3" w:rsidRPr="007C3BDC" w:rsidRDefault="00C30AC3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taktilis jelnyelv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597AE" w14:textId="04770D55" w:rsidR="00C30AC3" w:rsidRPr="00DE0B27" w:rsidRDefault="00A53669" w:rsidP="00A53669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8E9D7" w14:textId="77777777" w:rsidR="00C30AC3" w:rsidRPr="007C3BDC" w:rsidRDefault="00C30AC3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C3BDC">
              <w:rPr>
                <w:rFonts w:ascii="Arial" w:hAnsi="Arial" w:cs="Arial"/>
                <w:b/>
                <w:bCs/>
                <w:color w:val="000000"/>
              </w:rPr>
              <w:t>Lorm</w:t>
            </w:r>
            <w:proofErr w:type="spell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ábécé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FD212" w14:textId="70EF4A8B" w:rsidR="00C30AC3" w:rsidRPr="00DE0B27" w:rsidRDefault="00A53669" w:rsidP="00A53669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C30AC3" w:rsidRPr="009604AD" w14:paraId="22FF1193" w14:textId="77777777" w:rsidTr="00DE0F20">
        <w:trPr>
          <w:trHeight w:val="357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B974D" w14:textId="77777777" w:rsidR="00C30AC3" w:rsidRPr="007C3BDC" w:rsidRDefault="00C30AC3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jelesített magyar 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847BB" w14:textId="77777777" w:rsidR="00C30AC3" w:rsidRPr="00DE0B27" w:rsidRDefault="00C30AC3" w:rsidP="00A53669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E0B27"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493FE" w14:textId="77777777" w:rsidR="00C30AC3" w:rsidRPr="007C3BDC" w:rsidRDefault="00C30AC3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tenyérbe írás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E66EC" w14:textId="270BAA43" w:rsidR="00C30AC3" w:rsidRPr="00DE0B27" w:rsidRDefault="00A53669" w:rsidP="00A53669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C30AC3" w:rsidRPr="009604AD" w14:paraId="1277F107" w14:textId="77777777" w:rsidTr="00DE0F20">
        <w:trPr>
          <w:trHeight w:val="293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203D4" w14:textId="77777777" w:rsidR="00C30AC3" w:rsidRPr="007C3BDC" w:rsidRDefault="00C30AC3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ujjábécé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9A42D" w14:textId="77777777" w:rsidR="00C30AC3" w:rsidRPr="00DE0B27" w:rsidRDefault="00C30AC3" w:rsidP="00A53669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E0B27"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C02C0" w14:textId="77777777" w:rsidR="00C30AC3" w:rsidRPr="007C3BDC" w:rsidRDefault="00C30AC3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Braille - írás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266A1" w14:textId="77777777" w:rsidR="00C30AC3" w:rsidRPr="00DE0B27" w:rsidRDefault="00C30AC3" w:rsidP="00A53669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</w:p>
        </w:tc>
      </w:tr>
      <w:tr w:rsidR="00C30AC3" w:rsidRPr="009604AD" w14:paraId="257612DE" w14:textId="77777777" w:rsidTr="00DE0F20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65869" w14:textId="77777777" w:rsidR="00C30AC3" w:rsidRPr="007C3BDC" w:rsidRDefault="00C30AC3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C3BDC">
              <w:rPr>
                <w:rFonts w:ascii="Arial" w:hAnsi="Arial" w:cs="Arial"/>
                <w:b/>
                <w:bCs/>
                <w:color w:val="000000"/>
              </w:rPr>
              <w:t>daktil</w:t>
            </w:r>
            <w:proofErr w:type="spell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tenyérbe jelelés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A76D4" w14:textId="525DE17D" w:rsidR="00C30AC3" w:rsidRPr="00DE0B27" w:rsidRDefault="00A53669" w:rsidP="00A53669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D962E" w14:textId="77777777" w:rsidR="00C30AC3" w:rsidRPr="007C3BDC" w:rsidRDefault="00C30AC3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Braille – írás taktilis formája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74386" w14:textId="77777777" w:rsidR="00C30AC3" w:rsidRPr="00DE0B27" w:rsidRDefault="00C30AC3" w:rsidP="00A53669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</w:p>
        </w:tc>
      </w:tr>
      <w:tr w:rsidR="00C30AC3" w:rsidRPr="009604AD" w14:paraId="3E455061" w14:textId="77777777" w:rsidTr="00DE0F20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EA86A" w14:textId="77777777" w:rsidR="00C30AC3" w:rsidRPr="007C3BDC" w:rsidRDefault="00C30AC3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magyar nyelvű beszéd vizualizálása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FB536" w14:textId="77777777" w:rsidR="00C30AC3" w:rsidRPr="00DE0B27" w:rsidRDefault="00C30AC3" w:rsidP="00A53669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E0B27"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7B621" w14:textId="77777777" w:rsidR="00C30AC3" w:rsidRPr="007C3BDC" w:rsidRDefault="00C30AC3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C3BDC">
              <w:rPr>
                <w:rFonts w:ascii="Arial" w:hAnsi="Arial" w:cs="Arial"/>
                <w:b/>
                <w:bCs/>
                <w:color w:val="000000"/>
              </w:rPr>
              <w:t>Tadoma</w:t>
            </w:r>
            <w:proofErr w:type="spell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vibrációs módszer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2DDD7" w14:textId="058F983F" w:rsidR="00C30AC3" w:rsidRPr="00DE0B27" w:rsidRDefault="00A53669" w:rsidP="00A53669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</w:tbl>
    <w:p w14:paraId="0C99C68F" w14:textId="5AC047A9" w:rsidR="00C30AC3" w:rsidRPr="00E758C9" w:rsidRDefault="00C30AC3" w:rsidP="00C30AC3">
      <w:pPr>
        <w:tabs>
          <w:tab w:val="left" w:pos="990"/>
        </w:tabs>
        <w:spacing w:line="360" w:lineRule="auto"/>
        <w:rPr>
          <w:rFonts w:ascii="Arial" w:hAnsi="Arial" w:cs="Arial"/>
          <w:b/>
          <w:bCs/>
          <w:color w:val="000000"/>
          <w:sz w:val="28"/>
          <w:szCs w:val="28"/>
          <w:u w:val="single"/>
        </w:rPr>
      </w:pPr>
      <w:r w:rsidRPr="00A83594">
        <w:rPr>
          <w:rFonts w:ascii="Arial" w:hAnsi="Arial" w:cs="Arial"/>
          <w:bCs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709440" behindDoc="0" locked="0" layoutInCell="1" allowOverlap="1" wp14:anchorId="2C611231" wp14:editId="23039C79">
                <wp:simplePos x="0" y="0"/>
                <wp:positionH relativeFrom="column">
                  <wp:posOffset>4414520</wp:posOffset>
                </wp:positionH>
                <wp:positionV relativeFrom="paragraph">
                  <wp:posOffset>259715</wp:posOffset>
                </wp:positionV>
                <wp:extent cx="1028700" cy="1428115"/>
                <wp:effectExtent l="0" t="0" r="19050" b="19685"/>
                <wp:wrapSquare wrapText="bothSides"/>
                <wp:docPr id="492474008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1428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F9FEC2" w14:textId="417D1A8C" w:rsidR="00127B42" w:rsidRDefault="00127B42" w:rsidP="00C30AC3">
                            <w:r>
                              <w:rPr>
                                <w:noProof/>
                                <w14:ligatures w14:val="standardContextual"/>
                              </w:rPr>
                              <w:drawing>
                                <wp:inline distT="0" distB="0" distL="0" distR="0" wp14:anchorId="77704B57" wp14:editId="4B53E5C3">
                                  <wp:extent cx="836930" cy="1380490"/>
                                  <wp:effectExtent l="0" t="0" r="1270" b="0"/>
                                  <wp:docPr id="1942923549" name="Kép 2" descr="A képen Emberi arc, személy, portré, szemüveg látható&#10;&#10;Automatikusan generált leírá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30240116" name="Kép 2" descr="A képen Emberi arc, személy, portré, szemüveg látható&#10;&#10;Automatikusan generált leírás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1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36930" cy="13804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611231" id="_x0000_s1051" type="#_x0000_t202" style="position:absolute;margin-left:347.6pt;margin-top:20.45pt;width:81pt;height:112.45pt;z-index:2517094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2CscNgIAAFkEAAAOAAAAZHJzL2Uyb0RvYy54bWysVEuO2zAM3RfoHQTtG3/gNIkRZzDNNEWB&#10;6QdIewBZlm2hsuhKSuzMwXqBuVgpOZOmv01RLwQxFB/J98isb8ZOkaMwVoIuaDKLKRGaQyV1U9DP&#10;n3YvlpRYx3TFFGhR0JOw9Gbz/Nl66HORQguqEoYgiLb50Be0da7Po8jyVnTMzqAXGp01mI45NE0T&#10;VYYNiN6pKI3jl9EApuoNcGEt/no3Oekm4Ne14O5DXVvhiCoo1ubCacJZ+jParFneGNa3kp/LYP9Q&#10;RcekxqQXqDvmGDkY+RtUJ7kBC7WbcegiqGvJRegBu0niX7rZt6wXoRckx/YXmuz/g+Xvjx8NkVVB&#10;s1WaLbI4RsE061Cq/cPjt6NoKijhgaSeqaG3OQbsewxx4ysYUfHQte3vgX+xRMO2ZboRt8bA0ApW&#10;YaWJj4yuQicc60HK4R1UmIodHASgsTadpxGJIYiOip0uKonREe5TxulyEaOLoy/J0mWSzEMOlj+F&#10;98a6NwI64i8FNTgGAZ4d763z5bD86YnPZkHJaieVCoZpyq0y5MhwZHbhO6P/9ExpMhR0NU/nEwN/&#10;hYjD9yeITjqcfSW7gi4vj1jueXutqzCZjkk13bFkpc9Eeu4mFt1YjkE9LOMsUAnVCak1MM067iZe&#10;WjAPlAw45wW1Xw/MCErUW43yrJIs84sRjGy+SNEw157y2sM0R6iCOkqm69aFZfLEabhFGWsZCPZ6&#10;T5Wca8b5Dbyfd80vyLUdXv34R9h8BwAA//8DAFBLAwQUAAYACAAAACEAdVK0WeAAAAAKAQAADwAA&#10;AGRycy9kb3ducmV2LnhtbEyPwU7DMAyG70i8Q2QkLoillLVrS90JIYHgBtsE16zJ2orEKUnWlbcn&#10;nOBo+9Pv76/Xs9FsUs4PlhBuFgkwRa2VA3UIu+3jdQHMB0FSaEsK4Vt5WDfnZ7WopD3Rm5o2oWMx&#10;hHwlEPoQxopz3/bKCL+wo6J4O1hnRIij67h04hTDjeZpkuTciIHih16M6qFX7efmaBCK5fP04V9u&#10;X9/b/KDLcLWanr4c4uXFfH8HLKg5/MHwqx/VoYlOe3sk6ZlGyMssjSjCMimBRaDIVnGxR0jzrADe&#10;1Px/heYHAAD//wMAUEsBAi0AFAAGAAgAAAAhALaDOJL+AAAA4QEAABMAAAAAAAAAAAAAAAAAAAAA&#10;AFtDb250ZW50X1R5cGVzXS54bWxQSwECLQAUAAYACAAAACEAOP0h/9YAAACUAQAACwAAAAAAAAAA&#10;AAAAAAAvAQAAX3JlbHMvLnJlbHNQSwECLQAUAAYACAAAACEACtgrHDYCAABZBAAADgAAAAAAAAAA&#10;AAAAAAAuAgAAZHJzL2Uyb0RvYy54bWxQSwECLQAUAAYACAAAACEAdVK0WeAAAAAKAQAADwAAAAAA&#10;AAAAAAAAAACQBAAAZHJzL2Rvd25yZXYueG1sUEsFBgAAAAAEAAQA8wAAAJ0FAAAAAA==&#10;">
                <v:textbox>
                  <w:txbxContent>
                    <w:p w14:paraId="61F9FEC2" w14:textId="417D1A8C" w:rsidR="00127B42" w:rsidRDefault="00127B42" w:rsidP="00C30AC3">
                      <w:r>
                        <w:rPr>
                          <w:noProof/>
                          <w14:ligatures w14:val="standardContextual"/>
                        </w:rPr>
                        <w:drawing>
                          <wp:inline distT="0" distB="0" distL="0" distR="0" wp14:anchorId="77704B57" wp14:editId="4B53E5C3">
                            <wp:extent cx="836930" cy="1380490"/>
                            <wp:effectExtent l="0" t="0" r="1270" b="0"/>
                            <wp:docPr id="1942923549" name="Kép 2" descr="A képen Emberi arc, személy, portré, szemüveg látható&#10;&#10;Automatikusan generált leírás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30240116" name="Kép 2" descr="A képen Emberi arc, személy, portré, szemüveg látható&#10;&#10;Automatikusan generált leírás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1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36930" cy="13804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E70A1">
        <w:rPr>
          <w:rFonts w:ascii="Arial" w:hAnsi="Arial" w:cs="Arial"/>
          <w:b/>
          <w:bCs/>
          <w:color w:val="000000"/>
          <w:sz w:val="28"/>
          <w:szCs w:val="28"/>
          <w:u w:val="single"/>
        </w:rPr>
        <w:t>Megbízásos j</w:t>
      </w:r>
      <w:r w:rsidR="003E70A1" w:rsidRPr="00E758C9">
        <w:rPr>
          <w:rFonts w:ascii="Arial" w:hAnsi="Arial" w:cs="Arial"/>
          <w:b/>
          <w:bCs/>
          <w:color w:val="000000"/>
          <w:sz w:val="28"/>
          <w:szCs w:val="28"/>
          <w:u w:val="single"/>
        </w:rPr>
        <w:t>elnyelvi tolmács</w:t>
      </w:r>
    </w:p>
    <w:p w14:paraId="02631BB8" w14:textId="77777777" w:rsidR="00C30AC3" w:rsidRPr="006E0A1A" w:rsidRDefault="00C30AC3" w:rsidP="00C30AC3">
      <w:pPr>
        <w:tabs>
          <w:tab w:val="left" w:pos="7665"/>
        </w:tabs>
        <w:spacing w:line="360" w:lineRule="auto"/>
        <w:rPr>
          <w:rFonts w:ascii="Arial" w:hAnsi="Arial" w:cs="Arial"/>
          <w:b/>
          <w:bCs/>
          <w:color w:val="000000"/>
          <w:u w:val="single"/>
        </w:rPr>
      </w:pPr>
    </w:p>
    <w:p w14:paraId="2F2B0510" w14:textId="77777777" w:rsidR="00C30AC3" w:rsidRPr="006E0A1A" w:rsidRDefault="00C30AC3" w:rsidP="00C30AC3">
      <w:pPr>
        <w:tabs>
          <w:tab w:val="left" w:pos="7665"/>
        </w:tabs>
        <w:spacing w:line="360" w:lineRule="auto"/>
        <w:rPr>
          <w:rFonts w:ascii="Arial" w:hAnsi="Arial" w:cs="Arial"/>
          <w:bCs/>
          <w:color w:val="000000"/>
        </w:rPr>
      </w:pPr>
      <w:r w:rsidRPr="006E0A1A">
        <w:rPr>
          <w:rFonts w:ascii="Arial" w:hAnsi="Arial" w:cs="Arial"/>
          <w:bCs/>
          <w:color w:val="000000"/>
        </w:rPr>
        <w:t>A jelnyelvi tolmács a jelelést beszédre fordítja,</w:t>
      </w:r>
    </w:p>
    <w:p w14:paraId="206DF887" w14:textId="77777777" w:rsidR="00C30AC3" w:rsidRPr="006E0A1A" w:rsidRDefault="00C30AC3" w:rsidP="00C30AC3">
      <w:pPr>
        <w:tabs>
          <w:tab w:val="left" w:pos="7665"/>
        </w:tabs>
        <w:spacing w:line="360" w:lineRule="auto"/>
        <w:jc w:val="both"/>
        <w:rPr>
          <w:rFonts w:ascii="Arial" w:hAnsi="Arial" w:cs="Arial"/>
          <w:b/>
          <w:bCs/>
          <w:color w:val="000000"/>
          <w:u w:val="single"/>
        </w:rPr>
      </w:pPr>
      <w:r w:rsidRPr="006E0A1A">
        <w:rPr>
          <w:rFonts w:ascii="Arial" w:hAnsi="Arial" w:cs="Arial"/>
          <w:bCs/>
          <w:color w:val="000000"/>
        </w:rPr>
        <w:t>a beszédet jelelésre fordítja.</w:t>
      </w:r>
    </w:p>
    <w:p w14:paraId="35E428FD" w14:textId="6E0F7F70" w:rsidR="00C30AC3" w:rsidRPr="006E0A1A" w:rsidRDefault="00C30AC3" w:rsidP="00C30AC3">
      <w:pPr>
        <w:tabs>
          <w:tab w:val="left" w:pos="990"/>
        </w:tabs>
        <w:spacing w:line="360" w:lineRule="auto"/>
        <w:jc w:val="both"/>
        <w:rPr>
          <w:rFonts w:ascii="Arial" w:hAnsi="Arial" w:cs="Arial"/>
          <w:b/>
          <w:bCs/>
          <w:color w:val="000000"/>
        </w:rPr>
      </w:pPr>
      <w:r w:rsidRPr="006E0A1A">
        <w:rPr>
          <w:rFonts w:ascii="Arial" w:hAnsi="Arial" w:cs="Arial"/>
          <w:b/>
          <w:bCs/>
          <w:color w:val="000000"/>
        </w:rPr>
        <w:t>Jelnyelvi tolmács neve:</w:t>
      </w:r>
      <w:r>
        <w:rPr>
          <w:rFonts w:ascii="Arial" w:hAnsi="Arial" w:cs="Arial"/>
          <w:b/>
          <w:bCs/>
          <w:color w:val="000000"/>
        </w:rPr>
        <w:t xml:space="preserve"> </w:t>
      </w:r>
      <w:r w:rsidR="00D703E9">
        <w:rPr>
          <w:rFonts w:ascii="Arial" w:hAnsi="Arial" w:cs="Arial"/>
          <w:b/>
          <w:bCs/>
          <w:color w:val="000000"/>
        </w:rPr>
        <w:t>Kompán Julianna</w:t>
      </w:r>
    </w:p>
    <w:p w14:paraId="1B6F2202" w14:textId="77777777" w:rsidR="00C30AC3" w:rsidRPr="006E0A1A" w:rsidRDefault="00C30AC3" w:rsidP="00C30AC3">
      <w:pPr>
        <w:tabs>
          <w:tab w:val="left" w:pos="990"/>
        </w:tabs>
        <w:spacing w:line="360" w:lineRule="auto"/>
        <w:jc w:val="both"/>
        <w:rPr>
          <w:rFonts w:ascii="Arial" w:hAnsi="Arial" w:cs="Arial"/>
          <w:b/>
          <w:bCs/>
          <w:color w:val="000000"/>
        </w:rPr>
      </w:pPr>
      <w:r w:rsidRPr="006E0A1A">
        <w:rPr>
          <w:rFonts w:ascii="Arial" w:hAnsi="Arial" w:cs="Arial"/>
          <w:b/>
          <w:bCs/>
          <w:color w:val="000000"/>
        </w:rPr>
        <w:t xml:space="preserve">A </w:t>
      </w:r>
      <w:r>
        <w:rPr>
          <w:rFonts w:ascii="Arial" w:hAnsi="Arial" w:cs="Arial"/>
          <w:b/>
          <w:bCs/>
          <w:color w:val="000000"/>
        </w:rPr>
        <w:t>jelnyelvi tolmács</w:t>
      </w:r>
      <w:r w:rsidRPr="006E0A1A">
        <w:rPr>
          <w:rFonts w:ascii="Arial" w:hAnsi="Arial" w:cs="Arial"/>
          <w:b/>
          <w:bCs/>
          <w:color w:val="000000"/>
        </w:rPr>
        <w:t xml:space="preserve"> tud tolmácsolni:</w:t>
      </w:r>
    </w:p>
    <w:tbl>
      <w:tblPr>
        <w:tblW w:w="860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80"/>
        <w:gridCol w:w="2976"/>
        <w:gridCol w:w="3119"/>
        <w:gridCol w:w="1134"/>
      </w:tblGrid>
      <w:tr w:rsidR="00C30AC3" w:rsidRPr="00E758C9" w14:paraId="135279F3" w14:textId="77777777" w:rsidTr="00127B42">
        <w:trPr>
          <w:trHeight w:val="558"/>
        </w:trPr>
        <w:tc>
          <w:tcPr>
            <w:tcW w:w="1380" w:type="dxa"/>
            <w:vAlign w:val="center"/>
          </w:tcPr>
          <w:p w14:paraId="11786179" w14:textId="77777777" w:rsidR="00C30AC3" w:rsidRPr="00E758C9" w:rsidRDefault="00C30AC3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2976" w:type="dxa"/>
            <w:vAlign w:val="center"/>
          </w:tcPr>
          <w:p w14:paraId="52402204" w14:textId="77777777" w:rsidR="00C30AC3" w:rsidRPr="007C3BDC" w:rsidRDefault="00C30AC3" w:rsidP="00127B42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7C3BDC">
              <w:rPr>
                <w:rFonts w:ascii="Arial" w:hAnsi="Arial" w:cs="Arial"/>
                <w:b/>
                <w:color w:val="000000"/>
              </w:rPr>
              <w:t>Tolmácsolást kérhet például</w:t>
            </w:r>
          </w:p>
        </w:tc>
        <w:tc>
          <w:tcPr>
            <w:tcW w:w="3119" w:type="dxa"/>
            <w:vAlign w:val="center"/>
          </w:tcPr>
          <w:p w14:paraId="0165E31A" w14:textId="77777777" w:rsidR="00C30AC3" w:rsidRPr="007C3BDC" w:rsidRDefault="00C30AC3" w:rsidP="00127B42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7C3BDC">
              <w:rPr>
                <w:rFonts w:ascii="Arial" w:hAnsi="Arial" w:cs="Arial"/>
                <w:b/>
                <w:color w:val="000000"/>
              </w:rPr>
              <w:t>Magyarázat</w:t>
            </w:r>
          </w:p>
        </w:tc>
        <w:tc>
          <w:tcPr>
            <w:tcW w:w="1134" w:type="dxa"/>
          </w:tcPr>
          <w:p w14:paraId="3CC60249" w14:textId="77777777" w:rsidR="00C30AC3" w:rsidRPr="00E758C9" w:rsidRDefault="00C30AC3" w:rsidP="00127B42">
            <w:pPr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</w:p>
        </w:tc>
      </w:tr>
      <w:tr w:rsidR="00C30AC3" w:rsidRPr="00E758C9" w14:paraId="531671A3" w14:textId="77777777" w:rsidTr="00DE0F20">
        <w:trPr>
          <w:trHeight w:val="882"/>
        </w:trPr>
        <w:tc>
          <w:tcPr>
            <w:tcW w:w="1380" w:type="dxa"/>
            <w:vAlign w:val="center"/>
          </w:tcPr>
          <w:p w14:paraId="5E1D0C88" w14:textId="77777777" w:rsidR="00C30AC3" w:rsidRPr="00E758C9" w:rsidRDefault="00C30AC3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5C968A0C" wp14:editId="163AE220">
                  <wp:extent cx="495300" cy="466725"/>
                  <wp:effectExtent l="0" t="0" r="0" b="9525"/>
                  <wp:docPr id="288506571" name="Kép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 noCrop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6C01B173" wp14:editId="18018217">
                  <wp:extent cx="219075" cy="466725"/>
                  <wp:effectExtent l="0" t="0" r="9525" b="9525"/>
                  <wp:docPr id="23701056" name="Kép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1B76B286" w14:textId="77777777" w:rsidR="00C30AC3" w:rsidRPr="00E758C9" w:rsidRDefault="00C30AC3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bíróság, hatóság</w:t>
            </w:r>
          </w:p>
        </w:tc>
        <w:tc>
          <w:tcPr>
            <w:tcW w:w="3119" w:type="dxa"/>
            <w:vAlign w:val="center"/>
          </w:tcPr>
          <w:p w14:paraId="33AB6E7C" w14:textId="77777777" w:rsidR="00C30AC3" w:rsidRPr="007C3BDC" w:rsidRDefault="00C30AC3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A rendőr vagy a bíró dönt a vitás ügyekben.</w:t>
            </w:r>
          </w:p>
        </w:tc>
        <w:tc>
          <w:tcPr>
            <w:tcW w:w="1134" w:type="dxa"/>
            <w:vAlign w:val="center"/>
          </w:tcPr>
          <w:p w14:paraId="52BA608A" w14:textId="77777777" w:rsidR="00C30AC3" w:rsidRPr="00DE0B27" w:rsidRDefault="00C30AC3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C30AC3" w:rsidRPr="00E758C9" w14:paraId="734F537C" w14:textId="77777777" w:rsidTr="00DE0F20">
        <w:trPr>
          <w:trHeight w:val="986"/>
        </w:trPr>
        <w:tc>
          <w:tcPr>
            <w:tcW w:w="1380" w:type="dxa"/>
            <w:vAlign w:val="center"/>
          </w:tcPr>
          <w:p w14:paraId="1F125C73" w14:textId="77777777" w:rsidR="00C30AC3" w:rsidRPr="00E758C9" w:rsidRDefault="00C30AC3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0CE862D5" wp14:editId="4A243AE1">
                  <wp:extent cx="552450" cy="504825"/>
                  <wp:effectExtent l="0" t="0" r="0" b="9525"/>
                  <wp:docPr id="1576964483" name="Kép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1E716047" w14:textId="77777777" w:rsidR="00C30AC3" w:rsidRPr="00E758C9" w:rsidRDefault="00C30AC3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közoktatás, szakképzés, felsőoktatás</w:t>
            </w:r>
          </w:p>
        </w:tc>
        <w:tc>
          <w:tcPr>
            <w:tcW w:w="3119" w:type="dxa"/>
            <w:vAlign w:val="center"/>
          </w:tcPr>
          <w:p w14:paraId="7E87359E" w14:textId="77777777" w:rsidR="00C30AC3" w:rsidRPr="007C3BDC" w:rsidRDefault="00C30AC3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Óvoda, általános iskola, középiskola, </w:t>
            </w:r>
          </w:p>
          <w:p w14:paraId="2420E696" w14:textId="77777777" w:rsidR="00C30AC3" w:rsidRPr="007C3BDC" w:rsidRDefault="00C30AC3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szakmatanulás, továbbtanulás és képzés</w:t>
            </w:r>
          </w:p>
        </w:tc>
        <w:tc>
          <w:tcPr>
            <w:tcW w:w="1134" w:type="dxa"/>
            <w:vAlign w:val="center"/>
          </w:tcPr>
          <w:p w14:paraId="1D3AC975" w14:textId="77777777" w:rsidR="00C30AC3" w:rsidRPr="00DE0B27" w:rsidRDefault="00C30AC3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C30AC3" w:rsidRPr="00E758C9" w14:paraId="15044F7A" w14:textId="77777777" w:rsidTr="00DE0F20">
        <w:trPr>
          <w:trHeight w:val="674"/>
        </w:trPr>
        <w:tc>
          <w:tcPr>
            <w:tcW w:w="1380" w:type="dxa"/>
            <w:vAlign w:val="center"/>
          </w:tcPr>
          <w:p w14:paraId="4542AEE9" w14:textId="77777777" w:rsidR="00C30AC3" w:rsidRPr="00E758C9" w:rsidRDefault="00C30AC3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6AF397BD" wp14:editId="1E110AE0">
                  <wp:extent cx="285750" cy="457200"/>
                  <wp:effectExtent l="0" t="0" r="0" b="0"/>
                  <wp:docPr id="1035470194" name="Ké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2A3D0C05" w14:textId="77777777" w:rsidR="00C30AC3" w:rsidRPr="00E758C9" w:rsidRDefault="00C30AC3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egészségügyi ellátás</w:t>
            </w:r>
          </w:p>
        </w:tc>
        <w:tc>
          <w:tcPr>
            <w:tcW w:w="3119" w:type="dxa"/>
            <w:vAlign w:val="center"/>
          </w:tcPr>
          <w:p w14:paraId="0302DA76" w14:textId="77777777" w:rsidR="00C30AC3" w:rsidRPr="007C3BDC" w:rsidRDefault="00C30AC3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Orvos, kórház</w:t>
            </w:r>
          </w:p>
        </w:tc>
        <w:tc>
          <w:tcPr>
            <w:tcW w:w="1134" w:type="dxa"/>
            <w:vAlign w:val="center"/>
          </w:tcPr>
          <w:p w14:paraId="1F838EA7" w14:textId="77777777" w:rsidR="00C30AC3" w:rsidRPr="00DE0B27" w:rsidRDefault="00C30AC3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C30AC3" w:rsidRPr="00E758C9" w14:paraId="42A53F62" w14:textId="77777777" w:rsidTr="00DE0F20">
        <w:trPr>
          <w:trHeight w:val="902"/>
        </w:trPr>
        <w:tc>
          <w:tcPr>
            <w:tcW w:w="1380" w:type="dxa"/>
            <w:vAlign w:val="center"/>
          </w:tcPr>
          <w:p w14:paraId="6169A547" w14:textId="77777777" w:rsidR="00C30AC3" w:rsidRPr="00E758C9" w:rsidRDefault="00C30AC3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0EDAE55B" wp14:editId="7E9D8D73">
                  <wp:extent cx="523875" cy="504825"/>
                  <wp:effectExtent l="0" t="0" r="9525" b="9525"/>
                  <wp:docPr id="61950353" name="Kép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2CF68A35" w14:textId="77777777" w:rsidR="00C30AC3" w:rsidRPr="00E758C9" w:rsidRDefault="00C30AC3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foglalkoztatás</w:t>
            </w:r>
            <w:r>
              <w:rPr>
                <w:rFonts w:ascii="Arial" w:hAnsi="Arial"/>
                <w:b/>
                <w:color w:val="002060"/>
                <w:sz w:val="22"/>
                <w:szCs w:val="22"/>
              </w:rPr>
              <w:t xml:space="preserve"> </w:t>
            </w: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és munkahelyen igénybe vett tolmácsolás</w:t>
            </w:r>
          </w:p>
        </w:tc>
        <w:tc>
          <w:tcPr>
            <w:tcW w:w="3119" w:type="dxa"/>
            <w:vAlign w:val="center"/>
          </w:tcPr>
          <w:p w14:paraId="0920DEEF" w14:textId="77777777" w:rsidR="00C30AC3" w:rsidRPr="007C3BDC" w:rsidRDefault="00C30AC3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Munka</w:t>
            </w:r>
          </w:p>
        </w:tc>
        <w:tc>
          <w:tcPr>
            <w:tcW w:w="1134" w:type="dxa"/>
            <w:vAlign w:val="center"/>
          </w:tcPr>
          <w:p w14:paraId="4D153BD5" w14:textId="77777777" w:rsidR="00C30AC3" w:rsidRPr="00DE0B27" w:rsidRDefault="00C30AC3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C30AC3" w:rsidRPr="00E758C9" w14:paraId="3C3B5DE9" w14:textId="77777777" w:rsidTr="00DE0F20">
        <w:trPr>
          <w:trHeight w:val="792"/>
        </w:trPr>
        <w:tc>
          <w:tcPr>
            <w:tcW w:w="1380" w:type="dxa"/>
            <w:vAlign w:val="center"/>
          </w:tcPr>
          <w:p w14:paraId="587D66BF" w14:textId="77777777" w:rsidR="00C30AC3" w:rsidRPr="00E758C9" w:rsidRDefault="00C30AC3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7D487A39" wp14:editId="6085C9E0">
                  <wp:extent cx="476250" cy="533400"/>
                  <wp:effectExtent l="0" t="0" r="0" b="0"/>
                  <wp:docPr id="1705578027" name="Kép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5DDB868D" w14:textId="77777777" w:rsidR="00C30AC3" w:rsidRPr="00E758C9" w:rsidRDefault="00C30AC3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választott tisztség</w:t>
            </w:r>
            <w:r>
              <w:rPr>
                <w:rFonts w:ascii="Arial" w:hAnsi="Arial"/>
                <w:b/>
                <w:color w:val="002060"/>
                <w:sz w:val="22"/>
                <w:szCs w:val="22"/>
              </w:rPr>
              <w:t>ben</w:t>
            </w: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 xml:space="preserve"> személyi tolmácsolás</w:t>
            </w:r>
          </w:p>
        </w:tc>
        <w:tc>
          <w:tcPr>
            <w:tcW w:w="3119" w:type="dxa"/>
            <w:vAlign w:val="center"/>
          </w:tcPr>
          <w:p w14:paraId="49C5AEE8" w14:textId="77777777" w:rsidR="00C30AC3" w:rsidRPr="007C3BDC" w:rsidRDefault="00C30AC3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elnök vagy tagság</w:t>
            </w:r>
          </w:p>
        </w:tc>
        <w:tc>
          <w:tcPr>
            <w:tcW w:w="1134" w:type="dxa"/>
            <w:vAlign w:val="center"/>
          </w:tcPr>
          <w:p w14:paraId="3FD3D266" w14:textId="77777777" w:rsidR="00C30AC3" w:rsidRPr="00DE0B27" w:rsidRDefault="00C30AC3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C30AC3" w:rsidRPr="00E758C9" w14:paraId="5D19ABB8" w14:textId="77777777" w:rsidTr="00DE0F20">
        <w:trPr>
          <w:trHeight w:val="663"/>
        </w:trPr>
        <w:tc>
          <w:tcPr>
            <w:tcW w:w="1380" w:type="dxa"/>
            <w:vAlign w:val="center"/>
          </w:tcPr>
          <w:p w14:paraId="4C8E78BA" w14:textId="77777777" w:rsidR="00C30AC3" w:rsidRPr="00E758C9" w:rsidRDefault="00C30AC3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"http://t1.gstatic.com/images?q=tbn:ANd9GcSux692jDrEUuFEkOVPawXA4nwibqO7Lt-oDUYQfFgWMF6aqi-h" \* MERGEFORMATINET </w:instrText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>INCLUDEPICTURE  "http://t1.gstatic.com/images?q=tbn:ANd9GcSux692jDrEUuFEkOVPawXA4nwibqO7Lt-oDUYQfFgWMF6aqi-h" \* MERGEFORMATINET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56724">
              <w:rPr>
                <w:rFonts w:ascii="Arial" w:hAnsi="Arial" w:cs="Arial"/>
                <w:color w:val="000000"/>
                <w:sz w:val="28"/>
                <w:szCs w:val="28"/>
              </w:rPr>
              <w:pict w14:anchorId="7014E5A7">
                <v:shape id="_x0000_i1081" type="#_x0000_t75" style="width:33.55pt;height:30.55pt" o:button="t">
                  <v:imagedata r:id="rId34" r:href="rId120"/>
                </v:shape>
              </w:pic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14:paraId="10BA638C" w14:textId="77777777" w:rsidR="00C30AC3" w:rsidRPr="00E758C9" w:rsidRDefault="00C30AC3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önálló életvitel elősegítése</w:t>
            </w:r>
          </w:p>
        </w:tc>
        <w:tc>
          <w:tcPr>
            <w:tcW w:w="3119" w:type="dxa"/>
            <w:vAlign w:val="center"/>
          </w:tcPr>
          <w:p w14:paraId="59899B85" w14:textId="77777777" w:rsidR="00C30AC3" w:rsidRPr="007C3BDC" w:rsidRDefault="00C30AC3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vásárlás, program</w:t>
            </w:r>
          </w:p>
        </w:tc>
        <w:tc>
          <w:tcPr>
            <w:tcW w:w="1134" w:type="dxa"/>
            <w:vAlign w:val="center"/>
          </w:tcPr>
          <w:p w14:paraId="0F2016DC" w14:textId="77777777" w:rsidR="00C30AC3" w:rsidRPr="00DE0B27" w:rsidRDefault="00C30AC3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C30AC3" w:rsidRPr="00E758C9" w14:paraId="343ACA89" w14:textId="77777777" w:rsidTr="00DE0F20">
        <w:trPr>
          <w:trHeight w:val="701"/>
        </w:trPr>
        <w:tc>
          <w:tcPr>
            <w:tcW w:w="1380" w:type="dxa"/>
            <w:vAlign w:val="center"/>
          </w:tcPr>
          <w:p w14:paraId="3CDD9BB8" w14:textId="77777777" w:rsidR="00C30AC3" w:rsidRPr="00E758C9" w:rsidRDefault="00C30AC3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079E893E" wp14:editId="6803D475">
                  <wp:extent cx="866775" cy="400050"/>
                  <wp:effectExtent l="0" t="0" r="9525" b="0"/>
                  <wp:docPr id="1929208308" name="Kép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 noCrop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1CABAE93" w14:textId="77777777" w:rsidR="00C30AC3" w:rsidRPr="00E758C9" w:rsidRDefault="00C30AC3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nagyobb hallgatóság előtt végzett tolmácsolás</w:t>
            </w:r>
          </w:p>
        </w:tc>
        <w:tc>
          <w:tcPr>
            <w:tcW w:w="3119" w:type="dxa"/>
            <w:vAlign w:val="center"/>
          </w:tcPr>
          <w:p w14:paraId="0154F0E2" w14:textId="77777777" w:rsidR="00C30AC3" w:rsidRPr="007C3BDC" w:rsidRDefault="00C30AC3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konferencia</w:t>
            </w:r>
          </w:p>
        </w:tc>
        <w:tc>
          <w:tcPr>
            <w:tcW w:w="1134" w:type="dxa"/>
            <w:vAlign w:val="center"/>
          </w:tcPr>
          <w:p w14:paraId="32A9B969" w14:textId="77777777" w:rsidR="00C30AC3" w:rsidRPr="00DE0B27" w:rsidRDefault="00C30AC3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C30AC3" w:rsidRPr="00E758C9" w14:paraId="5651B706" w14:textId="77777777" w:rsidTr="00DE0F20">
        <w:trPr>
          <w:trHeight w:val="165"/>
        </w:trPr>
        <w:tc>
          <w:tcPr>
            <w:tcW w:w="1380" w:type="dxa"/>
            <w:vAlign w:val="center"/>
          </w:tcPr>
          <w:p w14:paraId="4E78C37F" w14:textId="77777777" w:rsidR="00C30AC3" w:rsidRPr="00E758C9" w:rsidRDefault="00C30AC3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"http://m.blog.hu/la/laci73/image/00000000000000000000tv.png" \* MERGEFORMATINET </w:instrText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>INCLUDEPICTURE  "http://m.blog.hu/la/laci73/image/00000000000000000000tv.png" \* MERGEFORMATINET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56724">
              <w:rPr>
                <w:rFonts w:ascii="Arial" w:hAnsi="Arial" w:cs="Arial"/>
                <w:color w:val="000000"/>
                <w:sz w:val="28"/>
                <w:szCs w:val="28"/>
              </w:rPr>
              <w:pict w14:anchorId="6CBB2151">
                <v:shape id="_x0000_i1082" type="#_x0000_t75" style="width:23.45pt;height:23.3pt">
                  <v:imagedata r:id="rId37" r:href="rId121"/>
                </v:shape>
              </w:pic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14:paraId="09F0B98B" w14:textId="77777777" w:rsidR="00C30AC3" w:rsidRPr="00E758C9" w:rsidRDefault="00C30AC3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média tolmácsolás</w:t>
            </w:r>
          </w:p>
        </w:tc>
        <w:tc>
          <w:tcPr>
            <w:tcW w:w="3119" w:type="dxa"/>
            <w:vAlign w:val="center"/>
          </w:tcPr>
          <w:p w14:paraId="730AAF8F" w14:textId="77777777" w:rsidR="00C30AC3" w:rsidRPr="007C3BDC" w:rsidRDefault="00C30AC3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Tévé, rádió szereplés</w:t>
            </w:r>
          </w:p>
        </w:tc>
        <w:tc>
          <w:tcPr>
            <w:tcW w:w="1134" w:type="dxa"/>
            <w:vAlign w:val="center"/>
          </w:tcPr>
          <w:p w14:paraId="7BFDE546" w14:textId="77777777" w:rsidR="00C30AC3" w:rsidRPr="00DE0B27" w:rsidRDefault="00C30AC3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</w:tbl>
    <w:p w14:paraId="17E7401E" w14:textId="77777777" w:rsidR="00C30AC3" w:rsidRPr="00985103" w:rsidRDefault="00C30AC3" w:rsidP="00C30AC3">
      <w:pPr>
        <w:rPr>
          <w:rFonts w:ascii="Arial" w:hAnsi="Arial" w:cs="Arial"/>
          <w:color w:val="000000"/>
          <w:sz w:val="18"/>
          <w:szCs w:val="18"/>
        </w:rPr>
      </w:pPr>
    </w:p>
    <w:p w14:paraId="1D9377B2" w14:textId="77777777" w:rsidR="00C30AC3" w:rsidRPr="00985103" w:rsidRDefault="00C30AC3" w:rsidP="00C30AC3">
      <w:pPr>
        <w:rPr>
          <w:rFonts w:ascii="Arial" w:hAnsi="Arial" w:cs="Arial"/>
          <w:color w:val="000000"/>
          <w:sz w:val="18"/>
          <w:szCs w:val="18"/>
        </w:rPr>
      </w:pPr>
    </w:p>
    <w:p w14:paraId="3D63B55D" w14:textId="77777777" w:rsidR="00C30AC3" w:rsidRPr="007C3BDC" w:rsidRDefault="00C30AC3" w:rsidP="00C30AC3">
      <w:pPr>
        <w:tabs>
          <w:tab w:val="left" w:pos="990"/>
        </w:tabs>
        <w:jc w:val="both"/>
        <w:rPr>
          <w:rFonts w:ascii="Arial" w:hAnsi="Arial" w:cs="Arial"/>
          <w:b/>
          <w:bCs/>
          <w:color w:val="000000"/>
        </w:rPr>
      </w:pPr>
      <w:r w:rsidRPr="007C3BDC">
        <w:rPr>
          <w:rFonts w:ascii="Arial" w:hAnsi="Arial" w:cs="Arial"/>
          <w:b/>
          <w:bCs/>
          <w:color w:val="000000"/>
        </w:rPr>
        <w:t>Tudok így tolmácsolni: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1"/>
        <w:gridCol w:w="567"/>
        <w:gridCol w:w="3827"/>
        <w:gridCol w:w="567"/>
      </w:tblGrid>
      <w:tr w:rsidR="00C30AC3" w:rsidRPr="009604AD" w14:paraId="6AC87EA9" w14:textId="77777777" w:rsidTr="00DE0F20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1987D" w14:textId="77777777" w:rsidR="00C30AC3" w:rsidRPr="007C3BDC" w:rsidRDefault="00C30AC3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magyar jelnyelv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3B5DF" w14:textId="77777777" w:rsidR="00C30AC3" w:rsidRPr="007C3BDC" w:rsidRDefault="00C30AC3" w:rsidP="00A53669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50A45" w14:textId="77777777" w:rsidR="00C30AC3" w:rsidRPr="007C3BDC" w:rsidRDefault="00C30AC3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magyar nyelvű hangzó </w:t>
            </w:r>
            <w:proofErr w:type="gramStart"/>
            <w:r w:rsidRPr="007C3BDC">
              <w:rPr>
                <w:rFonts w:ascii="Arial" w:hAnsi="Arial" w:cs="Arial"/>
                <w:b/>
                <w:bCs/>
                <w:color w:val="000000"/>
              </w:rPr>
              <w:t>beszéd írásba</w:t>
            </w:r>
            <w:proofErr w:type="gram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foglalása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7E63D" w14:textId="39FEAF38" w:rsidR="00C30AC3" w:rsidRPr="009604AD" w:rsidRDefault="00A53669" w:rsidP="00A53669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</w:tr>
      <w:tr w:rsidR="00C30AC3" w:rsidRPr="009604AD" w14:paraId="50BB0BA8" w14:textId="77777777" w:rsidTr="00DE0F20">
        <w:trPr>
          <w:trHeight w:val="420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004B2" w14:textId="77777777" w:rsidR="00C30AC3" w:rsidRPr="007C3BDC" w:rsidRDefault="00C30AC3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taktilis jelnyelv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0D857" w14:textId="153E34DB" w:rsidR="00C30AC3" w:rsidRPr="007C3BDC" w:rsidRDefault="00A53669" w:rsidP="00A53669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83382" w14:textId="77777777" w:rsidR="00C30AC3" w:rsidRPr="007C3BDC" w:rsidRDefault="00C30AC3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C3BDC">
              <w:rPr>
                <w:rFonts w:ascii="Arial" w:hAnsi="Arial" w:cs="Arial"/>
                <w:b/>
                <w:bCs/>
                <w:color w:val="000000"/>
              </w:rPr>
              <w:t>Lorm</w:t>
            </w:r>
            <w:proofErr w:type="spell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ábécé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CDB04" w14:textId="21CA0FDF" w:rsidR="00C30AC3" w:rsidRPr="009604AD" w:rsidRDefault="00A53669" w:rsidP="00A53669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</w:tr>
      <w:tr w:rsidR="00C30AC3" w:rsidRPr="009604AD" w14:paraId="6414D3BE" w14:textId="77777777" w:rsidTr="00DE0F20">
        <w:trPr>
          <w:trHeight w:val="357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B18C1" w14:textId="77777777" w:rsidR="00C30AC3" w:rsidRPr="007C3BDC" w:rsidRDefault="00C30AC3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jelesített magyar 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16D18" w14:textId="77777777" w:rsidR="00C30AC3" w:rsidRPr="007C3BDC" w:rsidRDefault="00C30AC3" w:rsidP="00A53669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3086A" w14:textId="77777777" w:rsidR="00C30AC3" w:rsidRPr="007C3BDC" w:rsidRDefault="00C30AC3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tenyérbe írás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6840D" w14:textId="7A94CFD5" w:rsidR="00C30AC3" w:rsidRPr="009604AD" w:rsidRDefault="00A53669" w:rsidP="00A53669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</w:tr>
      <w:tr w:rsidR="00C30AC3" w:rsidRPr="009604AD" w14:paraId="20C2999C" w14:textId="77777777" w:rsidTr="00DE0F20">
        <w:trPr>
          <w:trHeight w:val="293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C04F5" w14:textId="77777777" w:rsidR="00C30AC3" w:rsidRPr="007C3BDC" w:rsidRDefault="00C30AC3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ujjábécé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6D1D0" w14:textId="77777777" w:rsidR="00C30AC3" w:rsidRPr="007C3BDC" w:rsidRDefault="00C30AC3" w:rsidP="00A53669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C1C36" w14:textId="77777777" w:rsidR="00C30AC3" w:rsidRPr="007C3BDC" w:rsidRDefault="00C30AC3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Braille - írás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32301" w14:textId="39F60C13" w:rsidR="00C30AC3" w:rsidRPr="009604AD" w:rsidRDefault="00A53669" w:rsidP="00A53669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</w:tr>
      <w:tr w:rsidR="00C30AC3" w:rsidRPr="009604AD" w14:paraId="33B8841A" w14:textId="77777777" w:rsidTr="00DE0F20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BAAA5" w14:textId="77777777" w:rsidR="00C30AC3" w:rsidRPr="007C3BDC" w:rsidRDefault="00C30AC3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C3BDC">
              <w:rPr>
                <w:rFonts w:ascii="Arial" w:hAnsi="Arial" w:cs="Arial"/>
                <w:b/>
                <w:bCs/>
                <w:color w:val="000000"/>
              </w:rPr>
              <w:t>daktil</w:t>
            </w:r>
            <w:proofErr w:type="spell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tenyérbe jelelés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E65E3" w14:textId="0E7E63DF" w:rsidR="00C30AC3" w:rsidRPr="007C3BDC" w:rsidRDefault="00A53669" w:rsidP="00A53669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7AF85" w14:textId="77777777" w:rsidR="00C30AC3" w:rsidRPr="007C3BDC" w:rsidRDefault="00C30AC3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Braille – írás taktilis formája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57D65" w14:textId="2F3A0BBF" w:rsidR="00C30AC3" w:rsidRPr="009604AD" w:rsidRDefault="00A53669" w:rsidP="00A53669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</w:tr>
      <w:tr w:rsidR="00C30AC3" w:rsidRPr="009604AD" w14:paraId="170C75BE" w14:textId="77777777" w:rsidTr="00DE0F20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0AF50" w14:textId="77777777" w:rsidR="00C30AC3" w:rsidRPr="007C3BDC" w:rsidRDefault="00C30AC3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magyar nyelvű beszéd vizualizálása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2700C" w14:textId="77777777" w:rsidR="00C30AC3" w:rsidRPr="007C3BDC" w:rsidRDefault="00C30AC3" w:rsidP="00A53669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149FC" w14:textId="77777777" w:rsidR="00C30AC3" w:rsidRPr="007C3BDC" w:rsidRDefault="00C30AC3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C3BDC">
              <w:rPr>
                <w:rFonts w:ascii="Arial" w:hAnsi="Arial" w:cs="Arial"/>
                <w:b/>
                <w:bCs/>
                <w:color w:val="000000"/>
              </w:rPr>
              <w:t>Tadoma</w:t>
            </w:r>
            <w:proofErr w:type="spell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vibrációs módszer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02947" w14:textId="60E165DE" w:rsidR="00C30AC3" w:rsidRPr="009604AD" w:rsidRDefault="00A53669" w:rsidP="00A53669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</w:tr>
    </w:tbl>
    <w:p w14:paraId="683D77D4" w14:textId="1EBA784A" w:rsidR="005B3EE1" w:rsidRPr="00E758C9" w:rsidRDefault="00C30AC3" w:rsidP="005B3EE1">
      <w:pPr>
        <w:tabs>
          <w:tab w:val="left" w:pos="990"/>
        </w:tabs>
        <w:spacing w:line="360" w:lineRule="auto"/>
        <w:rPr>
          <w:rFonts w:ascii="Arial" w:hAnsi="Arial" w:cs="Arial"/>
          <w:b/>
          <w:bCs/>
          <w:color w:val="000000"/>
          <w:sz w:val="28"/>
          <w:szCs w:val="28"/>
          <w:u w:val="single"/>
        </w:rPr>
      </w:pPr>
      <w:r w:rsidRPr="00A83594">
        <w:rPr>
          <w:rFonts w:ascii="Arial" w:hAnsi="Arial" w:cs="Arial"/>
          <w:bCs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707392" behindDoc="0" locked="0" layoutInCell="1" allowOverlap="1" wp14:anchorId="4C851A23" wp14:editId="2948907A">
                <wp:simplePos x="0" y="0"/>
                <wp:positionH relativeFrom="column">
                  <wp:posOffset>4414520</wp:posOffset>
                </wp:positionH>
                <wp:positionV relativeFrom="paragraph">
                  <wp:posOffset>259715</wp:posOffset>
                </wp:positionV>
                <wp:extent cx="1028700" cy="1428115"/>
                <wp:effectExtent l="0" t="0" r="19050" b="19685"/>
                <wp:wrapSquare wrapText="bothSides"/>
                <wp:docPr id="769974423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1428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3A62D2" w14:textId="55275552" w:rsidR="00127B42" w:rsidRDefault="00127B42" w:rsidP="00C30AC3">
                            <w:r>
                              <w:rPr>
                                <w:noProof/>
                                <w14:ligatures w14:val="standardContextual"/>
                              </w:rPr>
                              <w:drawing>
                                <wp:inline distT="0" distB="0" distL="0" distR="0" wp14:anchorId="61011E1A" wp14:editId="2D972886">
                                  <wp:extent cx="836930" cy="1333500"/>
                                  <wp:effectExtent l="0" t="0" r="1270" b="0"/>
                                  <wp:docPr id="1942923550" name="Kép 3" descr="A képen személy, Emberi arc, ruházat, szemüvegek látható&#10;&#10;Automatikusan generált leírá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19964218" name="Kép 3" descr="A képen személy, Emberi arc, ruházat, szemüvegek látható&#10;&#10;Automatikusan generált leírás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2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36930" cy="13335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851A23" id="_x0000_s1052" type="#_x0000_t202" style="position:absolute;margin-left:347.6pt;margin-top:20.45pt;width:81pt;height:112.45pt;z-index:2517073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eVgNgIAAFkEAAAOAAAAZHJzL2Uyb0RvYy54bWysVFmO2zAM/S/QOwj6b7w0qxFnMM00RYHp&#10;AqQ9gCzLtlBZdCUlduZgvUAvVkrOZNLtp6g+BNEkH8lH0uuboVXkKIyVoHOaTGJKhOZQSl3n9POn&#10;3YslJdYxXTIFWuT0JCy92Tx/tu67TKTQgCqFIQiibdZ3OW2c67IosrwRLbMT6IRGZQWmZQ5FU0el&#10;YT2itypK43ge9WDKzgAX1uLXu1FJNwG/qgR3H6rKCkdUTjE3F24T7sLf0WbNstqwrpH8nAb7hyxa&#10;JjUGvUDdMcfIwcjfoFrJDVio3IRDG0FVSS5CDVhNEv9Szb5hnQi1IDm2u9Bk/x8sf3/8aIgsc7qY&#10;r1aL6TR9SYlmLbZq//D921HUJRTwQFLPVN/ZDB32Hbq44RUM2PFQte3ugX+xRMO2YboWt8ZA3whW&#10;YqaJ94yuXEcc60GK/h2UGIodHASgoTKtpxGJIYiOHTtduiQGR7gPGafLRYwqjrpkmi6TZBZisOzR&#10;vTPWvRHQEv/IqcExCPDseG+dT4dljyY+mgUly51UKgimLrbKkCPDkdmFc0b/yUxp0ud0NUtnIwN/&#10;hYjD+RNEKx3OvpJtTpcXI5Z53l7rMkymY1KNb0xZ6TORnruRRTcUQ+heOvcRPMsFlCek1sA467ib&#10;+GjAPFDS45zn1H49MCMoUW81tmeVTKd+MYIwnS1SFMy1prjWMM0RKqeOkvG5dWGZPHEabrGNlQwE&#10;P2VyzhnnN/B+3jW/INdysHr6I2x+AAAA//8DAFBLAwQUAAYACAAAACEAdVK0WeAAAAAKAQAADwAA&#10;AGRycy9kb3ducmV2LnhtbEyPwU7DMAyG70i8Q2QkLoillLVrS90JIYHgBtsE16zJ2orEKUnWlbcn&#10;nOBo+9Pv76/Xs9FsUs4PlhBuFgkwRa2VA3UIu+3jdQHMB0FSaEsK4Vt5WDfnZ7WopD3Rm5o2oWMx&#10;hHwlEPoQxopz3/bKCL+wo6J4O1hnRIij67h04hTDjeZpkuTciIHih16M6qFX7efmaBCK5fP04V9u&#10;X9/b/KDLcLWanr4c4uXFfH8HLKg5/MHwqx/VoYlOe3sk6ZlGyMssjSjCMimBRaDIVnGxR0jzrADe&#10;1Px/heYHAAD//wMAUEsBAi0AFAAGAAgAAAAhALaDOJL+AAAA4QEAABMAAAAAAAAAAAAAAAAAAAAA&#10;AFtDb250ZW50X1R5cGVzXS54bWxQSwECLQAUAAYACAAAACEAOP0h/9YAAACUAQAACwAAAAAAAAAA&#10;AAAAAAAvAQAAX3JlbHMvLnJlbHNQSwECLQAUAAYACAAAACEARxHlYDYCAABZBAAADgAAAAAAAAAA&#10;AAAAAAAuAgAAZHJzL2Uyb0RvYy54bWxQSwECLQAUAAYACAAAACEAdVK0WeAAAAAKAQAADwAAAAAA&#10;AAAAAAAAAACQBAAAZHJzL2Rvd25yZXYueG1sUEsFBgAAAAAEAAQA8wAAAJ0FAAAAAA==&#10;">
                <v:textbox>
                  <w:txbxContent>
                    <w:p w14:paraId="543A62D2" w14:textId="55275552" w:rsidR="00127B42" w:rsidRDefault="00127B42" w:rsidP="00C30AC3">
                      <w:r>
                        <w:rPr>
                          <w:noProof/>
                          <w14:ligatures w14:val="standardContextual"/>
                        </w:rPr>
                        <w:drawing>
                          <wp:inline distT="0" distB="0" distL="0" distR="0" wp14:anchorId="61011E1A" wp14:editId="2D972886">
                            <wp:extent cx="836930" cy="1333500"/>
                            <wp:effectExtent l="0" t="0" r="1270" b="0"/>
                            <wp:docPr id="1942923550" name="Kép 3" descr="A képen személy, Emberi arc, ruházat, szemüvegek látható&#10;&#10;Automatikusan generált leírás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619964218" name="Kép 3" descr="A képen személy, Emberi arc, ruházat, szemüvegek látható&#10;&#10;Automatikusan generált leírás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2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36930" cy="13335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B3EE1" w:rsidRPr="005B3EE1">
        <w:rPr>
          <w:rFonts w:ascii="Arial" w:hAnsi="Arial" w:cs="Arial"/>
          <w:b/>
          <w:bCs/>
          <w:color w:val="000000"/>
          <w:sz w:val="28"/>
          <w:szCs w:val="28"/>
          <w:u w:val="single"/>
        </w:rPr>
        <w:t xml:space="preserve"> </w:t>
      </w:r>
      <w:r w:rsidR="005B3EE1">
        <w:rPr>
          <w:rFonts w:ascii="Arial" w:hAnsi="Arial" w:cs="Arial"/>
          <w:b/>
          <w:bCs/>
          <w:color w:val="000000"/>
          <w:sz w:val="28"/>
          <w:szCs w:val="28"/>
          <w:u w:val="single"/>
        </w:rPr>
        <w:t>Megbízásos j</w:t>
      </w:r>
      <w:r w:rsidR="005B3EE1" w:rsidRPr="00E758C9">
        <w:rPr>
          <w:rFonts w:ascii="Arial" w:hAnsi="Arial" w:cs="Arial"/>
          <w:b/>
          <w:bCs/>
          <w:color w:val="000000"/>
          <w:sz w:val="28"/>
          <w:szCs w:val="28"/>
          <w:u w:val="single"/>
        </w:rPr>
        <w:t>elnyelvi tolmács</w:t>
      </w:r>
    </w:p>
    <w:p w14:paraId="2D593044" w14:textId="77777777" w:rsidR="00C30AC3" w:rsidRPr="006E0A1A" w:rsidRDefault="00C30AC3" w:rsidP="00C30AC3">
      <w:pPr>
        <w:tabs>
          <w:tab w:val="left" w:pos="7665"/>
        </w:tabs>
        <w:spacing w:line="360" w:lineRule="auto"/>
        <w:rPr>
          <w:rFonts w:ascii="Arial" w:hAnsi="Arial" w:cs="Arial"/>
          <w:b/>
          <w:bCs/>
          <w:color w:val="000000"/>
          <w:u w:val="single"/>
        </w:rPr>
      </w:pPr>
    </w:p>
    <w:p w14:paraId="519D7CCA" w14:textId="77777777" w:rsidR="00C30AC3" w:rsidRPr="006E0A1A" w:rsidRDefault="00C30AC3" w:rsidP="00C30AC3">
      <w:pPr>
        <w:tabs>
          <w:tab w:val="left" w:pos="7665"/>
        </w:tabs>
        <w:spacing w:line="360" w:lineRule="auto"/>
        <w:rPr>
          <w:rFonts w:ascii="Arial" w:hAnsi="Arial" w:cs="Arial"/>
          <w:bCs/>
          <w:color w:val="000000"/>
        </w:rPr>
      </w:pPr>
      <w:r w:rsidRPr="006E0A1A">
        <w:rPr>
          <w:rFonts w:ascii="Arial" w:hAnsi="Arial" w:cs="Arial"/>
          <w:bCs/>
          <w:color w:val="000000"/>
        </w:rPr>
        <w:t>A jelnyelvi tolmács a jelelést beszédre fordítja,</w:t>
      </w:r>
    </w:p>
    <w:p w14:paraId="21C9344A" w14:textId="77777777" w:rsidR="00C30AC3" w:rsidRPr="006E0A1A" w:rsidRDefault="00C30AC3" w:rsidP="00C30AC3">
      <w:pPr>
        <w:tabs>
          <w:tab w:val="left" w:pos="7665"/>
        </w:tabs>
        <w:spacing w:line="360" w:lineRule="auto"/>
        <w:jc w:val="both"/>
        <w:rPr>
          <w:rFonts w:ascii="Arial" w:hAnsi="Arial" w:cs="Arial"/>
          <w:b/>
          <w:bCs/>
          <w:color w:val="000000"/>
          <w:u w:val="single"/>
        </w:rPr>
      </w:pPr>
      <w:r w:rsidRPr="006E0A1A">
        <w:rPr>
          <w:rFonts w:ascii="Arial" w:hAnsi="Arial" w:cs="Arial"/>
          <w:bCs/>
          <w:color w:val="000000"/>
        </w:rPr>
        <w:t>a beszédet jelelésre fordítja.</w:t>
      </w:r>
    </w:p>
    <w:p w14:paraId="3EE7CBBB" w14:textId="5681EC06" w:rsidR="00C30AC3" w:rsidRPr="006E0A1A" w:rsidRDefault="00C30AC3" w:rsidP="00C30AC3">
      <w:pPr>
        <w:tabs>
          <w:tab w:val="left" w:pos="990"/>
        </w:tabs>
        <w:spacing w:line="360" w:lineRule="auto"/>
        <w:jc w:val="both"/>
        <w:rPr>
          <w:rFonts w:ascii="Arial" w:hAnsi="Arial" w:cs="Arial"/>
          <w:b/>
          <w:bCs/>
          <w:color w:val="000000"/>
        </w:rPr>
      </w:pPr>
      <w:r w:rsidRPr="006E0A1A">
        <w:rPr>
          <w:rFonts w:ascii="Arial" w:hAnsi="Arial" w:cs="Arial"/>
          <w:b/>
          <w:bCs/>
          <w:color w:val="000000"/>
        </w:rPr>
        <w:t>Jelnyelvi tolmács neve:</w:t>
      </w:r>
      <w:r>
        <w:rPr>
          <w:rFonts w:ascii="Arial" w:hAnsi="Arial" w:cs="Arial"/>
          <w:b/>
          <w:bCs/>
          <w:color w:val="000000"/>
        </w:rPr>
        <w:t xml:space="preserve"> </w:t>
      </w:r>
      <w:r w:rsidR="00524FB9">
        <w:rPr>
          <w:rFonts w:ascii="Arial" w:hAnsi="Arial" w:cs="Arial"/>
          <w:b/>
          <w:bCs/>
          <w:color w:val="000000"/>
        </w:rPr>
        <w:t>Lakos Renáta Brigitta</w:t>
      </w:r>
    </w:p>
    <w:p w14:paraId="03EC8441" w14:textId="77777777" w:rsidR="00C30AC3" w:rsidRPr="006E0A1A" w:rsidRDefault="00C30AC3" w:rsidP="00C30AC3">
      <w:pPr>
        <w:tabs>
          <w:tab w:val="left" w:pos="990"/>
        </w:tabs>
        <w:spacing w:line="360" w:lineRule="auto"/>
        <w:jc w:val="both"/>
        <w:rPr>
          <w:rFonts w:ascii="Arial" w:hAnsi="Arial" w:cs="Arial"/>
          <w:b/>
          <w:bCs/>
          <w:color w:val="000000"/>
        </w:rPr>
      </w:pPr>
      <w:r w:rsidRPr="006E0A1A">
        <w:rPr>
          <w:rFonts w:ascii="Arial" w:hAnsi="Arial" w:cs="Arial"/>
          <w:b/>
          <w:bCs/>
          <w:color w:val="000000"/>
        </w:rPr>
        <w:t xml:space="preserve">A </w:t>
      </w:r>
      <w:r>
        <w:rPr>
          <w:rFonts w:ascii="Arial" w:hAnsi="Arial" w:cs="Arial"/>
          <w:b/>
          <w:bCs/>
          <w:color w:val="000000"/>
        </w:rPr>
        <w:t>jelnyelvi tolmács</w:t>
      </w:r>
      <w:r w:rsidRPr="006E0A1A">
        <w:rPr>
          <w:rFonts w:ascii="Arial" w:hAnsi="Arial" w:cs="Arial"/>
          <w:b/>
          <w:bCs/>
          <w:color w:val="000000"/>
        </w:rPr>
        <w:t xml:space="preserve"> tud tolmácsolni:</w:t>
      </w:r>
    </w:p>
    <w:tbl>
      <w:tblPr>
        <w:tblW w:w="860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80"/>
        <w:gridCol w:w="2976"/>
        <w:gridCol w:w="3119"/>
        <w:gridCol w:w="1134"/>
      </w:tblGrid>
      <w:tr w:rsidR="00C30AC3" w:rsidRPr="00E758C9" w14:paraId="5BC668A0" w14:textId="77777777" w:rsidTr="00127B42">
        <w:trPr>
          <w:trHeight w:val="558"/>
        </w:trPr>
        <w:tc>
          <w:tcPr>
            <w:tcW w:w="1380" w:type="dxa"/>
            <w:vAlign w:val="center"/>
          </w:tcPr>
          <w:p w14:paraId="239A52E2" w14:textId="77777777" w:rsidR="00C30AC3" w:rsidRPr="00E758C9" w:rsidRDefault="00C30AC3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2976" w:type="dxa"/>
            <w:vAlign w:val="center"/>
          </w:tcPr>
          <w:p w14:paraId="726A7473" w14:textId="77777777" w:rsidR="00C30AC3" w:rsidRPr="007C3BDC" w:rsidRDefault="00C30AC3" w:rsidP="00127B42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7C3BDC">
              <w:rPr>
                <w:rFonts w:ascii="Arial" w:hAnsi="Arial" w:cs="Arial"/>
                <w:b/>
                <w:color w:val="000000"/>
              </w:rPr>
              <w:t>Tolmácsolást kérhet például</w:t>
            </w:r>
          </w:p>
        </w:tc>
        <w:tc>
          <w:tcPr>
            <w:tcW w:w="3119" w:type="dxa"/>
            <w:vAlign w:val="center"/>
          </w:tcPr>
          <w:p w14:paraId="79026380" w14:textId="77777777" w:rsidR="00C30AC3" w:rsidRPr="007C3BDC" w:rsidRDefault="00C30AC3" w:rsidP="00127B42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7C3BDC">
              <w:rPr>
                <w:rFonts w:ascii="Arial" w:hAnsi="Arial" w:cs="Arial"/>
                <w:b/>
                <w:color w:val="000000"/>
              </w:rPr>
              <w:t>Magyarázat</w:t>
            </w:r>
          </w:p>
        </w:tc>
        <w:tc>
          <w:tcPr>
            <w:tcW w:w="1134" w:type="dxa"/>
          </w:tcPr>
          <w:p w14:paraId="6BB00BED" w14:textId="77777777" w:rsidR="00C30AC3" w:rsidRPr="00E758C9" w:rsidRDefault="00C30AC3" w:rsidP="00127B42">
            <w:pPr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</w:p>
        </w:tc>
      </w:tr>
      <w:tr w:rsidR="00C30AC3" w:rsidRPr="00E758C9" w14:paraId="4051DBF7" w14:textId="77777777" w:rsidTr="00DE0F20">
        <w:trPr>
          <w:trHeight w:val="882"/>
        </w:trPr>
        <w:tc>
          <w:tcPr>
            <w:tcW w:w="1380" w:type="dxa"/>
            <w:vAlign w:val="center"/>
          </w:tcPr>
          <w:p w14:paraId="65A8A0C2" w14:textId="77777777" w:rsidR="00C30AC3" w:rsidRPr="00E758C9" w:rsidRDefault="00C30AC3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5FDB510A" wp14:editId="7BC0D9BA">
                  <wp:extent cx="495300" cy="466725"/>
                  <wp:effectExtent l="0" t="0" r="0" b="9525"/>
                  <wp:docPr id="1035489946" name="Kép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 noCrop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306DA065" wp14:editId="78AF04DA">
                  <wp:extent cx="219075" cy="466725"/>
                  <wp:effectExtent l="0" t="0" r="9525" b="9525"/>
                  <wp:docPr id="528752249" name="Kép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112C1C21" w14:textId="77777777" w:rsidR="00C30AC3" w:rsidRPr="00E758C9" w:rsidRDefault="00C30AC3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bíróság, hatóság</w:t>
            </w:r>
          </w:p>
        </w:tc>
        <w:tc>
          <w:tcPr>
            <w:tcW w:w="3119" w:type="dxa"/>
            <w:vAlign w:val="center"/>
          </w:tcPr>
          <w:p w14:paraId="643FD5CF" w14:textId="77777777" w:rsidR="00C30AC3" w:rsidRPr="007C3BDC" w:rsidRDefault="00C30AC3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A rendőr vagy a bíró dönt a vitás ügyekben.</w:t>
            </w:r>
          </w:p>
        </w:tc>
        <w:tc>
          <w:tcPr>
            <w:tcW w:w="1134" w:type="dxa"/>
            <w:vAlign w:val="center"/>
          </w:tcPr>
          <w:p w14:paraId="7FFA4C66" w14:textId="77777777" w:rsidR="00C30AC3" w:rsidRPr="00DE0B27" w:rsidRDefault="00C30AC3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C30AC3" w:rsidRPr="00E758C9" w14:paraId="5BBB3B71" w14:textId="77777777" w:rsidTr="00DE0F20">
        <w:trPr>
          <w:trHeight w:val="986"/>
        </w:trPr>
        <w:tc>
          <w:tcPr>
            <w:tcW w:w="1380" w:type="dxa"/>
            <w:vAlign w:val="center"/>
          </w:tcPr>
          <w:p w14:paraId="1F7076C3" w14:textId="77777777" w:rsidR="00C30AC3" w:rsidRPr="00E758C9" w:rsidRDefault="00C30AC3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6D5A07F1" wp14:editId="31EFA65B">
                  <wp:extent cx="552450" cy="504825"/>
                  <wp:effectExtent l="0" t="0" r="0" b="9525"/>
                  <wp:docPr id="1855070981" name="Kép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3888DD20" w14:textId="77777777" w:rsidR="00C30AC3" w:rsidRPr="00E758C9" w:rsidRDefault="00C30AC3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közoktatás, szakképzés, felsőoktatás</w:t>
            </w:r>
          </w:p>
        </w:tc>
        <w:tc>
          <w:tcPr>
            <w:tcW w:w="3119" w:type="dxa"/>
            <w:vAlign w:val="center"/>
          </w:tcPr>
          <w:p w14:paraId="7597D6A2" w14:textId="77777777" w:rsidR="00C30AC3" w:rsidRPr="007C3BDC" w:rsidRDefault="00C30AC3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Óvoda, általános iskola, középiskola, </w:t>
            </w:r>
          </w:p>
          <w:p w14:paraId="5D120607" w14:textId="77777777" w:rsidR="00C30AC3" w:rsidRPr="007C3BDC" w:rsidRDefault="00C30AC3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szakmatanulás, továbbtanulás és képzés</w:t>
            </w:r>
          </w:p>
        </w:tc>
        <w:tc>
          <w:tcPr>
            <w:tcW w:w="1134" w:type="dxa"/>
            <w:vAlign w:val="center"/>
          </w:tcPr>
          <w:p w14:paraId="177E1A14" w14:textId="77777777" w:rsidR="00C30AC3" w:rsidRPr="00DE0B27" w:rsidRDefault="00C30AC3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C30AC3" w:rsidRPr="00E758C9" w14:paraId="20C5B1B5" w14:textId="77777777" w:rsidTr="00DE0F20">
        <w:trPr>
          <w:trHeight w:val="674"/>
        </w:trPr>
        <w:tc>
          <w:tcPr>
            <w:tcW w:w="1380" w:type="dxa"/>
            <w:vAlign w:val="center"/>
          </w:tcPr>
          <w:p w14:paraId="38E45783" w14:textId="77777777" w:rsidR="00C30AC3" w:rsidRPr="00E758C9" w:rsidRDefault="00C30AC3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51CDC9FF" wp14:editId="5ECB2CC7">
                  <wp:extent cx="285750" cy="457200"/>
                  <wp:effectExtent l="0" t="0" r="0" b="0"/>
                  <wp:docPr id="1527329424" name="Ké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2AFE00ED" w14:textId="77777777" w:rsidR="00C30AC3" w:rsidRPr="00E758C9" w:rsidRDefault="00C30AC3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egészségügyi ellátás</w:t>
            </w:r>
          </w:p>
        </w:tc>
        <w:tc>
          <w:tcPr>
            <w:tcW w:w="3119" w:type="dxa"/>
            <w:vAlign w:val="center"/>
          </w:tcPr>
          <w:p w14:paraId="6D7650BF" w14:textId="77777777" w:rsidR="00C30AC3" w:rsidRPr="007C3BDC" w:rsidRDefault="00C30AC3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Orvos, kórház</w:t>
            </w:r>
          </w:p>
        </w:tc>
        <w:tc>
          <w:tcPr>
            <w:tcW w:w="1134" w:type="dxa"/>
            <w:vAlign w:val="center"/>
          </w:tcPr>
          <w:p w14:paraId="6F04A89E" w14:textId="77777777" w:rsidR="00C30AC3" w:rsidRPr="00DE0B27" w:rsidRDefault="00C30AC3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C30AC3" w:rsidRPr="00E758C9" w14:paraId="40496CCF" w14:textId="77777777" w:rsidTr="00DE0F20">
        <w:trPr>
          <w:trHeight w:val="902"/>
        </w:trPr>
        <w:tc>
          <w:tcPr>
            <w:tcW w:w="1380" w:type="dxa"/>
            <w:vAlign w:val="center"/>
          </w:tcPr>
          <w:p w14:paraId="5B3F2D6A" w14:textId="77777777" w:rsidR="00C30AC3" w:rsidRPr="00E758C9" w:rsidRDefault="00C30AC3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3381B2C6" wp14:editId="11B41FAA">
                  <wp:extent cx="523875" cy="504825"/>
                  <wp:effectExtent l="0" t="0" r="9525" b="9525"/>
                  <wp:docPr id="63364444" name="Kép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21BE3259" w14:textId="77777777" w:rsidR="00C30AC3" w:rsidRPr="00E758C9" w:rsidRDefault="00C30AC3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foglalkoztatás</w:t>
            </w:r>
            <w:r>
              <w:rPr>
                <w:rFonts w:ascii="Arial" w:hAnsi="Arial"/>
                <w:b/>
                <w:color w:val="002060"/>
                <w:sz w:val="22"/>
                <w:szCs w:val="22"/>
              </w:rPr>
              <w:t xml:space="preserve"> </w:t>
            </w: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és munkahelyen igénybe vett tolmácsolás</w:t>
            </w:r>
          </w:p>
        </w:tc>
        <w:tc>
          <w:tcPr>
            <w:tcW w:w="3119" w:type="dxa"/>
            <w:vAlign w:val="center"/>
          </w:tcPr>
          <w:p w14:paraId="189E36F5" w14:textId="77777777" w:rsidR="00C30AC3" w:rsidRPr="007C3BDC" w:rsidRDefault="00C30AC3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Munka</w:t>
            </w:r>
          </w:p>
        </w:tc>
        <w:tc>
          <w:tcPr>
            <w:tcW w:w="1134" w:type="dxa"/>
            <w:vAlign w:val="center"/>
          </w:tcPr>
          <w:p w14:paraId="08AF1871" w14:textId="77777777" w:rsidR="00C30AC3" w:rsidRPr="00DE0B27" w:rsidRDefault="00C30AC3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C30AC3" w:rsidRPr="00E758C9" w14:paraId="0FF9AD3C" w14:textId="77777777" w:rsidTr="00DE0F20">
        <w:trPr>
          <w:trHeight w:val="792"/>
        </w:trPr>
        <w:tc>
          <w:tcPr>
            <w:tcW w:w="1380" w:type="dxa"/>
            <w:vAlign w:val="center"/>
          </w:tcPr>
          <w:p w14:paraId="5BE01F28" w14:textId="77777777" w:rsidR="00C30AC3" w:rsidRPr="00E758C9" w:rsidRDefault="00C30AC3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462F660B" wp14:editId="236A910F">
                  <wp:extent cx="476250" cy="533400"/>
                  <wp:effectExtent l="0" t="0" r="0" b="0"/>
                  <wp:docPr id="394783290" name="Kép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40183931" w14:textId="77777777" w:rsidR="00C30AC3" w:rsidRPr="00E758C9" w:rsidRDefault="00C30AC3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választott tisztség</w:t>
            </w:r>
            <w:r>
              <w:rPr>
                <w:rFonts w:ascii="Arial" w:hAnsi="Arial"/>
                <w:b/>
                <w:color w:val="002060"/>
                <w:sz w:val="22"/>
                <w:szCs w:val="22"/>
              </w:rPr>
              <w:t>ben</w:t>
            </w: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 xml:space="preserve"> személyi tolmácsolás</w:t>
            </w:r>
          </w:p>
        </w:tc>
        <w:tc>
          <w:tcPr>
            <w:tcW w:w="3119" w:type="dxa"/>
            <w:vAlign w:val="center"/>
          </w:tcPr>
          <w:p w14:paraId="7C56E9B5" w14:textId="77777777" w:rsidR="00C30AC3" w:rsidRPr="007C3BDC" w:rsidRDefault="00C30AC3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elnök vagy tagság</w:t>
            </w:r>
          </w:p>
        </w:tc>
        <w:tc>
          <w:tcPr>
            <w:tcW w:w="1134" w:type="dxa"/>
            <w:vAlign w:val="center"/>
          </w:tcPr>
          <w:p w14:paraId="2D50CDF3" w14:textId="77777777" w:rsidR="00C30AC3" w:rsidRPr="00DE0B27" w:rsidRDefault="00C30AC3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C30AC3" w:rsidRPr="00E758C9" w14:paraId="306D1381" w14:textId="77777777" w:rsidTr="00DE0F20">
        <w:trPr>
          <w:trHeight w:val="663"/>
        </w:trPr>
        <w:tc>
          <w:tcPr>
            <w:tcW w:w="1380" w:type="dxa"/>
            <w:vAlign w:val="center"/>
          </w:tcPr>
          <w:p w14:paraId="787794FC" w14:textId="77777777" w:rsidR="00C30AC3" w:rsidRPr="00E758C9" w:rsidRDefault="00C30AC3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"http://t1.gstatic.com/images?q=tbn:ANd9GcSux692jDrEUuFEkOVPawXA4nwibqO7Lt-oDUYQfFgWMF6aqi-h" \* MERGEFORMATINET </w:instrText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>INCLUDEPICTURE  "http://t1.gstatic.com/images?q=tbn:ANd9GcSux692jDrEUuFEkOVPawXA4nwibqO7Lt-oDUYQfFgWMF6aqi-h" \* MERGEFORMATINET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56724">
              <w:rPr>
                <w:rFonts w:ascii="Arial" w:hAnsi="Arial" w:cs="Arial"/>
                <w:color w:val="000000"/>
                <w:sz w:val="28"/>
                <w:szCs w:val="28"/>
              </w:rPr>
              <w:pict w14:anchorId="247EBB4F">
                <v:shape id="_x0000_i1083" type="#_x0000_t75" style="width:33.55pt;height:30.55pt" o:button="t">
                  <v:imagedata r:id="rId34" r:href="rId123"/>
                </v:shape>
              </w:pic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14:paraId="1E9B7E9C" w14:textId="77777777" w:rsidR="00C30AC3" w:rsidRPr="00E758C9" w:rsidRDefault="00C30AC3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önálló életvitel elősegítése</w:t>
            </w:r>
          </w:p>
        </w:tc>
        <w:tc>
          <w:tcPr>
            <w:tcW w:w="3119" w:type="dxa"/>
            <w:vAlign w:val="center"/>
          </w:tcPr>
          <w:p w14:paraId="4E54F246" w14:textId="77777777" w:rsidR="00C30AC3" w:rsidRPr="007C3BDC" w:rsidRDefault="00C30AC3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vásárlás, program</w:t>
            </w:r>
          </w:p>
        </w:tc>
        <w:tc>
          <w:tcPr>
            <w:tcW w:w="1134" w:type="dxa"/>
            <w:vAlign w:val="center"/>
          </w:tcPr>
          <w:p w14:paraId="2BDF4BD6" w14:textId="77777777" w:rsidR="00C30AC3" w:rsidRPr="00DE0B27" w:rsidRDefault="00C30AC3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C30AC3" w:rsidRPr="00E758C9" w14:paraId="08EF4DC4" w14:textId="77777777" w:rsidTr="00DE0F20">
        <w:trPr>
          <w:trHeight w:val="701"/>
        </w:trPr>
        <w:tc>
          <w:tcPr>
            <w:tcW w:w="1380" w:type="dxa"/>
            <w:vAlign w:val="center"/>
          </w:tcPr>
          <w:p w14:paraId="63920FA2" w14:textId="77777777" w:rsidR="00C30AC3" w:rsidRPr="00E758C9" w:rsidRDefault="00C30AC3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4A4BB6DA" wp14:editId="55B2B132">
                  <wp:extent cx="866775" cy="400050"/>
                  <wp:effectExtent l="0" t="0" r="9525" b="0"/>
                  <wp:docPr id="314519212" name="Kép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 noCrop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756E9689" w14:textId="77777777" w:rsidR="00C30AC3" w:rsidRPr="00E758C9" w:rsidRDefault="00C30AC3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nagyobb hallgatóság előtt végzett tolmácsolás</w:t>
            </w:r>
          </w:p>
        </w:tc>
        <w:tc>
          <w:tcPr>
            <w:tcW w:w="3119" w:type="dxa"/>
            <w:vAlign w:val="center"/>
          </w:tcPr>
          <w:p w14:paraId="2E91FA0F" w14:textId="77777777" w:rsidR="00C30AC3" w:rsidRPr="007C3BDC" w:rsidRDefault="00C30AC3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konferencia</w:t>
            </w:r>
          </w:p>
        </w:tc>
        <w:tc>
          <w:tcPr>
            <w:tcW w:w="1134" w:type="dxa"/>
            <w:vAlign w:val="center"/>
          </w:tcPr>
          <w:p w14:paraId="3132E7B1" w14:textId="77777777" w:rsidR="00C30AC3" w:rsidRPr="00DE0B27" w:rsidRDefault="00C30AC3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C30AC3" w:rsidRPr="00E758C9" w14:paraId="7A861B0E" w14:textId="77777777" w:rsidTr="00DE0F20">
        <w:trPr>
          <w:trHeight w:val="165"/>
        </w:trPr>
        <w:tc>
          <w:tcPr>
            <w:tcW w:w="1380" w:type="dxa"/>
            <w:vAlign w:val="center"/>
          </w:tcPr>
          <w:p w14:paraId="5F871139" w14:textId="77777777" w:rsidR="00C30AC3" w:rsidRPr="00E758C9" w:rsidRDefault="00C30AC3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"http://m.blog.hu/la/laci73/image/00000000000000000000tv.png" \* MERGEFORMATINET </w:instrText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>INCLUDEPICTURE  "http://m.blog.hu/la/laci73/image/00000000000000000000tv.png" \* MERGEFORMATINET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56724">
              <w:rPr>
                <w:rFonts w:ascii="Arial" w:hAnsi="Arial" w:cs="Arial"/>
                <w:color w:val="000000"/>
                <w:sz w:val="28"/>
                <w:szCs w:val="28"/>
              </w:rPr>
              <w:pict w14:anchorId="2CE47A73">
                <v:shape id="_x0000_i1084" type="#_x0000_t75" style="width:23.45pt;height:23.3pt">
                  <v:imagedata r:id="rId37" r:href="rId124"/>
                </v:shape>
              </w:pic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14:paraId="5BAC9A50" w14:textId="77777777" w:rsidR="00C30AC3" w:rsidRPr="00E758C9" w:rsidRDefault="00C30AC3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média tolmácsolás</w:t>
            </w:r>
          </w:p>
        </w:tc>
        <w:tc>
          <w:tcPr>
            <w:tcW w:w="3119" w:type="dxa"/>
            <w:vAlign w:val="center"/>
          </w:tcPr>
          <w:p w14:paraId="07A8CA67" w14:textId="77777777" w:rsidR="00C30AC3" w:rsidRPr="007C3BDC" w:rsidRDefault="00C30AC3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Tévé, rádió szereplés</w:t>
            </w:r>
          </w:p>
        </w:tc>
        <w:tc>
          <w:tcPr>
            <w:tcW w:w="1134" w:type="dxa"/>
            <w:vAlign w:val="center"/>
          </w:tcPr>
          <w:p w14:paraId="71699500" w14:textId="77777777" w:rsidR="00C30AC3" w:rsidRPr="00DE0B27" w:rsidRDefault="00C30AC3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</w:tbl>
    <w:p w14:paraId="05C8E43F" w14:textId="77777777" w:rsidR="00C30AC3" w:rsidRPr="00985103" w:rsidRDefault="00C30AC3" w:rsidP="00C30AC3">
      <w:pPr>
        <w:rPr>
          <w:rFonts w:ascii="Arial" w:hAnsi="Arial" w:cs="Arial"/>
          <w:color w:val="000000"/>
          <w:sz w:val="18"/>
          <w:szCs w:val="18"/>
        </w:rPr>
      </w:pPr>
    </w:p>
    <w:p w14:paraId="06E8F79E" w14:textId="77777777" w:rsidR="00C30AC3" w:rsidRPr="00985103" w:rsidRDefault="00C30AC3" w:rsidP="00C30AC3">
      <w:pPr>
        <w:rPr>
          <w:rFonts w:ascii="Arial" w:hAnsi="Arial" w:cs="Arial"/>
          <w:color w:val="000000"/>
          <w:sz w:val="18"/>
          <w:szCs w:val="18"/>
        </w:rPr>
      </w:pPr>
    </w:p>
    <w:p w14:paraId="32701AC0" w14:textId="77777777" w:rsidR="00C30AC3" w:rsidRPr="007C3BDC" w:rsidRDefault="00C30AC3" w:rsidP="00C30AC3">
      <w:pPr>
        <w:tabs>
          <w:tab w:val="left" w:pos="990"/>
        </w:tabs>
        <w:jc w:val="both"/>
        <w:rPr>
          <w:rFonts w:ascii="Arial" w:hAnsi="Arial" w:cs="Arial"/>
          <w:b/>
          <w:bCs/>
          <w:color w:val="000000"/>
        </w:rPr>
      </w:pPr>
      <w:r w:rsidRPr="007C3BDC">
        <w:rPr>
          <w:rFonts w:ascii="Arial" w:hAnsi="Arial" w:cs="Arial"/>
          <w:b/>
          <w:bCs/>
          <w:color w:val="000000"/>
        </w:rPr>
        <w:t>Tudok így tolmácsolni: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1"/>
        <w:gridCol w:w="567"/>
        <w:gridCol w:w="3827"/>
        <w:gridCol w:w="567"/>
      </w:tblGrid>
      <w:tr w:rsidR="00C30AC3" w:rsidRPr="009604AD" w14:paraId="77E057C8" w14:textId="77777777" w:rsidTr="00DE0F20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F13FD" w14:textId="77777777" w:rsidR="00C30AC3" w:rsidRPr="007C3BDC" w:rsidRDefault="00C30AC3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magyar jelnyelv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E9B63" w14:textId="77777777" w:rsidR="00C30AC3" w:rsidRPr="007C3BDC" w:rsidRDefault="00C30AC3" w:rsidP="00DE0F20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C13EF" w14:textId="77777777" w:rsidR="00C30AC3" w:rsidRPr="007C3BDC" w:rsidRDefault="00C30AC3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magyar nyelvű hangzó </w:t>
            </w:r>
            <w:proofErr w:type="gramStart"/>
            <w:r w:rsidRPr="007C3BDC">
              <w:rPr>
                <w:rFonts w:ascii="Arial" w:hAnsi="Arial" w:cs="Arial"/>
                <w:b/>
                <w:bCs/>
                <w:color w:val="000000"/>
              </w:rPr>
              <w:t>beszéd írásba</w:t>
            </w:r>
            <w:proofErr w:type="gram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foglalása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59209" w14:textId="28816D34" w:rsidR="00C30AC3" w:rsidRPr="009604AD" w:rsidRDefault="00A53669" w:rsidP="00DE0F20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</w:tr>
      <w:tr w:rsidR="00C30AC3" w:rsidRPr="009604AD" w14:paraId="504893F4" w14:textId="77777777" w:rsidTr="00DE0F20">
        <w:trPr>
          <w:trHeight w:val="420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47EE0" w14:textId="77777777" w:rsidR="00C30AC3" w:rsidRPr="007C3BDC" w:rsidRDefault="00C30AC3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taktilis jelnyelv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454E0" w14:textId="49F0D29F" w:rsidR="00C30AC3" w:rsidRPr="007C3BDC" w:rsidRDefault="00A53669" w:rsidP="00DE0F20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91F2C" w14:textId="77777777" w:rsidR="00C30AC3" w:rsidRPr="007C3BDC" w:rsidRDefault="00C30AC3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C3BDC">
              <w:rPr>
                <w:rFonts w:ascii="Arial" w:hAnsi="Arial" w:cs="Arial"/>
                <w:b/>
                <w:bCs/>
                <w:color w:val="000000"/>
              </w:rPr>
              <w:t>Lorm</w:t>
            </w:r>
            <w:proofErr w:type="spell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ábécé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D8FF6" w14:textId="77777777" w:rsidR="00C30AC3" w:rsidRPr="009604AD" w:rsidRDefault="00C30AC3" w:rsidP="00DE0F20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</w:p>
        </w:tc>
      </w:tr>
      <w:tr w:rsidR="00C30AC3" w:rsidRPr="009604AD" w14:paraId="3402D4DC" w14:textId="77777777" w:rsidTr="00DE0F20">
        <w:trPr>
          <w:trHeight w:val="357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0CB57" w14:textId="77777777" w:rsidR="00C30AC3" w:rsidRPr="007C3BDC" w:rsidRDefault="00C30AC3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jelesített magyar 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577F6" w14:textId="77777777" w:rsidR="00C30AC3" w:rsidRPr="007C3BDC" w:rsidRDefault="00C30AC3" w:rsidP="00DE0F20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7EA6B" w14:textId="77777777" w:rsidR="00C30AC3" w:rsidRPr="007C3BDC" w:rsidRDefault="00C30AC3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tenyérbe írás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8BA61" w14:textId="0847230F" w:rsidR="00C30AC3" w:rsidRPr="009604AD" w:rsidRDefault="00A53669" w:rsidP="00DE0F20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</w:tr>
      <w:tr w:rsidR="00C30AC3" w:rsidRPr="009604AD" w14:paraId="2A2D90A5" w14:textId="77777777" w:rsidTr="00DE0F20">
        <w:trPr>
          <w:trHeight w:val="293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CC98C" w14:textId="77777777" w:rsidR="00C30AC3" w:rsidRPr="007C3BDC" w:rsidRDefault="00C30AC3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ujjábécé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CE097" w14:textId="2C18AEA6" w:rsidR="00C30AC3" w:rsidRPr="007C3BDC" w:rsidRDefault="00C30AC3" w:rsidP="00DE0F20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0EDE1" w14:textId="77777777" w:rsidR="00C30AC3" w:rsidRPr="007C3BDC" w:rsidRDefault="00C30AC3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Braille - írás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28F3B" w14:textId="77777777" w:rsidR="00C30AC3" w:rsidRPr="009604AD" w:rsidRDefault="00C30AC3" w:rsidP="00DE0F20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</w:p>
        </w:tc>
      </w:tr>
      <w:tr w:rsidR="00C30AC3" w:rsidRPr="009604AD" w14:paraId="432BF852" w14:textId="77777777" w:rsidTr="00DE0F20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2C4FC" w14:textId="77777777" w:rsidR="00C30AC3" w:rsidRPr="007C3BDC" w:rsidRDefault="00C30AC3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C3BDC">
              <w:rPr>
                <w:rFonts w:ascii="Arial" w:hAnsi="Arial" w:cs="Arial"/>
                <w:b/>
                <w:bCs/>
                <w:color w:val="000000"/>
              </w:rPr>
              <w:t>daktil</w:t>
            </w:r>
            <w:proofErr w:type="spell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tenyérbe jelelés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BD67B" w14:textId="36CD0012" w:rsidR="00C30AC3" w:rsidRPr="007C3BDC" w:rsidRDefault="00A53669" w:rsidP="00DE0F20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00BD8" w14:textId="77777777" w:rsidR="00C30AC3" w:rsidRPr="007C3BDC" w:rsidRDefault="00C30AC3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Braille – írás taktilis formája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32B2B" w14:textId="77777777" w:rsidR="00C30AC3" w:rsidRPr="009604AD" w:rsidRDefault="00C30AC3" w:rsidP="00DE0F20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</w:p>
        </w:tc>
      </w:tr>
      <w:tr w:rsidR="00C30AC3" w:rsidRPr="009604AD" w14:paraId="714FE5CE" w14:textId="77777777" w:rsidTr="00DE0F20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24A9E" w14:textId="77777777" w:rsidR="00C30AC3" w:rsidRPr="007C3BDC" w:rsidRDefault="00C30AC3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magyar nyelvű beszéd vizualizálása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5474B" w14:textId="77777777" w:rsidR="00C30AC3" w:rsidRPr="007C3BDC" w:rsidRDefault="00C30AC3" w:rsidP="00DE0F20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CF56B" w14:textId="77777777" w:rsidR="00C30AC3" w:rsidRPr="007C3BDC" w:rsidRDefault="00C30AC3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C3BDC">
              <w:rPr>
                <w:rFonts w:ascii="Arial" w:hAnsi="Arial" w:cs="Arial"/>
                <w:b/>
                <w:bCs/>
                <w:color w:val="000000"/>
              </w:rPr>
              <w:t>Tadoma</w:t>
            </w:r>
            <w:proofErr w:type="spell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vibrációs módszer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FD660" w14:textId="77777777" w:rsidR="00C30AC3" w:rsidRPr="009604AD" w:rsidRDefault="00C30AC3" w:rsidP="00DE0F20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</w:p>
        </w:tc>
      </w:tr>
    </w:tbl>
    <w:p w14:paraId="54170EAD" w14:textId="363F470D" w:rsidR="005B3EE1" w:rsidRPr="00E758C9" w:rsidRDefault="00C30AC3" w:rsidP="005B3EE1">
      <w:pPr>
        <w:tabs>
          <w:tab w:val="left" w:pos="990"/>
        </w:tabs>
        <w:spacing w:line="360" w:lineRule="auto"/>
        <w:rPr>
          <w:rFonts w:ascii="Arial" w:hAnsi="Arial" w:cs="Arial"/>
          <w:b/>
          <w:bCs/>
          <w:color w:val="000000"/>
          <w:sz w:val="28"/>
          <w:szCs w:val="28"/>
          <w:u w:val="single"/>
        </w:rPr>
      </w:pPr>
      <w:r w:rsidRPr="00A83594">
        <w:rPr>
          <w:rFonts w:ascii="Arial" w:hAnsi="Arial" w:cs="Arial"/>
          <w:bCs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705344" behindDoc="0" locked="0" layoutInCell="1" allowOverlap="1" wp14:anchorId="4147E76D" wp14:editId="7E8625F9">
                <wp:simplePos x="0" y="0"/>
                <wp:positionH relativeFrom="column">
                  <wp:posOffset>4414520</wp:posOffset>
                </wp:positionH>
                <wp:positionV relativeFrom="paragraph">
                  <wp:posOffset>259715</wp:posOffset>
                </wp:positionV>
                <wp:extent cx="1028700" cy="1428115"/>
                <wp:effectExtent l="0" t="0" r="19050" b="19685"/>
                <wp:wrapSquare wrapText="bothSides"/>
                <wp:docPr id="297636913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1428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113DD9" w14:textId="28DEFE41" w:rsidR="00127B42" w:rsidRDefault="00127B42" w:rsidP="00C30AC3">
                            <w:r>
                              <w:rPr>
                                <w:noProof/>
                                <w14:ligatures w14:val="standardContextual"/>
                              </w:rPr>
                              <w:drawing>
                                <wp:inline distT="0" distB="0" distL="0" distR="0" wp14:anchorId="0DCCC5C7" wp14:editId="46C0E596">
                                  <wp:extent cx="836930" cy="1343025"/>
                                  <wp:effectExtent l="0" t="0" r="1270" b="9525"/>
                                  <wp:docPr id="1942923551" name="Kép 2" descr="A képen Emberi arc, személy, szemöldök, ajak látható&#10;&#10;Automatikusan generált leírá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78763866" name="Kép 2" descr="A képen Emberi arc, személy, szemöldök, ajak látható&#10;&#10;Automatikusan generált leírás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2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36930" cy="134302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47E76D" id="_x0000_s1053" type="#_x0000_t202" style="position:absolute;margin-left:347.6pt;margin-top:20.45pt;width:81pt;height:112.45pt;z-index:2517053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H1iRNgIAAFkEAAAOAAAAZHJzL2Uyb0RvYy54bWysVFmO2zAM/S/QOwj6b7xMViPOYJppigLT&#10;BUh7AFmWY6Gy6EpK7ORgc4FerJScyaTbT1F9CKJJPpKPpJe3faPIQRgrQec0GcWUCM2hlHqX0y+f&#10;N6/mlFjHdMkUaJHTo7D0dvXyxbJrM5FCDaoUhiCItlnX5rR2rs2iyPJaNMyOoBUalRWYhjkUzS4q&#10;DesQvVFRGsfTqANTtga4sBa/3g9Kugr4VSW4+1hVVjiicoq5uXCbcBf+jlZLlu0Ma2vJz2mwf8ii&#10;YVJj0AvUPXOM7I38DaqR3ICFyo04NBFUleQi1IDVJPEv1Wxr1opQC5Jj2wtN9v/B8g+HT4bIMqfp&#10;Yja9mS6SG0o0a7BV29P3x4PYlVDAiaSeqa61GTpsW3Rx/WvoseOhats+AP9qiYZ1zfRO3BkDXS1Y&#10;iZkm3jO6ch1wrAcpuvdQYii2dxCA+so0nkYkhiA6dux46ZLoHeE+ZJzOZzGqOOqScTpPkkmIwbIn&#10;99ZY91ZAQ/wjpwbHIMCzw4N1Ph2WPZn4aBaULDdSqSCYXbFWhhwYjswmnDP6T2ZKky6ni0k6GRj4&#10;K0Qczp8gGulw9pVscjq/GLHM8/ZGl2EyHZNqeGPKSp+J9NwNLLq+6IfuzXwEz3IB5RGpNTDMOu4m&#10;PmowJ0o6nPOc2m97ZgQl6p3G9iyS8dgvRhDGk1mKgrnWFNcapjlC5dRRMjzXLiyTJ07DHbaxkoHg&#10;50zOOeP8Bt7Pu+YX5FoOVs9/hNUPAAAA//8DAFBLAwQUAAYACAAAACEAdVK0WeAAAAAKAQAADwAA&#10;AGRycy9kb3ducmV2LnhtbEyPwU7DMAyG70i8Q2QkLoillLVrS90JIYHgBtsE16zJ2orEKUnWlbcn&#10;nOBo+9Pv76/Xs9FsUs4PlhBuFgkwRa2VA3UIu+3jdQHMB0FSaEsK4Vt5WDfnZ7WopD3Rm5o2oWMx&#10;hHwlEPoQxopz3/bKCL+wo6J4O1hnRIij67h04hTDjeZpkuTciIHih16M6qFX7efmaBCK5fP04V9u&#10;X9/b/KDLcLWanr4c4uXFfH8HLKg5/MHwqx/VoYlOe3sk6ZlGyMssjSjCMimBRaDIVnGxR0jzrADe&#10;1Px/heYHAAD//wMAUEsBAi0AFAAGAAgAAAAhALaDOJL+AAAA4QEAABMAAAAAAAAAAAAAAAAAAAAA&#10;AFtDb250ZW50X1R5cGVzXS54bWxQSwECLQAUAAYACAAAACEAOP0h/9YAAACUAQAACwAAAAAAAAAA&#10;AAAAAAAvAQAAX3JlbHMvLnJlbHNQSwECLQAUAAYACAAAACEA+R9YkTYCAABZBAAADgAAAAAAAAAA&#10;AAAAAAAuAgAAZHJzL2Uyb0RvYy54bWxQSwECLQAUAAYACAAAACEAdVK0WeAAAAAKAQAADwAAAAAA&#10;AAAAAAAAAACQBAAAZHJzL2Rvd25yZXYueG1sUEsFBgAAAAAEAAQA8wAAAJ0FAAAAAA==&#10;">
                <v:textbox>
                  <w:txbxContent>
                    <w:p w14:paraId="0C113DD9" w14:textId="28DEFE41" w:rsidR="00127B42" w:rsidRDefault="00127B42" w:rsidP="00C30AC3">
                      <w:r>
                        <w:rPr>
                          <w:noProof/>
                          <w14:ligatures w14:val="standardContextual"/>
                        </w:rPr>
                        <w:drawing>
                          <wp:inline distT="0" distB="0" distL="0" distR="0" wp14:anchorId="0DCCC5C7" wp14:editId="46C0E596">
                            <wp:extent cx="836930" cy="1343025"/>
                            <wp:effectExtent l="0" t="0" r="1270" b="9525"/>
                            <wp:docPr id="1942923551" name="Kép 2" descr="A képen Emberi arc, személy, szemöldök, ajak látható&#10;&#10;Automatikusan generált leírás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078763866" name="Kép 2" descr="A képen Emberi arc, személy, szemöldök, ajak látható&#10;&#10;Automatikusan generált leírás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2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36930" cy="134302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B3EE1" w:rsidRPr="005B3EE1">
        <w:rPr>
          <w:rFonts w:ascii="Arial" w:hAnsi="Arial" w:cs="Arial"/>
          <w:b/>
          <w:bCs/>
          <w:color w:val="000000"/>
          <w:sz w:val="28"/>
          <w:szCs w:val="28"/>
          <w:u w:val="single"/>
        </w:rPr>
        <w:t xml:space="preserve"> </w:t>
      </w:r>
      <w:r w:rsidR="005B3EE1">
        <w:rPr>
          <w:rFonts w:ascii="Arial" w:hAnsi="Arial" w:cs="Arial"/>
          <w:b/>
          <w:bCs/>
          <w:color w:val="000000"/>
          <w:sz w:val="28"/>
          <w:szCs w:val="28"/>
          <w:u w:val="single"/>
        </w:rPr>
        <w:t>Megbízásos j</w:t>
      </w:r>
      <w:r w:rsidR="005B3EE1" w:rsidRPr="00E758C9">
        <w:rPr>
          <w:rFonts w:ascii="Arial" w:hAnsi="Arial" w:cs="Arial"/>
          <w:b/>
          <w:bCs/>
          <w:color w:val="000000"/>
          <w:sz w:val="28"/>
          <w:szCs w:val="28"/>
          <w:u w:val="single"/>
        </w:rPr>
        <w:t>elnyelvi tolmács</w:t>
      </w:r>
    </w:p>
    <w:p w14:paraId="4DF64885" w14:textId="77777777" w:rsidR="002120FD" w:rsidRDefault="002120FD" w:rsidP="00C30AC3">
      <w:pPr>
        <w:tabs>
          <w:tab w:val="left" w:pos="7665"/>
        </w:tabs>
        <w:spacing w:line="360" w:lineRule="auto"/>
        <w:rPr>
          <w:rFonts w:ascii="Arial" w:hAnsi="Arial" w:cs="Arial"/>
          <w:bCs/>
          <w:color w:val="000000"/>
        </w:rPr>
      </w:pPr>
    </w:p>
    <w:p w14:paraId="6703F85B" w14:textId="1308A6DE" w:rsidR="00C30AC3" w:rsidRPr="006E0A1A" w:rsidRDefault="00C30AC3" w:rsidP="00C30AC3">
      <w:pPr>
        <w:tabs>
          <w:tab w:val="left" w:pos="7665"/>
        </w:tabs>
        <w:spacing w:line="360" w:lineRule="auto"/>
        <w:rPr>
          <w:rFonts w:ascii="Arial" w:hAnsi="Arial" w:cs="Arial"/>
          <w:bCs/>
          <w:color w:val="000000"/>
        </w:rPr>
      </w:pPr>
      <w:r w:rsidRPr="006E0A1A">
        <w:rPr>
          <w:rFonts w:ascii="Arial" w:hAnsi="Arial" w:cs="Arial"/>
          <w:bCs/>
          <w:color w:val="000000"/>
        </w:rPr>
        <w:t>A jelnyelvi tolmács a jelelést beszédre fordítja,</w:t>
      </w:r>
    </w:p>
    <w:p w14:paraId="1E5B9C8B" w14:textId="77777777" w:rsidR="00C30AC3" w:rsidRPr="006E0A1A" w:rsidRDefault="00C30AC3" w:rsidP="00C30AC3">
      <w:pPr>
        <w:tabs>
          <w:tab w:val="left" w:pos="7665"/>
        </w:tabs>
        <w:spacing w:line="360" w:lineRule="auto"/>
        <w:jc w:val="both"/>
        <w:rPr>
          <w:rFonts w:ascii="Arial" w:hAnsi="Arial" w:cs="Arial"/>
          <w:b/>
          <w:bCs/>
          <w:color w:val="000000"/>
          <w:u w:val="single"/>
        </w:rPr>
      </w:pPr>
      <w:r w:rsidRPr="006E0A1A">
        <w:rPr>
          <w:rFonts w:ascii="Arial" w:hAnsi="Arial" w:cs="Arial"/>
          <w:bCs/>
          <w:color w:val="000000"/>
        </w:rPr>
        <w:t>a beszédet jelelésre fordítja.</w:t>
      </w:r>
    </w:p>
    <w:p w14:paraId="3B914009" w14:textId="4796D095" w:rsidR="00C30AC3" w:rsidRPr="006E0A1A" w:rsidRDefault="00C30AC3" w:rsidP="00C30AC3">
      <w:pPr>
        <w:tabs>
          <w:tab w:val="left" w:pos="990"/>
        </w:tabs>
        <w:spacing w:line="360" w:lineRule="auto"/>
        <w:jc w:val="both"/>
        <w:rPr>
          <w:rFonts w:ascii="Arial" w:hAnsi="Arial" w:cs="Arial"/>
          <w:b/>
          <w:bCs/>
          <w:color w:val="000000"/>
        </w:rPr>
      </w:pPr>
      <w:r w:rsidRPr="006E0A1A">
        <w:rPr>
          <w:rFonts w:ascii="Arial" w:hAnsi="Arial" w:cs="Arial"/>
          <w:b/>
          <w:bCs/>
          <w:color w:val="000000"/>
        </w:rPr>
        <w:t>Jelnyelvi tolmács neve:</w:t>
      </w:r>
      <w:r>
        <w:rPr>
          <w:rFonts w:ascii="Arial" w:hAnsi="Arial" w:cs="Arial"/>
          <w:b/>
          <w:bCs/>
          <w:color w:val="000000"/>
        </w:rPr>
        <w:t xml:space="preserve"> </w:t>
      </w:r>
      <w:r w:rsidR="0002706F">
        <w:rPr>
          <w:rFonts w:ascii="Arial" w:hAnsi="Arial" w:cs="Arial"/>
          <w:b/>
          <w:bCs/>
          <w:color w:val="000000"/>
        </w:rPr>
        <w:t>Lipcsey Boglárka</w:t>
      </w:r>
    </w:p>
    <w:p w14:paraId="4C44C8C6" w14:textId="77777777" w:rsidR="00C30AC3" w:rsidRPr="006E0A1A" w:rsidRDefault="00C30AC3" w:rsidP="00C30AC3">
      <w:pPr>
        <w:tabs>
          <w:tab w:val="left" w:pos="990"/>
        </w:tabs>
        <w:spacing w:line="360" w:lineRule="auto"/>
        <w:jc w:val="both"/>
        <w:rPr>
          <w:rFonts w:ascii="Arial" w:hAnsi="Arial" w:cs="Arial"/>
          <w:b/>
          <w:bCs/>
          <w:color w:val="000000"/>
        </w:rPr>
      </w:pPr>
      <w:r w:rsidRPr="006E0A1A">
        <w:rPr>
          <w:rFonts w:ascii="Arial" w:hAnsi="Arial" w:cs="Arial"/>
          <w:b/>
          <w:bCs/>
          <w:color w:val="000000"/>
        </w:rPr>
        <w:t xml:space="preserve">A </w:t>
      </w:r>
      <w:r>
        <w:rPr>
          <w:rFonts w:ascii="Arial" w:hAnsi="Arial" w:cs="Arial"/>
          <w:b/>
          <w:bCs/>
          <w:color w:val="000000"/>
        </w:rPr>
        <w:t>jelnyelvi tolmács</w:t>
      </w:r>
      <w:r w:rsidRPr="006E0A1A">
        <w:rPr>
          <w:rFonts w:ascii="Arial" w:hAnsi="Arial" w:cs="Arial"/>
          <w:b/>
          <w:bCs/>
          <w:color w:val="000000"/>
        </w:rPr>
        <w:t xml:space="preserve"> tud tolmácsolni:</w:t>
      </w:r>
    </w:p>
    <w:tbl>
      <w:tblPr>
        <w:tblW w:w="860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80"/>
        <w:gridCol w:w="2976"/>
        <w:gridCol w:w="3119"/>
        <w:gridCol w:w="1134"/>
      </w:tblGrid>
      <w:tr w:rsidR="00C30AC3" w:rsidRPr="00E758C9" w14:paraId="1E3F0874" w14:textId="77777777" w:rsidTr="00127B42">
        <w:trPr>
          <w:trHeight w:val="558"/>
        </w:trPr>
        <w:tc>
          <w:tcPr>
            <w:tcW w:w="1380" w:type="dxa"/>
            <w:vAlign w:val="center"/>
          </w:tcPr>
          <w:p w14:paraId="05D7381D" w14:textId="77777777" w:rsidR="00C30AC3" w:rsidRPr="00E758C9" w:rsidRDefault="00C30AC3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2976" w:type="dxa"/>
            <w:vAlign w:val="center"/>
          </w:tcPr>
          <w:p w14:paraId="2C905E65" w14:textId="77777777" w:rsidR="00C30AC3" w:rsidRPr="007C3BDC" w:rsidRDefault="00C30AC3" w:rsidP="00127B42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7C3BDC">
              <w:rPr>
                <w:rFonts w:ascii="Arial" w:hAnsi="Arial" w:cs="Arial"/>
                <w:b/>
                <w:color w:val="000000"/>
              </w:rPr>
              <w:t>Tolmácsolást kérhet például</w:t>
            </w:r>
          </w:p>
        </w:tc>
        <w:tc>
          <w:tcPr>
            <w:tcW w:w="3119" w:type="dxa"/>
            <w:vAlign w:val="center"/>
          </w:tcPr>
          <w:p w14:paraId="39820276" w14:textId="77777777" w:rsidR="00C30AC3" w:rsidRPr="007C3BDC" w:rsidRDefault="00C30AC3" w:rsidP="00127B42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7C3BDC">
              <w:rPr>
                <w:rFonts w:ascii="Arial" w:hAnsi="Arial" w:cs="Arial"/>
                <w:b/>
                <w:color w:val="000000"/>
              </w:rPr>
              <w:t>Magyarázat</w:t>
            </w:r>
          </w:p>
        </w:tc>
        <w:tc>
          <w:tcPr>
            <w:tcW w:w="1134" w:type="dxa"/>
          </w:tcPr>
          <w:p w14:paraId="4BA5446E" w14:textId="77777777" w:rsidR="00C30AC3" w:rsidRPr="00E758C9" w:rsidRDefault="00C30AC3" w:rsidP="00127B42">
            <w:pPr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</w:p>
        </w:tc>
      </w:tr>
      <w:tr w:rsidR="00C30AC3" w:rsidRPr="00E758C9" w14:paraId="3656495E" w14:textId="77777777" w:rsidTr="00DE0B27">
        <w:trPr>
          <w:trHeight w:val="882"/>
        </w:trPr>
        <w:tc>
          <w:tcPr>
            <w:tcW w:w="1380" w:type="dxa"/>
            <w:vAlign w:val="center"/>
          </w:tcPr>
          <w:p w14:paraId="73341178" w14:textId="77777777" w:rsidR="00C30AC3" w:rsidRPr="00E758C9" w:rsidRDefault="00C30AC3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7B6BB871" wp14:editId="6E8FB1F9">
                  <wp:extent cx="495300" cy="466725"/>
                  <wp:effectExtent l="0" t="0" r="0" b="9525"/>
                  <wp:docPr id="1476487366" name="Kép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 noCrop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19AB7F17" wp14:editId="633762E8">
                  <wp:extent cx="219075" cy="466725"/>
                  <wp:effectExtent l="0" t="0" r="9525" b="9525"/>
                  <wp:docPr id="816608825" name="Kép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2F8F25CD" w14:textId="77777777" w:rsidR="00C30AC3" w:rsidRPr="00E758C9" w:rsidRDefault="00C30AC3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bíróság, hatóság</w:t>
            </w:r>
          </w:p>
        </w:tc>
        <w:tc>
          <w:tcPr>
            <w:tcW w:w="3119" w:type="dxa"/>
            <w:vAlign w:val="center"/>
          </w:tcPr>
          <w:p w14:paraId="21A9F108" w14:textId="77777777" w:rsidR="00C30AC3" w:rsidRPr="007C3BDC" w:rsidRDefault="00C30AC3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A rendőr vagy a bíró dönt a vitás ügyekben.</w:t>
            </w:r>
          </w:p>
        </w:tc>
        <w:tc>
          <w:tcPr>
            <w:tcW w:w="1134" w:type="dxa"/>
            <w:vAlign w:val="center"/>
          </w:tcPr>
          <w:p w14:paraId="0F90854B" w14:textId="77777777" w:rsidR="00C30AC3" w:rsidRPr="00DE0B27" w:rsidRDefault="00C30AC3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C30AC3" w:rsidRPr="00E758C9" w14:paraId="2B0A32F0" w14:textId="77777777" w:rsidTr="00DE0B27">
        <w:trPr>
          <w:trHeight w:val="986"/>
        </w:trPr>
        <w:tc>
          <w:tcPr>
            <w:tcW w:w="1380" w:type="dxa"/>
            <w:vAlign w:val="center"/>
          </w:tcPr>
          <w:p w14:paraId="27495AB1" w14:textId="77777777" w:rsidR="00C30AC3" w:rsidRPr="00E758C9" w:rsidRDefault="00C30AC3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5EDA380B" wp14:editId="74A4EF0F">
                  <wp:extent cx="552450" cy="504825"/>
                  <wp:effectExtent l="0" t="0" r="0" b="9525"/>
                  <wp:docPr id="2134665224" name="Kép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4428ECFA" w14:textId="77777777" w:rsidR="00C30AC3" w:rsidRPr="00E758C9" w:rsidRDefault="00C30AC3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közoktatás, szakképzés, felsőoktatás</w:t>
            </w:r>
          </w:p>
        </w:tc>
        <w:tc>
          <w:tcPr>
            <w:tcW w:w="3119" w:type="dxa"/>
            <w:vAlign w:val="center"/>
          </w:tcPr>
          <w:p w14:paraId="711800E5" w14:textId="77777777" w:rsidR="00C30AC3" w:rsidRPr="007C3BDC" w:rsidRDefault="00C30AC3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Óvoda, általános iskola, középiskola, </w:t>
            </w:r>
          </w:p>
          <w:p w14:paraId="40E7355F" w14:textId="77777777" w:rsidR="00C30AC3" w:rsidRPr="007C3BDC" w:rsidRDefault="00C30AC3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szakmatanulás, továbbtanulás és képzés</w:t>
            </w:r>
          </w:p>
        </w:tc>
        <w:tc>
          <w:tcPr>
            <w:tcW w:w="1134" w:type="dxa"/>
            <w:vAlign w:val="center"/>
          </w:tcPr>
          <w:p w14:paraId="00F751CF" w14:textId="77777777" w:rsidR="00C30AC3" w:rsidRPr="00DE0B27" w:rsidRDefault="00C30AC3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C30AC3" w:rsidRPr="00E758C9" w14:paraId="43D506C9" w14:textId="77777777" w:rsidTr="00DE0B27">
        <w:trPr>
          <w:trHeight w:val="674"/>
        </w:trPr>
        <w:tc>
          <w:tcPr>
            <w:tcW w:w="1380" w:type="dxa"/>
            <w:vAlign w:val="center"/>
          </w:tcPr>
          <w:p w14:paraId="4150F8A1" w14:textId="77777777" w:rsidR="00C30AC3" w:rsidRPr="00E758C9" w:rsidRDefault="00C30AC3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76741652" wp14:editId="5E893C00">
                  <wp:extent cx="285750" cy="457200"/>
                  <wp:effectExtent l="0" t="0" r="0" b="0"/>
                  <wp:docPr id="1171131344" name="Ké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5A5F1CDA" w14:textId="77777777" w:rsidR="00C30AC3" w:rsidRPr="00E758C9" w:rsidRDefault="00C30AC3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egészségügyi ellátás</w:t>
            </w:r>
          </w:p>
        </w:tc>
        <w:tc>
          <w:tcPr>
            <w:tcW w:w="3119" w:type="dxa"/>
            <w:vAlign w:val="center"/>
          </w:tcPr>
          <w:p w14:paraId="0DE2CFFC" w14:textId="77777777" w:rsidR="00C30AC3" w:rsidRPr="007C3BDC" w:rsidRDefault="00C30AC3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Orvos, kórház</w:t>
            </w:r>
          </w:p>
        </w:tc>
        <w:tc>
          <w:tcPr>
            <w:tcW w:w="1134" w:type="dxa"/>
            <w:vAlign w:val="center"/>
          </w:tcPr>
          <w:p w14:paraId="5151A287" w14:textId="77777777" w:rsidR="00C30AC3" w:rsidRPr="00DE0B27" w:rsidRDefault="00C30AC3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C30AC3" w:rsidRPr="00E758C9" w14:paraId="7FF47362" w14:textId="77777777" w:rsidTr="00DE0B27">
        <w:trPr>
          <w:trHeight w:val="902"/>
        </w:trPr>
        <w:tc>
          <w:tcPr>
            <w:tcW w:w="1380" w:type="dxa"/>
            <w:vAlign w:val="center"/>
          </w:tcPr>
          <w:p w14:paraId="5E721C84" w14:textId="77777777" w:rsidR="00C30AC3" w:rsidRPr="00E758C9" w:rsidRDefault="00C30AC3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51CFC1B6" wp14:editId="2A474AAB">
                  <wp:extent cx="523875" cy="504825"/>
                  <wp:effectExtent l="0" t="0" r="9525" b="9525"/>
                  <wp:docPr id="628628930" name="Kép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5ABCE970" w14:textId="77777777" w:rsidR="00C30AC3" w:rsidRPr="00E758C9" w:rsidRDefault="00C30AC3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foglalkoztatás</w:t>
            </w:r>
            <w:r>
              <w:rPr>
                <w:rFonts w:ascii="Arial" w:hAnsi="Arial"/>
                <w:b/>
                <w:color w:val="002060"/>
                <w:sz w:val="22"/>
                <w:szCs w:val="22"/>
              </w:rPr>
              <w:t xml:space="preserve"> </w:t>
            </w: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és munkahelyen igénybe vett tolmácsolás</w:t>
            </w:r>
          </w:p>
        </w:tc>
        <w:tc>
          <w:tcPr>
            <w:tcW w:w="3119" w:type="dxa"/>
            <w:vAlign w:val="center"/>
          </w:tcPr>
          <w:p w14:paraId="1C5466B3" w14:textId="77777777" w:rsidR="00C30AC3" w:rsidRPr="007C3BDC" w:rsidRDefault="00C30AC3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Munka</w:t>
            </w:r>
          </w:p>
        </w:tc>
        <w:tc>
          <w:tcPr>
            <w:tcW w:w="1134" w:type="dxa"/>
            <w:vAlign w:val="center"/>
          </w:tcPr>
          <w:p w14:paraId="6CF4A1EA" w14:textId="77777777" w:rsidR="00C30AC3" w:rsidRPr="00DE0B27" w:rsidRDefault="00C30AC3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C30AC3" w:rsidRPr="00E758C9" w14:paraId="14D2DC24" w14:textId="77777777" w:rsidTr="00DE0B27">
        <w:trPr>
          <w:trHeight w:val="792"/>
        </w:trPr>
        <w:tc>
          <w:tcPr>
            <w:tcW w:w="1380" w:type="dxa"/>
            <w:vAlign w:val="center"/>
          </w:tcPr>
          <w:p w14:paraId="5FFB6DA9" w14:textId="77777777" w:rsidR="00C30AC3" w:rsidRPr="00E758C9" w:rsidRDefault="00C30AC3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0C085D03" wp14:editId="37E4FC3B">
                  <wp:extent cx="476250" cy="533400"/>
                  <wp:effectExtent l="0" t="0" r="0" b="0"/>
                  <wp:docPr id="678700256" name="Kép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4BAADE5C" w14:textId="77777777" w:rsidR="00C30AC3" w:rsidRPr="00E758C9" w:rsidRDefault="00C30AC3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választott tisztség</w:t>
            </w:r>
            <w:r>
              <w:rPr>
                <w:rFonts w:ascii="Arial" w:hAnsi="Arial"/>
                <w:b/>
                <w:color w:val="002060"/>
                <w:sz w:val="22"/>
                <w:szCs w:val="22"/>
              </w:rPr>
              <w:t>ben</w:t>
            </w: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 xml:space="preserve"> személyi tolmácsolás</w:t>
            </w:r>
          </w:p>
        </w:tc>
        <w:tc>
          <w:tcPr>
            <w:tcW w:w="3119" w:type="dxa"/>
            <w:vAlign w:val="center"/>
          </w:tcPr>
          <w:p w14:paraId="752153D3" w14:textId="77777777" w:rsidR="00C30AC3" w:rsidRPr="007C3BDC" w:rsidRDefault="00C30AC3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elnök vagy tagság</w:t>
            </w:r>
          </w:p>
        </w:tc>
        <w:tc>
          <w:tcPr>
            <w:tcW w:w="1134" w:type="dxa"/>
            <w:vAlign w:val="center"/>
          </w:tcPr>
          <w:p w14:paraId="1A99AEC8" w14:textId="77777777" w:rsidR="00C30AC3" w:rsidRPr="00DE0B27" w:rsidRDefault="00C30AC3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C30AC3" w:rsidRPr="00E758C9" w14:paraId="2615C7DC" w14:textId="77777777" w:rsidTr="00DE0B27">
        <w:trPr>
          <w:trHeight w:val="663"/>
        </w:trPr>
        <w:tc>
          <w:tcPr>
            <w:tcW w:w="1380" w:type="dxa"/>
            <w:vAlign w:val="center"/>
          </w:tcPr>
          <w:p w14:paraId="78540E5E" w14:textId="77777777" w:rsidR="00C30AC3" w:rsidRPr="00E758C9" w:rsidRDefault="00C30AC3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"http://t1.gstatic.com/images?q=tbn:ANd9GcSux692jDrEUuFEkOVPawXA4nwibqO7Lt-oDUYQfFgWMF6aqi-h" \* MERGEFORMATINET </w:instrText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>INCLUDEPICTURE  "http://t1.gstatic.com/images?q=tbn:ANd9GcSux692jDrEUuFEkOVPawXA4nwibqO7Lt-oDUYQfFgWMF6aqi-h" \* MERGEFORMATINET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56724">
              <w:rPr>
                <w:rFonts w:ascii="Arial" w:hAnsi="Arial" w:cs="Arial"/>
                <w:color w:val="000000"/>
                <w:sz w:val="28"/>
                <w:szCs w:val="28"/>
              </w:rPr>
              <w:pict w14:anchorId="13BD3ED4">
                <v:shape id="_x0000_i1085" type="#_x0000_t75" style="width:33.55pt;height:30.55pt" o:button="t">
                  <v:imagedata r:id="rId34" r:href="rId126"/>
                </v:shape>
              </w:pic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14:paraId="4BB81C51" w14:textId="77777777" w:rsidR="00C30AC3" w:rsidRPr="00E758C9" w:rsidRDefault="00C30AC3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önálló életvitel elősegítése</w:t>
            </w:r>
          </w:p>
        </w:tc>
        <w:tc>
          <w:tcPr>
            <w:tcW w:w="3119" w:type="dxa"/>
            <w:vAlign w:val="center"/>
          </w:tcPr>
          <w:p w14:paraId="7123261D" w14:textId="77777777" w:rsidR="00C30AC3" w:rsidRPr="007C3BDC" w:rsidRDefault="00C30AC3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vásárlás, program</w:t>
            </w:r>
          </w:p>
        </w:tc>
        <w:tc>
          <w:tcPr>
            <w:tcW w:w="1134" w:type="dxa"/>
            <w:vAlign w:val="center"/>
          </w:tcPr>
          <w:p w14:paraId="6C7A2CCE" w14:textId="77777777" w:rsidR="00C30AC3" w:rsidRPr="00DE0B27" w:rsidRDefault="00C30AC3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C30AC3" w:rsidRPr="00E758C9" w14:paraId="379D0495" w14:textId="77777777" w:rsidTr="00DE0B27">
        <w:trPr>
          <w:trHeight w:val="701"/>
        </w:trPr>
        <w:tc>
          <w:tcPr>
            <w:tcW w:w="1380" w:type="dxa"/>
            <w:vAlign w:val="center"/>
          </w:tcPr>
          <w:p w14:paraId="2CA1017D" w14:textId="77777777" w:rsidR="00C30AC3" w:rsidRPr="00E758C9" w:rsidRDefault="00C30AC3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66AD297D" wp14:editId="1C1D9A3F">
                  <wp:extent cx="866775" cy="400050"/>
                  <wp:effectExtent l="0" t="0" r="9525" b="0"/>
                  <wp:docPr id="1867725217" name="Kép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 noCrop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37C2E596" w14:textId="77777777" w:rsidR="00C30AC3" w:rsidRPr="00E758C9" w:rsidRDefault="00C30AC3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nagyobb hallgatóság előtt végzett tolmácsolás</w:t>
            </w:r>
          </w:p>
        </w:tc>
        <w:tc>
          <w:tcPr>
            <w:tcW w:w="3119" w:type="dxa"/>
            <w:vAlign w:val="center"/>
          </w:tcPr>
          <w:p w14:paraId="4AEE88C7" w14:textId="77777777" w:rsidR="00C30AC3" w:rsidRPr="007C3BDC" w:rsidRDefault="00C30AC3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konferencia</w:t>
            </w:r>
          </w:p>
        </w:tc>
        <w:tc>
          <w:tcPr>
            <w:tcW w:w="1134" w:type="dxa"/>
            <w:vAlign w:val="center"/>
          </w:tcPr>
          <w:p w14:paraId="3C02199A" w14:textId="77777777" w:rsidR="00C30AC3" w:rsidRPr="00DE0B27" w:rsidRDefault="00C30AC3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C30AC3" w:rsidRPr="00E758C9" w14:paraId="5EF76AD7" w14:textId="77777777" w:rsidTr="00DE0B27">
        <w:trPr>
          <w:trHeight w:val="165"/>
        </w:trPr>
        <w:tc>
          <w:tcPr>
            <w:tcW w:w="1380" w:type="dxa"/>
            <w:vAlign w:val="center"/>
          </w:tcPr>
          <w:p w14:paraId="1DC5A797" w14:textId="77777777" w:rsidR="00C30AC3" w:rsidRPr="00E758C9" w:rsidRDefault="00C30AC3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"http://m.blog.hu/la/laci73/image/00000000000000000000tv.png" \* MERGEFORMATINET </w:instrText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>INCLUDEPICTURE  "http://m.blog.hu/la/laci73/image/00000000000000000000tv.png" \* MERGEFORMATINET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56724">
              <w:rPr>
                <w:rFonts w:ascii="Arial" w:hAnsi="Arial" w:cs="Arial"/>
                <w:color w:val="000000"/>
                <w:sz w:val="28"/>
                <w:szCs w:val="28"/>
              </w:rPr>
              <w:pict w14:anchorId="5E1FFBF1">
                <v:shape id="_x0000_i1086" type="#_x0000_t75" style="width:23.45pt;height:23.3pt">
                  <v:imagedata r:id="rId37" r:href="rId127"/>
                </v:shape>
              </w:pic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14:paraId="42BB0F11" w14:textId="77777777" w:rsidR="00C30AC3" w:rsidRPr="00E758C9" w:rsidRDefault="00C30AC3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média tolmácsolás</w:t>
            </w:r>
          </w:p>
        </w:tc>
        <w:tc>
          <w:tcPr>
            <w:tcW w:w="3119" w:type="dxa"/>
            <w:vAlign w:val="center"/>
          </w:tcPr>
          <w:p w14:paraId="1D3DD665" w14:textId="77777777" w:rsidR="00C30AC3" w:rsidRPr="007C3BDC" w:rsidRDefault="00C30AC3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Tévé, rádió szereplés</w:t>
            </w:r>
          </w:p>
        </w:tc>
        <w:tc>
          <w:tcPr>
            <w:tcW w:w="1134" w:type="dxa"/>
            <w:vAlign w:val="center"/>
          </w:tcPr>
          <w:p w14:paraId="6856A4A6" w14:textId="77777777" w:rsidR="00C30AC3" w:rsidRPr="00DE0B27" w:rsidRDefault="00C30AC3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</w:tbl>
    <w:p w14:paraId="54CAA195" w14:textId="77777777" w:rsidR="00C30AC3" w:rsidRPr="00985103" w:rsidRDefault="00C30AC3" w:rsidP="00C30AC3">
      <w:pPr>
        <w:rPr>
          <w:rFonts w:ascii="Arial" w:hAnsi="Arial" w:cs="Arial"/>
          <w:color w:val="000000"/>
          <w:sz w:val="18"/>
          <w:szCs w:val="18"/>
        </w:rPr>
      </w:pPr>
    </w:p>
    <w:p w14:paraId="7CA5A50C" w14:textId="77777777" w:rsidR="00C30AC3" w:rsidRPr="00985103" w:rsidRDefault="00C30AC3" w:rsidP="00C30AC3">
      <w:pPr>
        <w:rPr>
          <w:rFonts w:ascii="Arial" w:hAnsi="Arial" w:cs="Arial"/>
          <w:color w:val="000000"/>
          <w:sz w:val="18"/>
          <w:szCs w:val="18"/>
        </w:rPr>
      </w:pPr>
    </w:p>
    <w:p w14:paraId="79B9A7FB" w14:textId="77777777" w:rsidR="00C30AC3" w:rsidRPr="007C3BDC" w:rsidRDefault="00C30AC3" w:rsidP="00C30AC3">
      <w:pPr>
        <w:tabs>
          <w:tab w:val="left" w:pos="990"/>
        </w:tabs>
        <w:jc w:val="both"/>
        <w:rPr>
          <w:rFonts w:ascii="Arial" w:hAnsi="Arial" w:cs="Arial"/>
          <w:b/>
          <w:bCs/>
          <w:color w:val="000000"/>
        </w:rPr>
      </w:pPr>
      <w:r w:rsidRPr="007C3BDC">
        <w:rPr>
          <w:rFonts w:ascii="Arial" w:hAnsi="Arial" w:cs="Arial"/>
          <w:b/>
          <w:bCs/>
          <w:color w:val="000000"/>
        </w:rPr>
        <w:t>Tudok így tolmácsolni: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1"/>
        <w:gridCol w:w="567"/>
        <w:gridCol w:w="3827"/>
        <w:gridCol w:w="567"/>
      </w:tblGrid>
      <w:tr w:rsidR="00C30AC3" w:rsidRPr="009604AD" w14:paraId="744815D5" w14:textId="77777777" w:rsidTr="00DE0B27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E344E" w14:textId="77777777" w:rsidR="00C30AC3" w:rsidRPr="007C3BDC" w:rsidRDefault="00C30AC3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magyar jelnyelv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9725F" w14:textId="77777777" w:rsidR="00C30AC3" w:rsidRPr="007C3BDC" w:rsidRDefault="00C30AC3" w:rsidP="00DE0B2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57EC8" w14:textId="77777777" w:rsidR="00C30AC3" w:rsidRPr="007C3BDC" w:rsidRDefault="00C30AC3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magyar nyelvű hangzó </w:t>
            </w:r>
            <w:proofErr w:type="gramStart"/>
            <w:r w:rsidRPr="007C3BDC">
              <w:rPr>
                <w:rFonts w:ascii="Arial" w:hAnsi="Arial" w:cs="Arial"/>
                <w:b/>
                <w:bCs/>
                <w:color w:val="000000"/>
              </w:rPr>
              <w:t>beszéd írásba</w:t>
            </w:r>
            <w:proofErr w:type="gram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foglalása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D7116" w14:textId="1A8A646F" w:rsidR="00C30AC3" w:rsidRPr="009604AD" w:rsidRDefault="00A53669" w:rsidP="00DE0B27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</w:tr>
      <w:tr w:rsidR="00C30AC3" w:rsidRPr="009604AD" w14:paraId="3C029B9B" w14:textId="77777777" w:rsidTr="00DE0B27">
        <w:trPr>
          <w:trHeight w:val="420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A791A" w14:textId="77777777" w:rsidR="00C30AC3" w:rsidRPr="007C3BDC" w:rsidRDefault="00C30AC3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taktilis jelnyelv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4A380" w14:textId="77777777" w:rsidR="00C30AC3" w:rsidRPr="007C3BDC" w:rsidRDefault="00C30AC3" w:rsidP="00DE0B2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14329" w14:textId="77777777" w:rsidR="00C30AC3" w:rsidRPr="007C3BDC" w:rsidRDefault="00C30AC3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C3BDC">
              <w:rPr>
                <w:rFonts w:ascii="Arial" w:hAnsi="Arial" w:cs="Arial"/>
                <w:b/>
                <w:bCs/>
                <w:color w:val="000000"/>
              </w:rPr>
              <w:t>Lorm</w:t>
            </w:r>
            <w:proofErr w:type="spell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ábécé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A57AF" w14:textId="77777777" w:rsidR="00C30AC3" w:rsidRPr="009604AD" w:rsidRDefault="00C30AC3" w:rsidP="00DE0B27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</w:p>
        </w:tc>
      </w:tr>
      <w:tr w:rsidR="00C30AC3" w:rsidRPr="009604AD" w14:paraId="5DB5C29F" w14:textId="77777777" w:rsidTr="00DE0B27">
        <w:trPr>
          <w:trHeight w:val="357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86AA4" w14:textId="77777777" w:rsidR="00C30AC3" w:rsidRPr="007C3BDC" w:rsidRDefault="00C30AC3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jelesített magyar 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FED8C" w14:textId="77777777" w:rsidR="00C30AC3" w:rsidRPr="007C3BDC" w:rsidRDefault="00C30AC3" w:rsidP="00DE0B2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8D0C7" w14:textId="77777777" w:rsidR="00C30AC3" w:rsidRPr="007C3BDC" w:rsidRDefault="00C30AC3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tenyérbe írás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E2FA0" w14:textId="77777777" w:rsidR="00C30AC3" w:rsidRPr="009604AD" w:rsidRDefault="00C30AC3" w:rsidP="00DE0B27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</w:p>
        </w:tc>
      </w:tr>
      <w:tr w:rsidR="00C30AC3" w:rsidRPr="009604AD" w14:paraId="3D8849FF" w14:textId="77777777" w:rsidTr="00DE0B27">
        <w:trPr>
          <w:trHeight w:val="293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84221" w14:textId="77777777" w:rsidR="00C30AC3" w:rsidRPr="007C3BDC" w:rsidRDefault="00C30AC3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ujjábécé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DA2D5" w14:textId="77777777" w:rsidR="00C30AC3" w:rsidRPr="007C3BDC" w:rsidRDefault="00C30AC3" w:rsidP="00DE0B2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CC414" w14:textId="77777777" w:rsidR="00C30AC3" w:rsidRPr="007C3BDC" w:rsidRDefault="00C30AC3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Braille - írás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B3976" w14:textId="77777777" w:rsidR="00C30AC3" w:rsidRPr="009604AD" w:rsidRDefault="00C30AC3" w:rsidP="00DE0B27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</w:p>
        </w:tc>
      </w:tr>
      <w:tr w:rsidR="00C30AC3" w:rsidRPr="009604AD" w14:paraId="2956DE4E" w14:textId="77777777" w:rsidTr="00DE0B27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B8538" w14:textId="77777777" w:rsidR="00C30AC3" w:rsidRPr="007C3BDC" w:rsidRDefault="00C30AC3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C3BDC">
              <w:rPr>
                <w:rFonts w:ascii="Arial" w:hAnsi="Arial" w:cs="Arial"/>
                <w:b/>
                <w:bCs/>
                <w:color w:val="000000"/>
              </w:rPr>
              <w:t>daktil</w:t>
            </w:r>
            <w:proofErr w:type="spell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tenyérbe jelelés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2770E" w14:textId="77777777" w:rsidR="00C30AC3" w:rsidRPr="007C3BDC" w:rsidRDefault="00C30AC3" w:rsidP="00DE0B2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E3963" w14:textId="77777777" w:rsidR="00C30AC3" w:rsidRPr="007C3BDC" w:rsidRDefault="00C30AC3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Braille – írás taktilis formája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C7AFB" w14:textId="77777777" w:rsidR="00C30AC3" w:rsidRPr="009604AD" w:rsidRDefault="00C30AC3" w:rsidP="00DE0B27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</w:p>
        </w:tc>
      </w:tr>
      <w:tr w:rsidR="00C30AC3" w:rsidRPr="009604AD" w14:paraId="5E7B885B" w14:textId="77777777" w:rsidTr="00DE0B27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B1834" w14:textId="77777777" w:rsidR="00C30AC3" w:rsidRPr="007C3BDC" w:rsidRDefault="00C30AC3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magyar nyelvű beszéd vizualizálása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C2967" w14:textId="77777777" w:rsidR="00C30AC3" w:rsidRPr="007C3BDC" w:rsidRDefault="00C30AC3" w:rsidP="00DE0B2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D3C33" w14:textId="77777777" w:rsidR="00C30AC3" w:rsidRPr="007C3BDC" w:rsidRDefault="00C30AC3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C3BDC">
              <w:rPr>
                <w:rFonts w:ascii="Arial" w:hAnsi="Arial" w:cs="Arial"/>
                <w:b/>
                <w:bCs/>
                <w:color w:val="000000"/>
              </w:rPr>
              <w:t>Tadoma</w:t>
            </w:r>
            <w:proofErr w:type="spell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vibrációs módszer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B1398" w14:textId="77777777" w:rsidR="00C30AC3" w:rsidRPr="009604AD" w:rsidRDefault="00C30AC3" w:rsidP="00DE0B27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</w:p>
        </w:tc>
      </w:tr>
    </w:tbl>
    <w:p w14:paraId="3568A71C" w14:textId="77777777" w:rsidR="002341D4" w:rsidRPr="00E758C9" w:rsidRDefault="002341D4" w:rsidP="002341D4">
      <w:pPr>
        <w:tabs>
          <w:tab w:val="left" w:pos="990"/>
        </w:tabs>
        <w:spacing w:line="360" w:lineRule="auto"/>
        <w:rPr>
          <w:rFonts w:ascii="Arial" w:hAnsi="Arial" w:cs="Arial"/>
          <w:b/>
          <w:bCs/>
          <w:color w:val="000000"/>
          <w:sz w:val="28"/>
          <w:szCs w:val="28"/>
          <w:u w:val="single"/>
        </w:rPr>
      </w:pPr>
      <w:r w:rsidRPr="00A83594">
        <w:rPr>
          <w:rFonts w:ascii="Arial" w:hAnsi="Arial" w:cs="Arial"/>
          <w:bCs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779072" behindDoc="0" locked="0" layoutInCell="1" allowOverlap="1" wp14:anchorId="059C1FD3" wp14:editId="517D8A0A">
                <wp:simplePos x="0" y="0"/>
                <wp:positionH relativeFrom="column">
                  <wp:posOffset>4414520</wp:posOffset>
                </wp:positionH>
                <wp:positionV relativeFrom="paragraph">
                  <wp:posOffset>259715</wp:posOffset>
                </wp:positionV>
                <wp:extent cx="1028700" cy="1428115"/>
                <wp:effectExtent l="0" t="0" r="19050" b="19685"/>
                <wp:wrapSquare wrapText="bothSides"/>
                <wp:docPr id="22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1428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B3F24F" w14:textId="77777777" w:rsidR="002341D4" w:rsidRDefault="002341D4" w:rsidP="002341D4">
                            <w:r>
                              <w:rPr>
                                <w:noProof/>
                                <w14:ligatures w14:val="standardContextual"/>
                              </w:rPr>
                              <w:drawing>
                                <wp:inline distT="0" distB="0" distL="0" distR="0" wp14:anchorId="11637022" wp14:editId="2ED17B01">
                                  <wp:extent cx="836930" cy="836930"/>
                                  <wp:effectExtent l="0" t="0" r="1270" b="1270"/>
                                  <wp:docPr id="1942923569" name="Kép 194292356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" name="liszkaianita.jpg"/>
                                          <pic:cNvPicPr/>
                                        </pic:nvPicPr>
                                        <pic:blipFill>
                                          <a:blip r:embed="rId1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36930" cy="83693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9C1FD3" id="_x0000_s1054" type="#_x0000_t202" style="position:absolute;margin-left:347.6pt;margin-top:20.45pt;width:81pt;height:112.45pt;z-index:2517790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ApvmLwIAAFIEAAAOAAAAZHJzL2Uyb0RvYy54bWysVEuO2zAM3RfoHQTtG3+QdDJGnME00xQF&#10;ph8g7QFkWbaFyqIqKbEzB+sFerFSciaT/jZFtRBIk3okH0mvbsZekYOwToIuaTZLKRGaQy11W9LP&#10;n7YvlpQ4z3TNFGhR0qNw9Gb9/NlqMIXIoQNVC0sQRLtiMCXtvDdFkjjeiZ65GRih0diA7ZlH1bZJ&#10;bdmA6L1K8jR9mQxga2OBC+fw691kpOuI3zSC+w9N44QnqqSYm4+3jXcV7mS9YkVrmekkP6XB/iGL&#10;nkmNQc9Qd8wzsrfyN6hecgsOGj/j0CfQNJKLWANWk6W/VLPrmBGxFiTHmTNN7v/B8veHj5bIuqR5&#10;TolmPfZo9/D920G0NVTwQPJA0WBcgZ47g75+fAUjtjqW68w98C+OaNh0TLfi1loYOsFqTDELL5OL&#10;pxOOCyDV8A5qDMX2HiLQ2Ng+8IeMEETHVh3P7RGjJzyETPPlVYomjrZsni+zbBFjsOLxubHOvxHQ&#10;kyCU1GL/Izw73Dsf0mHFo0uI5kDJeiuVioptq42y5MBwVrbxnNB/clOaDCW9XuSLiYG/QqTx/Ami&#10;lx6HXsm+pMuzEysCb691HUfSM6kmGVNW+kRk4G5i0Y/VOLVtGSIEliuoj0ithWnIcSlR6MA+UDLg&#10;gJfUfd0zKyhRbzW25zqbz8NGRGW+uMpRsZeW6tLCNEeoknpKJnHj4xYF4jTcYhsbGQl+yuSUMw5u&#10;5P20ZGEzLvXo9fQrWP8AAAD//wMAUEsDBBQABgAIAAAAIQB1UrRZ4AAAAAoBAAAPAAAAZHJzL2Rv&#10;d25yZXYueG1sTI/BTsMwDIbvSLxDZCQuiKWUtWtL3QkhgeAG2wTXrMnaisQpSdaVtyec4Gj70+/v&#10;r9ez0WxSzg+WEG4WCTBFrZUDdQi77eN1AcwHQVJoSwrhW3lYN+dntaikPdGbmjahYzGEfCUQ+hDG&#10;inPf9soIv7Cjong7WGdEiKPruHTiFMON5mmS5NyIgeKHXozqoVft5+ZoEIrl8/ThX25f39v8oMtw&#10;tZqevhzi5cV8fwcsqDn8wfCrH9WhiU57eyTpmUbIyyyNKMIyKYFFoMhWcbFHSPOsAN7U/H+F5gcA&#10;AP//AwBQSwECLQAUAAYACAAAACEAtoM4kv4AAADhAQAAEwAAAAAAAAAAAAAAAAAAAAAAW0NvbnRl&#10;bnRfVHlwZXNdLnhtbFBLAQItABQABgAIAAAAIQA4/SH/1gAAAJQBAAALAAAAAAAAAAAAAAAAAC8B&#10;AABfcmVscy8ucmVsc1BLAQItABQABgAIAAAAIQA+ApvmLwIAAFIEAAAOAAAAAAAAAAAAAAAAAC4C&#10;AABkcnMvZTJvRG9jLnhtbFBLAQItABQABgAIAAAAIQB1UrRZ4AAAAAoBAAAPAAAAAAAAAAAAAAAA&#10;AIkEAABkcnMvZG93bnJldi54bWxQSwUGAAAAAAQABADzAAAAlgUAAAAA&#10;">
                <v:textbox>
                  <w:txbxContent>
                    <w:p w14:paraId="0BB3F24F" w14:textId="77777777" w:rsidR="002341D4" w:rsidRDefault="002341D4" w:rsidP="002341D4">
                      <w:r>
                        <w:rPr>
                          <w:noProof/>
                          <w14:ligatures w14:val="standardContextual"/>
                        </w:rPr>
                        <w:drawing>
                          <wp:inline distT="0" distB="0" distL="0" distR="0" wp14:anchorId="11637022" wp14:editId="2ED17B01">
                            <wp:extent cx="836930" cy="836930"/>
                            <wp:effectExtent l="0" t="0" r="1270" b="1270"/>
                            <wp:docPr id="1942923569" name="Kép 194292356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" name="liszkaianita.jpg"/>
                                    <pic:cNvPicPr/>
                                  </pic:nvPicPr>
                                  <pic:blipFill>
                                    <a:blip r:embed="rId128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36930" cy="83693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5B3EE1">
        <w:rPr>
          <w:rFonts w:ascii="Arial" w:hAnsi="Arial" w:cs="Arial"/>
          <w:b/>
          <w:bCs/>
          <w:color w:val="000000"/>
          <w:sz w:val="28"/>
          <w:szCs w:val="28"/>
          <w:u w:val="single"/>
        </w:rPr>
        <w:t xml:space="preserve"> </w:t>
      </w:r>
      <w:r>
        <w:rPr>
          <w:rFonts w:ascii="Arial" w:hAnsi="Arial" w:cs="Arial"/>
          <w:b/>
          <w:bCs/>
          <w:color w:val="000000"/>
          <w:sz w:val="28"/>
          <w:szCs w:val="28"/>
          <w:u w:val="single"/>
        </w:rPr>
        <w:t>Megbízásos j</w:t>
      </w:r>
      <w:r w:rsidRPr="00E758C9">
        <w:rPr>
          <w:rFonts w:ascii="Arial" w:hAnsi="Arial" w:cs="Arial"/>
          <w:b/>
          <w:bCs/>
          <w:color w:val="000000"/>
          <w:sz w:val="28"/>
          <w:szCs w:val="28"/>
          <w:u w:val="single"/>
        </w:rPr>
        <w:t>elnyelvi tolmács</w:t>
      </w:r>
    </w:p>
    <w:p w14:paraId="0ADFBD89" w14:textId="77777777" w:rsidR="002341D4" w:rsidRPr="006E0A1A" w:rsidRDefault="002341D4" w:rsidP="002341D4">
      <w:pPr>
        <w:tabs>
          <w:tab w:val="left" w:pos="7665"/>
        </w:tabs>
        <w:spacing w:line="360" w:lineRule="auto"/>
        <w:rPr>
          <w:rFonts w:ascii="Arial" w:hAnsi="Arial" w:cs="Arial"/>
          <w:b/>
          <w:bCs/>
          <w:color w:val="000000"/>
          <w:u w:val="single"/>
        </w:rPr>
      </w:pPr>
    </w:p>
    <w:p w14:paraId="4476D483" w14:textId="77777777" w:rsidR="002341D4" w:rsidRPr="006E0A1A" w:rsidRDefault="002341D4" w:rsidP="002341D4">
      <w:pPr>
        <w:tabs>
          <w:tab w:val="left" w:pos="7665"/>
        </w:tabs>
        <w:spacing w:line="360" w:lineRule="auto"/>
        <w:rPr>
          <w:rFonts w:ascii="Arial" w:hAnsi="Arial" w:cs="Arial"/>
          <w:bCs/>
          <w:color w:val="000000"/>
        </w:rPr>
      </w:pPr>
      <w:r w:rsidRPr="006E0A1A">
        <w:rPr>
          <w:rFonts w:ascii="Arial" w:hAnsi="Arial" w:cs="Arial"/>
          <w:bCs/>
          <w:color w:val="000000"/>
        </w:rPr>
        <w:t>A jelnyelvi tolmács a jelelést beszédre fordítja,</w:t>
      </w:r>
    </w:p>
    <w:p w14:paraId="1DC371B8" w14:textId="77777777" w:rsidR="002341D4" w:rsidRDefault="002341D4" w:rsidP="002341D4">
      <w:pPr>
        <w:tabs>
          <w:tab w:val="left" w:pos="7665"/>
        </w:tabs>
        <w:spacing w:line="360" w:lineRule="auto"/>
        <w:jc w:val="both"/>
        <w:rPr>
          <w:rFonts w:ascii="Arial" w:hAnsi="Arial" w:cs="Arial"/>
          <w:bCs/>
          <w:color w:val="000000"/>
        </w:rPr>
      </w:pPr>
      <w:r w:rsidRPr="006E0A1A">
        <w:rPr>
          <w:rFonts w:ascii="Arial" w:hAnsi="Arial" w:cs="Arial"/>
          <w:bCs/>
          <w:color w:val="000000"/>
        </w:rPr>
        <w:t>a beszédet jelelésre fordítja.</w:t>
      </w:r>
    </w:p>
    <w:p w14:paraId="6DEE684C" w14:textId="77777777" w:rsidR="002341D4" w:rsidRPr="006E0A1A" w:rsidRDefault="002341D4" w:rsidP="002341D4">
      <w:pPr>
        <w:tabs>
          <w:tab w:val="left" w:pos="7665"/>
        </w:tabs>
        <w:spacing w:line="360" w:lineRule="auto"/>
        <w:jc w:val="both"/>
        <w:rPr>
          <w:rFonts w:ascii="Arial" w:hAnsi="Arial" w:cs="Arial"/>
          <w:b/>
          <w:bCs/>
          <w:color w:val="000000"/>
          <w:u w:val="single"/>
        </w:rPr>
      </w:pPr>
      <w:r w:rsidRPr="006E0A1A">
        <w:rPr>
          <w:rFonts w:ascii="Arial" w:hAnsi="Arial" w:cs="Arial"/>
          <w:b/>
          <w:bCs/>
          <w:color w:val="000000"/>
        </w:rPr>
        <w:t>Jelnyelvi tolmács neve:</w:t>
      </w:r>
      <w:r>
        <w:rPr>
          <w:rFonts w:ascii="Arial" w:hAnsi="Arial" w:cs="Arial"/>
          <w:b/>
          <w:bCs/>
          <w:color w:val="000000"/>
        </w:rPr>
        <w:t xml:space="preserve"> Liszkai Anita </w:t>
      </w:r>
    </w:p>
    <w:p w14:paraId="6E241E3F" w14:textId="77777777" w:rsidR="002341D4" w:rsidRPr="006E0A1A" w:rsidRDefault="002341D4" w:rsidP="002341D4">
      <w:pPr>
        <w:tabs>
          <w:tab w:val="left" w:pos="990"/>
        </w:tabs>
        <w:spacing w:line="360" w:lineRule="auto"/>
        <w:jc w:val="both"/>
        <w:rPr>
          <w:rFonts w:ascii="Arial" w:hAnsi="Arial" w:cs="Arial"/>
          <w:b/>
          <w:bCs/>
          <w:color w:val="000000"/>
        </w:rPr>
      </w:pPr>
      <w:r w:rsidRPr="006E0A1A">
        <w:rPr>
          <w:rFonts w:ascii="Arial" w:hAnsi="Arial" w:cs="Arial"/>
          <w:b/>
          <w:bCs/>
          <w:color w:val="000000"/>
        </w:rPr>
        <w:t xml:space="preserve">A </w:t>
      </w:r>
      <w:r>
        <w:rPr>
          <w:rFonts w:ascii="Arial" w:hAnsi="Arial" w:cs="Arial"/>
          <w:b/>
          <w:bCs/>
          <w:color w:val="000000"/>
        </w:rPr>
        <w:t>jelnyelvi tolmács</w:t>
      </w:r>
      <w:r w:rsidRPr="006E0A1A">
        <w:rPr>
          <w:rFonts w:ascii="Arial" w:hAnsi="Arial" w:cs="Arial"/>
          <w:b/>
          <w:bCs/>
          <w:color w:val="000000"/>
        </w:rPr>
        <w:t xml:space="preserve"> tud tolmácsolni:</w:t>
      </w:r>
    </w:p>
    <w:tbl>
      <w:tblPr>
        <w:tblW w:w="860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80"/>
        <w:gridCol w:w="2976"/>
        <w:gridCol w:w="3119"/>
        <w:gridCol w:w="1134"/>
      </w:tblGrid>
      <w:tr w:rsidR="002341D4" w:rsidRPr="00E758C9" w14:paraId="4AEC5F55" w14:textId="77777777" w:rsidTr="00F035D0">
        <w:trPr>
          <w:trHeight w:val="558"/>
        </w:trPr>
        <w:tc>
          <w:tcPr>
            <w:tcW w:w="1380" w:type="dxa"/>
            <w:vAlign w:val="center"/>
          </w:tcPr>
          <w:p w14:paraId="7AA953CA" w14:textId="77777777" w:rsidR="002341D4" w:rsidRPr="00E758C9" w:rsidRDefault="002341D4" w:rsidP="00F035D0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2976" w:type="dxa"/>
            <w:vAlign w:val="center"/>
          </w:tcPr>
          <w:p w14:paraId="4D0064CB" w14:textId="77777777" w:rsidR="002341D4" w:rsidRPr="007C3BDC" w:rsidRDefault="002341D4" w:rsidP="00F035D0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7C3BDC">
              <w:rPr>
                <w:rFonts w:ascii="Arial" w:hAnsi="Arial" w:cs="Arial"/>
                <w:b/>
                <w:color w:val="000000"/>
              </w:rPr>
              <w:t>Tolmácsolást kérhet például</w:t>
            </w:r>
          </w:p>
        </w:tc>
        <w:tc>
          <w:tcPr>
            <w:tcW w:w="3119" w:type="dxa"/>
            <w:vAlign w:val="center"/>
          </w:tcPr>
          <w:p w14:paraId="232795B1" w14:textId="77777777" w:rsidR="002341D4" w:rsidRPr="007C3BDC" w:rsidRDefault="002341D4" w:rsidP="00F035D0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7C3BDC">
              <w:rPr>
                <w:rFonts w:ascii="Arial" w:hAnsi="Arial" w:cs="Arial"/>
                <w:b/>
                <w:color w:val="000000"/>
              </w:rPr>
              <w:t>Magyarázat</w:t>
            </w:r>
          </w:p>
        </w:tc>
        <w:tc>
          <w:tcPr>
            <w:tcW w:w="1134" w:type="dxa"/>
          </w:tcPr>
          <w:p w14:paraId="40A667E4" w14:textId="77777777" w:rsidR="002341D4" w:rsidRPr="00E758C9" w:rsidRDefault="002341D4" w:rsidP="00F035D0">
            <w:pPr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</w:p>
        </w:tc>
      </w:tr>
      <w:tr w:rsidR="002341D4" w:rsidRPr="00E758C9" w14:paraId="066BB074" w14:textId="77777777" w:rsidTr="00F035D0">
        <w:trPr>
          <w:trHeight w:val="882"/>
        </w:trPr>
        <w:tc>
          <w:tcPr>
            <w:tcW w:w="1380" w:type="dxa"/>
            <w:vAlign w:val="center"/>
          </w:tcPr>
          <w:p w14:paraId="691220FC" w14:textId="77777777" w:rsidR="002341D4" w:rsidRPr="00E758C9" w:rsidRDefault="002341D4" w:rsidP="00F035D0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582577CD" wp14:editId="3071C8F8">
                  <wp:extent cx="495300" cy="466725"/>
                  <wp:effectExtent l="0" t="0" r="0" b="9525"/>
                  <wp:docPr id="23" name="Kép 29" descr="A képen ruházat, személy, Emberi arc, rajzfilm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9235077" name="Kép 29" descr="A képen ruházat, személy, Emberi arc, rajzfilm látható&#10;&#10;Automatikusan generált leírás"/>
                          <pic:cNvPicPr>
                            <a:picLocks noChangeAspect="1" noChangeArrowheads="1" noCrop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18378F3D" wp14:editId="267ED308">
                  <wp:extent cx="219075" cy="466725"/>
                  <wp:effectExtent l="0" t="0" r="9525" b="9525"/>
                  <wp:docPr id="24" name="Kép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77884CF8" w14:textId="77777777" w:rsidR="002341D4" w:rsidRPr="00E758C9" w:rsidRDefault="002341D4" w:rsidP="00F035D0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bíróság, hatóság</w:t>
            </w:r>
          </w:p>
        </w:tc>
        <w:tc>
          <w:tcPr>
            <w:tcW w:w="3119" w:type="dxa"/>
            <w:vAlign w:val="center"/>
          </w:tcPr>
          <w:p w14:paraId="42FDB5BD" w14:textId="77777777" w:rsidR="002341D4" w:rsidRPr="007C3BDC" w:rsidRDefault="002341D4" w:rsidP="00F035D0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A rendőr vagy a bíró dönt a vitás ügyekben.</w:t>
            </w:r>
          </w:p>
        </w:tc>
        <w:tc>
          <w:tcPr>
            <w:tcW w:w="1134" w:type="dxa"/>
            <w:vAlign w:val="center"/>
          </w:tcPr>
          <w:p w14:paraId="1A31E004" w14:textId="77777777" w:rsidR="002341D4" w:rsidRPr="00DE0B27" w:rsidRDefault="002341D4" w:rsidP="00F035D0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2341D4" w:rsidRPr="00E758C9" w14:paraId="614D92BF" w14:textId="77777777" w:rsidTr="00F035D0">
        <w:trPr>
          <w:trHeight w:val="986"/>
        </w:trPr>
        <w:tc>
          <w:tcPr>
            <w:tcW w:w="1380" w:type="dxa"/>
            <w:vAlign w:val="center"/>
          </w:tcPr>
          <w:p w14:paraId="6C5D120D" w14:textId="77777777" w:rsidR="002341D4" w:rsidRPr="00E758C9" w:rsidRDefault="002341D4" w:rsidP="00F035D0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6A729266" wp14:editId="4867519C">
                  <wp:extent cx="552450" cy="504825"/>
                  <wp:effectExtent l="0" t="0" r="0" b="9525"/>
                  <wp:docPr id="25" name="Kép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498A7A9A" w14:textId="77777777" w:rsidR="002341D4" w:rsidRPr="00E758C9" w:rsidRDefault="002341D4" w:rsidP="00F035D0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közoktatás, szakképzés, felsőoktatás</w:t>
            </w:r>
          </w:p>
        </w:tc>
        <w:tc>
          <w:tcPr>
            <w:tcW w:w="3119" w:type="dxa"/>
            <w:vAlign w:val="center"/>
          </w:tcPr>
          <w:p w14:paraId="608E45C7" w14:textId="77777777" w:rsidR="002341D4" w:rsidRPr="007C3BDC" w:rsidRDefault="002341D4" w:rsidP="00F035D0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Óvoda, általános iskola, középiskola, </w:t>
            </w:r>
          </w:p>
          <w:p w14:paraId="4D17C958" w14:textId="77777777" w:rsidR="002341D4" w:rsidRPr="007C3BDC" w:rsidRDefault="002341D4" w:rsidP="00F035D0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szakmatanulás, továbbtanulás és képzés</w:t>
            </w:r>
          </w:p>
        </w:tc>
        <w:tc>
          <w:tcPr>
            <w:tcW w:w="1134" w:type="dxa"/>
            <w:vAlign w:val="center"/>
          </w:tcPr>
          <w:p w14:paraId="24941DF2" w14:textId="77777777" w:rsidR="002341D4" w:rsidRPr="00DE0B27" w:rsidRDefault="002341D4" w:rsidP="00F035D0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2341D4" w:rsidRPr="00E758C9" w14:paraId="2AC81D98" w14:textId="77777777" w:rsidTr="00F035D0">
        <w:trPr>
          <w:trHeight w:val="674"/>
        </w:trPr>
        <w:tc>
          <w:tcPr>
            <w:tcW w:w="1380" w:type="dxa"/>
            <w:vAlign w:val="center"/>
          </w:tcPr>
          <w:p w14:paraId="78038E50" w14:textId="77777777" w:rsidR="002341D4" w:rsidRPr="00E758C9" w:rsidRDefault="002341D4" w:rsidP="00F035D0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3EB29F7E" wp14:editId="659D8C19">
                  <wp:extent cx="285750" cy="457200"/>
                  <wp:effectExtent l="0" t="0" r="0" b="0"/>
                  <wp:docPr id="26" name="Ké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3B77869A" w14:textId="77777777" w:rsidR="002341D4" w:rsidRPr="00E758C9" w:rsidRDefault="002341D4" w:rsidP="00F035D0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egészségügyi ellátás</w:t>
            </w:r>
          </w:p>
        </w:tc>
        <w:tc>
          <w:tcPr>
            <w:tcW w:w="3119" w:type="dxa"/>
            <w:vAlign w:val="center"/>
          </w:tcPr>
          <w:p w14:paraId="73739F61" w14:textId="77777777" w:rsidR="002341D4" w:rsidRPr="007C3BDC" w:rsidRDefault="002341D4" w:rsidP="00F035D0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Orvos, kórház</w:t>
            </w:r>
          </w:p>
        </w:tc>
        <w:tc>
          <w:tcPr>
            <w:tcW w:w="1134" w:type="dxa"/>
            <w:vAlign w:val="center"/>
          </w:tcPr>
          <w:p w14:paraId="35B6397C" w14:textId="77777777" w:rsidR="002341D4" w:rsidRPr="00DE0B27" w:rsidRDefault="002341D4" w:rsidP="00F035D0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2341D4" w:rsidRPr="00E758C9" w14:paraId="38BBEE04" w14:textId="77777777" w:rsidTr="00F035D0">
        <w:trPr>
          <w:trHeight w:val="902"/>
        </w:trPr>
        <w:tc>
          <w:tcPr>
            <w:tcW w:w="1380" w:type="dxa"/>
            <w:vAlign w:val="center"/>
          </w:tcPr>
          <w:p w14:paraId="5A241800" w14:textId="77777777" w:rsidR="002341D4" w:rsidRPr="00E758C9" w:rsidRDefault="002341D4" w:rsidP="00F035D0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6814876D" wp14:editId="769C5376">
                  <wp:extent cx="523875" cy="504825"/>
                  <wp:effectExtent l="0" t="0" r="9525" b="9525"/>
                  <wp:docPr id="27" name="Kép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35B9924A" w14:textId="77777777" w:rsidR="002341D4" w:rsidRPr="00E758C9" w:rsidRDefault="002341D4" w:rsidP="00F035D0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foglalkoztatás</w:t>
            </w:r>
            <w:r>
              <w:rPr>
                <w:rFonts w:ascii="Arial" w:hAnsi="Arial"/>
                <w:b/>
                <w:color w:val="002060"/>
                <w:sz w:val="22"/>
                <w:szCs w:val="22"/>
              </w:rPr>
              <w:t xml:space="preserve"> </w:t>
            </w: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és munkahelyen igénybe vett tolmácsolás</w:t>
            </w:r>
          </w:p>
        </w:tc>
        <w:tc>
          <w:tcPr>
            <w:tcW w:w="3119" w:type="dxa"/>
            <w:vAlign w:val="center"/>
          </w:tcPr>
          <w:p w14:paraId="2B2DF601" w14:textId="77777777" w:rsidR="002341D4" w:rsidRPr="007C3BDC" w:rsidRDefault="002341D4" w:rsidP="00F035D0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Munka</w:t>
            </w:r>
          </w:p>
        </w:tc>
        <w:tc>
          <w:tcPr>
            <w:tcW w:w="1134" w:type="dxa"/>
            <w:vAlign w:val="center"/>
          </w:tcPr>
          <w:p w14:paraId="1D434507" w14:textId="77777777" w:rsidR="002341D4" w:rsidRPr="00DE0B27" w:rsidRDefault="002341D4" w:rsidP="00F035D0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2341D4" w:rsidRPr="00E758C9" w14:paraId="19B9476E" w14:textId="77777777" w:rsidTr="00F035D0">
        <w:trPr>
          <w:trHeight w:val="792"/>
        </w:trPr>
        <w:tc>
          <w:tcPr>
            <w:tcW w:w="1380" w:type="dxa"/>
            <w:vAlign w:val="center"/>
          </w:tcPr>
          <w:p w14:paraId="1CA6EC71" w14:textId="77777777" w:rsidR="002341D4" w:rsidRPr="00E758C9" w:rsidRDefault="002341D4" w:rsidP="00F035D0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663AC12A" wp14:editId="7711464A">
                  <wp:extent cx="476250" cy="533400"/>
                  <wp:effectExtent l="0" t="0" r="0" b="0"/>
                  <wp:docPr id="28" name="Kép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4AC96E7C" w14:textId="77777777" w:rsidR="002341D4" w:rsidRPr="00E758C9" w:rsidRDefault="002341D4" w:rsidP="00F035D0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választott tisztség</w:t>
            </w:r>
            <w:r>
              <w:rPr>
                <w:rFonts w:ascii="Arial" w:hAnsi="Arial"/>
                <w:b/>
                <w:color w:val="002060"/>
                <w:sz w:val="22"/>
                <w:szCs w:val="22"/>
              </w:rPr>
              <w:t>ben</w:t>
            </w: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 xml:space="preserve"> személyi tolmácsolás</w:t>
            </w:r>
          </w:p>
        </w:tc>
        <w:tc>
          <w:tcPr>
            <w:tcW w:w="3119" w:type="dxa"/>
            <w:vAlign w:val="center"/>
          </w:tcPr>
          <w:p w14:paraId="2CA0772B" w14:textId="77777777" w:rsidR="002341D4" w:rsidRPr="007C3BDC" w:rsidRDefault="002341D4" w:rsidP="00F035D0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elnök vagy tagság</w:t>
            </w:r>
          </w:p>
        </w:tc>
        <w:tc>
          <w:tcPr>
            <w:tcW w:w="1134" w:type="dxa"/>
            <w:vAlign w:val="center"/>
          </w:tcPr>
          <w:p w14:paraId="23088A95" w14:textId="77777777" w:rsidR="002341D4" w:rsidRPr="00DE0B27" w:rsidRDefault="002341D4" w:rsidP="00F035D0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2341D4" w:rsidRPr="00E758C9" w14:paraId="47F1BC28" w14:textId="77777777" w:rsidTr="00F035D0">
        <w:trPr>
          <w:trHeight w:val="663"/>
        </w:trPr>
        <w:tc>
          <w:tcPr>
            <w:tcW w:w="1380" w:type="dxa"/>
            <w:vAlign w:val="center"/>
          </w:tcPr>
          <w:p w14:paraId="73F5FD82" w14:textId="77777777" w:rsidR="002341D4" w:rsidRPr="00E758C9" w:rsidRDefault="002341D4" w:rsidP="00F035D0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"http://t1.gstatic.com/images?q=tbn:ANd9GcSux692jDrEUuFEkOVPawXA4nwibqO7Lt-oDUYQfFgWMF6aqi-h" \* MERGEFORMATINET </w:instrText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>INCLUDEPICTURE  "http://t1.gstatic.com/images?q=tbn:ANd9GcSux692jDrEUuFEkOVPawXA4nwibqO7Lt-oDUYQfFgWMF6aqi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>-h" \* MERGEFORMATINET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56724">
              <w:rPr>
                <w:rFonts w:ascii="Arial" w:hAnsi="Arial" w:cs="Arial"/>
                <w:color w:val="000000"/>
                <w:sz w:val="28"/>
                <w:szCs w:val="28"/>
              </w:rPr>
              <w:pict w14:anchorId="568B28A3">
                <v:shape id="_x0000_i1087" type="#_x0000_t75" style="width:33.55pt;height:30.55pt" o:button="t">
                  <v:imagedata r:id="rId34" r:href="rId129"/>
                </v:shape>
              </w:pic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14:paraId="3F0B470F" w14:textId="77777777" w:rsidR="002341D4" w:rsidRPr="00E758C9" w:rsidRDefault="002341D4" w:rsidP="00F035D0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önálló életvitel elősegítése</w:t>
            </w:r>
          </w:p>
        </w:tc>
        <w:tc>
          <w:tcPr>
            <w:tcW w:w="3119" w:type="dxa"/>
            <w:vAlign w:val="center"/>
          </w:tcPr>
          <w:p w14:paraId="2EB1D468" w14:textId="77777777" w:rsidR="002341D4" w:rsidRPr="007C3BDC" w:rsidRDefault="002341D4" w:rsidP="00F035D0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vásárlás, program</w:t>
            </w:r>
          </w:p>
        </w:tc>
        <w:tc>
          <w:tcPr>
            <w:tcW w:w="1134" w:type="dxa"/>
            <w:vAlign w:val="center"/>
          </w:tcPr>
          <w:p w14:paraId="772E57F8" w14:textId="77777777" w:rsidR="002341D4" w:rsidRPr="00DE0B27" w:rsidRDefault="002341D4" w:rsidP="00F035D0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2341D4" w:rsidRPr="00E758C9" w14:paraId="70A34104" w14:textId="77777777" w:rsidTr="00F035D0">
        <w:trPr>
          <w:trHeight w:val="701"/>
        </w:trPr>
        <w:tc>
          <w:tcPr>
            <w:tcW w:w="1380" w:type="dxa"/>
            <w:vAlign w:val="center"/>
          </w:tcPr>
          <w:p w14:paraId="1FCC1623" w14:textId="77777777" w:rsidR="002341D4" w:rsidRPr="00E758C9" w:rsidRDefault="002341D4" w:rsidP="00F035D0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6CC28382" wp14:editId="7D3C1187">
                  <wp:extent cx="866775" cy="400050"/>
                  <wp:effectExtent l="0" t="0" r="9525" b="0"/>
                  <wp:docPr id="29" name="Kép 23" descr="A képen rajzfilm, vázlat, Animációs film, illusztráció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1662701" name="Kép 23" descr="A képen rajzfilm, vázlat, Animációs film, illusztráció látható&#10;&#10;Automatikusan generált leírás"/>
                          <pic:cNvPicPr>
                            <a:picLocks noChangeAspect="1" noChangeArrowheads="1" noCrop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7379FAC1" w14:textId="77777777" w:rsidR="002341D4" w:rsidRPr="00E758C9" w:rsidRDefault="002341D4" w:rsidP="00F035D0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nagyobb hallgatóság előtt végzett tolmácsolás</w:t>
            </w:r>
          </w:p>
        </w:tc>
        <w:tc>
          <w:tcPr>
            <w:tcW w:w="3119" w:type="dxa"/>
            <w:vAlign w:val="center"/>
          </w:tcPr>
          <w:p w14:paraId="2995A73D" w14:textId="77777777" w:rsidR="002341D4" w:rsidRPr="007C3BDC" w:rsidRDefault="002341D4" w:rsidP="00F035D0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konferencia</w:t>
            </w:r>
          </w:p>
        </w:tc>
        <w:tc>
          <w:tcPr>
            <w:tcW w:w="1134" w:type="dxa"/>
            <w:vAlign w:val="center"/>
          </w:tcPr>
          <w:p w14:paraId="6D3DA301" w14:textId="77777777" w:rsidR="002341D4" w:rsidRPr="00DE0B27" w:rsidRDefault="002341D4" w:rsidP="00F035D0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2341D4" w:rsidRPr="00E758C9" w14:paraId="573A7BD4" w14:textId="77777777" w:rsidTr="00F035D0">
        <w:trPr>
          <w:trHeight w:val="165"/>
        </w:trPr>
        <w:tc>
          <w:tcPr>
            <w:tcW w:w="1380" w:type="dxa"/>
            <w:vAlign w:val="center"/>
          </w:tcPr>
          <w:p w14:paraId="420226C5" w14:textId="77777777" w:rsidR="002341D4" w:rsidRPr="00E758C9" w:rsidRDefault="002341D4" w:rsidP="00F035D0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"http://m.blog.hu/la/laci73/image/00000000000000000000tv.png" \* MERGEFORMATINET </w:instrText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>INCLUDEPICTURE  "http://m.blog.hu/la/laci73/image/00000000000000000000tv.png" \* MERGEFORMATINET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56724">
              <w:rPr>
                <w:rFonts w:ascii="Arial" w:hAnsi="Arial" w:cs="Arial"/>
                <w:color w:val="000000"/>
                <w:sz w:val="28"/>
                <w:szCs w:val="28"/>
              </w:rPr>
              <w:pict w14:anchorId="33A2E83B">
                <v:shape id="_x0000_i1088" type="#_x0000_t75" style="width:23.45pt;height:23.3pt">
                  <v:imagedata r:id="rId37" r:href="rId130"/>
                </v:shape>
              </w:pic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14:paraId="67963831" w14:textId="77777777" w:rsidR="002341D4" w:rsidRPr="00E758C9" w:rsidRDefault="002341D4" w:rsidP="00F035D0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média tolmácsolás</w:t>
            </w:r>
          </w:p>
        </w:tc>
        <w:tc>
          <w:tcPr>
            <w:tcW w:w="3119" w:type="dxa"/>
            <w:vAlign w:val="center"/>
          </w:tcPr>
          <w:p w14:paraId="08F6ADD5" w14:textId="77777777" w:rsidR="002341D4" w:rsidRPr="007C3BDC" w:rsidRDefault="002341D4" w:rsidP="00F035D0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Tévé, rádió szereplés</w:t>
            </w:r>
          </w:p>
        </w:tc>
        <w:tc>
          <w:tcPr>
            <w:tcW w:w="1134" w:type="dxa"/>
            <w:vAlign w:val="center"/>
          </w:tcPr>
          <w:p w14:paraId="7A778BC8" w14:textId="77777777" w:rsidR="002341D4" w:rsidRPr="00DE0B27" w:rsidRDefault="002341D4" w:rsidP="00F035D0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</w:tbl>
    <w:p w14:paraId="79AD5DBC" w14:textId="77777777" w:rsidR="002341D4" w:rsidRPr="00985103" w:rsidRDefault="002341D4" w:rsidP="002341D4">
      <w:pPr>
        <w:rPr>
          <w:rFonts w:ascii="Arial" w:hAnsi="Arial" w:cs="Arial"/>
          <w:color w:val="000000"/>
          <w:sz w:val="18"/>
          <w:szCs w:val="18"/>
        </w:rPr>
      </w:pPr>
    </w:p>
    <w:p w14:paraId="0AF200D1" w14:textId="77777777" w:rsidR="002341D4" w:rsidRPr="00985103" w:rsidRDefault="002341D4" w:rsidP="002341D4">
      <w:pPr>
        <w:rPr>
          <w:rFonts w:ascii="Arial" w:hAnsi="Arial" w:cs="Arial"/>
          <w:color w:val="000000"/>
          <w:sz w:val="18"/>
          <w:szCs w:val="18"/>
        </w:rPr>
      </w:pPr>
    </w:p>
    <w:p w14:paraId="01160DCC" w14:textId="77777777" w:rsidR="002341D4" w:rsidRPr="007C3BDC" w:rsidRDefault="002341D4" w:rsidP="002341D4">
      <w:pPr>
        <w:tabs>
          <w:tab w:val="left" w:pos="990"/>
        </w:tabs>
        <w:jc w:val="both"/>
        <w:rPr>
          <w:rFonts w:ascii="Arial" w:hAnsi="Arial" w:cs="Arial"/>
          <w:b/>
          <w:bCs/>
          <w:color w:val="000000"/>
        </w:rPr>
      </w:pPr>
      <w:r w:rsidRPr="007C3BDC">
        <w:rPr>
          <w:rFonts w:ascii="Arial" w:hAnsi="Arial" w:cs="Arial"/>
          <w:b/>
          <w:bCs/>
          <w:color w:val="000000"/>
        </w:rPr>
        <w:t>Tudok így tolmácsolni: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1"/>
        <w:gridCol w:w="567"/>
        <w:gridCol w:w="3827"/>
        <w:gridCol w:w="567"/>
      </w:tblGrid>
      <w:tr w:rsidR="002341D4" w:rsidRPr="009604AD" w14:paraId="728B2826" w14:textId="77777777" w:rsidTr="00F035D0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C039B" w14:textId="77777777" w:rsidR="002341D4" w:rsidRPr="007C3BDC" w:rsidRDefault="002341D4" w:rsidP="00F035D0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magyar jelnyelv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32980" w14:textId="77777777" w:rsidR="002341D4" w:rsidRPr="007C3BDC" w:rsidRDefault="002341D4" w:rsidP="00F035D0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BF0C9" w14:textId="77777777" w:rsidR="002341D4" w:rsidRPr="007C3BDC" w:rsidRDefault="002341D4" w:rsidP="00F035D0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magyar nyelvű hangzó </w:t>
            </w:r>
            <w:proofErr w:type="gramStart"/>
            <w:r w:rsidRPr="007C3BDC">
              <w:rPr>
                <w:rFonts w:ascii="Arial" w:hAnsi="Arial" w:cs="Arial"/>
                <w:b/>
                <w:bCs/>
                <w:color w:val="000000"/>
              </w:rPr>
              <w:t>beszéd írásba</w:t>
            </w:r>
            <w:proofErr w:type="gram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foglalása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12E54" w14:textId="77777777" w:rsidR="002341D4" w:rsidRPr="009604AD" w:rsidRDefault="002341D4" w:rsidP="00F035D0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</w:tr>
      <w:tr w:rsidR="002341D4" w:rsidRPr="009604AD" w14:paraId="1562317D" w14:textId="77777777" w:rsidTr="00F035D0">
        <w:trPr>
          <w:trHeight w:val="420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03FA0" w14:textId="77777777" w:rsidR="002341D4" w:rsidRPr="007C3BDC" w:rsidRDefault="002341D4" w:rsidP="00F035D0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taktilis jelnyelv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5C6D9" w14:textId="77777777" w:rsidR="002341D4" w:rsidRPr="007C3BDC" w:rsidRDefault="002341D4" w:rsidP="00F035D0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A57FB" w14:textId="77777777" w:rsidR="002341D4" w:rsidRPr="007C3BDC" w:rsidRDefault="002341D4" w:rsidP="00F035D0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C3BDC">
              <w:rPr>
                <w:rFonts w:ascii="Arial" w:hAnsi="Arial" w:cs="Arial"/>
                <w:b/>
                <w:bCs/>
                <w:color w:val="000000"/>
              </w:rPr>
              <w:t>Lorm</w:t>
            </w:r>
            <w:proofErr w:type="spell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ábécé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E40A1" w14:textId="77777777" w:rsidR="002341D4" w:rsidRPr="009604AD" w:rsidRDefault="002341D4" w:rsidP="00F035D0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</w:p>
        </w:tc>
      </w:tr>
      <w:tr w:rsidR="002341D4" w:rsidRPr="009604AD" w14:paraId="546017A5" w14:textId="77777777" w:rsidTr="00F035D0">
        <w:trPr>
          <w:trHeight w:val="357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14972" w14:textId="77777777" w:rsidR="002341D4" w:rsidRPr="007C3BDC" w:rsidRDefault="002341D4" w:rsidP="00F035D0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jelesített magyar 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B8DBA" w14:textId="77777777" w:rsidR="002341D4" w:rsidRPr="007C3BDC" w:rsidRDefault="002341D4" w:rsidP="00F035D0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90763" w14:textId="77777777" w:rsidR="002341D4" w:rsidRPr="007C3BDC" w:rsidRDefault="002341D4" w:rsidP="00F035D0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tenyérbe írás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D53AE" w14:textId="77777777" w:rsidR="002341D4" w:rsidRPr="009604AD" w:rsidRDefault="002341D4" w:rsidP="00F035D0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</w:p>
        </w:tc>
      </w:tr>
      <w:tr w:rsidR="002341D4" w:rsidRPr="009604AD" w14:paraId="0A0A9C8D" w14:textId="77777777" w:rsidTr="00F035D0">
        <w:trPr>
          <w:trHeight w:val="293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80231" w14:textId="77777777" w:rsidR="002341D4" w:rsidRPr="007C3BDC" w:rsidRDefault="002341D4" w:rsidP="00F035D0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ujjábécé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8BED5" w14:textId="77777777" w:rsidR="002341D4" w:rsidRPr="007C3BDC" w:rsidRDefault="002341D4" w:rsidP="00F035D0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DD196" w14:textId="77777777" w:rsidR="002341D4" w:rsidRPr="007C3BDC" w:rsidRDefault="002341D4" w:rsidP="00F035D0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Braille - írás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E4A06" w14:textId="77777777" w:rsidR="002341D4" w:rsidRPr="009604AD" w:rsidRDefault="002341D4" w:rsidP="00F035D0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</w:p>
        </w:tc>
      </w:tr>
      <w:tr w:rsidR="002341D4" w:rsidRPr="009604AD" w14:paraId="376C8B77" w14:textId="77777777" w:rsidTr="00F035D0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494EE" w14:textId="77777777" w:rsidR="002341D4" w:rsidRPr="007C3BDC" w:rsidRDefault="002341D4" w:rsidP="00F035D0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C3BDC">
              <w:rPr>
                <w:rFonts w:ascii="Arial" w:hAnsi="Arial" w:cs="Arial"/>
                <w:b/>
                <w:bCs/>
                <w:color w:val="000000"/>
              </w:rPr>
              <w:t>daktil</w:t>
            </w:r>
            <w:proofErr w:type="spell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tenyérbe jelelés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241C9" w14:textId="77777777" w:rsidR="002341D4" w:rsidRPr="007C3BDC" w:rsidRDefault="002341D4" w:rsidP="00F035D0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26EE6" w14:textId="77777777" w:rsidR="002341D4" w:rsidRPr="007C3BDC" w:rsidRDefault="002341D4" w:rsidP="00F035D0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Braille – írás taktilis formája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52DD7" w14:textId="77777777" w:rsidR="002341D4" w:rsidRPr="009604AD" w:rsidRDefault="002341D4" w:rsidP="00F035D0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</w:p>
        </w:tc>
      </w:tr>
      <w:tr w:rsidR="002341D4" w:rsidRPr="009604AD" w14:paraId="31BEF3CF" w14:textId="77777777" w:rsidTr="00F035D0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F1F88" w14:textId="77777777" w:rsidR="002341D4" w:rsidRPr="007C3BDC" w:rsidRDefault="002341D4" w:rsidP="00F035D0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magyar nyelvű beszéd vizualizálása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9934C" w14:textId="77777777" w:rsidR="002341D4" w:rsidRPr="007C3BDC" w:rsidRDefault="002341D4" w:rsidP="00F035D0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4C438" w14:textId="77777777" w:rsidR="002341D4" w:rsidRPr="007C3BDC" w:rsidRDefault="002341D4" w:rsidP="00F035D0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C3BDC">
              <w:rPr>
                <w:rFonts w:ascii="Arial" w:hAnsi="Arial" w:cs="Arial"/>
                <w:b/>
                <w:bCs/>
                <w:color w:val="000000"/>
              </w:rPr>
              <w:t>Tadoma</w:t>
            </w:r>
            <w:proofErr w:type="spell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vibrációs módszer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86A9D" w14:textId="77777777" w:rsidR="002341D4" w:rsidRPr="009604AD" w:rsidRDefault="002341D4" w:rsidP="00F035D0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</w:p>
        </w:tc>
      </w:tr>
    </w:tbl>
    <w:p w14:paraId="50F3B11E" w14:textId="5F884E77" w:rsidR="005B3EE1" w:rsidRDefault="003B7550" w:rsidP="005B3EE1">
      <w:pPr>
        <w:tabs>
          <w:tab w:val="left" w:pos="990"/>
        </w:tabs>
        <w:spacing w:line="360" w:lineRule="auto"/>
        <w:rPr>
          <w:rFonts w:ascii="Arial" w:hAnsi="Arial" w:cs="Arial"/>
          <w:b/>
          <w:bCs/>
          <w:color w:val="000000"/>
          <w:sz w:val="28"/>
          <w:szCs w:val="28"/>
          <w:u w:val="single"/>
        </w:rPr>
      </w:pPr>
      <w:r w:rsidRPr="00A83594">
        <w:rPr>
          <w:rFonts w:ascii="Arial" w:hAnsi="Arial" w:cs="Arial"/>
          <w:bCs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703296" behindDoc="0" locked="0" layoutInCell="1" allowOverlap="1" wp14:anchorId="3291A047" wp14:editId="17BE9C49">
                <wp:simplePos x="0" y="0"/>
                <wp:positionH relativeFrom="column">
                  <wp:posOffset>4414520</wp:posOffset>
                </wp:positionH>
                <wp:positionV relativeFrom="paragraph">
                  <wp:posOffset>259715</wp:posOffset>
                </wp:positionV>
                <wp:extent cx="1028700" cy="1428115"/>
                <wp:effectExtent l="0" t="0" r="19050" b="19685"/>
                <wp:wrapSquare wrapText="bothSides"/>
                <wp:docPr id="1768775285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1428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2331B9" w14:textId="01AFCD47" w:rsidR="00127B42" w:rsidRDefault="00127B42" w:rsidP="003B7550">
                            <w:r>
                              <w:rPr>
                                <w:noProof/>
                                <w14:ligatures w14:val="standardContextual"/>
                              </w:rPr>
                              <w:drawing>
                                <wp:inline distT="0" distB="0" distL="0" distR="0" wp14:anchorId="5062C8DA" wp14:editId="06BE83A9">
                                  <wp:extent cx="836930" cy="1323975"/>
                                  <wp:effectExtent l="0" t="0" r="1270" b="9525"/>
                                  <wp:docPr id="1942923552" name="Kép 3" descr="A képen személy, Emberi arc, mosoly, lány látható&#10;&#10;Automatikusan generált leírá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68702879" name="Kép 3" descr="A képen személy, Emberi arc, mosoly, lány látható&#10;&#10;Automatikusan generált leírás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3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36930" cy="13239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91A047" id="_x0000_s1055" type="#_x0000_t202" style="position:absolute;margin-left:347.6pt;margin-top:20.45pt;width:81pt;height:112.45pt;z-index:2517032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V6MiNwIAAFoEAAAOAAAAZHJzL2Uyb0RvYy54bWysVEuO2zAM3RfoHQTtG3+QTBIjzmCaaYoC&#10;0w+Q9gCyLNtCZdGVlNjJwXqBuVgpOZNJf5uiWgiiST6Sj6RXt0OryEEYK0HnNJnElAjNoZS6zumX&#10;z9tXC0qsY7pkCrTI6VFYert++WLVd5lIoQFVCkMQRNus73LaONdlUWR5I1pmJ9AJjcoKTMsciqaO&#10;SsN6RG9VlMbxTdSDKTsDXFiLX+9HJV0H/KoS3H2sKiscUTnF3Fy4TbgLf0frFctqw7pG8nMa7B+y&#10;aJnUGPQCdc8cI3sjf4NqJTdgoXITDm0EVSW5CDVgNUn8SzW7hnUi1ILk2O5Ck/1/sPzD4ZMhssTe&#10;zW8W8/ksXcwo0azFXu1Oj98Poi6hgBNJPVV9ZzP02HXo44bXMKBbKNt2D8C/WqJh0zBdiztjoG8E&#10;KzHVxHtGV64jjvUgRf8eSgzF9g4C0FCZ1vOIzBBEx5YdL20SgyPch4zTxTxGFUddMk0XSTILMVj2&#10;5N4Z694KaIl/5NTgHAR4dniwzqfDsicTH82CkuVWKhUEUxcbZciB4cxswzmj/2SmNOlzupyls5GB&#10;v0LE4fwJopUOh1/JNqeLixHLPG9vdBlG0zGpxjemrPSZSM/dyKIbiiG0L136CJ7lAsojUmtgHHZc&#10;Tnw0YE6U9DjoObXf9swIStQ7je1ZJtOp34wgTGfzFAVzrSmuNUxzhMqpo2R8blzYJk+chjtsYyUD&#10;wc+ZnHPGAQ68n5fNb8i1HKyefwnrHwAAAP//AwBQSwMEFAAGAAgAAAAhAHVStFngAAAACgEAAA8A&#10;AABkcnMvZG93bnJldi54bWxMj8FOwzAMhu9IvENkJC6IpZS1a0vdCSGB4AbbBNesydqKxClJ1pW3&#10;J5zgaPvT7++v17PRbFLOD5YQbhYJMEWtlQN1CLvt43UBzAdBUmhLCuFbeVg352e1qKQ90ZuaNqFj&#10;MYR8JRD6EMaKc9/2ygi/sKOieDtYZ0SIo+u4dOIUw43maZLk3IiB4odejOqhV+3n5mgQiuXz9OFf&#10;bl/f2/ygy3C1mp6+HOLlxXx/ByyoOfzB8Ksf1aGJTnt7JOmZRsjLLI0owjIpgUWgyFZxsUdI86wA&#10;3tT8f4XmBwAA//8DAFBLAQItABQABgAIAAAAIQC2gziS/gAAAOEBAAATAAAAAAAAAAAAAAAAAAAA&#10;AABbQ29udGVudF9UeXBlc10ueG1sUEsBAi0AFAAGAAgAAAAhADj9If/WAAAAlAEAAAsAAAAAAAAA&#10;AAAAAAAALwEAAF9yZWxzLy5yZWxzUEsBAi0AFAAGAAgAAAAhALtXoyI3AgAAWgQAAA4AAAAAAAAA&#10;AAAAAAAALgIAAGRycy9lMm9Eb2MueG1sUEsBAi0AFAAGAAgAAAAhAHVStFngAAAACgEAAA8AAAAA&#10;AAAAAAAAAAAAkQQAAGRycy9kb3ducmV2LnhtbFBLBQYAAAAABAAEAPMAAACeBQAAAAA=&#10;">
                <v:textbox>
                  <w:txbxContent>
                    <w:p w14:paraId="682331B9" w14:textId="01AFCD47" w:rsidR="00127B42" w:rsidRDefault="00127B42" w:rsidP="003B7550">
                      <w:r>
                        <w:rPr>
                          <w:noProof/>
                          <w14:ligatures w14:val="standardContextual"/>
                        </w:rPr>
                        <w:drawing>
                          <wp:inline distT="0" distB="0" distL="0" distR="0" wp14:anchorId="5062C8DA" wp14:editId="06BE83A9">
                            <wp:extent cx="836930" cy="1323975"/>
                            <wp:effectExtent l="0" t="0" r="1270" b="9525"/>
                            <wp:docPr id="1942923552" name="Kép 3" descr="A képen személy, Emberi arc, mosoly, lány látható&#10;&#10;Automatikusan generált leírás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968702879" name="Kép 3" descr="A képen személy, Emberi arc, mosoly, lány látható&#10;&#10;Automatikusan generált leírás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3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36930" cy="132397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B3EE1" w:rsidRPr="005B3EE1">
        <w:rPr>
          <w:rFonts w:ascii="Arial" w:hAnsi="Arial" w:cs="Arial"/>
          <w:b/>
          <w:bCs/>
          <w:color w:val="000000"/>
          <w:sz w:val="28"/>
          <w:szCs w:val="28"/>
          <w:u w:val="single"/>
        </w:rPr>
        <w:t xml:space="preserve"> </w:t>
      </w:r>
      <w:r w:rsidR="005B3EE1">
        <w:rPr>
          <w:rFonts w:ascii="Arial" w:hAnsi="Arial" w:cs="Arial"/>
          <w:b/>
          <w:bCs/>
          <w:color w:val="000000"/>
          <w:sz w:val="28"/>
          <w:szCs w:val="28"/>
          <w:u w:val="single"/>
        </w:rPr>
        <w:t>Megbízásos j</w:t>
      </w:r>
      <w:r w:rsidR="005B3EE1" w:rsidRPr="00E758C9">
        <w:rPr>
          <w:rFonts w:ascii="Arial" w:hAnsi="Arial" w:cs="Arial"/>
          <w:b/>
          <w:bCs/>
          <w:color w:val="000000"/>
          <w:sz w:val="28"/>
          <w:szCs w:val="28"/>
          <w:u w:val="single"/>
        </w:rPr>
        <w:t>elnyelvi tolmács</w:t>
      </w:r>
    </w:p>
    <w:p w14:paraId="18A47881" w14:textId="77777777" w:rsidR="002120FD" w:rsidRDefault="002120FD" w:rsidP="003B7550">
      <w:pPr>
        <w:tabs>
          <w:tab w:val="left" w:pos="7665"/>
        </w:tabs>
        <w:spacing w:line="360" w:lineRule="auto"/>
        <w:rPr>
          <w:rFonts w:ascii="Arial" w:hAnsi="Arial" w:cs="Arial"/>
          <w:bCs/>
          <w:color w:val="000000"/>
        </w:rPr>
      </w:pPr>
    </w:p>
    <w:p w14:paraId="7FAC091A" w14:textId="7C490728" w:rsidR="003B7550" w:rsidRPr="006E0A1A" w:rsidRDefault="003B7550" w:rsidP="003B7550">
      <w:pPr>
        <w:tabs>
          <w:tab w:val="left" w:pos="7665"/>
        </w:tabs>
        <w:spacing w:line="360" w:lineRule="auto"/>
        <w:rPr>
          <w:rFonts w:ascii="Arial" w:hAnsi="Arial" w:cs="Arial"/>
          <w:bCs/>
          <w:color w:val="000000"/>
        </w:rPr>
      </w:pPr>
      <w:r w:rsidRPr="006E0A1A">
        <w:rPr>
          <w:rFonts w:ascii="Arial" w:hAnsi="Arial" w:cs="Arial"/>
          <w:bCs/>
          <w:color w:val="000000"/>
        </w:rPr>
        <w:t>A jelnyelvi tolmács a jelelést beszédre fordítja,</w:t>
      </w:r>
    </w:p>
    <w:p w14:paraId="05E62EC6" w14:textId="77777777" w:rsidR="003B7550" w:rsidRPr="006E0A1A" w:rsidRDefault="003B7550" w:rsidP="003B7550">
      <w:pPr>
        <w:tabs>
          <w:tab w:val="left" w:pos="7665"/>
        </w:tabs>
        <w:spacing w:line="360" w:lineRule="auto"/>
        <w:jc w:val="both"/>
        <w:rPr>
          <w:rFonts w:ascii="Arial" w:hAnsi="Arial" w:cs="Arial"/>
          <w:b/>
          <w:bCs/>
          <w:color w:val="000000"/>
          <w:u w:val="single"/>
        </w:rPr>
      </w:pPr>
      <w:r w:rsidRPr="006E0A1A">
        <w:rPr>
          <w:rFonts w:ascii="Arial" w:hAnsi="Arial" w:cs="Arial"/>
          <w:bCs/>
          <w:color w:val="000000"/>
        </w:rPr>
        <w:t>a beszédet jelelésre fordítja.</w:t>
      </w:r>
    </w:p>
    <w:p w14:paraId="6A9D0D03" w14:textId="60D91714" w:rsidR="003B7550" w:rsidRPr="006E0A1A" w:rsidRDefault="003B7550" w:rsidP="003B7550">
      <w:pPr>
        <w:tabs>
          <w:tab w:val="left" w:pos="990"/>
        </w:tabs>
        <w:spacing w:line="360" w:lineRule="auto"/>
        <w:jc w:val="both"/>
        <w:rPr>
          <w:rFonts w:ascii="Arial" w:hAnsi="Arial" w:cs="Arial"/>
          <w:b/>
          <w:bCs/>
          <w:color w:val="000000"/>
        </w:rPr>
      </w:pPr>
      <w:r w:rsidRPr="006E0A1A">
        <w:rPr>
          <w:rFonts w:ascii="Arial" w:hAnsi="Arial" w:cs="Arial"/>
          <w:b/>
          <w:bCs/>
          <w:color w:val="000000"/>
        </w:rPr>
        <w:t>Jelnyelvi tolmács neve:</w:t>
      </w:r>
      <w:r>
        <w:rPr>
          <w:rFonts w:ascii="Arial" w:hAnsi="Arial" w:cs="Arial"/>
          <w:b/>
          <w:bCs/>
          <w:color w:val="000000"/>
        </w:rPr>
        <w:t xml:space="preserve"> </w:t>
      </w:r>
      <w:r w:rsidR="0002706F">
        <w:rPr>
          <w:rFonts w:ascii="Arial" w:hAnsi="Arial" w:cs="Arial"/>
          <w:b/>
          <w:bCs/>
          <w:color w:val="000000"/>
        </w:rPr>
        <w:t>Marsi Anett</w:t>
      </w:r>
    </w:p>
    <w:p w14:paraId="45C1CFC7" w14:textId="77777777" w:rsidR="003B7550" w:rsidRPr="006E0A1A" w:rsidRDefault="003B7550" w:rsidP="003B7550">
      <w:pPr>
        <w:tabs>
          <w:tab w:val="left" w:pos="990"/>
        </w:tabs>
        <w:spacing w:line="360" w:lineRule="auto"/>
        <w:jc w:val="both"/>
        <w:rPr>
          <w:rFonts w:ascii="Arial" w:hAnsi="Arial" w:cs="Arial"/>
          <w:b/>
          <w:bCs/>
          <w:color w:val="000000"/>
        </w:rPr>
      </w:pPr>
      <w:r w:rsidRPr="006E0A1A">
        <w:rPr>
          <w:rFonts w:ascii="Arial" w:hAnsi="Arial" w:cs="Arial"/>
          <w:b/>
          <w:bCs/>
          <w:color w:val="000000"/>
        </w:rPr>
        <w:t xml:space="preserve">A </w:t>
      </w:r>
      <w:r>
        <w:rPr>
          <w:rFonts w:ascii="Arial" w:hAnsi="Arial" w:cs="Arial"/>
          <w:b/>
          <w:bCs/>
          <w:color w:val="000000"/>
        </w:rPr>
        <w:t>jelnyelvi tolmács</w:t>
      </w:r>
      <w:r w:rsidRPr="006E0A1A">
        <w:rPr>
          <w:rFonts w:ascii="Arial" w:hAnsi="Arial" w:cs="Arial"/>
          <w:b/>
          <w:bCs/>
          <w:color w:val="000000"/>
        </w:rPr>
        <w:t xml:space="preserve"> tud tolmácsolni:</w:t>
      </w:r>
    </w:p>
    <w:tbl>
      <w:tblPr>
        <w:tblW w:w="860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80"/>
        <w:gridCol w:w="2976"/>
        <w:gridCol w:w="3119"/>
        <w:gridCol w:w="1134"/>
      </w:tblGrid>
      <w:tr w:rsidR="003B7550" w:rsidRPr="00E758C9" w14:paraId="17925F8D" w14:textId="77777777" w:rsidTr="00127B42">
        <w:trPr>
          <w:trHeight w:val="558"/>
        </w:trPr>
        <w:tc>
          <w:tcPr>
            <w:tcW w:w="1380" w:type="dxa"/>
            <w:vAlign w:val="center"/>
          </w:tcPr>
          <w:p w14:paraId="374CCFEC" w14:textId="77777777" w:rsidR="003B7550" w:rsidRPr="00E758C9" w:rsidRDefault="003B7550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2976" w:type="dxa"/>
            <w:vAlign w:val="center"/>
          </w:tcPr>
          <w:p w14:paraId="18D16747" w14:textId="77777777" w:rsidR="003B7550" w:rsidRPr="007C3BDC" w:rsidRDefault="003B7550" w:rsidP="00127B42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7C3BDC">
              <w:rPr>
                <w:rFonts w:ascii="Arial" w:hAnsi="Arial" w:cs="Arial"/>
                <w:b/>
                <w:color w:val="000000"/>
              </w:rPr>
              <w:t>Tolmácsolást kérhet például</w:t>
            </w:r>
          </w:p>
        </w:tc>
        <w:tc>
          <w:tcPr>
            <w:tcW w:w="3119" w:type="dxa"/>
            <w:vAlign w:val="center"/>
          </w:tcPr>
          <w:p w14:paraId="3473E0C4" w14:textId="77777777" w:rsidR="003B7550" w:rsidRPr="007C3BDC" w:rsidRDefault="003B7550" w:rsidP="00127B42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7C3BDC">
              <w:rPr>
                <w:rFonts w:ascii="Arial" w:hAnsi="Arial" w:cs="Arial"/>
                <w:b/>
                <w:color w:val="000000"/>
              </w:rPr>
              <w:t>Magyarázat</w:t>
            </w:r>
          </w:p>
        </w:tc>
        <w:tc>
          <w:tcPr>
            <w:tcW w:w="1134" w:type="dxa"/>
          </w:tcPr>
          <w:p w14:paraId="5C828E1A" w14:textId="77777777" w:rsidR="003B7550" w:rsidRPr="00E758C9" w:rsidRDefault="003B7550" w:rsidP="00127B42">
            <w:pPr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</w:p>
        </w:tc>
      </w:tr>
      <w:tr w:rsidR="003B7550" w:rsidRPr="00E758C9" w14:paraId="65D133A3" w14:textId="77777777" w:rsidTr="00A53669">
        <w:trPr>
          <w:trHeight w:val="882"/>
        </w:trPr>
        <w:tc>
          <w:tcPr>
            <w:tcW w:w="1380" w:type="dxa"/>
            <w:vAlign w:val="center"/>
          </w:tcPr>
          <w:p w14:paraId="65687179" w14:textId="77777777" w:rsidR="003B7550" w:rsidRPr="00E758C9" w:rsidRDefault="003B7550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067E63DB" wp14:editId="39C9790A">
                  <wp:extent cx="495300" cy="466725"/>
                  <wp:effectExtent l="0" t="0" r="0" b="9525"/>
                  <wp:docPr id="245928742" name="Kép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 noCrop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01353C1E" wp14:editId="72500950">
                  <wp:extent cx="219075" cy="466725"/>
                  <wp:effectExtent l="0" t="0" r="9525" b="9525"/>
                  <wp:docPr id="350601976" name="Kép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72D61335" w14:textId="77777777" w:rsidR="003B7550" w:rsidRPr="00E758C9" w:rsidRDefault="003B7550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bíróság, hatóság</w:t>
            </w:r>
          </w:p>
        </w:tc>
        <w:tc>
          <w:tcPr>
            <w:tcW w:w="3119" w:type="dxa"/>
            <w:vAlign w:val="center"/>
          </w:tcPr>
          <w:p w14:paraId="19ABD9CF" w14:textId="77777777" w:rsidR="003B7550" w:rsidRPr="007C3BDC" w:rsidRDefault="003B7550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A rendőr vagy a bíró dönt a vitás ügyekben.</w:t>
            </w:r>
          </w:p>
        </w:tc>
        <w:tc>
          <w:tcPr>
            <w:tcW w:w="1134" w:type="dxa"/>
            <w:vAlign w:val="center"/>
          </w:tcPr>
          <w:p w14:paraId="70CF8FEC" w14:textId="77777777" w:rsidR="003B7550" w:rsidRPr="00DE0B27" w:rsidRDefault="003B7550" w:rsidP="00A53669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3B7550" w:rsidRPr="00E758C9" w14:paraId="6D4BDD2E" w14:textId="77777777" w:rsidTr="00A53669">
        <w:trPr>
          <w:trHeight w:val="986"/>
        </w:trPr>
        <w:tc>
          <w:tcPr>
            <w:tcW w:w="1380" w:type="dxa"/>
            <w:vAlign w:val="center"/>
          </w:tcPr>
          <w:p w14:paraId="25B6EB6D" w14:textId="77777777" w:rsidR="003B7550" w:rsidRPr="00E758C9" w:rsidRDefault="003B7550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038227AC" wp14:editId="333895D3">
                  <wp:extent cx="552450" cy="504825"/>
                  <wp:effectExtent l="0" t="0" r="0" b="9525"/>
                  <wp:docPr id="1725149951" name="Kép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75728E0F" w14:textId="77777777" w:rsidR="003B7550" w:rsidRPr="00E758C9" w:rsidRDefault="003B7550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közoktatás, szakképzés, felsőoktatás</w:t>
            </w:r>
          </w:p>
        </w:tc>
        <w:tc>
          <w:tcPr>
            <w:tcW w:w="3119" w:type="dxa"/>
            <w:vAlign w:val="center"/>
          </w:tcPr>
          <w:p w14:paraId="46C0D102" w14:textId="77777777" w:rsidR="003B7550" w:rsidRPr="007C3BDC" w:rsidRDefault="003B7550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Óvoda, általános iskola, középiskola, </w:t>
            </w:r>
          </w:p>
          <w:p w14:paraId="6E1F016E" w14:textId="77777777" w:rsidR="003B7550" w:rsidRPr="007C3BDC" w:rsidRDefault="003B7550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szakmatanulás, továbbtanulás és képzés</w:t>
            </w:r>
          </w:p>
        </w:tc>
        <w:tc>
          <w:tcPr>
            <w:tcW w:w="1134" w:type="dxa"/>
            <w:vAlign w:val="center"/>
          </w:tcPr>
          <w:p w14:paraId="3686D2A5" w14:textId="77777777" w:rsidR="003B7550" w:rsidRPr="00DE0B27" w:rsidRDefault="003B7550" w:rsidP="00A53669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3B7550" w:rsidRPr="00E758C9" w14:paraId="0CCDB051" w14:textId="77777777" w:rsidTr="00A53669">
        <w:trPr>
          <w:trHeight w:val="674"/>
        </w:trPr>
        <w:tc>
          <w:tcPr>
            <w:tcW w:w="1380" w:type="dxa"/>
            <w:vAlign w:val="center"/>
          </w:tcPr>
          <w:p w14:paraId="1271145E" w14:textId="77777777" w:rsidR="003B7550" w:rsidRPr="00E758C9" w:rsidRDefault="003B7550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1CD89D2A" wp14:editId="3D12221C">
                  <wp:extent cx="285750" cy="457200"/>
                  <wp:effectExtent l="0" t="0" r="0" b="0"/>
                  <wp:docPr id="790476126" name="Ké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172707EF" w14:textId="77777777" w:rsidR="003B7550" w:rsidRPr="00E758C9" w:rsidRDefault="003B7550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egészségügyi ellátás</w:t>
            </w:r>
          </w:p>
        </w:tc>
        <w:tc>
          <w:tcPr>
            <w:tcW w:w="3119" w:type="dxa"/>
            <w:vAlign w:val="center"/>
          </w:tcPr>
          <w:p w14:paraId="4F680EA0" w14:textId="77777777" w:rsidR="003B7550" w:rsidRPr="007C3BDC" w:rsidRDefault="003B7550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Orvos, kórház</w:t>
            </w:r>
          </w:p>
        </w:tc>
        <w:tc>
          <w:tcPr>
            <w:tcW w:w="1134" w:type="dxa"/>
            <w:vAlign w:val="center"/>
          </w:tcPr>
          <w:p w14:paraId="6605EFCE" w14:textId="77777777" w:rsidR="003B7550" w:rsidRPr="00DE0B27" w:rsidRDefault="003B7550" w:rsidP="00A53669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3B7550" w:rsidRPr="00E758C9" w14:paraId="52251D6A" w14:textId="77777777" w:rsidTr="00A53669">
        <w:trPr>
          <w:trHeight w:val="902"/>
        </w:trPr>
        <w:tc>
          <w:tcPr>
            <w:tcW w:w="1380" w:type="dxa"/>
            <w:vAlign w:val="center"/>
          </w:tcPr>
          <w:p w14:paraId="49F1DE47" w14:textId="77777777" w:rsidR="003B7550" w:rsidRPr="00E758C9" w:rsidRDefault="003B7550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7BB35B71" wp14:editId="2AC80500">
                  <wp:extent cx="523875" cy="504825"/>
                  <wp:effectExtent l="0" t="0" r="9525" b="9525"/>
                  <wp:docPr id="1358769862" name="Kép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5EE9353D" w14:textId="77777777" w:rsidR="003B7550" w:rsidRPr="00E758C9" w:rsidRDefault="003B7550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foglalkoztatás</w:t>
            </w:r>
            <w:r>
              <w:rPr>
                <w:rFonts w:ascii="Arial" w:hAnsi="Arial"/>
                <w:b/>
                <w:color w:val="002060"/>
                <w:sz w:val="22"/>
                <w:szCs w:val="22"/>
              </w:rPr>
              <w:t xml:space="preserve"> </w:t>
            </w: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és munkahelyen igénybe vett tolmácsolás</w:t>
            </w:r>
          </w:p>
        </w:tc>
        <w:tc>
          <w:tcPr>
            <w:tcW w:w="3119" w:type="dxa"/>
            <w:vAlign w:val="center"/>
          </w:tcPr>
          <w:p w14:paraId="33AC5122" w14:textId="77777777" w:rsidR="003B7550" w:rsidRPr="007C3BDC" w:rsidRDefault="003B7550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Munka</w:t>
            </w:r>
          </w:p>
        </w:tc>
        <w:tc>
          <w:tcPr>
            <w:tcW w:w="1134" w:type="dxa"/>
            <w:vAlign w:val="center"/>
          </w:tcPr>
          <w:p w14:paraId="74B1555F" w14:textId="77777777" w:rsidR="003B7550" w:rsidRPr="00DE0B27" w:rsidRDefault="003B7550" w:rsidP="00A53669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3B7550" w:rsidRPr="00E758C9" w14:paraId="16817AF3" w14:textId="77777777" w:rsidTr="00A53669">
        <w:trPr>
          <w:trHeight w:val="792"/>
        </w:trPr>
        <w:tc>
          <w:tcPr>
            <w:tcW w:w="1380" w:type="dxa"/>
            <w:vAlign w:val="center"/>
          </w:tcPr>
          <w:p w14:paraId="74E647BE" w14:textId="77777777" w:rsidR="003B7550" w:rsidRPr="00E758C9" w:rsidRDefault="003B7550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567489B8" wp14:editId="4FD444F0">
                  <wp:extent cx="476250" cy="533400"/>
                  <wp:effectExtent l="0" t="0" r="0" b="0"/>
                  <wp:docPr id="1940055980" name="Kép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415B34DE" w14:textId="77777777" w:rsidR="003B7550" w:rsidRPr="00E758C9" w:rsidRDefault="003B7550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választott tisztség</w:t>
            </w:r>
            <w:r>
              <w:rPr>
                <w:rFonts w:ascii="Arial" w:hAnsi="Arial"/>
                <w:b/>
                <w:color w:val="002060"/>
                <w:sz w:val="22"/>
                <w:szCs w:val="22"/>
              </w:rPr>
              <w:t>ben</w:t>
            </w: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 xml:space="preserve"> személyi tolmácsolás</w:t>
            </w:r>
          </w:p>
        </w:tc>
        <w:tc>
          <w:tcPr>
            <w:tcW w:w="3119" w:type="dxa"/>
            <w:vAlign w:val="center"/>
          </w:tcPr>
          <w:p w14:paraId="6307F167" w14:textId="77777777" w:rsidR="003B7550" w:rsidRPr="007C3BDC" w:rsidRDefault="003B7550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elnök vagy tagság</w:t>
            </w:r>
          </w:p>
        </w:tc>
        <w:tc>
          <w:tcPr>
            <w:tcW w:w="1134" w:type="dxa"/>
            <w:vAlign w:val="center"/>
          </w:tcPr>
          <w:p w14:paraId="42C4E492" w14:textId="4A3BC8AC" w:rsidR="003B7550" w:rsidRPr="00DE0B27" w:rsidRDefault="003B7550" w:rsidP="00A53669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</w:p>
        </w:tc>
      </w:tr>
      <w:tr w:rsidR="003B7550" w:rsidRPr="00E758C9" w14:paraId="5E0E2169" w14:textId="77777777" w:rsidTr="00A53669">
        <w:trPr>
          <w:trHeight w:val="663"/>
        </w:trPr>
        <w:tc>
          <w:tcPr>
            <w:tcW w:w="1380" w:type="dxa"/>
            <w:vAlign w:val="center"/>
          </w:tcPr>
          <w:p w14:paraId="005681D1" w14:textId="77777777" w:rsidR="003B7550" w:rsidRPr="00E758C9" w:rsidRDefault="003B7550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"http://t1.gstatic.com/images?q=tbn:ANd9GcSux692jDrEUuFEkOVPawXA4nwibqO7Lt-oDUYQfFgWMF6aqi-h" \* MERGEFORMATINET </w:instrText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>INCLUDEPICTURE  "http://t1.gstatic.com/images?q=tbn:ANd9GcSux692jDrEUuFEkOVPawXA4nwibqO7Lt-oDUYQfFgWMF6aqi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>-h" \* MERGEFORMATINET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56724">
              <w:rPr>
                <w:rFonts w:ascii="Arial" w:hAnsi="Arial" w:cs="Arial"/>
                <w:color w:val="000000"/>
                <w:sz w:val="28"/>
                <w:szCs w:val="28"/>
              </w:rPr>
              <w:pict w14:anchorId="1F0FB988">
                <v:shape id="_x0000_i1089" type="#_x0000_t75" style="width:33.55pt;height:30.55pt" o:button="t">
                  <v:imagedata r:id="rId34" r:href="rId132"/>
                </v:shape>
              </w:pic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14:paraId="11BED19F" w14:textId="77777777" w:rsidR="003B7550" w:rsidRPr="00E758C9" w:rsidRDefault="003B7550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önálló életvitel elősegítése</w:t>
            </w:r>
          </w:p>
        </w:tc>
        <w:tc>
          <w:tcPr>
            <w:tcW w:w="3119" w:type="dxa"/>
            <w:vAlign w:val="center"/>
          </w:tcPr>
          <w:p w14:paraId="607C780F" w14:textId="77777777" w:rsidR="003B7550" w:rsidRPr="007C3BDC" w:rsidRDefault="003B7550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vásárlás, program</w:t>
            </w:r>
          </w:p>
        </w:tc>
        <w:tc>
          <w:tcPr>
            <w:tcW w:w="1134" w:type="dxa"/>
            <w:vAlign w:val="center"/>
          </w:tcPr>
          <w:p w14:paraId="2216C19B" w14:textId="77777777" w:rsidR="003B7550" w:rsidRPr="00DE0B27" w:rsidRDefault="003B7550" w:rsidP="00A53669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3B7550" w:rsidRPr="00E758C9" w14:paraId="06887AD6" w14:textId="77777777" w:rsidTr="00A53669">
        <w:trPr>
          <w:trHeight w:val="701"/>
        </w:trPr>
        <w:tc>
          <w:tcPr>
            <w:tcW w:w="1380" w:type="dxa"/>
            <w:vAlign w:val="center"/>
          </w:tcPr>
          <w:p w14:paraId="5F24ABA2" w14:textId="77777777" w:rsidR="003B7550" w:rsidRPr="00E758C9" w:rsidRDefault="003B7550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1D659703" wp14:editId="5D5F102D">
                  <wp:extent cx="866775" cy="400050"/>
                  <wp:effectExtent l="0" t="0" r="9525" b="0"/>
                  <wp:docPr id="1247430126" name="Kép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 noCrop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1CD954AC" w14:textId="77777777" w:rsidR="003B7550" w:rsidRPr="00E758C9" w:rsidRDefault="003B7550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nagyobb hallgatóság előtt végzett tolmácsolás</w:t>
            </w:r>
          </w:p>
        </w:tc>
        <w:tc>
          <w:tcPr>
            <w:tcW w:w="3119" w:type="dxa"/>
            <w:vAlign w:val="center"/>
          </w:tcPr>
          <w:p w14:paraId="589216C3" w14:textId="77777777" w:rsidR="003B7550" w:rsidRPr="007C3BDC" w:rsidRDefault="003B7550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konferencia</w:t>
            </w:r>
          </w:p>
        </w:tc>
        <w:tc>
          <w:tcPr>
            <w:tcW w:w="1134" w:type="dxa"/>
            <w:vAlign w:val="center"/>
          </w:tcPr>
          <w:p w14:paraId="77800D3B" w14:textId="77777777" w:rsidR="003B7550" w:rsidRPr="00DE0B27" w:rsidRDefault="003B7550" w:rsidP="00A53669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3B7550" w:rsidRPr="00E758C9" w14:paraId="198D8223" w14:textId="77777777" w:rsidTr="00A53669">
        <w:trPr>
          <w:trHeight w:val="165"/>
        </w:trPr>
        <w:tc>
          <w:tcPr>
            <w:tcW w:w="1380" w:type="dxa"/>
            <w:vAlign w:val="center"/>
          </w:tcPr>
          <w:p w14:paraId="3CDD1485" w14:textId="77777777" w:rsidR="003B7550" w:rsidRPr="00E758C9" w:rsidRDefault="003B7550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"http://m.blog.hu/la/laci73/image/00000000000000000000tv.png" \* MERGEFORMATINET </w:instrText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>INCLUDEPICTURE  "http://m.blog.hu/la/laci73/image/00000000000000000000tv.png" \* MERGEFORMATINET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56724">
              <w:rPr>
                <w:rFonts w:ascii="Arial" w:hAnsi="Arial" w:cs="Arial"/>
                <w:color w:val="000000"/>
                <w:sz w:val="28"/>
                <w:szCs w:val="28"/>
              </w:rPr>
              <w:pict w14:anchorId="394D5E30">
                <v:shape id="_x0000_i1090" type="#_x0000_t75" style="width:23.45pt;height:23.3pt">
                  <v:imagedata r:id="rId37" r:href="rId133"/>
                </v:shape>
              </w:pic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14:paraId="086915AD" w14:textId="77777777" w:rsidR="003B7550" w:rsidRPr="00E758C9" w:rsidRDefault="003B7550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média tolmácsolás</w:t>
            </w:r>
          </w:p>
        </w:tc>
        <w:tc>
          <w:tcPr>
            <w:tcW w:w="3119" w:type="dxa"/>
            <w:vAlign w:val="center"/>
          </w:tcPr>
          <w:p w14:paraId="42713BC7" w14:textId="77777777" w:rsidR="003B7550" w:rsidRPr="007C3BDC" w:rsidRDefault="003B7550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Tévé, rádió szereplés</w:t>
            </w:r>
          </w:p>
        </w:tc>
        <w:tc>
          <w:tcPr>
            <w:tcW w:w="1134" w:type="dxa"/>
            <w:vAlign w:val="center"/>
          </w:tcPr>
          <w:p w14:paraId="0D0F2866" w14:textId="77777777" w:rsidR="003B7550" w:rsidRPr="00DE0B27" w:rsidRDefault="003B7550" w:rsidP="00A53669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</w:tbl>
    <w:p w14:paraId="64C62B37" w14:textId="77777777" w:rsidR="003B7550" w:rsidRPr="00985103" w:rsidRDefault="003B7550" w:rsidP="003B7550">
      <w:pPr>
        <w:rPr>
          <w:rFonts w:ascii="Arial" w:hAnsi="Arial" w:cs="Arial"/>
          <w:color w:val="000000"/>
          <w:sz w:val="18"/>
          <w:szCs w:val="18"/>
        </w:rPr>
      </w:pPr>
    </w:p>
    <w:p w14:paraId="2174C728" w14:textId="77777777" w:rsidR="003B7550" w:rsidRPr="00985103" w:rsidRDefault="003B7550" w:rsidP="003B7550">
      <w:pPr>
        <w:rPr>
          <w:rFonts w:ascii="Arial" w:hAnsi="Arial" w:cs="Arial"/>
          <w:color w:val="000000"/>
          <w:sz w:val="18"/>
          <w:szCs w:val="18"/>
        </w:rPr>
      </w:pPr>
    </w:p>
    <w:p w14:paraId="18090BC5" w14:textId="77777777" w:rsidR="003B7550" w:rsidRPr="007C3BDC" w:rsidRDefault="003B7550" w:rsidP="003B7550">
      <w:pPr>
        <w:tabs>
          <w:tab w:val="left" w:pos="990"/>
        </w:tabs>
        <w:jc w:val="both"/>
        <w:rPr>
          <w:rFonts w:ascii="Arial" w:hAnsi="Arial" w:cs="Arial"/>
          <w:b/>
          <w:bCs/>
          <w:color w:val="000000"/>
        </w:rPr>
      </w:pPr>
      <w:r w:rsidRPr="007C3BDC">
        <w:rPr>
          <w:rFonts w:ascii="Arial" w:hAnsi="Arial" w:cs="Arial"/>
          <w:b/>
          <w:bCs/>
          <w:color w:val="000000"/>
        </w:rPr>
        <w:t>Tudok így tolmácsolni: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1"/>
        <w:gridCol w:w="567"/>
        <w:gridCol w:w="3827"/>
        <w:gridCol w:w="567"/>
      </w:tblGrid>
      <w:tr w:rsidR="003B7550" w:rsidRPr="009604AD" w14:paraId="67893B80" w14:textId="77777777" w:rsidTr="00A53669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54DEC" w14:textId="77777777" w:rsidR="003B7550" w:rsidRPr="007C3BDC" w:rsidRDefault="003B755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magyar jelnyelv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B29E9" w14:textId="77777777" w:rsidR="003B7550" w:rsidRPr="007C3BDC" w:rsidRDefault="003B7550" w:rsidP="00A53669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37495" w14:textId="77777777" w:rsidR="003B7550" w:rsidRPr="007C3BDC" w:rsidRDefault="003B755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magyar nyelvű hangzó </w:t>
            </w:r>
            <w:proofErr w:type="gramStart"/>
            <w:r w:rsidRPr="007C3BDC">
              <w:rPr>
                <w:rFonts w:ascii="Arial" w:hAnsi="Arial" w:cs="Arial"/>
                <w:b/>
                <w:bCs/>
                <w:color w:val="000000"/>
              </w:rPr>
              <w:t>beszéd írásba</w:t>
            </w:r>
            <w:proofErr w:type="gram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foglalása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C6706" w14:textId="09E64619" w:rsidR="003B7550" w:rsidRPr="009604AD" w:rsidRDefault="00A53669" w:rsidP="00A53669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</w:tr>
      <w:tr w:rsidR="003B7550" w:rsidRPr="009604AD" w14:paraId="2D37F40D" w14:textId="77777777" w:rsidTr="00A53669">
        <w:trPr>
          <w:trHeight w:val="420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C940A" w14:textId="77777777" w:rsidR="003B7550" w:rsidRPr="007C3BDC" w:rsidRDefault="003B755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taktilis jelnyelv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804BF" w14:textId="73C0686E" w:rsidR="003B7550" w:rsidRPr="007C3BDC" w:rsidRDefault="00A53669" w:rsidP="00A53669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AE74F" w14:textId="77777777" w:rsidR="003B7550" w:rsidRPr="007C3BDC" w:rsidRDefault="003B755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C3BDC">
              <w:rPr>
                <w:rFonts w:ascii="Arial" w:hAnsi="Arial" w:cs="Arial"/>
                <w:b/>
                <w:bCs/>
                <w:color w:val="000000"/>
              </w:rPr>
              <w:t>Lorm</w:t>
            </w:r>
            <w:proofErr w:type="spell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ábécé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885F5" w14:textId="77777777" w:rsidR="003B7550" w:rsidRPr="009604AD" w:rsidRDefault="003B7550" w:rsidP="00A53669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</w:p>
        </w:tc>
      </w:tr>
      <w:tr w:rsidR="003B7550" w:rsidRPr="009604AD" w14:paraId="55D70C1C" w14:textId="77777777" w:rsidTr="00A53669">
        <w:trPr>
          <w:trHeight w:val="357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A6DB7" w14:textId="77777777" w:rsidR="003B7550" w:rsidRPr="007C3BDC" w:rsidRDefault="003B755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jelesített magyar 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FDAE5" w14:textId="77777777" w:rsidR="003B7550" w:rsidRPr="007C3BDC" w:rsidRDefault="003B7550" w:rsidP="00A53669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D8617" w14:textId="77777777" w:rsidR="003B7550" w:rsidRPr="007C3BDC" w:rsidRDefault="003B755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tenyérbe írás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E06C9" w14:textId="7E8C9F18" w:rsidR="003B7550" w:rsidRPr="009604AD" w:rsidRDefault="00A53669" w:rsidP="00A53669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</w:tr>
      <w:tr w:rsidR="003B7550" w:rsidRPr="009604AD" w14:paraId="25013114" w14:textId="77777777" w:rsidTr="00A53669">
        <w:trPr>
          <w:trHeight w:val="293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865C4" w14:textId="77777777" w:rsidR="003B7550" w:rsidRPr="007C3BDC" w:rsidRDefault="003B755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ujjábécé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4D0A5" w14:textId="77777777" w:rsidR="003B7550" w:rsidRPr="007C3BDC" w:rsidRDefault="003B7550" w:rsidP="00A53669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50582" w14:textId="77777777" w:rsidR="003B7550" w:rsidRPr="007C3BDC" w:rsidRDefault="003B755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Braille - írás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13593" w14:textId="77777777" w:rsidR="003B7550" w:rsidRPr="009604AD" w:rsidRDefault="003B7550" w:rsidP="00A53669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</w:p>
        </w:tc>
      </w:tr>
      <w:tr w:rsidR="003B7550" w:rsidRPr="009604AD" w14:paraId="7E6AC73E" w14:textId="77777777" w:rsidTr="00A53669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49CAA" w14:textId="77777777" w:rsidR="003B7550" w:rsidRPr="007C3BDC" w:rsidRDefault="003B755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C3BDC">
              <w:rPr>
                <w:rFonts w:ascii="Arial" w:hAnsi="Arial" w:cs="Arial"/>
                <w:b/>
                <w:bCs/>
                <w:color w:val="000000"/>
              </w:rPr>
              <w:t>daktil</w:t>
            </w:r>
            <w:proofErr w:type="spell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tenyérbe jelelés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AFBC7" w14:textId="77777777" w:rsidR="003B7550" w:rsidRPr="007C3BDC" w:rsidRDefault="003B7550" w:rsidP="00A53669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9C8DA" w14:textId="77777777" w:rsidR="003B7550" w:rsidRPr="007C3BDC" w:rsidRDefault="003B755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Braille – írás taktilis formája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B1895" w14:textId="77777777" w:rsidR="003B7550" w:rsidRPr="009604AD" w:rsidRDefault="003B7550" w:rsidP="00A53669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</w:p>
        </w:tc>
      </w:tr>
      <w:tr w:rsidR="003B7550" w:rsidRPr="009604AD" w14:paraId="39FDD3F5" w14:textId="77777777" w:rsidTr="00A53669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AA1CA" w14:textId="77777777" w:rsidR="003B7550" w:rsidRPr="007C3BDC" w:rsidRDefault="003B755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magyar nyelvű beszéd vizualizálása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D9D6B" w14:textId="77777777" w:rsidR="003B7550" w:rsidRPr="007C3BDC" w:rsidRDefault="003B7550" w:rsidP="00A53669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D0650" w14:textId="77777777" w:rsidR="003B7550" w:rsidRPr="007C3BDC" w:rsidRDefault="003B755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C3BDC">
              <w:rPr>
                <w:rFonts w:ascii="Arial" w:hAnsi="Arial" w:cs="Arial"/>
                <w:b/>
                <w:bCs/>
                <w:color w:val="000000"/>
              </w:rPr>
              <w:t>Tadoma</w:t>
            </w:r>
            <w:proofErr w:type="spell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vibrációs módszer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7E8E1" w14:textId="77777777" w:rsidR="003B7550" w:rsidRPr="009604AD" w:rsidRDefault="003B7550" w:rsidP="00A53669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</w:p>
        </w:tc>
      </w:tr>
    </w:tbl>
    <w:p w14:paraId="68C1C309" w14:textId="49ABFA59" w:rsidR="003B7550" w:rsidRPr="00E758C9" w:rsidRDefault="003B7550" w:rsidP="003B7550">
      <w:pPr>
        <w:tabs>
          <w:tab w:val="left" w:pos="990"/>
        </w:tabs>
        <w:spacing w:line="360" w:lineRule="auto"/>
        <w:rPr>
          <w:rFonts w:ascii="Arial" w:hAnsi="Arial" w:cs="Arial"/>
          <w:b/>
          <w:bCs/>
          <w:color w:val="000000"/>
          <w:sz w:val="28"/>
          <w:szCs w:val="28"/>
          <w:u w:val="single"/>
        </w:rPr>
      </w:pPr>
      <w:r w:rsidRPr="00A83594">
        <w:rPr>
          <w:rFonts w:ascii="Arial" w:hAnsi="Arial" w:cs="Arial"/>
          <w:bCs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701248" behindDoc="0" locked="0" layoutInCell="1" allowOverlap="1" wp14:anchorId="041787BB" wp14:editId="15BED100">
                <wp:simplePos x="0" y="0"/>
                <wp:positionH relativeFrom="column">
                  <wp:posOffset>4414520</wp:posOffset>
                </wp:positionH>
                <wp:positionV relativeFrom="paragraph">
                  <wp:posOffset>259715</wp:posOffset>
                </wp:positionV>
                <wp:extent cx="1028700" cy="1428115"/>
                <wp:effectExtent l="0" t="0" r="19050" b="19685"/>
                <wp:wrapSquare wrapText="bothSides"/>
                <wp:docPr id="1958677683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1428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913C26" w14:textId="319504DC" w:rsidR="00127B42" w:rsidRDefault="00127B42" w:rsidP="003B7550">
                            <w:r>
                              <w:rPr>
                                <w:noProof/>
                                <w14:ligatures w14:val="standardContextual"/>
                              </w:rPr>
                              <w:drawing>
                                <wp:inline distT="0" distB="0" distL="0" distR="0" wp14:anchorId="3CE82877" wp14:editId="21511FC6">
                                  <wp:extent cx="836930" cy="1333500"/>
                                  <wp:effectExtent l="0" t="0" r="1270" b="0"/>
                                  <wp:docPr id="1942923553" name="Kép 6" descr="A képen Emberi arc, személy, nyaklánc, mosoly látható&#10;&#10;Automatikusan generált leírá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26458409" name="Kép 6" descr="A képen Emberi arc, személy, nyaklánc, mosoly látható&#10;&#10;Automatikusan generált leírás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3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36930" cy="13335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1787BB" id="_x0000_s1056" type="#_x0000_t202" style="position:absolute;margin-left:347.6pt;margin-top:20.45pt;width:81pt;height:112.45pt;z-index:251701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+6+/NgIAAFoEAAAOAAAAZHJzL2Uyb0RvYy54bWysVFmO2zAM/S/QOwj6b7xMViPOYJppigLT&#10;BUh7AFmWY6Gy6EpK7ORgc4FerJScyaTbT1F9CKJJPpKPpJe3faPIQRgrQec0GcWUCM2hlHqX0y+f&#10;N6/mlFjHdMkUaJHTo7D0dvXyxbJrM5FCDaoUhiCItlnX5rR2rs2iyPJaNMyOoBUalRWYhjkUzS4q&#10;DesQvVFRGsfTqANTtga4sBa/3g9Kugr4VSW4+1hVVjiicoq5uXCbcBf+jlZLlu0Ma2vJz2mwf8ii&#10;YVJj0AvUPXOM7I38DaqR3ICFyo04NBFUleQi1IDVJPEv1Wxr1opQC5Jj2wtN9v/B8g+HT4bIEnu3&#10;mMyns9l0fkOJZg32anv6/ngQuxIKOJHUU9W1NkOPbYs+rn8NPbqFsm37APyrJRrWNdM7cWcMdLVg&#10;JaaaeM/oynXAsR6k6N5DiaHY3kEA6ivTeB6RGYLo2LLjpU2id4T7kHE6n8Wo4qhLxuk8SSYhBsue&#10;3Ftj3VsBDfGPnBqcgwDPDg/W+XRY9mTio1lQstxIpYJgdsVaGXJgODObcM7oP5kpTbqcLibpZGDg&#10;rxBxOH+CaKTD4Veyyen8YsQyz9sbXYbRdEyq4Y0pK30m0nM3sOj6og/tuwmz7FkuoDwitQaGYcfl&#10;xEcN5kRJh4OeU/ttz4ygRL3T2J5FMh77zQjCeDJLUTDXmuJawzRHqJw6Sobn2oVt8sRpuMM2VjIQ&#10;/JzJOWcc4MD7edn8hlzLwer5l7D6AQAA//8DAFBLAwQUAAYACAAAACEAdVK0WeAAAAAKAQAADwAA&#10;AGRycy9kb3ducmV2LnhtbEyPwU7DMAyG70i8Q2QkLoillLVrS90JIYHgBtsE16zJ2orEKUnWlbcn&#10;nOBo+9Pv76/Xs9FsUs4PlhBuFgkwRa2VA3UIu+3jdQHMB0FSaEsK4Vt5WDfnZ7WopD3Rm5o2oWMx&#10;hHwlEPoQxopz3/bKCL+wo6J4O1hnRIij67h04hTDjeZpkuTciIHih16M6qFX7efmaBCK5fP04V9u&#10;X9/b/KDLcLWanr4c4uXFfH8HLKg5/MHwqx/VoYlOe3sk6ZlGyMssjSjCMimBRaDIVnGxR0jzrADe&#10;1Px/heYHAAD//wMAUEsBAi0AFAAGAAgAAAAhALaDOJL+AAAA4QEAABMAAAAAAAAAAAAAAAAAAAAA&#10;AFtDb250ZW50X1R5cGVzXS54bWxQSwECLQAUAAYACAAAACEAOP0h/9YAAACUAQAACwAAAAAAAAAA&#10;AAAAAAAvAQAAX3JlbHMvLnJlbHNQSwECLQAUAAYACAAAACEAk/uvvzYCAABaBAAADgAAAAAAAAAA&#10;AAAAAAAuAgAAZHJzL2Uyb0RvYy54bWxQSwECLQAUAAYACAAAACEAdVK0WeAAAAAKAQAADwAAAAAA&#10;AAAAAAAAAACQBAAAZHJzL2Rvd25yZXYueG1sUEsFBgAAAAAEAAQA8wAAAJ0FAAAAAA==&#10;">
                <v:textbox>
                  <w:txbxContent>
                    <w:p w14:paraId="27913C26" w14:textId="319504DC" w:rsidR="00127B42" w:rsidRDefault="00127B42" w:rsidP="003B7550">
                      <w:r>
                        <w:rPr>
                          <w:noProof/>
                          <w14:ligatures w14:val="standardContextual"/>
                        </w:rPr>
                        <w:drawing>
                          <wp:inline distT="0" distB="0" distL="0" distR="0" wp14:anchorId="3CE82877" wp14:editId="21511FC6">
                            <wp:extent cx="836930" cy="1333500"/>
                            <wp:effectExtent l="0" t="0" r="1270" b="0"/>
                            <wp:docPr id="1942923553" name="Kép 6" descr="A képen Emberi arc, személy, nyaklánc, mosoly látható&#10;&#10;Automatikusan generált leírás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26458409" name="Kép 6" descr="A képen Emberi arc, személy, nyaklánc, mosoly látható&#10;&#10;Automatikusan generált leírás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34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36930" cy="13335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B3EE1" w:rsidRPr="005B3EE1">
        <w:rPr>
          <w:rFonts w:ascii="Arial" w:hAnsi="Arial" w:cs="Arial"/>
          <w:b/>
          <w:bCs/>
          <w:color w:val="000000"/>
          <w:sz w:val="28"/>
          <w:szCs w:val="28"/>
          <w:u w:val="single"/>
        </w:rPr>
        <w:t xml:space="preserve"> </w:t>
      </w:r>
      <w:r w:rsidR="005B3EE1">
        <w:rPr>
          <w:rFonts w:ascii="Arial" w:hAnsi="Arial" w:cs="Arial"/>
          <w:b/>
          <w:bCs/>
          <w:color w:val="000000"/>
          <w:sz w:val="28"/>
          <w:szCs w:val="28"/>
          <w:u w:val="single"/>
        </w:rPr>
        <w:t>Megbízásos j</w:t>
      </w:r>
      <w:r w:rsidR="005B3EE1" w:rsidRPr="00E758C9">
        <w:rPr>
          <w:rFonts w:ascii="Arial" w:hAnsi="Arial" w:cs="Arial"/>
          <w:b/>
          <w:bCs/>
          <w:color w:val="000000"/>
          <w:sz w:val="28"/>
          <w:szCs w:val="28"/>
          <w:u w:val="single"/>
        </w:rPr>
        <w:t>elnyelvi tolmács</w:t>
      </w:r>
    </w:p>
    <w:p w14:paraId="6C642D79" w14:textId="77777777" w:rsidR="003B7550" w:rsidRPr="006E0A1A" w:rsidRDefault="003B7550" w:rsidP="003B7550">
      <w:pPr>
        <w:tabs>
          <w:tab w:val="left" w:pos="7665"/>
        </w:tabs>
        <w:spacing w:line="360" w:lineRule="auto"/>
        <w:rPr>
          <w:rFonts w:ascii="Arial" w:hAnsi="Arial" w:cs="Arial"/>
          <w:b/>
          <w:bCs/>
          <w:color w:val="000000"/>
          <w:u w:val="single"/>
        </w:rPr>
      </w:pPr>
    </w:p>
    <w:p w14:paraId="5A3168CD" w14:textId="77777777" w:rsidR="003B7550" w:rsidRPr="006E0A1A" w:rsidRDefault="003B7550" w:rsidP="003B7550">
      <w:pPr>
        <w:tabs>
          <w:tab w:val="left" w:pos="7665"/>
        </w:tabs>
        <w:spacing w:line="360" w:lineRule="auto"/>
        <w:rPr>
          <w:rFonts w:ascii="Arial" w:hAnsi="Arial" w:cs="Arial"/>
          <w:bCs/>
          <w:color w:val="000000"/>
        </w:rPr>
      </w:pPr>
      <w:r w:rsidRPr="006E0A1A">
        <w:rPr>
          <w:rFonts w:ascii="Arial" w:hAnsi="Arial" w:cs="Arial"/>
          <w:bCs/>
          <w:color w:val="000000"/>
        </w:rPr>
        <w:t>A jelnyelvi tolmács a jelelést beszédre fordítja,</w:t>
      </w:r>
    </w:p>
    <w:p w14:paraId="348E6567" w14:textId="77777777" w:rsidR="003B7550" w:rsidRPr="006E0A1A" w:rsidRDefault="003B7550" w:rsidP="003B7550">
      <w:pPr>
        <w:tabs>
          <w:tab w:val="left" w:pos="7665"/>
        </w:tabs>
        <w:spacing w:line="360" w:lineRule="auto"/>
        <w:jc w:val="both"/>
        <w:rPr>
          <w:rFonts w:ascii="Arial" w:hAnsi="Arial" w:cs="Arial"/>
          <w:b/>
          <w:bCs/>
          <w:color w:val="000000"/>
          <w:u w:val="single"/>
        </w:rPr>
      </w:pPr>
      <w:r w:rsidRPr="006E0A1A">
        <w:rPr>
          <w:rFonts w:ascii="Arial" w:hAnsi="Arial" w:cs="Arial"/>
          <w:bCs/>
          <w:color w:val="000000"/>
        </w:rPr>
        <w:t>a beszédet jelelésre fordítja.</w:t>
      </w:r>
    </w:p>
    <w:p w14:paraId="55D4ED98" w14:textId="23A6185F" w:rsidR="003B7550" w:rsidRPr="006E0A1A" w:rsidRDefault="003B7550" w:rsidP="003B7550">
      <w:pPr>
        <w:tabs>
          <w:tab w:val="left" w:pos="990"/>
        </w:tabs>
        <w:spacing w:line="360" w:lineRule="auto"/>
        <w:jc w:val="both"/>
        <w:rPr>
          <w:rFonts w:ascii="Arial" w:hAnsi="Arial" w:cs="Arial"/>
          <w:b/>
          <w:bCs/>
          <w:color w:val="000000"/>
        </w:rPr>
      </w:pPr>
      <w:r w:rsidRPr="006E0A1A">
        <w:rPr>
          <w:rFonts w:ascii="Arial" w:hAnsi="Arial" w:cs="Arial"/>
          <w:b/>
          <w:bCs/>
          <w:color w:val="000000"/>
        </w:rPr>
        <w:t>Jelnyelvi tolmács neve:</w:t>
      </w:r>
      <w:r>
        <w:rPr>
          <w:rFonts w:ascii="Arial" w:hAnsi="Arial" w:cs="Arial"/>
          <w:b/>
          <w:bCs/>
          <w:color w:val="000000"/>
        </w:rPr>
        <w:t xml:space="preserve"> </w:t>
      </w:r>
      <w:r w:rsidR="00DE0F20">
        <w:rPr>
          <w:rFonts w:ascii="Arial" w:hAnsi="Arial" w:cs="Arial"/>
          <w:b/>
          <w:bCs/>
          <w:color w:val="000000"/>
        </w:rPr>
        <w:t>Mocsári Bernadett</w:t>
      </w:r>
    </w:p>
    <w:p w14:paraId="2B91DD2C" w14:textId="77777777" w:rsidR="003B7550" w:rsidRPr="006E0A1A" w:rsidRDefault="003B7550" w:rsidP="003B7550">
      <w:pPr>
        <w:tabs>
          <w:tab w:val="left" w:pos="990"/>
        </w:tabs>
        <w:spacing w:line="360" w:lineRule="auto"/>
        <w:jc w:val="both"/>
        <w:rPr>
          <w:rFonts w:ascii="Arial" w:hAnsi="Arial" w:cs="Arial"/>
          <w:b/>
          <w:bCs/>
          <w:color w:val="000000"/>
        </w:rPr>
      </w:pPr>
      <w:r w:rsidRPr="006E0A1A">
        <w:rPr>
          <w:rFonts w:ascii="Arial" w:hAnsi="Arial" w:cs="Arial"/>
          <w:b/>
          <w:bCs/>
          <w:color w:val="000000"/>
        </w:rPr>
        <w:t xml:space="preserve">A </w:t>
      </w:r>
      <w:r>
        <w:rPr>
          <w:rFonts w:ascii="Arial" w:hAnsi="Arial" w:cs="Arial"/>
          <w:b/>
          <w:bCs/>
          <w:color w:val="000000"/>
        </w:rPr>
        <w:t>jelnyelvi tolmács</w:t>
      </w:r>
      <w:r w:rsidRPr="006E0A1A">
        <w:rPr>
          <w:rFonts w:ascii="Arial" w:hAnsi="Arial" w:cs="Arial"/>
          <w:b/>
          <w:bCs/>
          <w:color w:val="000000"/>
        </w:rPr>
        <w:t xml:space="preserve"> tud tolmácsolni:</w:t>
      </w:r>
    </w:p>
    <w:tbl>
      <w:tblPr>
        <w:tblW w:w="860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80"/>
        <w:gridCol w:w="2976"/>
        <w:gridCol w:w="3119"/>
        <w:gridCol w:w="1134"/>
      </w:tblGrid>
      <w:tr w:rsidR="003B7550" w:rsidRPr="00E758C9" w14:paraId="4349EAD1" w14:textId="77777777" w:rsidTr="00127B42">
        <w:trPr>
          <w:trHeight w:val="558"/>
        </w:trPr>
        <w:tc>
          <w:tcPr>
            <w:tcW w:w="1380" w:type="dxa"/>
            <w:vAlign w:val="center"/>
          </w:tcPr>
          <w:p w14:paraId="15DEBCA0" w14:textId="77777777" w:rsidR="003B7550" w:rsidRPr="00E758C9" w:rsidRDefault="003B7550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2976" w:type="dxa"/>
            <w:vAlign w:val="center"/>
          </w:tcPr>
          <w:p w14:paraId="1CF6FF39" w14:textId="77777777" w:rsidR="003B7550" w:rsidRPr="007C3BDC" w:rsidRDefault="003B7550" w:rsidP="00127B42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7C3BDC">
              <w:rPr>
                <w:rFonts w:ascii="Arial" w:hAnsi="Arial" w:cs="Arial"/>
                <w:b/>
                <w:color w:val="000000"/>
              </w:rPr>
              <w:t>Tolmácsolást kérhet például</w:t>
            </w:r>
          </w:p>
        </w:tc>
        <w:tc>
          <w:tcPr>
            <w:tcW w:w="3119" w:type="dxa"/>
            <w:vAlign w:val="center"/>
          </w:tcPr>
          <w:p w14:paraId="4AA9F0EB" w14:textId="77777777" w:rsidR="003B7550" w:rsidRPr="007C3BDC" w:rsidRDefault="003B7550" w:rsidP="00127B42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7C3BDC">
              <w:rPr>
                <w:rFonts w:ascii="Arial" w:hAnsi="Arial" w:cs="Arial"/>
                <w:b/>
                <w:color w:val="000000"/>
              </w:rPr>
              <w:t>Magyarázat</w:t>
            </w:r>
          </w:p>
        </w:tc>
        <w:tc>
          <w:tcPr>
            <w:tcW w:w="1134" w:type="dxa"/>
          </w:tcPr>
          <w:p w14:paraId="748C3E96" w14:textId="77777777" w:rsidR="003B7550" w:rsidRPr="00E758C9" w:rsidRDefault="003B7550" w:rsidP="00127B42">
            <w:pPr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</w:p>
        </w:tc>
      </w:tr>
      <w:tr w:rsidR="003B7550" w:rsidRPr="00E758C9" w14:paraId="1E59D87C" w14:textId="77777777" w:rsidTr="00DE0F20">
        <w:trPr>
          <w:trHeight w:val="882"/>
        </w:trPr>
        <w:tc>
          <w:tcPr>
            <w:tcW w:w="1380" w:type="dxa"/>
            <w:vAlign w:val="center"/>
          </w:tcPr>
          <w:p w14:paraId="05C2242E" w14:textId="77777777" w:rsidR="003B7550" w:rsidRPr="00E758C9" w:rsidRDefault="003B7550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5464AC17" wp14:editId="352AC5F3">
                  <wp:extent cx="495300" cy="466725"/>
                  <wp:effectExtent l="0" t="0" r="0" b="9525"/>
                  <wp:docPr id="1403528479" name="Kép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 noCrop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44F8BBB7" wp14:editId="15463D6A">
                  <wp:extent cx="219075" cy="466725"/>
                  <wp:effectExtent l="0" t="0" r="9525" b="9525"/>
                  <wp:docPr id="1451464843" name="Kép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03F29A6F" w14:textId="77777777" w:rsidR="003B7550" w:rsidRPr="00E758C9" w:rsidRDefault="003B7550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bíróság, hatóság</w:t>
            </w:r>
          </w:p>
        </w:tc>
        <w:tc>
          <w:tcPr>
            <w:tcW w:w="3119" w:type="dxa"/>
            <w:vAlign w:val="center"/>
          </w:tcPr>
          <w:p w14:paraId="0D1B3DC3" w14:textId="77777777" w:rsidR="003B7550" w:rsidRPr="007C3BDC" w:rsidRDefault="003B7550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A rendőr vagy a bíró dönt a vitás ügyekben.</w:t>
            </w:r>
          </w:p>
        </w:tc>
        <w:tc>
          <w:tcPr>
            <w:tcW w:w="1134" w:type="dxa"/>
            <w:vAlign w:val="center"/>
          </w:tcPr>
          <w:p w14:paraId="691D2679" w14:textId="403CAFD1" w:rsidR="003B7550" w:rsidRPr="00DE0B27" w:rsidRDefault="003B7550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</w:p>
        </w:tc>
      </w:tr>
      <w:tr w:rsidR="003B7550" w:rsidRPr="00E758C9" w14:paraId="2B023568" w14:textId="77777777" w:rsidTr="00DE0F20">
        <w:trPr>
          <w:trHeight w:val="986"/>
        </w:trPr>
        <w:tc>
          <w:tcPr>
            <w:tcW w:w="1380" w:type="dxa"/>
            <w:vAlign w:val="center"/>
          </w:tcPr>
          <w:p w14:paraId="77D2CF6E" w14:textId="77777777" w:rsidR="003B7550" w:rsidRPr="00E758C9" w:rsidRDefault="003B7550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42AECE7E" wp14:editId="4734A073">
                  <wp:extent cx="552450" cy="504825"/>
                  <wp:effectExtent l="0" t="0" r="0" b="9525"/>
                  <wp:docPr id="874875817" name="Kép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6D6CAC9D" w14:textId="77777777" w:rsidR="003B7550" w:rsidRPr="00E758C9" w:rsidRDefault="003B7550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közoktatás, szakképzés, felsőoktatás</w:t>
            </w:r>
          </w:p>
        </w:tc>
        <w:tc>
          <w:tcPr>
            <w:tcW w:w="3119" w:type="dxa"/>
            <w:vAlign w:val="center"/>
          </w:tcPr>
          <w:p w14:paraId="7D26F466" w14:textId="77777777" w:rsidR="003B7550" w:rsidRPr="007C3BDC" w:rsidRDefault="003B7550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Óvoda, általános iskola, középiskola, </w:t>
            </w:r>
          </w:p>
          <w:p w14:paraId="5A7AE683" w14:textId="77777777" w:rsidR="003B7550" w:rsidRPr="007C3BDC" w:rsidRDefault="003B7550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szakmatanulás, továbbtanulás és képzés</w:t>
            </w:r>
          </w:p>
        </w:tc>
        <w:tc>
          <w:tcPr>
            <w:tcW w:w="1134" w:type="dxa"/>
            <w:vAlign w:val="center"/>
          </w:tcPr>
          <w:p w14:paraId="37EA1A5D" w14:textId="77777777" w:rsidR="003B7550" w:rsidRPr="00DE0B27" w:rsidRDefault="003B7550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3B7550" w:rsidRPr="00E758C9" w14:paraId="7FCEF6E4" w14:textId="77777777" w:rsidTr="00DE0F20">
        <w:trPr>
          <w:trHeight w:val="674"/>
        </w:trPr>
        <w:tc>
          <w:tcPr>
            <w:tcW w:w="1380" w:type="dxa"/>
            <w:vAlign w:val="center"/>
          </w:tcPr>
          <w:p w14:paraId="0EC7A589" w14:textId="77777777" w:rsidR="003B7550" w:rsidRPr="00E758C9" w:rsidRDefault="003B7550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48FC2C1A" wp14:editId="0D34B080">
                  <wp:extent cx="285750" cy="457200"/>
                  <wp:effectExtent l="0" t="0" r="0" b="0"/>
                  <wp:docPr id="475497856" name="Ké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1C262894" w14:textId="77777777" w:rsidR="003B7550" w:rsidRPr="00E758C9" w:rsidRDefault="003B7550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egészségügyi ellátás</w:t>
            </w:r>
          </w:p>
        </w:tc>
        <w:tc>
          <w:tcPr>
            <w:tcW w:w="3119" w:type="dxa"/>
            <w:vAlign w:val="center"/>
          </w:tcPr>
          <w:p w14:paraId="7EEF64E4" w14:textId="77777777" w:rsidR="003B7550" w:rsidRPr="007C3BDC" w:rsidRDefault="003B7550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Orvos, kórház</w:t>
            </w:r>
          </w:p>
        </w:tc>
        <w:tc>
          <w:tcPr>
            <w:tcW w:w="1134" w:type="dxa"/>
            <w:vAlign w:val="center"/>
          </w:tcPr>
          <w:p w14:paraId="40FE88B2" w14:textId="77777777" w:rsidR="003B7550" w:rsidRPr="00DE0B27" w:rsidRDefault="003B7550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3B7550" w:rsidRPr="00E758C9" w14:paraId="3719645C" w14:textId="77777777" w:rsidTr="00DE0F20">
        <w:trPr>
          <w:trHeight w:val="902"/>
        </w:trPr>
        <w:tc>
          <w:tcPr>
            <w:tcW w:w="1380" w:type="dxa"/>
            <w:vAlign w:val="center"/>
          </w:tcPr>
          <w:p w14:paraId="41E28E0D" w14:textId="77777777" w:rsidR="003B7550" w:rsidRPr="00E758C9" w:rsidRDefault="003B7550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3963C3D1" wp14:editId="435BEDEF">
                  <wp:extent cx="523875" cy="504825"/>
                  <wp:effectExtent l="0" t="0" r="9525" b="9525"/>
                  <wp:docPr id="1771021744" name="Kép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2B706111" w14:textId="77777777" w:rsidR="003B7550" w:rsidRPr="00E758C9" w:rsidRDefault="003B7550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foglalkoztatás</w:t>
            </w:r>
            <w:r>
              <w:rPr>
                <w:rFonts w:ascii="Arial" w:hAnsi="Arial"/>
                <w:b/>
                <w:color w:val="002060"/>
                <w:sz w:val="22"/>
                <w:szCs w:val="22"/>
              </w:rPr>
              <w:t xml:space="preserve"> </w:t>
            </w: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és munkahelyen igénybe vett tolmácsolás</w:t>
            </w:r>
          </w:p>
        </w:tc>
        <w:tc>
          <w:tcPr>
            <w:tcW w:w="3119" w:type="dxa"/>
            <w:vAlign w:val="center"/>
          </w:tcPr>
          <w:p w14:paraId="11488293" w14:textId="77777777" w:rsidR="003B7550" w:rsidRPr="007C3BDC" w:rsidRDefault="003B7550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Munka</w:t>
            </w:r>
          </w:p>
        </w:tc>
        <w:tc>
          <w:tcPr>
            <w:tcW w:w="1134" w:type="dxa"/>
            <w:vAlign w:val="center"/>
          </w:tcPr>
          <w:p w14:paraId="25C5FA20" w14:textId="77777777" w:rsidR="003B7550" w:rsidRPr="00DE0B27" w:rsidRDefault="003B7550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3B7550" w:rsidRPr="00E758C9" w14:paraId="5FB06408" w14:textId="77777777" w:rsidTr="00DE0F20">
        <w:trPr>
          <w:trHeight w:val="792"/>
        </w:trPr>
        <w:tc>
          <w:tcPr>
            <w:tcW w:w="1380" w:type="dxa"/>
            <w:vAlign w:val="center"/>
          </w:tcPr>
          <w:p w14:paraId="642BE2E1" w14:textId="77777777" w:rsidR="003B7550" w:rsidRPr="00E758C9" w:rsidRDefault="003B7550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38C3CED4" wp14:editId="4AE26F29">
                  <wp:extent cx="476250" cy="533400"/>
                  <wp:effectExtent l="0" t="0" r="0" b="0"/>
                  <wp:docPr id="1430555897" name="Kép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02ABBA31" w14:textId="77777777" w:rsidR="003B7550" w:rsidRPr="00E758C9" w:rsidRDefault="003B7550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választott tisztség</w:t>
            </w:r>
            <w:r>
              <w:rPr>
                <w:rFonts w:ascii="Arial" w:hAnsi="Arial"/>
                <w:b/>
                <w:color w:val="002060"/>
                <w:sz w:val="22"/>
                <w:szCs w:val="22"/>
              </w:rPr>
              <w:t>ben</w:t>
            </w: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 xml:space="preserve"> személyi tolmácsolás</w:t>
            </w:r>
          </w:p>
        </w:tc>
        <w:tc>
          <w:tcPr>
            <w:tcW w:w="3119" w:type="dxa"/>
            <w:vAlign w:val="center"/>
          </w:tcPr>
          <w:p w14:paraId="1112A539" w14:textId="77777777" w:rsidR="003B7550" w:rsidRPr="007C3BDC" w:rsidRDefault="003B7550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elnök vagy tagság</w:t>
            </w:r>
          </w:p>
        </w:tc>
        <w:tc>
          <w:tcPr>
            <w:tcW w:w="1134" w:type="dxa"/>
            <w:vAlign w:val="center"/>
          </w:tcPr>
          <w:p w14:paraId="135930C3" w14:textId="77777777" w:rsidR="003B7550" w:rsidRPr="00DE0B27" w:rsidRDefault="003B7550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3B7550" w:rsidRPr="00E758C9" w14:paraId="68A2B33A" w14:textId="77777777" w:rsidTr="00DE0F20">
        <w:trPr>
          <w:trHeight w:val="663"/>
        </w:trPr>
        <w:tc>
          <w:tcPr>
            <w:tcW w:w="1380" w:type="dxa"/>
            <w:vAlign w:val="center"/>
          </w:tcPr>
          <w:p w14:paraId="0CFA73C8" w14:textId="77777777" w:rsidR="003B7550" w:rsidRPr="00E758C9" w:rsidRDefault="003B7550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"http://t1.gstatic.com/images?q=tbn:ANd9GcSux692jDrEUuFEkOVPawXA4nwibqO7Lt-oDUYQfFgWMF6aqi-h" \* MERGEFORMATINET </w:instrText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>INCLUDEPICTURE  "http://t1.gstatic.com/images?q=tbn:ANd9GcSux692jDrEUuFEkOVPawXA4nwibqO7Lt-oDUYQfFgWMF6aqi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>-h" \* MERGEFORMATINET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56724">
              <w:rPr>
                <w:rFonts w:ascii="Arial" w:hAnsi="Arial" w:cs="Arial"/>
                <w:color w:val="000000"/>
                <w:sz w:val="28"/>
                <w:szCs w:val="28"/>
              </w:rPr>
              <w:pict w14:anchorId="48B584FF">
                <v:shape id="_x0000_i1091" type="#_x0000_t75" style="width:33.55pt;height:30.55pt" o:button="t">
                  <v:imagedata r:id="rId34" r:href="rId135"/>
                </v:shape>
              </w:pic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14:paraId="7F387035" w14:textId="77777777" w:rsidR="003B7550" w:rsidRPr="00E758C9" w:rsidRDefault="003B7550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önálló életvitel elősegítése</w:t>
            </w:r>
          </w:p>
        </w:tc>
        <w:tc>
          <w:tcPr>
            <w:tcW w:w="3119" w:type="dxa"/>
            <w:vAlign w:val="center"/>
          </w:tcPr>
          <w:p w14:paraId="33359611" w14:textId="77777777" w:rsidR="003B7550" w:rsidRPr="007C3BDC" w:rsidRDefault="003B7550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vásárlás, program</w:t>
            </w:r>
          </w:p>
        </w:tc>
        <w:tc>
          <w:tcPr>
            <w:tcW w:w="1134" w:type="dxa"/>
            <w:vAlign w:val="center"/>
          </w:tcPr>
          <w:p w14:paraId="29CAEAE9" w14:textId="77777777" w:rsidR="003B7550" w:rsidRPr="00DE0B27" w:rsidRDefault="003B7550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3B7550" w:rsidRPr="00E758C9" w14:paraId="7B727AB7" w14:textId="77777777" w:rsidTr="00DE0F20">
        <w:trPr>
          <w:trHeight w:val="701"/>
        </w:trPr>
        <w:tc>
          <w:tcPr>
            <w:tcW w:w="1380" w:type="dxa"/>
            <w:vAlign w:val="center"/>
          </w:tcPr>
          <w:p w14:paraId="44C295F5" w14:textId="77777777" w:rsidR="003B7550" w:rsidRPr="00E758C9" w:rsidRDefault="003B7550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6BCF510F" wp14:editId="0B658C23">
                  <wp:extent cx="866775" cy="400050"/>
                  <wp:effectExtent l="0" t="0" r="9525" b="0"/>
                  <wp:docPr id="612324919" name="Kép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 noCrop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77FFA254" w14:textId="77777777" w:rsidR="003B7550" w:rsidRPr="00E758C9" w:rsidRDefault="003B7550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nagyobb hallgatóság előtt végzett tolmácsolás</w:t>
            </w:r>
          </w:p>
        </w:tc>
        <w:tc>
          <w:tcPr>
            <w:tcW w:w="3119" w:type="dxa"/>
            <w:vAlign w:val="center"/>
          </w:tcPr>
          <w:p w14:paraId="250377EA" w14:textId="77777777" w:rsidR="003B7550" w:rsidRPr="007C3BDC" w:rsidRDefault="003B7550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konferencia</w:t>
            </w:r>
          </w:p>
        </w:tc>
        <w:tc>
          <w:tcPr>
            <w:tcW w:w="1134" w:type="dxa"/>
            <w:vAlign w:val="center"/>
          </w:tcPr>
          <w:p w14:paraId="111C082E" w14:textId="77777777" w:rsidR="003B7550" w:rsidRPr="00DE0B27" w:rsidRDefault="003B7550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3B7550" w:rsidRPr="00E758C9" w14:paraId="598C673C" w14:textId="77777777" w:rsidTr="00DE0F20">
        <w:trPr>
          <w:trHeight w:val="165"/>
        </w:trPr>
        <w:tc>
          <w:tcPr>
            <w:tcW w:w="1380" w:type="dxa"/>
            <w:vAlign w:val="center"/>
          </w:tcPr>
          <w:p w14:paraId="71DAAC8C" w14:textId="77777777" w:rsidR="003B7550" w:rsidRPr="00E758C9" w:rsidRDefault="003B7550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"http://m.blog.hu/la/laci73/image/00000000000000000000tv.png" \* MERGEFORMATINET </w:instrText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>INCLUDEPICTURE  "http://m.blog.hu/la/laci73/image/00000000000000000000tv.png" \* MERGEFORMATINET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56724">
              <w:rPr>
                <w:rFonts w:ascii="Arial" w:hAnsi="Arial" w:cs="Arial"/>
                <w:color w:val="000000"/>
                <w:sz w:val="28"/>
                <w:szCs w:val="28"/>
              </w:rPr>
              <w:pict w14:anchorId="76BC0ED0">
                <v:shape id="_x0000_i1092" type="#_x0000_t75" style="width:23.45pt;height:23.3pt">
                  <v:imagedata r:id="rId37" r:href="rId136"/>
                </v:shape>
              </w:pic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14:paraId="6D1A709E" w14:textId="77777777" w:rsidR="003B7550" w:rsidRPr="00E758C9" w:rsidRDefault="003B7550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média tolmácsolás</w:t>
            </w:r>
          </w:p>
        </w:tc>
        <w:tc>
          <w:tcPr>
            <w:tcW w:w="3119" w:type="dxa"/>
            <w:vAlign w:val="center"/>
          </w:tcPr>
          <w:p w14:paraId="2A5F3DAF" w14:textId="77777777" w:rsidR="003B7550" w:rsidRPr="007C3BDC" w:rsidRDefault="003B7550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Tévé, rádió szereplés</w:t>
            </w:r>
          </w:p>
        </w:tc>
        <w:tc>
          <w:tcPr>
            <w:tcW w:w="1134" w:type="dxa"/>
            <w:vAlign w:val="center"/>
          </w:tcPr>
          <w:p w14:paraId="22CE25C9" w14:textId="7331CA4D" w:rsidR="003B7550" w:rsidRPr="00DE0B27" w:rsidRDefault="003B7550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</w:p>
        </w:tc>
      </w:tr>
    </w:tbl>
    <w:p w14:paraId="7A61531E" w14:textId="77777777" w:rsidR="003B7550" w:rsidRPr="00985103" w:rsidRDefault="003B7550" w:rsidP="003B7550">
      <w:pPr>
        <w:rPr>
          <w:rFonts w:ascii="Arial" w:hAnsi="Arial" w:cs="Arial"/>
          <w:color w:val="000000"/>
          <w:sz w:val="18"/>
          <w:szCs w:val="18"/>
        </w:rPr>
      </w:pPr>
    </w:p>
    <w:p w14:paraId="02BE9C70" w14:textId="77777777" w:rsidR="003B7550" w:rsidRPr="00985103" w:rsidRDefault="003B7550" w:rsidP="003B7550">
      <w:pPr>
        <w:rPr>
          <w:rFonts w:ascii="Arial" w:hAnsi="Arial" w:cs="Arial"/>
          <w:color w:val="000000"/>
          <w:sz w:val="18"/>
          <w:szCs w:val="18"/>
        </w:rPr>
      </w:pPr>
    </w:p>
    <w:p w14:paraId="658435F3" w14:textId="77777777" w:rsidR="003B7550" w:rsidRPr="007C3BDC" w:rsidRDefault="003B7550" w:rsidP="003B7550">
      <w:pPr>
        <w:tabs>
          <w:tab w:val="left" w:pos="990"/>
        </w:tabs>
        <w:jc w:val="both"/>
        <w:rPr>
          <w:rFonts w:ascii="Arial" w:hAnsi="Arial" w:cs="Arial"/>
          <w:b/>
          <w:bCs/>
          <w:color w:val="000000"/>
        </w:rPr>
      </w:pPr>
      <w:r w:rsidRPr="007C3BDC">
        <w:rPr>
          <w:rFonts w:ascii="Arial" w:hAnsi="Arial" w:cs="Arial"/>
          <w:b/>
          <w:bCs/>
          <w:color w:val="000000"/>
        </w:rPr>
        <w:t>Tudok így tolmácsolni: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1"/>
        <w:gridCol w:w="567"/>
        <w:gridCol w:w="3827"/>
        <w:gridCol w:w="567"/>
      </w:tblGrid>
      <w:tr w:rsidR="003B7550" w:rsidRPr="009604AD" w14:paraId="5AC440EC" w14:textId="77777777" w:rsidTr="00DE0B27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68D23" w14:textId="77777777" w:rsidR="003B7550" w:rsidRPr="007C3BDC" w:rsidRDefault="003B755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magyar jelnyelv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14ABD" w14:textId="77777777" w:rsidR="003B7550" w:rsidRPr="007C3BDC" w:rsidRDefault="003B7550" w:rsidP="00DE0B2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CF208" w14:textId="77777777" w:rsidR="003B7550" w:rsidRPr="007C3BDC" w:rsidRDefault="003B755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magyar nyelvű hangzó </w:t>
            </w:r>
            <w:proofErr w:type="gramStart"/>
            <w:r w:rsidRPr="007C3BDC">
              <w:rPr>
                <w:rFonts w:ascii="Arial" w:hAnsi="Arial" w:cs="Arial"/>
                <w:b/>
                <w:bCs/>
                <w:color w:val="000000"/>
              </w:rPr>
              <w:t>beszéd írásba</w:t>
            </w:r>
            <w:proofErr w:type="gram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foglalása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DC751" w14:textId="1F720851" w:rsidR="003B7550" w:rsidRPr="009604AD" w:rsidRDefault="00DE0B27" w:rsidP="00DE0B27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</w:tr>
      <w:tr w:rsidR="003B7550" w:rsidRPr="009604AD" w14:paraId="35372F34" w14:textId="77777777" w:rsidTr="00DE0B27">
        <w:trPr>
          <w:trHeight w:val="420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B770D" w14:textId="77777777" w:rsidR="003B7550" w:rsidRPr="007C3BDC" w:rsidRDefault="003B755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taktilis jelnyelv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2F4FC" w14:textId="77777777" w:rsidR="003B7550" w:rsidRPr="007C3BDC" w:rsidRDefault="003B7550" w:rsidP="00DE0B2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D110E" w14:textId="77777777" w:rsidR="003B7550" w:rsidRPr="007C3BDC" w:rsidRDefault="003B755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C3BDC">
              <w:rPr>
                <w:rFonts w:ascii="Arial" w:hAnsi="Arial" w:cs="Arial"/>
                <w:b/>
                <w:bCs/>
                <w:color w:val="000000"/>
              </w:rPr>
              <w:t>Lorm</w:t>
            </w:r>
            <w:proofErr w:type="spell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ábécé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4380E" w14:textId="77777777" w:rsidR="003B7550" w:rsidRPr="009604AD" w:rsidRDefault="003B7550" w:rsidP="00DE0B27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</w:p>
        </w:tc>
      </w:tr>
      <w:tr w:rsidR="003B7550" w:rsidRPr="009604AD" w14:paraId="32DBAB08" w14:textId="77777777" w:rsidTr="00DE0B27">
        <w:trPr>
          <w:trHeight w:val="357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AA79F" w14:textId="77777777" w:rsidR="003B7550" w:rsidRPr="007C3BDC" w:rsidRDefault="003B755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jelesített magyar 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D4E6A" w14:textId="77777777" w:rsidR="003B7550" w:rsidRPr="007C3BDC" w:rsidRDefault="003B7550" w:rsidP="00DE0B2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5EF35" w14:textId="77777777" w:rsidR="003B7550" w:rsidRPr="007C3BDC" w:rsidRDefault="003B755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tenyérbe írás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68EA8" w14:textId="77777777" w:rsidR="003B7550" w:rsidRPr="009604AD" w:rsidRDefault="003B7550" w:rsidP="00DE0B27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</w:p>
        </w:tc>
      </w:tr>
      <w:tr w:rsidR="003B7550" w:rsidRPr="009604AD" w14:paraId="6BF158C5" w14:textId="77777777" w:rsidTr="00DE0B27">
        <w:trPr>
          <w:trHeight w:val="293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D303E" w14:textId="77777777" w:rsidR="003B7550" w:rsidRPr="007C3BDC" w:rsidRDefault="003B755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ujjábécé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0884D" w14:textId="77777777" w:rsidR="003B7550" w:rsidRPr="007C3BDC" w:rsidRDefault="003B7550" w:rsidP="00DE0B2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9BA48" w14:textId="77777777" w:rsidR="003B7550" w:rsidRPr="007C3BDC" w:rsidRDefault="003B755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Braille - írás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C1A7F" w14:textId="77777777" w:rsidR="003B7550" w:rsidRPr="009604AD" w:rsidRDefault="003B7550" w:rsidP="00DE0B27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</w:p>
        </w:tc>
      </w:tr>
      <w:tr w:rsidR="003B7550" w:rsidRPr="009604AD" w14:paraId="3387A5DE" w14:textId="77777777" w:rsidTr="00DE0B27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76738" w14:textId="77777777" w:rsidR="003B7550" w:rsidRPr="007C3BDC" w:rsidRDefault="003B755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C3BDC">
              <w:rPr>
                <w:rFonts w:ascii="Arial" w:hAnsi="Arial" w:cs="Arial"/>
                <w:b/>
                <w:bCs/>
                <w:color w:val="000000"/>
              </w:rPr>
              <w:t>daktil</w:t>
            </w:r>
            <w:proofErr w:type="spell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tenyérbe jelelés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F8750" w14:textId="77777777" w:rsidR="003B7550" w:rsidRPr="007C3BDC" w:rsidRDefault="003B7550" w:rsidP="00DE0B2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6FC34" w14:textId="77777777" w:rsidR="003B7550" w:rsidRPr="007C3BDC" w:rsidRDefault="003B755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Braille – írás taktilis formája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61F32" w14:textId="77777777" w:rsidR="003B7550" w:rsidRPr="009604AD" w:rsidRDefault="003B7550" w:rsidP="00DE0B27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</w:p>
        </w:tc>
      </w:tr>
      <w:tr w:rsidR="003B7550" w:rsidRPr="009604AD" w14:paraId="21E1EA4C" w14:textId="77777777" w:rsidTr="00DE0B27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31448" w14:textId="77777777" w:rsidR="003B7550" w:rsidRPr="007C3BDC" w:rsidRDefault="003B755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magyar nyelvű beszéd vizualizálása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DF7CF" w14:textId="77777777" w:rsidR="003B7550" w:rsidRPr="007C3BDC" w:rsidRDefault="003B7550" w:rsidP="00DE0B2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8782B" w14:textId="77777777" w:rsidR="003B7550" w:rsidRPr="007C3BDC" w:rsidRDefault="003B755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C3BDC">
              <w:rPr>
                <w:rFonts w:ascii="Arial" w:hAnsi="Arial" w:cs="Arial"/>
                <w:b/>
                <w:bCs/>
                <w:color w:val="000000"/>
              </w:rPr>
              <w:t>Tadoma</w:t>
            </w:r>
            <w:proofErr w:type="spell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vibrációs módszer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6FDC2" w14:textId="77777777" w:rsidR="003B7550" w:rsidRPr="009604AD" w:rsidRDefault="003B7550" w:rsidP="00DE0B27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</w:p>
        </w:tc>
      </w:tr>
    </w:tbl>
    <w:p w14:paraId="2D6CB6DB" w14:textId="7516AA88" w:rsidR="005B3EE1" w:rsidRPr="00E758C9" w:rsidRDefault="003B7550" w:rsidP="005B3EE1">
      <w:pPr>
        <w:tabs>
          <w:tab w:val="left" w:pos="990"/>
        </w:tabs>
        <w:spacing w:line="360" w:lineRule="auto"/>
        <w:rPr>
          <w:rFonts w:ascii="Arial" w:hAnsi="Arial" w:cs="Arial"/>
          <w:b/>
          <w:bCs/>
          <w:color w:val="000000"/>
          <w:sz w:val="28"/>
          <w:szCs w:val="28"/>
          <w:u w:val="single"/>
        </w:rPr>
      </w:pPr>
      <w:r w:rsidRPr="00A83594">
        <w:rPr>
          <w:rFonts w:ascii="Arial" w:hAnsi="Arial" w:cs="Arial"/>
          <w:bCs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99200" behindDoc="0" locked="0" layoutInCell="1" allowOverlap="1" wp14:anchorId="1013EA61" wp14:editId="671350B2">
                <wp:simplePos x="0" y="0"/>
                <wp:positionH relativeFrom="column">
                  <wp:posOffset>4414520</wp:posOffset>
                </wp:positionH>
                <wp:positionV relativeFrom="paragraph">
                  <wp:posOffset>259715</wp:posOffset>
                </wp:positionV>
                <wp:extent cx="1028700" cy="1428115"/>
                <wp:effectExtent l="0" t="0" r="19050" b="19685"/>
                <wp:wrapSquare wrapText="bothSides"/>
                <wp:docPr id="690466812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1428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AF6265" w14:textId="455D6BE0" w:rsidR="00127B42" w:rsidRDefault="00127B42" w:rsidP="003B7550">
                            <w:r>
                              <w:rPr>
                                <w:noProof/>
                                <w14:ligatures w14:val="standardContextual"/>
                              </w:rPr>
                              <w:drawing>
                                <wp:inline distT="0" distB="0" distL="0" distR="0" wp14:anchorId="2C0059BA" wp14:editId="561D50A6">
                                  <wp:extent cx="836930" cy="1323975"/>
                                  <wp:effectExtent l="0" t="0" r="1270" b="9525"/>
                                  <wp:docPr id="1942923554" name="Kép 4" descr="A képen mosoly, Emberi arc, személy, ruházat látható&#10;&#10;Automatikusan generált leírá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14836779" name="Kép 4" descr="A képen mosoly, Emberi arc, személy, ruházat látható&#10;&#10;Automatikusan generált leírás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3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36930" cy="13239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13EA61" id="_x0000_s1057" type="#_x0000_t202" style="position:absolute;margin-left:347.6pt;margin-top:20.45pt;width:81pt;height:112.45pt;z-index:2516992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XUuNgIAAFkEAAAOAAAAZHJzL2Uyb0RvYy54bWysVEuO2zAM3RfoHQTtG3+aZBIjzmCaaYoC&#10;0w+Q9gCyLNtCZdGVlNjJwXqBXqyUnMmkv01RLQTRJB/JR9Kr26FV5CCMlaBzmkxiSoTmUEpd5/Tz&#10;p+2LBSXWMV0yBVrk9CgsvV0/f7bqu0yk0IAqhSEIom3WdzltnOuyKLK8ES2zE+iERmUFpmUORVNH&#10;pWE9orcqSuN4HvVgys4AF9bi1/tRSdcBv6oEdx+qygpHVE4xNxduE+7C39F6xbLasK6R/JwG+4cs&#10;WiY1Br1A3TPHyN7I36BayQ1YqNyEQxtBVUkuQg1YTRL/Us2uYZ0ItSA5trvQZP8fLH9/+GiILHM6&#10;X8bT+XyRpJRo1mKrdqfv3w6iLqGAE0k9U31nM3TYdejihlcwYMdD1bZ7AP7FEg2bhula3BkDfSNY&#10;iZkm3jO6ch1xrAcp+ndQYii2dxCAhsq0nkYkhiA6dux46ZIYHOE+ZJwubmJUcdQl03SRJLMQg2WP&#10;7p2x7o2AlvhHTg2OQYBnhwfrfDosezTx0SwoWW6lUkEwdbFRhhwYjsw2nDP6T2ZKkz6ny1k6Gxn4&#10;K0Qczp8gWulw9pVsc7q4GLHM8/Zal2EyHZNqfGPKSp+J9NyNLLqhGEL3XgaaPcsFlEek1sA467ib&#10;+GjAnCjpcc5zar/umRGUqLca27NMplO/GEGYzm5SFMy1prjWMM0RKqeOkvG5cWGZPHEa7rCNlQwE&#10;P2VyzhnnN/B+3jW/INdysHr6I6x/AAAA//8DAFBLAwQUAAYACAAAACEAdVK0WeAAAAAKAQAADwAA&#10;AGRycy9kb3ducmV2LnhtbEyPwU7DMAyG70i8Q2QkLoillLVrS90JIYHgBtsE16zJ2orEKUnWlbcn&#10;nOBo+9Pv76/Xs9FsUs4PlhBuFgkwRa2VA3UIu+3jdQHMB0FSaEsK4Vt5WDfnZ7WopD3Rm5o2oWMx&#10;hHwlEPoQxopz3/bKCL+wo6J4O1hnRIij67h04hTDjeZpkuTciIHih16M6qFX7efmaBCK5fP04V9u&#10;X9/b/KDLcLWanr4c4uXFfH8HLKg5/MHwqx/VoYlOe3sk6ZlGyMssjSjCMimBRaDIVnGxR0jzrADe&#10;1Px/heYHAAD//wMAUEsBAi0AFAAGAAgAAAAhALaDOJL+AAAA4QEAABMAAAAAAAAAAAAAAAAAAAAA&#10;AFtDb250ZW50X1R5cGVzXS54bWxQSwECLQAUAAYACAAAACEAOP0h/9YAAACUAQAACwAAAAAAAAAA&#10;AAAAAAAvAQAAX3JlbHMvLnJlbHNQSwECLQAUAAYACAAAACEAQ4l1LjYCAABZBAAADgAAAAAAAAAA&#10;AAAAAAAuAgAAZHJzL2Uyb0RvYy54bWxQSwECLQAUAAYACAAAACEAdVK0WeAAAAAKAQAADwAAAAAA&#10;AAAAAAAAAACQBAAAZHJzL2Rvd25yZXYueG1sUEsFBgAAAAAEAAQA8wAAAJ0FAAAAAA==&#10;">
                <v:textbox>
                  <w:txbxContent>
                    <w:p w14:paraId="60AF6265" w14:textId="455D6BE0" w:rsidR="00127B42" w:rsidRDefault="00127B42" w:rsidP="003B7550">
                      <w:r>
                        <w:rPr>
                          <w:noProof/>
                          <w14:ligatures w14:val="standardContextual"/>
                        </w:rPr>
                        <w:drawing>
                          <wp:inline distT="0" distB="0" distL="0" distR="0" wp14:anchorId="2C0059BA" wp14:editId="561D50A6">
                            <wp:extent cx="836930" cy="1323975"/>
                            <wp:effectExtent l="0" t="0" r="1270" b="9525"/>
                            <wp:docPr id="1942923554" name="Kép 4" descr="A képen mosoly, Emberi arc, személy, ruházat látható&#10;&#10;Automatikusan generált leírás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14836779" name="Kép 4" descr="A képen mosoly, Emberi arc, személy, ruházat látható&#10;&#10;Automatikusan generált leírás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3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36930" cy="132397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B3EE1" w:rsidRPr="005B3EE1">
        <w:rPr>
          <w:rFonts w:ascii="Arial" w:hAnsi="Arial" w:cs="Arial"/>
          <w:b/>
          <w:bCs/>
          <w:color w:val="000000"/>
          <w:sz w:val="28"/>
          <w:szCs w:val="28"/>
          <w:u w:val="single"/>
        </w:rPr>
        <w:t xml:space="preserve"> </w:t>
      </w:r>
      <w:r w:rsidR="005B3EE1">
        <w:rPr>
          <w:rFonts w:ascii="Arial" w:hAnsi="Arial" w:cs="Arial"/>
          <w:b/>
          <w:bCs/>
          <w:color w:val="000000"/>
          <w:sz w:val="28"/>
          <w:szCs w:val="28"/>
          <w:u w:val="single"/>
        </w:rPr>
        <w:t>Megbízásos j</w:t>
      </w:r>
      <w:r w:rsidR="005B3EE1" w:rsidRPr="00E758C9">
        <w:rPr>
          <w:rFonts w:ascii="Arial" w:hAnsi="Arial" w:cs="Arial"/>
          <w:b/>
          <w:bCs/>
          <w:color w:val="000000"/>
          <w:sz w:val="28"/>
          <w:szCs w:val="28"/>
          <w:u w:val="single"/>
        </w:rPr>
        <w:t>elnyelvi tolmács</w:t>
      </w:r>
    </w:p>
    <w:p w14:paraId="405A3E79" w14:textId="77777777" w:rsidR="003B7550" w:rsidRPr="006E0A1A" w:rsidRDefault="003B7550" w:rsidP="003B7550">
      <w:pPr>
        <w:tabs>
          <w:tab w:val="left" w:pos="7665"/>
        </w:tabs>
        <w:spacing w:line="360" w:lineRule="auto"/>
        <w:rPr>
          <w:rFonts w:ascii="Arial" w:hAnsi="Arial" w:cs="Arial"/>
          <w:b/>
          <w:bCs/>
          <w:color w:val="000000"/>
          <w:u w:val="single"/>
        </w:rPr>
      </w:pPr>
    </w:p>
    <w:p w14:paraId="611B75BB" w14:textId="77777777" w:rsidR="003B7550" w:rsidRPr="006E0A1A" w:rsidRDefault="003B7550" w:rsidP="003B7550">
      <w:pPr>
        <w:tabs>
          <w:tab w:val="left" w:pos="7665"/>
        </w:tabs>
        <w:spacing w:line="360" w:lineRule="auto"/>
        <w:rPr>
          <w:rFonts w:ascii="Arial" w:hAnsi="Arial" w:cs="Arial"/>
          <w:bCs/>
          <w:color w:val="000000"/>
        </w:rPr>
      </w:pPr>
      <w:r w:rsidRPr="006E0A1A">
        <w:rPr>
          <w:rFonts w:ascii="Arial" w:hAnsi="Arial" w:cs="Arial"/>
          <w:bCs/>
          <w:color w:val="000000"/>
        </w:rPr>
        <w:t>A jelnyelvi tolmács a jelelést beszédre fordítja,</w:t>
      </w:r>
    </w:p>
    <w:p w14:paraId="7580759A" w14:textId="77777777" w:rsidR="003B7550" w:rsidRPr="006E0A1A" w:rsidRDefault="003B7550" w:rsidP="003B7550">
      <w:pPr>
        <w:tabs>
          <w:tab w:val="left" w:pos="7665"/>
        </w:tabs>
        <w:spacing w:line="360" w:lineRule="auto"/>
        <w:jc w:val="both"/>
        <w:rPr>
          <w:rFonts w:ascii="Arial" w:hAnsi="Arial" w:cs="Arial"/>
          <w:b/>
          <w:bCs/>
          <w:color w:val="000000"/>
          <w:u w:val="single"/>
        </w:rPr>
      </w:pPr>
      <w:r w:rsidRPr="006E0A1A">
        <w:rPr>
          <w:rFonts w:ascii="Arial" w:hAnsi="Arial" w:cs="Arial"/>
          <w:bCs/>
          <w:color w:val="000000"/>
        </w:rPr>
        <w:t>a beszédet jelelésre fordítja.</w:t>
      </w:r>
    </w:p>
    <w:p w14:paraId="5C2C79A6" w14:textId="33325064" w:rsidR="003B7550" w:rsidRPr="006E0A1A" w:rsidRDefault="003B7550" w:rsidP="003B7550">
      <w:pPr>
        <w:tabs>
          <w:tab w:val="left" w:pos="990"/>
        </w:tabs>
        <w:spacing w:line="360" w:lineRule="auto"/>
        <w:jc w:val="both"/>
        <w:rPr>
          <w:rFonts w:ascii="Arial" w:hAnsi="Arial" w:cs="Arial"/>
          <w:b/>
          <w:bCs/>
          <w:color w:val="000000"/>
        </w:rPr>
      </w:pPr>
      <w:r w:rsidRPr="006E0A1A">
        <w:rPr>
          <w:rFonts w:ascii="Arial" w:hAnsi="Arial" w:cs="Arial"/>
          <w:b/>
          <w:bCs/>
          <w:color w:val="000000"/>
        </w:rPr>
        <w:t>Jelnyelvi tolmács neve:</w:t>
      </w:r>
      <w:r>
        <w:rPr>
          <w:rFonts w:ascii="Arial" w:hAnsi="Arial" w:cs="Arial"/>
          <w:b/>
          <w:bCs/>
          <w:color w:val="000000"/>
        </w:rPr>
        <w:t xml:space="preserve"> </w:t>
      </w:r>
      <w:r w:rsidR="00DE0F20">
        <w:rPr>
          <w:rFonts w:ascii="Arial" w:hAnsi="Arial" w:cs="Arial"/>
          <w:b/>
          <w:bCs/>
          <w:color w:val="000000"/>
        </w:rPr>
        <w:t>Monostori Katalin</w:t>
      </w:r>
    </w:p>
    <w:p w14:paraId="0D5AE7D7" w14:textId="77777777" w:rsidR="003B7550" w:rsidRPr="006E0A1A" w:rsidRDefault="003B7550" w:rsidP="003B7550">
      <w:pPr>
        <w:tabs>
          <w:tab w:val="left" w:pos="990"/>
        </w:tabs>
        <w:spacing w:line="360" w:lineRule="auto"/>
        <w:jc w:val="both"/>
        <w:rPr>
          <w:rFonts w:ascii="Arial" w:hAnsi="Arial" w:cs="Arial"/>
          <w:b/>
          <w:bCs/>
          <w:color w:val="000000"/>
        </w:rPr>
      </w:pPr>
      <w:r w:rsidRPr="006E0A1A">
        <w:rPr>
          <w:rFonts w:ascii="Arial" w:hAnsi="Arial" w:cs="Arial"/>
          <w:b/>
          <w:bCs/>
          <w:color w:val="000000"/>
        </w:rPr>
        <w:t xml:space="preserve">A </w:t>
      </w:r>
      <w:r>
        <w:rPr>
          <w:rFonts w:ascii="Arial" w:hAnsi="Arial" w:cs="Arial"/>
          <w:b/>
          <w:bCs/>
          <w:color w:val="000000"/>
        </w:rPr>
        <w:t>jelnyelvi tolmács</w:t>
      </w:r>
      <w:r w:rsidRPr="006E0A1A">
        <w:rPr>
          <w:rFonts w:ascii="Arial" w:hAnsi="Arial" w:cs="Arial"/>
          <w:b/>
          <w:bCs/>
          <w:color w:val="000000"/>
        </w:rPr>
        <w:t xml:space="preserve"> tud tolmácsolni:</w:t>
      </w:r>
    </w:p>
    <w:tbl>
      <w:tblPr>
        <w:tblW w:w="860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80"/>
        <w:gridCol w:w="2976"/>
        <w:gridCol w:w="3119"/>
        <w:gridCol w:w="1134"/>
      </w:tblGrid>
      <w:tr w:rsidR="003B7550" w:rsidRPr="00E758C9" w14:paraId="39263CBF" w14:textId="77777777" w:rsidTr="00127B42">
        <w:trPr>
          <w:trHeight w:val="558"/>
        </w:trPr>
        <w:tc>
          <w:tcPr>
            <w:tcW w:w="1380" w:type="dxa"/>
            <w:vAlign w:val="center"/>
          </w:tcPr>
          <w:p w14:paraId="737CDAED" w14:textId="77777777" w:rsidR="003B7550" w:rsidRPr="00E758C9" w:rsidRDefault="003B7550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2976" w:type="dxa"/>
            <w:vAlign w:val="center"/>
          </w:tcPr>
          <w:p w14:paraId="17E79C4D" w14:textId="77777777" w:rsidR="003B7550" w:rsidRPr="007C3BDC" w:rsidRDefault="003B7550" w:rsidP="00127B42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7C3BDC">
              <w:rPr>
                <w:rFonts w:ascii="Arial" w:hAnsi="Arial" w:cs="Arial"/>
                <w:b/>
                <w:color w:val="000000"/>
              </w:rPr>
              <w:t>Tolmácsolást kérhet például</w:t>
            </w:r>
          </w:p>
        </w:tc>
        <w:tc>
          <w:tcPr>
            <w:tcW w:w="3119" w:type="dxa"/>
            <w:vAlign w:val="center"/>
          </w:tcPr>
          <w:p w14:paraId="2B640686" w14:textId="77777777" w:rsidR="003B7550" w:rsidRPr="007C3BDC" w:rsidRDefault="003B7550" w:rsidP="00127B42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7C3BDC">
              <w:rPr>
                <w:rFonts w:ascii="Arial" w:hAnsi="Arial" w:cs="Arial"/>
                <w:b/>
                <w:color w:val="000000"/>
              </w:rPr>
              <w:t>Magyarázat</w:t>
            </w:r>
          </w:p>
        </w:tc>
        <w:tc>
          <w:tcPr>
            <w:tcW w:w="1134" w:type="dxa"/>
          </w:tcPr>
          <w:p w14:paraId="375B0046" w14:textId="77777777" w:rsidR="003B7550" w:rsidRPr="00E758C9" w:rsidRDefault="003B7550" w:rsidP="00127B42">
            <w:pPr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</w:p>
        </w:tc>
      </w:tr>
      <w:tr w:rsidR="003B7550" w:rsidRPr="00E758C9" w14:paraId="2674A6C0" w14:textId="77777777" w:rsidTr="00DE0F20">
        <w:trPr>
          <w:trHeight w:val="882"/>
        </w:trPr>
        <w:tc>
          <w:tcPr>
            <w:tcW w:w="1380" w:type="dxa"/>
            <w:vAlign w:val="center"/>
          </w:tcPr>
          <w:p w14:paraId="0AF53186" w14:textId="77777777" w:rsidR="003B7550" w:rsidRPr="00E758C9" w:rsidRDefault="003B7550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6B0BA51D" wp14:editId="38CA2B51">
                  <wp:extent cx="495300" cy="466725"/>
                  <wp:effectExtent l="0" t="0" r="0" b="9525"/>
                  <wp:docPr id="58047639" name="Kép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 noCrop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3EEC9DEA" wp14:editId="1672EB88">
                  <wp:extent cx="219075" cy="466725"/>
                  <wp:effectExtent l="0" t="0" r="9525" b="9525"/>
                  <wp:docPr id="220793246" name="Kép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7B7995C0" w14:textId="77777777" w:rsidR="003B7550" w:rsidRPr="00E758C9" w:rsidRDefault="003B7550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bíróság, hatóság</w:t>
            </w:r>
          </w:p>
        </w:tc>
        <w:tc>
          <w:tcPr>
            <w:tcW w:w="3119" w:type="dxa"/>
            <w:vAlign w:val="center"/>
          </w:tcPr>
          <w:p w14:paraId="0272F02C" w14:textId="77777777" w:rsidR="003B7550" w:rsidRPr="007C3BDC" w:rsidRDefault="003B7550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A rendőr vagy a bíró dönt a vitás ügyekben.</w:t>
            </w:r>
          </w:p>
        </w:tc>
        <w:tc>
          <w:tcPr>
            <w:tcW w:w="1134" w:type="dxa"/>
            <w:vAlign w:val="center"/>
          </w:tcPr>
          <w:p w14:paraId="0E74808F" w14:textId="77777777" w:rsidR="003B7550" w:rsidRPr="00DE0B27" w:rsidRDefault="003B7550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3B7550" w:rsidRPr="00E758C9" w14:paraId="5F63E322" w14:textId="77777777" w:rsidTr="00DE0F20">
        <w:trPr>
          <w:trHeight w:val="986"/>
        </w:trPr>
        <w:tc>
          <w:tcPr>
            <w:tcW w:w="1380" w:type="dxa"/>
            <w:vAlign w:val="center"/>
          </w:tcPr>
          <w:p w14:paraId="642DD217" w14:textId="77777777" w:rsidR="003B7550" w:rsidRPr="00E758C9" w:rsidRDefault="003B7550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51C28BDC" wp14:editId="2F7C4D64">
                  <wp:extent cx="552450" cy="504825"/>
                  <wp:effectExtent l="0" t="0" r="0" b="9525"/>
                  <wp:docPr id="812163406" name="Kép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4CE19AFD" w14:textId="77777777" w:rsidR="003B7550" w:rsidRPr="00E758C9" w:rsidRDefault="003B7550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közoktatás, szakképzés, felsőoktatás</w:t>
            </w:r>
          </w:p>
        </w:tc>
        <w:tc>
          <w:tcPr>
            <w:tcW w:w="3119" w:type="dxa"/>
            <w:vAlign w:val="center"/>
          </w:tcPr>
          <w:p w14:paraId="0603C590" w14:textId="77777777" w:rsidR="003B7550" w:rsidRPr="007C3BDC" w:rsidRDefault="003B7550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Óvoda, általános iskola, középiskola, </w:t>
            </w:r>
          </w:p>
          <w:p w14:paraId="59BEDD22" w14:textId="77777777" w:rsidR="003B7550" w:rsidRPr="007C3BDC" w:rsidRDefault="003B7550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szakmatanulás, továbbtanulás és képzés</w:t>
            </w:r>
          </w:p>
        </w:tc>
        <w:tc>
          <w:tcPr>
            <w:tcW w:w="1134" w:type="dxa"/>
            <w:vAlign w:val="center"/>
          </w:tcPr>
          <w:p w14:paraId="0A36478F" w14:textId="77777777" w:rsidR="003B7550" w:rsidRPr="00DE0B27" w:rsidRDefault="003B7550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3B7550" w:rsidRPr="00E758C9" w14:paraId="5C0B7984" w14:textId="77777777" w:rsidTr="00DE0F20">
        <w:trPr>
          <w:trHeight w:val="674"/>
        </w:trPr>
        <w:tc>
          <w:tcPr>
            <w:tcW w:w="1380" w:type="dxa"/>
            <w:vAlign w:val="center"/>
          </w:tcPr>
          <w:p w14:paraId="160D734F" w14:textId="77777777" w:rsidR="003B7550" w:rsidRPr="00E758C9" w:rsidRDefault="003B7550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4EB1C055" wp14:editId="142C4FE7">
                  <wp:extent cx="285750" cy="457200"/>
                  <wp:effectExtent l="0" t="0" r="0" b="0"/>
                  <wp:docPr id="81917837" name="Ké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1D0D5D04" w14:textId="77777777" w:rsidR="003B7550" w:rsidRPr="00E758C9" w:rsidRDefault="003B7550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egészségügyi ellátás</w:t>
            </w:r>
          </w:p>
        </w:tc>
        <w:tc>
          <w:tcPr>
            <w:tcW w:w="3119" w:type="dxa"/>
            <w:vAlign w:val="center"/>
          </w:tcPr>
          <w:p w14:paraId="24B62897" w14:textId="77777777" w:rsidR="003B7550" w:rsidRPr="007C3BDC" w:rsidRDefault="003B7550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Orvos, kórház</w:t>
            </w:r>
          </w:p>
        </w:tc>
        <w:tc>
          <w:tcPr>
            <w:tcW w:w="1134" w:type="dxa"/>
            <w:vAlign w:val="center"/>
          </w:tcPr>
          <w:p w14:paraId="7B3FDCED" w14:textId="77777777" w:rsidR="003B7550" w:rsidRPr="00DE0B27" w:rsidRDefault="003B7550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3B7550" w:rsidRPr="00E758C9" w14:paraId="32254C85" w14:textId="77777777" w:rsidTr="00DE0F20">
        <w:trPr>
          <w:trHeight w:val="902"/>
        </w:trPr>
        <w:tc>
          <w:tcPr>
            <w:tcW w:w="1380" w:type="dxa"/>
            <w:vAlign w:val="center"/>
          </w:tcPr>
          <w:p w14:paraId="3F419BE3" w14:textId="77777777" w:rsidR="003B7550" w:rsidRPr="00E758C9" w:rsidRDefault="003B7550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03020E4A" wp14:editId="00EAD74C">
                  <wp:extent cx="523875" cy="504825"/>
                  <wp:effectExtent l="0" t="0" r="9525" b="9525"/>
                  <wp:docPr id="68696851" name="Kép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5306329F" w14:textId="77777777" w:rsidR="003B7550" w:rsidRPr="00E758C9" w:rsidRDefault="003B7550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foglalkoztatás</w:t>
            </w:r>
            <w:r>
              <w:rPr>
                <w:rFonts w:ascii="Arial" w:hAnsi="Arial"/>
                <w:b/>
                <w:color w:val="002060"/>
                <w:sz w:val="22"/>
                <w:szCs w:val="22"/>
              </w:rPr>
              <w:t xml:space="preserve"> </w:t>
            </w: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és munkahelyen igénybe vett tolmácsolás</w:t>
            </w:r>
          </w:p>
        </w:tc>
        <w:tc>
          <w:tcPr>
            <w:tcW w:w="3119" w:type="dxa"/>
            <w:vAlign w:val="center"/>
          </w:tcPr>
          <w:p w14:paraId="2FD0F1D4" w14:textId="77777777" w:rsidR="003B7550" w:rsidRPr="007C3BDC" w:rsidRDefault="003B7550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Munka</w:t>
            </w:r>
          </w:p>
        </w:tc>
        <w:tc>
          <w:tcPr>
            <w:tcW w:w="1134" w:type="dxa"/>
            <w:vAlign w:val="center"/>
          </w:tcPr>
          <w:p w14:paraId="7DDA135A" w14:textId="77777777" w:rsidR="003B7550" w:rsidRPr="00DE0B27" w:rsidRDefault="003B7550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3B7550" w:rsidRPr="00E758C9" w14:paraId="55AC855D" w14:textId="77777777" w:rsidTr="00DE0F20">
        <w:trPr>
          <w:trHeight w:val="792"/>
        </w:trPr>
        <w:tc>
          <w:tcPr>
            <w:tcW w:w="1380" w:type="dxa"/>
            <w:vAlign w:val="center"/>
          </w:tcPr>
          <w:p w14:paraId="5BF568A6" w14:textId="77777777" w:rsidR="003B7550" w:rsidRPr="00E758C9" w:rsidRDefault="003B7550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4C522ABE" wp14:editId="073EAB57">
                  <wp:extent cx="476250" cy="533400"/>
                  <wp:effectExtent l="0" t="0" r="0" b="0"/>
                  <wp:docPr id="1393845868" name="Kép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70BC9C71" w14:textId="77777777" w:rsidR="003B7550" w:rsidRPr="00E758C9" w:rsidRDefault="003B7550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választott tisztség</w:t>
            </w:r>
            <w:r>
              <w:rPr>
                <w:rFonts w:ascii="Arial" w:hAnsi="Arial"/>
                <w:b/>
                <w:color w:val="002060"/>
                <w:sz w:val="22"/>
                <w:szCs w:val="22"/>
              </w:rPr>
              <w:t>ben</w:t>
            </w: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 xml:space="preserve"> személyi tolmácsolás</w:t>
            </w:r>
          </w:p>
        </w:tc>
        <w:tc>
          <w:tcPr>
            <w:tcW w:w="3119" w:type="dxa"/>
            <w:vAlign w:val="center"/>
          </w:tcPr>
          <w:p w14:paraId="0ECA89B9" w14:textId="77777777" w:rsidR="003B7550" w:rsidRPr="007C3BDC" w:rsidRDefault="003B7550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elnök vagy tagság</w:t>
            </w:r>
          </w:p>
        </w:tc>
        <w:tc>
          <w:tcPr>
            <w:tcW w:w="1134" w:type="dxa"/>
            <w:vAlign w:val="center"/>
          </w:tcPr>
          <w:p w14:paraId="0B123CA0" w14:textId="77777777" w:rsidR="003B7550" w:rsidRPr="00DE0B27" w:rsidRDefault="003B7550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3B7550" w:rsidRPr="00E758C9" w14:paraId="7EB8A8E2" w14:textId="77777777" w:rsidTr="00DE0F20">
        <w:trPr>
          <w:trHeight w:val="663"/>
        </w:trPr>
        <w:tc>
          <w:tcPr>
            <w:tcW w:w="1380" w:type="dxa"/>
            <w:vAlign w:val="center"/>
          </w:tcPr>
          <w:p w14:paraId="56852650" w14:textId="77777777" w:rsidR="003B7550" w:rsidRPr="00E758C9" w:rsidRDefault="003B7550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"http://t1.gstatic.com/images?q=tbn:ANd9GcSux692jDrEUuFEkOVPawXA4nwibqO7Lt-oDUYQfFgWMF6aqi-h" \* MERGEFORMATINET </w:instrText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>INCLUDEPICTURE  "http://t1.gstatic.com/images?q=tbn:ANd9GcSux692jDrEUuFEkOVPawXA4nwibqO7Lt-oDUYQfFgWMF6aqi-h" \* MERGEFORMATINET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56724">
              <w:rPr>
                <w:rFonts w:ascii="Arial" w:hAnsi="Arial" w:cs="Arial"/>
                <w:color w:val="000000"/>
                <w:sz w:val="28"/>
                <w:szCs w:val="28"/>
              </w:rPr>
              <w:pict w14:anchorId="6EE266A5">
                <v:shape id="_x0000_i1093" type="#_x0000_t75" style="width:33.55pt;height:30.55pt" o:button="t">
                  <v:imagedata r:id="rId34" r:href="rId138"/>
                </v:shape>
              </w:pic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14:paraId="4D1BA99F" w14:textId="77777777" w:rsidR="003B7550" w:rsidRPr="00E758C9" w:rsidRDefault="003B7550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önálló életvitel elősegítése</w:t>
            </w:r>
          </w:p>
        </w:tc>
        <w:tc>
          <w:tcPr>
            <w:tcW w:w="3119" w:type="dxa"/>
            <w:vAlign w:val="center"/>
          </w:tcPr>
          <w:p w14:paraId="39471B71" w14:textId="77777777" w:rsidR="003B7550" w:rsidRPr="007C3BDC" w:rsidRDefault="003B7550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vásárlás, program</w:t>
            </w:r>
          </w:p>
        </w:tc>
        <w:tc>
          <w:tcPr>
            <w:tcW w:w="1134" w:type="dxa"/>
            <w:vAlign w:val="center"/>
          </w:tcPr>
          <w:p w14:paraId="77F4A05B" w14:textId="77777777" w:rsidR="003B7550" w:rsidRPr="00DE0B27" w:rsidRDefault="003B7550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3B7550" w:rsidRPr="00E758C9" w14:paraId="15A9168A" w14:textId="77777777" w:rsidTr="00DE0F20">
        <w:trPr>
          <w:trHeight w:val="701"/>
        </w:trPr>
        <w:tc>
          <w:tcPr>
            <w:tcW w:w="1380" w:type="dxa"/>
            <w:vAlign w:val="center"/>
          </w:tcPr>
          <w:p w14:paraId="0D33E09D" w14:textId="77777777" w:rsidR="003B7550" w:rsidRPr="00E758C9" w:rsidRDefault="003B7550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0A3FD3B1" wp14:editId="4DA8F1C9">
                  <wp:extent cx="866775" cy="400050"/>
                  <wp:effectExtent l="0" t="0" r="9525" b="0"/>
                  <wp:docPr id="32374564" name="Kép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 noCrop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1A3C99EA" w14:textId="77777777" w:rsidR="003B7550" w:rsidRPr="00E758C9" w:rsidRDefault="003B7550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nagyobb hallgatóság előtt végzett tolmácsolás</w:t>
            </w:r>
          </w:p>
        </w:tc>
        <w:tc>
          <w:tcPr>
            <w:tcW w:w="3119" w:type="dxa"/>
            <w:vAlign w:val="center"/>
          </w:tcPr>
          <w:p w14:paraId="21E9664C" w14:textId="77777777" w:rsidR="003B7550" w:rsidRPr="007C3BDC" w:rsidRDefault="003B7550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konferencia</w:t>
            </w:r>
          </w:p>
        </w:tc>
        <w:tc>
          <w:tcPr>
            <w:tcW w:w="1134" w:type="dxa"/>
            <w:vAlign w:val="center"/>
          </w:tcPr>
          <w:p w14:paraId="1206459B" w14:textId="77777777" w:rsidR="003B7550" w:rsidRPr="00DE0B27" w:rsidRDefault="003B7550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3B7550" w:rsidRPr="00E758C9" w14:paraId="622A4A6D" w14:textId="77777777" w:rsidTr="00DE0F20">
        <w:trPr>
          <w:trHeight w:val="165"/>
        </w:trPr>
        <w:tc>
          <w:tcPr>
            <w:tcW w:w="1380" w:type="dxa"/>
            <w:vAlign w:val="center"/>
          </w:tcPr>
          <w:p w14:paraId="12D26DB3" w14:textId="77777777" w:rsidR="003B7550" w:rsidRPr="00E758C9" w:rsidRDefault="003B7550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"http://m.blog.hu/la/laci73/image/00000000000000000000tv.png" \* MERGEFORMATINET </w:instrText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>INCLUDEPICTURE  "http://m.blog.hu/la/laci73/image/00000000000000000000tv.png" \* MERGEFORMATINET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56724">
              <w:rPr>
                <w:rFonts w:ascii="Arial" w:hAnsi="Arial" w:cs="Arial"/>
                <w:color w:val="000000"/>
                <w:sz w:val="28"/>
                <w:szCs w:val="28"/>
              </w:rPr>
              <w:pict w14:anchorId="7E88C9B7">
                <v:shape id="_x0000_i1094" type="#_x0000_t75" style="width:23.45pt;height:23.3pt">
                  <v:imagedata r:id="rId37" r:href="rId139"/>
                </v:shape>
              </w:pic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14:paraId="2DC71D08" w14:textId="77777777" w:rsidR="003B7550" w:rsidRPr="00E758C9" w:rsidRDefault="003B7550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média tolmácsolás</w:t>
            </w:r>
          </w:p>
        </w:tc>
        <w:tc>
          <w:tcPr>
            <w:tcW w:w="3119" w:type="dxa"/>
            <w:vAlign w:val="center"/>
          </w:tcPr>
          <w:p w14:paraId="4AB18DCD" w14:textId="77777777" w:rsidR="003B7550" w:rsidRPr="007C3BDC" w:rsidRDefault="003B7550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Tévé, rádió szereplés</w:t>
            </w:r>
          </w:p>
        </w:tc>
        <w:tc>
          <w:tcPr>
            <w:tcW w:w="1134" w:type="dxa"/>
            <w:vAlign w:val="center"/>
          </w:tcPr>
          <w:p w14:paraId="1899DFC5" w14:textId="77777777" w:rsidR="003B7550" w:rsidRPr="00DE0B27" w:rsidRDefault="003B7550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</w:tbl>
    <w:p w14:paraId="0B762AD7" w14:textId="77777777" w:rsidR="003B7550" w:rsidRPr="00985103" w:rsidRDefault="003B7550" w:rsidP="003B7550">
      <w:pPr>
        <w:rPr>
          <w:rFonts w:ascii="Arial" w:hAnsi="Arial" w:cs="Arial"/>
          <w:color w:val="000000"/>
          <w:sz w:val="18"/>
          <w:szCs w:val="18"/>
        </w:rPr>
      </w:pPr>
    </w:p>
    <w:p w14:paraId="4F563B84" w14:textId="77777777" w:rsidR="003B7550" w:rsidRPr="00985103" w:rsidRDefault="003B7550" w:rsidP="003B7550">
      <w:pPr>
        <w:rPr>
          <w:rFonts w:ascii="Arial" w:hAnsi="Arial" w:cs="Arial"/>
          <w:color w:val="000000"/>
          <w:sz w:val="18"/>
          <w:szCs w:val="18"/>
        </w:rPr>
      </w:pPr>
    </w:p>
    <w:p w14:paraId="3A3626BF" w14:textId="77777777" w:rsidR="003B7550" w:rsidRPr="007C3BDC" w:rsidRDefault="003B7550" w:rsidP="003B7550">
      <w:pPr>
        <w:tabs>
          <w:tab w:val="left" w:pos="990"/>
        </w:tabs>
        <w:jc w:val="both"/>
        <w:rPr>
          <w:rFonts w:ascii="Arial" w:hAnsi="Arial" w:cs="Arial"/>
          <w:b/>
          <w:bCs/>
          <w:color w:val="000000"/>
        </w:rPr>
      </w:pPr>
      <w:r w:rsidRPr="007C3BDC">
        <w:rPr>
          <w:rFonts w:ascii="Arial" w:hAnsi="Arial" w:cs="Arial"/>
          <w:b/>
          <w:bCs/>
          <w:color w:val="000000"/>
        </w:rPr>
        <w:t>Tudok így tolmácsolni: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1"/>
        <w:gridCol w:w="567"/>
        <w:gridCol w:w="3827"/>
        <w:gridCol w:w="567"/>
      </w:tblGrid>
      <w:tr w:rsidR="003B7550" w:rsidRPr="009604AD" w14:paraId="47C32886" w14:textId="77777777" w:rsidTr="00303747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94786" w14:textId="77777777" w:rsidR="003B7550" w:rsidRPr="007C3BDC" w:rsidRDefault="003B755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magyar jelnyelv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9CD3A" w14:textId="77777777" w:rsidR="003B7550" w:rsidRPr="007C3BDC" w:rsidRDefault="003B7550" w:rsidP="0030374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2F2F9" w14:textId="77777777" w:rsidR="003B7550" w:rsidRPr="007C3BDC" w:rsidRDefault="003B755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magyar nyelvű hangzó </w:t>
            </w:r>
            <w:proofErr w:type="gramStart"/>
            <w:r w:rsidRPr="007C3BDC">
              <w:rPr>
                <w:rFonts w:ascii="Arial" w:hAnsi="Arial" w:cs="Arial"/>
                <w:b/>
                <w:bCs/>
                <w:color w:val="000000"/>
              </w:rPr>
              <w:t>beszéd írásba</w:t>
            </w:r>
            <w:proofErr w:type="gram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foglalása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0308C" w14:textId="6818596E" w:rsidR="003B7550" w:rsidRPr="009604AD" w:rsidRDefault="00303747" w:rsidP="00303747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</w:tr>
      <w:tr w:rsidR="003B7550" w:rsidRPr="009604AD" w14:paraId="020DBDFA" w14:textId="77777777" w:rsidTr="00303747">
        <w:trPr>
          <w:trHeight w:val="420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68954" w14:textId="77777777" w:rsidR="003B7550" w:rsidRPr="007C3BDC" w:rsidRDefault="003B755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taktilis jelnyelv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F1D88" w14:textId="519ACB4F" w:rsidR="003B7550" w:rsidRPr="007C3BDC" w:rsidRDefault="00303747" w:rsidP="0030374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C9EDA" w14:textId="77777777" w:rsidR="003B7550" w:rsidRPr="007C3BDC" w:rsidRDefault="003B755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C3BDC">
              <w:rPr>
                <w:rFonts w:ascii="Arial" w:hAnsi="Arial" w:cs="Arial"/>
                <w:b/>
                <w:bCs/>
                <w:color w:val="000000"/>
              </w:rPr>
              <w:t>Lorm</w:t>
            </w:r>
            <w:proofErr w:type="spell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ábécé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71718" w14:textId="70745065" w:rsidR="003B7550" w:rsidRPr="009604AD" w:rsidRDefault="00303747" w:rsidP="00303747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</w:tr>
      <w:tr w:rsidR="003B7550" w:rsidRPr="009604AD" w14:paraId="58A4E649" w14:textId="77777777" w:rsidTr="00303747">
        <w:trPr>
          <w:trHeight w:val="357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DD385" w14:textId="77777777" w:rsidR="003B7550" w:rsidRPr="007C3BDC" w:rsidRDefault="003B755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jelesített magyar 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87BE6" w14:textId="77777777" w:rsidR="003B7550" w:rsidRPr="007C3BDC" w:rsidRDefault="003B7550" w:rsidP="0030374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5E439" w14:textId="77777777" w:rsidR="003B7550" w:rsidRPr="007C3BDC" w:rsidRDefault="003B755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tenyérbe írás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124FD" w14:textId="7827775B" w:rsidR="003B7550" w:rsidRPr="009604AD" w:rsidRDefault="00303747" w:rsidP="00303747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</w:tr>
      <w:tr w:rsidR="003B7550" w:rsidRPr="009604AD" w14:paraId="3E6D2559" w14:textId="77777777" w:rsidTr="00303747">
        <w:trPr>
          <w:trHeight w:val="293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35955" w14:textId="77777777" w:rsidR="003B7550" w:rsidRPr="007C3BDC" w:rsidRDefault="003B755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ujjábécé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6F169" w14:textId="77777777" w:rsidR="003B7550" w:rsidRPr="007C3BDC" w:rsidRDefault="003B7550" w:rsidP="0030374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839B0" w14:textId="77777777" w:rsidR="003B7550" w:rsidRPr="007C3BDC" w:rsidRDefault="003B755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Braille - írás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9E82F" w14:textId="2760C99C" w:rsidR="003B7550" w:rsidRPr="009604AD" w:rsidRDefault="00303747" w:rsidP="00303747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</w:tr>
      <w:tr w:rsidR="003B7550" w:rsidRPr="009604AD" w14:paraId="361DFC16" w14:textId="77777777" w:rsidTr="00303747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E8BBD" w14:textId="77777777" w:rsidR="003B7550" w:rsidRPr="007C3BDC" w:rsidRDefault="003B755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C3BDC">
              <w:rPr>
                <w:rFonts w:ascii="Arial" w:hAnsi="Arial" w:cs="Arial"/>
                <w:b/>
                <w:bCs/>
                <w:color w:val="000000"/>
              </w:rPr>
              <w:t>daktil</w:t>
            </w:r>
            <w:proofErr w:type="spell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tenyérbe jelelés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3CBA6" w14:textId="3A767D1A" w:rsidR="003B7550" w:rsidRPr="007C3BDC" w:rsidRDefault="00303747" w:rsidP="0030374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847B2" w14:textId="77777777" w:rsidR="003B7550" w:rsidRPr="007C3BDC" w:rsidRDefault="003B755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Braille – írás taktilis formája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32777" w14:textId="293230D9" w:rsidR="003B7550" w:rsidRPr="009604AD" w:rsidRDefault="00303747" w:rsidP="00303747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</w:tr>
      <w:tr w:rsidR="003B7550" w:rsidRPr="009604AD" w14:paraId="12C076F0" w14:textId="77777777" w:rsidTr="00303747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CBB7F" w14:textId="77777777" w:rsidR="003B7550" w:rsidRPr="007C3BDC" w:rsidRDefault="003B755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magyar nyelvű beszéd vizualizálása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1D95D" w14:textId="77777777" w:rsidR="003B7550" w:rsidRPr="007C3BDC" w:rsidRDefault="003B7550" w:rsidP="0030374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CCA02" w14:textId="77777777" w:rsidR="003B7550" w:rsidRPr="007C3BDC" w:rsidRDefault="003B755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C3BDC">
              <w:rPr>
                <w:rFonts w:ascii="Arial" w:hAnsi="Arial" w:cs="Arial"/>
                <w:b/>
                <w:bCs/>
                <w:color w:val="000000"/>
              </w:rPr>
              <w:t>Tadoma</w:t>
            </w:r>
            <w:proofErr w:type="spell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vibrációs módszer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E8712" w14:textId="77777777" w:rsidR="003B7550" w:rsidRPr="009604AD" w:rsidRDefault="003B7550" w:rsidP="00303747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</w:p>
        </w:tc>
      </w:tr>
    </w:tbl>
    <w:p w14:paraId="5EFB73FE" w14:textId="77777777" w:rsidR="002341D4" w:rsidRPr="00E758C9" w:rsidRDefault="002341D4" w:rsidP="002341D4">
      <w:pPr>
        <w:tabs>
          <w:tab w:val="left" w:pos="990"/>
        </w:tabs>
        <w:spacing w:line="360" w:lineRule="auto"/>
        <w:rPr>
          <w:rFonts w:ascii="Arial" w:hAnsi="Arial" w:cs="Arial"/>
          <w:b/>
          <w:bCs/>
          <w:color w:val="000000"/>
          <w:sz w:val="28"/>
          <w:szCs w:val="28"/>
          <w:u w:val="single"/>
        </w:rPr>
      </w:pPr>
      <w:r w:rsidRPr="00A83594">
        <w:rPr>
          <w:rFonts w:ascii="Arial" w:hAnsi="Arial" w:cs="Arial"/>
          <w:bCs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774976" behindDoc="0" locked="0" layoutInCell="1" allowOverlap="1" wp14:anchorId="22F5CBF9" wp14:editId="4A9EE087">
                <wp:simplePos x="0" y="0"/>
                <wp:positionH relativeFrom="column">
                  <wp:posOffset>4414520</wp:posOffset>
                </wp:positionH>
                <wp:positionV relativeFrom="paragraph">
                  <wp:posOffset>259715</wp:posOffset>
                </wp:positionV>
                <wp:extent cx="1028700" cy="1428115"/>
                <wp:effectExtent l="0" t="0" r="19050" b="19685"/>
                <wp:wrapSquare wrapText="bothSides"/>
                <wp:docPr id="47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1428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CB5C8A" w14:textId="77777777" w:rsidR="002341D4" w:rsidRDefault="002341D4" w:rsidP="002341D4">
                            <w:r>
                              <w:rPr>
                                <w:noProof/>
                                <w14:ligatures w14:val="standardContextual"/>
                              </w:rPr>
                              <w:drawing>
                                <wp:inline distT="0" distB="0" distL="0" distR="0" wp14:anchorId="6BA9E535" wp14:editId="6FCB229A">
                                  <wp:extent cx="984069" cy="984069"/>
                                  <wp:effectExtent l="0" t="0" r="6985" b="6985"/>
                                  <wp:docPr id="1942923570" name="Kép 194292357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2" name="pasztor_orsi.png"/>
                                          <pic:cNvPicPr/>
                                        </pic:nvPicPr>
                                        <pic:blipFill>
                                          <a:blip r:embed="rId14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92457" cy="99245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F5CBF9" id="_x0000_s1058" type="#_x0000_t202" style="position:absolute;margin-left:347.6pt;margin-top:20.45pt;width:81pt;height:112.45pt;z-index:2517749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7SHsMAIAAFIEAAAOAAAAZHJzL2Uyb0RvYy54bWysVNuO0zAQfUfiHyy/01xoaTdqulq6FCEt&#10;F6nwAY7jNBaOx9huk/bD+AF+jLHTLeX2gsiD5emMz8ycM9Pl7dApchDWSdAlzSYpJUJzqKXelfTT&#10;x82zBSXOM10zBVqU9CgcvV09fbLsTSFyaEHVwhIE0a7oTUlb702RJI63omNuAkZodDZgO+bRtLuk&#10;tqxH9E4leZq+SHqwtbHAhXP46/3opKuI3zSC+/dN44QnqqRYm4+njWcVzmS1ZMXOMtNKfi6D/UMV&#10;HZMak16g7plnZG/lb1Cd5BYcNH7CoUugaSQXsQfsJkt/6WbbMiNiL0iOMxea3P+D5e8OHyyRdUmn&#10;c0o061Cj7enb14PY1VDBieSBot64AiO3BmP98BIGlDq268wD8M+OaFi3TO/EnbXQt4LVWGIWXiZX&#10;T0ccF0Cq/i3UmIrtPUSgobFd4A8ZIYiOUh0v8ojBEx5SpvlinqKLoy+b5ossm8UcrHh8bqzzrwV0&#10;JFxKalH/CM8OD86HcljxGBKyOVCy3kilomF31VpZcmA4K5v4ndF/ClOa9CW9meWzkYG/QqTx+xNE&#10;Jz0OvZJdSReXIFYE3l7pOo6kZ1KNdyxZ6TORgbuRRT9UQ5Tt+UWgCuojUmthHHJcSry0YE+U9Djg&#10;JXVf9swKStQbjfLcZNNp2IhoTGfzHA177amuPUxzhCqpp2S8rn3cokCchjuUsZGR4KD3WMm5Zhzc&#10;yPt5ycJmXNsx6sdfweo7AAAA//8DAFBLAwQUAAYACAAAACEAdVK0WeAAAAAKAQAADwAAAGRycy9k&#10;b3ducmV2LnhtbEyPwU7DMAyG70i8Q2QkLoillLVrS90JIYHgBtsE16zJ2orEKUnWlbcnnOBo+9Pv&#10;76/Xs9FsUs4PlhBuFgkwRa2VA3UIu+3jdQHMB0FSaEsK4Vt5WDfnZ7WopD3Rm5o2oWMxhHwlEPoQ&#10;xopz3/bKCL+wo6J4O1hnRIij67h04hTDjeZpkuTciIHih16M6qFX7efmaBCK5fP04V9uX9/b/KDL&#10;cLWanr4c4uXFfH8HLKg5/MHwqx/VoYlOe3sk6ZlGyMssjSjCMimBRaDIVnGxR0jzrADe1Px/heYH&#10;AAD//wMAUEsBAi0AFAAGAAgAAAAhALaDOJL+AAAA4QEAABMAAAAAAAAAAAAAAAAAAAAAAFtDb250&#10;ZW50X1R5cGVzXS54bWxQSwECLQAUAAYACAAAACEAOP0h/9YAAACUAQAACwAAAAAAAAAAAAAAAAAv&#10;AQAAX3JlbHMvLnJlbHNQSwECLQAUAAYACAAAACEAbu0h7DACAABSBAAADgAAAAAAAAAAAAAAAAAu&#10;AgAAZHJzL2Uyb0RvYy54bWxQSwECLQAUAAYACAAAACEAdVK0WeAAAAAKAQAADwAAAAAAAAAAAAAA&#10;AACKBAAAZHJzL2Rvd25yZXYueG1sUEsFBgAAAAAEAAQA8wAAAJcFAAAAAA==&#10;">
                <v:textbox>
                  <w:txbxContent>
                    <w:p w14:paraId="43CB5C8A" w14:textId="77777777" w:rsidR="002341D4" w:rsidRDefault="002341D4" w:rsidP="002341D4">
                      <w:r>
                        <w:rPr>
                          <w:noProof/>
                          <w14:ligatures w14:val="standardContextual"/>
                        </w:rPr>
                        <w:drawing>
                          <wp:inline distT="0" distB="0" distL="0" distR="0" wp14:anchorId="6BA9E535" wp14:editId="6FCB229A">
                            <wp:extent cx="984069" cy="984069"/>
                            <wp:effectExtent l="0" t="0" r="6985" b="6985"/>
                            <wp:docPr id="1942923570" name="Kép 194292357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2" name="pasztor_orsi.png"/>
                                    <pic:cNvPicPr/>
                                  </pic:nvPicPr>
                                  <pic:blipFill>
                                    <a:blip r:embed="rId140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92457" cy="99245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5B3EE1">
        <w:rPr>
          <w:rFonts w:ascii="Arial" w:hAnsi="Arial" w:cs="Arial"/>
          <w:b/>
          <w:bCs/>
          <w:color w:val="000000"/>
          <w:sz w:val="28"/>
          <w:szCs w:val="28"/>
          <w:u w:val="single"/>
        </w:rPr>
        <w:t xml:space="preserve"> </w:t>
      </w:r>
      <w:r>
        <w:rPr>
          <w:rFonts w:ascii="Arial" w:hAnsi="Arial" w:cs="Arial"/>
          <w:b/>
          <w:bCs/>
          <w:color w:val="000000"/>
          <w:sz w:val="28"/>
          <w:szCs w:val="28"/>
          <w:u w:val="single"/>
        </w:rPr>
        <w:t>Megbízásos j</w:t>
      </w:r>
      <w:r w:rsidRPr="00E758C9">
        <w:rPr>
          <w:rFonts w:ascii="Arial" w:hAnsi="Arial" w:cs="Arial"/>
          <w:b/>
          <w:bCs/>
          <w:color w:val="000000"/>
          <w:sz w:val="28"/>
          <w:szCs w:val="28"/>
          <w:u w:val="single"/>
        </w:rPr>
        <w:t>elnyelvi tolmács</w:t>
      </w:r>
    </w:p>
    <w:p w14:paraId="6F9DAF76" w14:textId="77777777" w:rsidR="002341D4" w:rsidRPr="006E0A1A" w:rsidRDefault="002341D4" w:rsidP="002341D4">
      <w:pPr>
        <w:tabs>
          <w:tab w:val="left" w:pos="7665"/>
        </w:tabs>
        <w:spacing w:line="360" w:lineRule="auto"/>
        <w:rPr>
          <w:rFonts w:ascii="Arial" w:hAnsi="Arial" w:cs="Arial"/>
          <w:b/>
          <w:bCs/>
          <w:color w:val="000000"/>
          <w:u w:val="single"/>
        </w:rPr>
      </w:pPr>
    </w:p>
    <w:p w14:paraId="0F613A0E" w14:textId="77777777" w:rsidR="002341D4" w:rsidRPr="006E0A1A" w:rsidRDefault="002341D4" w:rsidP="002341D4">
      <w:pPr>
        <w:tabs>
          <w:tab w:val="left" w:pos="7665"/>
        </w:tabs>
        <w:spacing w:line="360" w:lineRule="auto"/>
        <w:rPr>
          <w:rFonts w:ascii="Arial" w:hAnsi="Arial" w:cs="Arial"/>
          <w:bCs/>
          <w:color w:val="000000"/>
        </w:rPr>
      </w:pPr>
      <w:r w:rsidRPr="006E0A1A">
        <w:rPr>
          <w:rFonts w:ascii="Arial" w:hAnsi="Arial" w:cs="Arial"/>
          <w:bCs/>
          <w:color w:val="000000"/>
        </w:rPr>
        <w:t>A jelnyelvi tolmács a jelelést beszédre fordítja,</w:t>
      </w:r>
    </w:p>
    <w:p w14:paraId="1FFCEC0D" w14:textId="77777777" w:rsidR="002341D4" w:rsidRDefault="002341D4" w:rsidP="002341D4">
      <w:pPr>
        <w:tabs>
          <w:tab w:val="left" w:pos="7665"/>
        </w:tabs>
        <w:spacing w:line="360" w:lineRule="auto"/>
        <w:jc w:val="both"/>
        <w:rPr>
          <w:rFonts w:ascii="Arial" w:hAnsi="Arial" w:cs="Arial"/>
          <w:bCs/>
          <w:color w:val="000000"/>
        </w:rPr>
      </w:pPr>
      <w:r w:rsidRPr="006E0A1A">
        <w:rPr>
          <w:rFonts w:ascii="Arial" w:hAnsi="Arial" w:cs="Arial"/>
          <w:bCs/>
          <w:color w:val="000000"/>
        </w:rPr>
        <w:t>a beszédet jelelésre fordítja.</w:t>
      </w:r>
    </w:p>
    <w:p w14:paraId="44F874B5" w14:textId="77777777" w:rsidR="002341D4" w:rsidRPr="006E0A1A" w:rsidRDefault="002341D4" w:rsidP="002341D4">
      <w:pPr>
        <w:tabs>
          <w:tab w:val="left" w:pos="7665"/>
        </w:tabs>
        <w:spacing w:line="360" w:lineRule="auto"/>
        <w:jc w:val="both"/>
        <w:rPr>
          <w:rFonts w:ascii="Arial" w:hAnsi="Arial" w:cs="Arial"/>
          <w:b/>
          <w:bCs/>
          <w:color w:val="000000"/>
          <w:u w:val="single"/>
        </w:rPr>
      </w:pPr>
      <w:r w:rsidRPr="006E0A1A">
        <w:rPr>
          <w:rFonts w:ascii="Arial" w:hAnsi="Arial" w:cs="Arial"/>
          <w:b/>
          <w:bCs/>
          <w:color w:val="000000"/>
        </w:rPr>
        <w:t>Jelnyelvi tolmács neve:</w:t>
      </w:r>
      <w:r>
        <w:rPr>
          <w:rFonts w:ascii="Arial" w:hAnsi="Arial" w:cs="Arial"/>
          <w:b/>
          <w:bCs/>
          <w:color w:val="000000"/>
        </w:rPr>
        <w:t xml:space="preserve"> Pásztor Orsolya</w:t>
      </w:r>
    </w:p>
    <w:p w14:paraId="0AA21042" w14:textId="77777777" w:rsidR="002341D4" w:rsidRPr="006E0A1A" w:rsidRDefault="002341D4" w:rsidP="002341D4">
      <w:pPr>
        <w:tabs>
          <w:tab w:val="left" w:pos="990"/>
        </w:tabs>
        <w:spacing w:line="360" w:lineRule="auto"/>
        <w:jc w:val="both"/>
        <w:rPr>
          <w:rFonts w:ascii="Arial" w:hAnsi="Arial" w:cs="Arial"/>
          <w:b/>
          <w:bCs/>
          <w:color w:val="000000"/>
        </w:rPr>
      </w:pPr>
      <w:r w:rsidRPr="006E0A1A">
        <w:rPr>
          <w:rFonts w:ascii="Arial" w:hAnsi="Arial" w:cs="Arial"/>
          <w:b/>
          <w:bCs/>
          <w:color w:val="000000"/>
        </w:rPr>
        <w:t xml:space="preserve">A </w:t>
      </w:r>
      <w:r>
        <w:rPr>
          <w:rFonts w:ascii="Arial" w:hAnsi="Arial" w:cs="Arial"/>
          <w:b/>
          <w:bCs/>
          <w:color w:val="000000"/>
        </w:rPr>
        <w:t>jelnyelvi tolmács</w:t>
      </w:r>
      <w:r w:rsidRPr="006E0A1A">
        <w:rPr>
          <w:rFonts w:ascii="Arial" w:hAnsi="Arial" w:cs="Arial"/>
          <w:b/>
          <w:bCs/>
          <w:color w:val="000000"/>
        </w:rPr>
        <w:t xml:space="preserve"> tud tolmácsolni:</w:t>
      </w:r>
    </w:p>
    <w:tbl>
      <w:tblPr>
        <w:tblW w:w="860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80"/>
        <w:gridCol w:w="2976"/>
        <w:gridCol w:w="3119"/>
        <w:gridCol w:w="1134"/>
      </w:tblGrid>
      <w:tr w:rsidR="002341D4" w:rsidRPr="00E758C9" w14:paraId="21627574" w14:textId="77777777" w:rsidTr="00F035D0">
        <w:trPr>
          <w:trHeight w:val="558"/>
        </w:trPr>
        <w:tc>
          <w:tcPr>
            <w:tcW w:w="1380" w:type="dxa"/>
            <w:vAlign w:val="center"/>
          </w:tcPr>
          <w:p w14:paraId="065678EA" w14:textId="77777777" w:rsidR="002341D4" w:rsidRPr="00E758C9" w:rsidRDefault="002341D4" w:rsidP="00F035D0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2976" w:type="dxa"/>
            <w:vAlign w:val="center"/>
          </w:tcPr>
          <w:p w14:paraId="3E6960AE" w14:textId="77777777" w:rsidR="002341D4" w:rsidRPr="007C3BDC" w:rsidRDefault="002341D4" w:rsidP="00F035D0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7C3BDC">
              <w:rPr>
                <w:rFonts w:ascii="Arial" w:hAnsi="Arial" w:cs="Arial"/>
                <w:b/>
                <w:color w:val="000000"/>
              </w:rPr>
              <w:t>Tolmácsolást kérhet például</w:t>
            </w:r>
          </w:p>
        </w:tc>
        <w:tc>
          <w:tcPr>
            <w:tcW w:w="3119" w:type="dxa"/>
            <w:vAlign w:val="center"/>
          </w:tcPr>
          <w:p w14:paraId="6BAECB79" w14:textId="77777777" w:rsidR="002341D4" w:rsidRPr="007C3BDC" w:rsidRDefault="002341D4" w:rsidP="00F035D0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7C3BDC">
              <w:rPr>
                <w:rFonts w:ascii="Arial" w:hAnsi="Arial" w:cs="Arial"/>
                <w:b/>
                <w:color w:val="000000"/>
              </w:rPr>
              <w:t>Magyarázat</w:t>
            </w:r>
          </w:p>
        </w:tc>
        <w:tc>
          <w:tcPr>
            <w:tcW w:w="1134" w:type="dxa"/>
          </w:tcPr>
          <w:p w14:paraId="2BC0E01D" w14:textId="77777777" w:rsidR="002341D4" w:rsidRPr="00E758C9" w:rsidRDefault="002341D4" w:rsidP="00F035D0">
            <w:pPr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</w:p>
        </w:tc>
      </w:tr>
      <w:tr w:rsidR="002341D4" w:rsidRPr="00E758C9" w14:paraId="5C2B15FE" w14:textId="77777777" w:rsidTr="00F035D0">
        <w:trPr>
          <w:trHeight w:val="882"/>
        </w:trPr>
        <w:tc>
          <w:tcPr>
            <w:tcW w:w="1380" w:type="dxa"/>
            <w:vAlign w:val="center"/>
          </w:tcPr>
          <w:p w14:paraId="5940B077" w14:textId="77777777" w:rsidR="002341D4" w:rsidRPr="00E758C9" w:rsidRDefault="002341D4" w:rsidP="00F035D0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4C188969" wp14:editId="645C7056">
                  <wp:extent cx="495300" cy="466725"/>
                  <wp:effectExtent l="0" t="0" r="0" b="9525"/>
                  <wp:docPr id="56" name="Kép 29" descr="A képen ruházat, személy, Emberi arc, rajzfilm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9235077" name="Kép 29" descr="A képen ruházat, személy, Emberi arc, rajzfilm látható&#10;&#10;Automatikusan generált leírás"/>
                          <pic:cNvPicPr>
                            <a:picLocks noChangeAspect="1" noChangeArrowheads="1" noCrop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494E825C" wp14:editId="63EBEB92">
                  <wp:extent cx="219075" cy="466725"/>
                  <wp:effectExtent l="0" t="0" r="9525" b="9525"/>
                  <wp:docPr id="58" name="Kép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21BEB074" w14:textId="77777777" w:rsidR="002341D4" w:rsidRPr="00E758C9" w:rsidRDefault="002341D4" w:rsidP="00F035D0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bíróság, hatóság</w:t>
            </w:r>
          </w:p>
        </w:tc>
        <w:tc>
          <w:tcPr>
            <w:tcW w:w="3119" w:type="dxa"/>
            <w:vAlign w:val="center"/>
          </w:tcPr>
          <w:p w14:paraId="2B842935" w14:textId="77777777" w:rsidR="002341D4" w:rsidRPr="007C3BDC" w:rsidRDefault="002341D4" w:rsidP="00F035D0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A rendőr vagy a bíró dönt a vitás ügyekben.</w:t>
            </w:r>
          </w:p>
        </w:tc>
        <w:tc>
          <w:tcPr>
            <w:tcW w:w="1134" w:type="dxa"/>
            <w:vAlign w:val="center"/>
          </w:tcPr>
          <w:p w14:paraId="082DB2A5" w14:textId="77777777" w:rsidR="002341D4" w:rsidRPr="00DE0B27" w:rsidRDefault="002341D4" w:rsidP="00F035D0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2341D4" w:rsidRPr="00E758C9" w14:paraId="01B49F2B" w14:textId="77777777" w:rsidTr="00F035D0">
        <w:trPr>
          <w:trHeight w:val="986"/>
        </w:trPr>
        <w:tc>
          <w:tcPr>
            <w:tcW w:w="1380" w:type="dxa"/>
            <w:vAlign w:val="center"/>
          </w:tcPr>
          <w:p w14:paraId="7BF797FF" w14:textId="77777777" w:rsidR="002341D4" w:rsidRPr="00E758C9" w:rsidRDefault="002341D4" w:rsidP="00F035D0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6CB92C4F" wp14:editId="16E5BE99">
                  <wp:extent cx="552450" cy="504825"/>
                  <wp:effectExtent l="0" t="0" r="0" b="9525"/>
                  <wp:docPr id="195" name="Kép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648F12F6" w14:textId="77777777" w:rsidR="002341D4" w:rsidRPr="00E758C9" w:rsidRDefault="002341D4" w:rsidP="00F035D0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közoktatás, szakképzés, felsőoktatás</w:t>
            </w:r>
          </w:p>
        </w:tc>
        <w:tc>
          <w:tcPr>
            <w:tcW w:w="3119" w:type="dxa"/>
            <w:vAlign w:val="center"/>
          </w:tcPr>
          <w:p w14:paraId="5FD754FC" w14:textId="77777777" w:rsidR="002341D4" w:rsidRPr="007C3BDC" w:rsidRDefault="002341D4" w:rsidP="00F035D0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Óvoda, általános iskola, középiskola, </w:t>
            </w:r>
          </w:p>
          <w:p w14:paraId="62E43DC8" w14:textId="77777777" w:rsidR="002341D4" w:rsidRPr="007C3BDC" w:rsidRDefault="002341D4" w:rsidP="00F035D0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szakmatanulás, továbbtanulás és képzés</w:t>
            </w:r>
          </w:p>
        </w:tc>
        <w:tc>
          <w:tcPr>
            <w:tcW w:w="1134" w:type="dxa"/>
            <w:vAlign w:val="center"/>
          </w:tcPr>
          <w:p w14:paraId="6923139F" w14:textId="77777777" w:rsidR="002341D4" w:rsidRPr="00DE0B27" w:rsidRDefault="002341D4" w:rsidP="00F035D0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2341D4" w:rsidRPr="00E758C9" w14:paraId="3A52049A" w14:textId="77777777" w:rsidTr="00F035D0">
        <w:trPr>
          <w:trHeight w:val="674"/>
        </w:trPr>
        <w:tc>
          <w:tcPr>
            <w:tcW w:w="1380" w:type="dxa"/>
            <w:vAlign w:val="center"/>
          </w:tcPr>
          <w:p w14:paraId="094AF763" w14:textId="77777777" w:rsidR="002341D4" w:rsidRPr="00E758C9" w:rsidRDefault="002341D4" w:rsidP="00F035D0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06CDBCA4" wp14:editId="1DCA96E1">
                  <wp:extent cx="285750" cy="457200"/>
                  <wp:effectExtent l="0" t="0" r="0" b="0"/>
                  <wp:docPr id="206" name="Kép 2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1C013E60" w14:textId="77777777" w:rsidR="002341D4" w:rsidRPr="00E758C9" w:rsidRDefault="002341D4" w:rsidP="00F035D0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egészségügyi ellátás</w:t>
            </w:r>
          </w:p>
        </w:tc>
        <w:tc>
          <w:tcPr>
            <w:tcW w:w="3119" w:type="dxa"/>
            <w:vAlign w:val="center"/>
          </w:tcPr>
          <w:p w14:paraId="76C2B630" w14:textId="77777777" w:rsidR="002341D4" w:rsidRPr="007C3BDC" w:rsidRDefault="002341D4" w:rsidP="00F035D0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Orvos, kórház</w:t>
            </w:r>
          </w:p>
        </w:tc>
        <w:tc>
          <w:tcPr>
            <w:tcW w:w="1134" w:type="dxa"/>
            <w:vAlign w:val="center"/>
          </w:tcPr>
          <w:p w14:paraId="26D451C7" w14:textId="77777777" w:rsidR="002341D4" w:rsidRPr="00DE0B27" w:rsidRDefault="002341D4" w:rsidP="00F035D0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2341D4" w:rsidRPr="00E758C9" w14:paraId="4DC0FF02" w14:textId="77777777" w:rsidTr="00F035D0">
        <w:trPr>
          <w:trHeight w:val="902"/>
        </w:trPr>
        <w:tc>
          <w:tcPr>
            <w:tcW w:w="1380" w:type="dxa"/>
            <w:vAlign w:val="center"/>
          </w:tcPr>
          <w:p w14:paraId="77876275" w14:textId="77777777" w:rsidR="002341D4" w:rsidRPr="00E758C9" w:rsidRDefault="002341D4" w:rsidP="00F035D0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000AEB2B" wp14:editId="3DEC714A">
                  <wp:extent cx="523875" cy="504825"/>
                  <wp:effectExtent l="0" t="0" r="9525" b="9525"/>
                  <wp:docPr id="207" name="Kép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1FD90C88" w14:textId="77777777" w:rsidR="002341D4" w:rsidRPr="00E758C9" w:rsidRDefault="002341D4" w:rsidP="00F035D0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foglalkoztatás</w:t>
            </w:r>
            <w:r>
              <w:rPr>
                <w:rFonts w:ascii="Arial" w:hAnsi="Arial"/>
                <w:b/>
                <w:color w:val="002060"/>
                <w:sz w:val="22"/>
                <w:szCs w:val="22"/>
              </w:rPr>
              <w:t xml:space="preserve"> </w:t>
            </w: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és munkahelyen igénybe vett tolmácsolás</w:t>
            </w:r>
          </w:p>
        </w:tc>
        <w:tc>
          <w:tcPr>
            <w:tcW w:w="3119" w:type="dxa"/>
            <w:vAlign w:val="center"/>
          </w:tcPr>
          <w:p w14:paraId="64C271C7" w14:textId="77777777" w:rsidR="002341D4" w:rsidRPr="007C3BDC" w:rsidRDefault="002341D4" w:rsidP="00F035D0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Munka</w:t>
            </w:r>
          </w:p>
        </w:tc>
        <w:tc>
          <w:tcPr>
            <w:tcW w:w="1134" w:type="dxa"/>
            <w:vAlign w:val="center"/>
          </w:tcPr>
          <w:p w14:paraId="1293DE39" w14:textId="77777777" w:rsidR="002341D4" w:rsidRPr="00DE0B27" w:rsidRDefault="002341D4" w:rsidP="00F035D0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2341D4" w:rsidRPr="00E758C9" w14:paraId="4887A133" w14:textId="77777777" w:rsidTr="00F035D0">
        <w:trPr>
          <w:trHeight w:val="792"/>
        </w:trPr>
        <w:tc>
          <w:tcPr>
            <w:tcW w:w="1380" w:type="dxa"/>
            <w:vAlign w:val="center"/>
          </w:tcPr>
          <w:p w14:paraId="0003C274" w14:textId="77777777" w:rsidR="002341D4" w:rsidRPr="00E758C9" w:rsidRDefault="002341D4" w:rsidP="00F035D0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32C30538" wp14:editId="7EABF494">
                  <wp:extent cx="476250" cy="533400"/>
                  <wp:effectExtent l="0" t="0" r="0" b="0"/>
                  <wp:docPr id="208" name="Kép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2B477DA3" w14:textId="77777777" w:rsidR="002341D4" w:rsidRPr="00E758C9" w:rsidRDefault="002341D4" w:rsidP="00F035D0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választott tisztség</w:t>
            </w:r>
            <w:r>
              <w:rPr>
                <w:rFonts w:ascii="Arial" w:hAnsi="Arial"/>
                <w:b/>
                <w:color w:val="002060"/>
                <w:sz w:val="22"/>
                <w:szCs w:val="22"/>
              </w:rPr>
              <w:t>ben</w:t>
            </w: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 xml:space="preserve"> személyi tolmácsolás</w:t>
            </w:r>
          </w:p>
        </w:tc>
        <w:tc>
          <w:tcPr>
            <w:tcW w:w="3119" w:type="dxa"/>
            <w:vAlign w:val="center"/>
          </w:tcPr>
          <w:p w14:paraId="70AB911B" w14:textId="77777777" w:rsidR="002341D4" w:rsidRPr="007C3BDC" w:rsidRDefault="002341D4" w:rsidP="00F035D0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elnök vagy tagság</w:t>
            </w:r>
          </w:p>
        </w:tc>
        <w:tc>
          <w:tcPr>
            <w:tcW w:w="1134" w:type="dxa"/>
            <w:vAlign w:val="center"/>
          </w:tcPr>
          <w:p w14:paraId="00EABDFF" w14:textId="77777777" w:rsidR="002341D4" w:rsidRPr="00DE0B27" w:rsidRDefault="002341D4" w:rsidP="00F035D0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2341D4" w:rsidRPr="00E758C9" w14:paraId="1153844A" w14:textId="77777777" w:rsidTr="00F035D0">
        <w:trPr>
          <w:trHeight w:val="663"/>
        </w:trPr>
        <w:tc>
          <w:tcPr>
            <w:tcW w:w="1380" w:type="dxa"/>
            <w:vAlign w:val="center"/>
          </w:tcPr>
          <w:p w14:paraId="163FF8E6" w14:textId="77777777" w:rsidR="002341D4" w:rsidRPr="00E758C9" w:rsidRDefault="002341D4" w:rsidP="00F035D0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"http://t1.gstatic.com/images?q=tbn:ANd9GcSux692jDrEUuFEkOVPawXA4nwibqO7Lt-oDUYQfFgWMF6aqi-h" \* MERGEFORMATINET </w:instrText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>INCLUDEPICTURE  "http://t1.gstatic.com/images?q=tbn:ANd9GcSux692jDrEUuFEkOVPawXA4nwibqO7Lt-oDUYQfFgWMF6aqi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>-h" \* MERGEFORMATINET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56724">
              <w:rPr>
                <w:rFonts w:ascii="Arial" w:hAnsi="Arial" w:cs="Arial"/>
                <w:color w:val="000000"/>
                <w:sz w:val="28"/>
                <w:szCs w:val="28"/>
              </w:rPr>
              <w:pict w14:anchorId="3E07A9F4">
                <v:shape id="_x0000_i1095" type="#_x0000_t75" style="width:33.55pt;height:30.55pt" o:button="t">
                  <v:imagedata r:id="rId34" r:href="rId141"/>
                </v:shape>
              </w:pic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14:paraId="2F3C468E" w14:textId="77777777" w:rsidR="002341D4" w:rsidRPr="00E758C9" w:rsidRDefault="002341D4" w:rsidP="00F035D0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önálló életvitel elősegítése</w:t>
            </w:r>
          </w:p>
        </w:tc>
        <w:tc>
          <w:tcPr>
            <w:tcW w:w="3119" w:type="dxa"/>
            <w:vAlign w:val="center"/>
          </w:tcPr>
          <w:p w14:paraId="366B7580" w14:textId="77777777" w:rsidR="002341D4" w:rsidRPr="007C3BDC" w:rsidRDefault="002341D4" w:rsidP="00F035D0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vásárlás, program</w:t>
            </w:r>
          </w:p>
        </w:tc>
        <w:tc>
          <w:tcPr>
            <w:tcW w:w="1134" w:type="dxa"/>
            <w:vAlign w:val="center"/>
          </w:tcPr>
          <w:p w14:paraId="53878704" w14:textId="77777777" w:rsidR="002341D4" w:rsidRPr="00DE0B27" w:rsidRDefault="002341D4" w:rsidP="00F035D0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2341D4" w:rsidRPr="00E758C9" w14:paraId="3A55DCF4" w14:textId="77777777" w:rsidTr="00F035D0">
        <w:trPr>
          <w:trHeight w:val="701"/>
        </w:trPr>
        <w:tc>
          <w:tcPr>
            <w:tcW w:w="1380" w:type="dxa"/>
            <w:vAlign w:val="center"/>
          </w:tcPr>
          <w:p w14:paraId="4C06CA92" w14:textId="77777777" w:rsidR="002341D4" w:rsidRPr="00E758C9" w:rsidRDefault="002341D4" w:rsidP="00F035D0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25D2DDA9" wp14:editId="258E54AB">
                  <wp:extent cx="866775" cy="400050"/>
                  <wp:effectExtent l="0" t="0" r="9525" b="0"/>
                  <wp:docPr id="209" name="Kép 23" descr="A képen rajzfilm, vázlat, Animációs film, illusztráció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1662701" name="Kép 23" descr="A képen rajzfilm, vázlat, Animációs film, illusztráció látható&#10;&#10;Automatikusan generált leírás"/>
                          <pic:cNvPicPr>
                            <a:picLocks noChangeAspect="1" noChangeArrowheads="1" noCrop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3B962C04" w14:textId="77777777" w:rsidR="002341D4" w:rsidRPr="00E758C9" w:rsidRDefault="002341D4" w:rsidP="00F035D0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nagyobb hallgatóság előtt végzett tolmácsolás</w:t>
            </w:r>
          </w:p>
        </w:tc>
        <w:tc>
          <w:tcPr>
            <w:tcW w:w="3119" w:type="dxa"/>
            <w:vAlign w:val="center"/>
          </w:tcPr>
          <w:p w14:paraId="0B235B4A" w14:textId="77777777" w:rsidR="002341D4" w:rsidRPr="007C3BDC" w:rsidRDefault="002341D4" w:rsidP="00F035D0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konferencia</w:t>
            </w:r>
          </w:p>
        </w:tc>
        <w:tc>
          <w:tcPr>
            <w:tcW w:w="1134" w:type="dxa"/>
            <w:vAlign w:val="center"/>
          </w:tcPr>
          <w:p w14:paraId="6671E472" w14:textId="77777777" w:rsidR="002341D4" w:rsidRPr="00DE0B27" w:rsidRDefault="002341D4" w:rsidP="00F035D0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2341D4" w:rsidRPr="00E758C9" w14:paraId="12571918" w14:textId="77777777" w:rsidTr="00F035D0">
        <w:trPr>
          <w:trHeight w:val="165"/>
        </w:trPr>
        <w:tc>
          <w:tcPr>
            <w:tcW w:w="1380" w:type="dxa"/>
            <w:vAlign w:val="center"/>
          </w:tcPr>
          <w:p w14:paraId="0B0A59EE" w14:textId="77777777" w:rsidR="002341D4" w:rsidRPr="00E758C9" w:rsidRDefault="002341D4" w:rsidP="00F035D0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"http://m.blog.hu/la/laci73/image/00000000000000000000tv.png" \* MERGEFORMATINET </w:instrText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>INCLUDEPICTURE  "http://m.blog.hu/la/laci73/image/00000000000000000000tv.png" \* MERGEFORMATINET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56724">
              <w:rPr>
                <w:rFonts w:ascii="Arial" w:hAnsi="Arial" w:cs="Arial"/>
                <w:color w:val="000000"/>
                <w:sz w:val="28"/>
                <w:szCs w:val="28"/>
              </w:rPr>
              <w:pict w14:anchorId="470FCA29">
                <v:shape id="_x0000_i1096" type="#_x0000_t75" style="width:23.45pt;height:23.3pt">
                  <v:imagedata r:id="rId37" r:href="rId142"/>
                </v:shape>
              </w:pic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14:paraId="2728B869" w14:textId="77777777" w:rsidR="002341D4" w:rsidRPr="00E758C9" w:rsidRDefault="002341D4" w:rsidP="00F035D0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média tolmácsolás</w:t>
            </w:r>
          </w:p>
        </w:tc>
        <w:tc>
          <w:tcPr>
            <w:tcW w:w="3119" w:type="dxa"/>
            <w:vAlign w:val="center"/>
          </w:tcPr>
          <w:p w14:paraId="6037496B" w14:textId="77777777" w:rsidR="002341D4" w:rsidRPr="007C3BDC" w:rsidRDefault="002341D4" w:rsidP="00F035D0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Tévé, rádió szereplés</w:t>
            </w:r>
          </w:p>
        </w:tc>
        <w:tc>
          <w:tcPr>
            <w:tcW w:w="1134" w:type="dxa"/>
            <w:vAlign w:val="center"/>
          </w:tcPr>
          <w:p w14:paraId="44086D54" w14:textId="77777777" w:rsidR="002341D4" w:rsidRPr="00DE0B27" w:rsidRDefault="002341D4" w:rsidP="00F035D0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</w:tbl>
    <w:p w14:paraId="326A5E93" w14:textId="77777777" w:rsidR="002341D4" w:rsidRPr="00985103" w:rsidRDefault="002341D4" w:rsidP="002341D4">
      <w:pPr>
        <w:rPr>
          <w:rFonts w:ascii="Arial" w:hAnsi="Arial" w:cs="Arial"/>
          <w:color w:val="000000"/>
          <w:sz w:val="18"/>
          <w:szCs w:val="18"/>
        </w:rPr>
      </w:pPr>
    </w:p>
    <w:p w14:paraId="35BAF15D" w14:textId="77777777" w:rsidR="002341D4" w:rsidRPr="00985103" w:rsidRDefault="002341D4" w:rsidP="002341D4">
      <w:pPr>
        <w:rPr>
          <w:rFonts w:ascii="Arial" w:hAnsi="Arial" w:cs="Arial"/>
          <w:color w:val="000000"/>
          <w:sz w:val="18"/>
          <w:szCs w:val="18"/>
        </w:rPr>
      </w:pPr>
    </w:p>
    <w:p w14:paraId="5FCA4CF5" w14:textId="77777777" w:rsidR="002341D4" w:rsidRPr="007C3BDC" w:rsidRDefault="002341D4" w:rsidP="002341D4">
      <w:pPr>
        <w:tabs>
          <w:tab w:val="left" w:pos="990"/>
        </w:tabs>
        <w:jc w:val="both"/>
        <w:rPr>
          <w:rFonts w:ascii="Arial" w:hAnsi="Arial" w:cs="Arial"/>
          <w:b/>
          <w:bCs/>
          <w:color w:val="000000"/>
        </w:rPr>
      </w:pPr>
      <w:r w:rsidRPr="007C3BDC">
        <w:rPr>
          <w:rFonts w:ascii="Arial" w:hAnsi="Arial" w:cs="Arial"/>
          <w:b/>
          <w:bCs/>
          <w:color w:val="000000"/>
        </w:rPr>
        <w:t>Tudok így tolmácsolni: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1"/>
        <w:gridCol w:w="567"/>
        <w:gridCol w:w="3827"/>
        <w:gridCol w:w="567"/>
      </w:tblGrid>
      <w:tr w:rsidR="002341D4" w:rsidRPr="009604AD" w14:paraId="2883F033" w14:textId="77777777" w:rsidTr="00F035D0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73A7A" w14:textId="77777777" w:rsidR="002341D4" w:rsidRPr="007C3BDC" w:rsidRDefault="002341D4" w:rsidP="00F035D0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magyar jelnyelv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B549B" w14:textId="77777777" w:rsidR="002341D4" w:rsidRPr="007C3BDC" w:rsidRDefault="002341D4" w:rsidP="00F035D0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98292" w14:textId="77777777" w:rsidR="002341D4" w:rsidRPr="007C3BDC" w:rsidRDefault="002341D4" w:rsidP="00F035D0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magyar nyelvű hangzó </w:t>
            </w:r>
            <w:proofErr w:type="gramStart"/>
            <w:r w:rsidRPr="007C3BDC">
              <w:rPr>
                <w:rFonts w:ascii="Arial" w:hAnsi="Arial" w:cs="Arial"/>
                <w:b/>
                <w:bCs/>
                <w:color w:val="000000"/>
              </w:rPr>
              <w:t>beszéd írásba</w:t>
            </w:r>
            <w:proofErr w:type="gram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foglalása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2E0BA" w14:textId="77777777" w:rsidR="002341D4" w:rsidRPr="009604AD" w:rsidRDefault="002341D4" w:rsidP="00F035D0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</w:tr>
      <w:tr w:rsidR="002341D4" w:rsidRPr="009604AD" w14:paraId="44FAD8AB" w14:textId="77777777" w:rsidTr="00F035D0">
        <w:trPr>
          <w:trHeight w:val="420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2A9F2" w14:textId="77777777" w:rsidR="002341D4" w:rsidRPr="007C3BDC" w:rsidRDefault="002341D4" w:rsidP="00F035D0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taktilis jelnyelv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E8573" w14:textId="77777777" w:rsidR="002341D4" w:rsidRPr="007C3BDC" w:rsidRDefault="002341D4" w:rsidP="00F035D0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27322" w14:textId="77777777" w:rsidR="002341D4" w:rsidRPr="007C3BDC" w:rsidRDefault="002341D4" w:rsidP="00F035D0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C3BDC">
              <w:rPr>
                <w:rFonts w:ascii="Arial" w:hAnsi="Arial" w:cs="Arial"/>
                <w:b/>
                <w:bCs/>
                <w:color w:val="000000"/>
              </w:rPr>
              <w:t>Lorm</w:t>
            </w:r>
            <w:proofErr w:type="spell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ábécé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79779" w14:textId="77777777" w:rsidR="002341D4" w:rsidRPr="009604AD" w:rsidRDefault="002341D4" w:rsidP="00F035D0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</w:p>
        </w:tc>
      </w:tr>
      <w:tr w:rsidR="002341D4" w:rsidRPr="009604AD" w14:paraId="4BF72886" w14:textId="77777777" w:rsidTr="00F035D0">
        <w:trPr>
          <w:trHeight w:val="357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6FE8C" w14:textId="77777777" w:rsidR="002341D4" w:rsidRPr="007C3BDC" w:rsidRDefault="002341D4" w:rsidP="00F035D0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jelesített magyar 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02650" w14:textId="77777777" w:rsidR="002341D4" w:rsidRPr="007C3BDC" w:rsidRDefault="002341D4" w:rsidP="00F035D0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AA2A8" w14:textId="77777777" w:rsidR="002341D4" w:rsidRPr="007C3BDC" w:rsidRDefault="002341D4" w:rsidP="00F035D0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tenyérbe írás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EC778" w14:textId="77777777" w:rsidR="002341D4" w:rsidRPr="009604AD" w:rsidRDefault="002341D4" w:rsidP="00F035D0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</w:p>
        </w:tc>
      </w:tr>
      <w:tr w:rsidR="002341D4" w:rsidRPr="009604AD" w14:paraId="728CB9A9" w14:textId="77777777" w:rsidTr="00F035D0">
        <w:trPr>
          <w:trHeight w:val="293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A8607" w14:textId="77777777" w:rsidR="002341D4" w:rsidRPr="007C3BDC" w:rsidRDefault="002341D4" w:rsidP="00F035D0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ujjábécé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4A338" w14:textId="77777777" w:rsidR="002341D4" w:rsidRPr="007C3BDC" w:rsidRDefault="002341D4" w:rsidP="00F035D0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66BAB" w14:textId="77777777" w:rsidR="002341D4" w:rsidRPr="007C3BDC" w:rsidRDefault="002341D4" w:rsidP="00F035D0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Braille - írás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D4E2D" w14:textId="77777777" w:rsidR="002341D4" w:rsidRPr="009604AD" w:rsidRDefault="002341D4" w:rsidP="00F035D0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</w:p>
        </w:tc>
      </w:tr>
      <w:tr w:rsidR="002341D4" w:rsidRPr="009604AD" w14:paraId="40A6DDB2" w14:textId="77777777" w:rsidTr="00F035D0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B73C5" w14:textId="77777777" w:rsidR="002341D4" w:rsidRPr="007C3BDC" w:rsidRDefault="002341D4" w:rsidP="00F035D0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C3BDC">
              <w:rPr>
                <w:rFonts w:ascii="Arial" w:hAnsi="Arial" w:cs="Arial"/>
                <w:b/>
                <w:bCs/>
                <w:color w:val="000000"/>
              </w:rPr>
              <w:t>daktil</w:t>
            </w:r>
            <w:proofErr w:type="spell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tenyérbe jelelés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50B49" w14:textId="77777777" w:rsidR="002341D4" w:rsidRPr="007C3BDC" w:rsidRDefault="002341D4" w:rsidP="00F035D0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EA445" w14:textId="77777777" w:rsidR="002341D4" w:rsidRPr="007C3BDC" w:rsidRDefault="002341D4" w:rsidP="00F035D0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Braille – írás taktilis formája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0C01C" w14:textId="77777777" w:rsidR="002341D4" w:rsidRPr="009604AD" w:rsidRDefault="002341D4" w:rsidP="00F035D0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</w:p>
        </w:tc>
      </w:tr>
      <w:tr w:rsidR="002341D4" w:rsidRPr="009604AD" w14:paraId="67898D12" w14:textId="77777777" w:rsidTr="00F035D0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3C250" w14:textId="77777777" w:rsidR="002341D4" w:rsidRPr="007C3BDC" w:rsidRDefault="002341D4" w:rsidP="00F035D0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magyar nyelvű beszéd vizualizálása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2704C" w14:textId="77777777" w:rsidR="002341D4" w:rsidRPr="007C3BDC" w:rsidRDefault="002341D4" w:rsidP="00F035D0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AE967" w14:textId="77777777" w:rsidR="002341D4" w:rsidRPr="007C3BDC" w:rsidRDefault="002341D4" w:rsidP="00F035D0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C3BDC">
              <w:rPr>
                <w:rFonts w:ascii="Arial" w:hAnsi="Arial" w:cs="Arial"/>
                <w:b/>
                <w:bCs/>
                <w:color w:val="000000"/>
              </w:rPr>
              <w:t>Tadoma</w:t>
            </w:r>
            <w:proofErr w:type="spell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vibrációs módszer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8ED6E" w14:textId="77777777" w:rsidR="002341D4" w:rsidRPr="009604AD" w:rsidRDefault="002341D4" w:rsidP="00F035D0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</w:p>
        </w:tc>
      </w:tr>
    </w:tbl>
    <w:p w14:paraId="4863790E" w14:textId="1951F92D" w:rsidR="003B7550" w:rsidRPr="00E758C9" w:rsidRDefault="003B7550" w:rsidP="003B7550">
      <w:pPr>
        <w:tabs>
          <w:tab w:val="left" w:pos="990"/>
        </w:tabs>
        <w:spacing w:line="360" w:lineRule="auto"/>
        <w:rPr>
          <w:rFonts w:ascii="Arial" w:hAnsi="Arial" w:cs="Arial"/>
          <w:b/>
          <w:bCs/>
          <w:color w:val="000000"/>
          <w:sz w:val="28"/>
          <w:szCs w:val="28"/>
          <w:u w:val="single"/>
        </w:rPr>
      </w:pPr>
      <w:r w:rsidRPr="00A83594">
        <w:rPr>
          <w:rFonts w:ascii="Arial" w:hAnsi="Arial" w:cs="Arial"/>
          <w:bCs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97152" behindDoc="0" locked="0" layoutInCell="1" allowOverlap="1" wp14:anchorId="07F55B49" wp14:editId="6ABBA309">
                <wp:simplePos x="0" y="0"/>
                <wp:positionH relativeFrom="column">
                  <wp:posOffset>4414520</wp:posOffset>
                </wp:positionH>
                <wp:positionV relativeFrom="paragraph">
                  <wp:posOffset>259715</wp:posOffset>
                </wp:positionV>
                <wp:extent cx="1028700" cy="1428115"/>
                <wp:effectExtent l="0" t="0" r="19050" b="19685"/>
                <wp:wrapSquare wrapText="bothSides"/>
                <wp:docPr id="297643536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1428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55C890" w14:textId="47F85960" w:rsidR="00127B42" w:rsidRDefault="00127B42" w:rsidP="003B7550">
                            <w:r>
                              <w:rPr>
                                <w:noProof/>
                                <w14:ligatures w14:val="standardContextual"/>
                              </w:rPr>
                              <w:drawing>
                                <wp:inline distT="0" distB="0" distL="0" distR="0" wp14:anchorId="1D89A50C" wp14:editId="1D7E11C8">
                                  <wp:extent cx="836930" cy="1323975"/>
                                  <wp:effectExtent l="0" t="0" r="1270" b="9525"/>
                                  <wp:docPr id="1942923555" name="Kép 5" descr="A képen személy, ruházat, Emberi arc, mosoly látható&#10;&#10;Automatikusan generált leírá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57147314" name="Kép 5" descr="A képen személy, ruházat, Emberi arc, mosoly látható&#10;&#10;Automatikusan generált leírás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4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36930" cy="13239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F55B49" id="_x0000_s1059" type="#_x0000_t202" style="position:absolute;margin-left:347.6pt;margin-top:20.45pt;width:81pt;height:112.45pt;z-index:2516971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22yNgIAAFkEAAAOAAAAZHJzL2Uyb0RvYy54bWysVFmO2zAM/S/QOwj6b7xkN+IMppmmKDBd&#10;gLQHkGU5FiqLrqTEzhxsLtCLlZIzmXT7KaoPQTTJR/KR9OqmbxQ5CmMl6Jwmo5gSoTmUUu9z+uXz&#10;9tWCEuuYLpkCLXJ6EpberF++WHVtJlKoQZXCEATRNuvanNbOtVkUWV6LhtkRtEKjsgLTMIei2Uel&#10;YR2iNypK43gWdWDK1gAX1uLXu0FJ1wG/qgR3H6vKCkdUTjE3F24T7sLf0XrFsr1hbS35OQ32D1k0&#10;TGoMeoG6Y46Rg5G/QTWSG7BQuRGHJoKqklyEGrCaJP6lml3NWhFqQXJse6HJ/j9Y/uH4yRBZ5jRd&#10;zmeT8XQ8o0SzBlu1e/j+eBT7Egp4IKlnqmtthg67Fl1c/xp67Hio2rb3wL9aomFTM70Xt8ZAVwtW&#10;YqaJ94yuXAcc60GK7j2UGIodHASgvjKNpxGJIYiOHTtduiR6R7gPGaeLeYwqjrpkki6SZBpisOzJ&#10;vTXWvRXQEP/IqcExCPDseG+dT4dlTyY+mgUly61UKghmX2yUIUeGI7MN54z+k5nSpMvpcppOBwb+&#10;ChGH8yeIRjqcfSWbnC4uRizzvL3RZZhMx6Qa3piy0mciPXcDi64v+tC98dhH8CwXUJ6QWgPDrONu&#10;4qMG80BJh3OeU/vtwIygRL3T2J5lMpn4xQjCZDpPUTDXmuJawzRHqJw6SobnxoVl8sRpuMU2VjIQ&#10;/JzJOWec38D7edf8glzLwer5j7D+AQAA//8DAFBLAwQUAAYACAAAACEAdVK0WeAAAAAKAQAADwAA&#10;AGRycy9kb3ducmV2LnhtbEyPwU7DMAyG70i8Q2QkLoillLVrS90JIYHgBtsE16zJ2orEKUnWlbcn&#10;nOBo+9Pv76/Xs9FsUs4PlhBuFgkwRa2VA3UIu+3jdQHMB0FSaEsK4Vt5WDfnZ7WopD3Rm5o2oWMx&#10;hHwlEPoQxopz3/bKCL+wo6J4O1hnRIij67h04hTDjeZpkuTciIHih16M6qFX7efmaBCK5fP04V9u&#10;X9/b/KDLcLWanr4c4uXFfH8HLKg5/MHwqx/VoYlOe3sk6ZlGyMssjSjCMimBRaDIVnGxR0jzrADe&#10;1Px/heYHAAD//wMAUEsBAi0AFAAGAAgAAAAhALaDOJL+AAAA4QEAABMAAAAAAAAAAAAAAAAAAAAA&#10;AFtDb250ZW50X1R5cGVzXS54bWxQSwECLQAUAAYACAAAACEAOP0h/9YAAACUAQAACwAAAAAAAAAA&#10;AAAAAAAvAQAAX3JlbHMvLnJlbHNQSwECLQAUAAYACAAAACEAmGttsjYCAABZBAAADgAAAAAAAAAA&#10;AAAAAAAuAgAAZHJzL2Uyb0RvYy54bWxQSwECLQAUAAYACAAAACEAdVK0WeAAAAAKAQAADwAAAAAA&#10;AAAAAAAAAACQBAAAZHJzL2Rvd25yZXYueG1sUEsFBgAAAAAEAAQA8wAAAJ0FAAAAAA==&#10;">
                <v:textbox>
                  <w:txbxContent>
                    <w:p w14:paraId="3055C890" w14:textId="47F85960" w:rsidR="00127B42" w:rsidRDefault="00127B42" w:rsidP="003B7550">
                      <w:r>
                        <w:rPr>
                          <w:noProof/>
                          <w14:ligatures w14:val="standardContextual"/>
                        </w:rPr>
                        <w:drawing>
                          <wp:inline distT="0" distB="0" distL="0" distR="0" wp14:anchorId="1D89A50C" wp14:editId="1D7E11C8">
                            <wp:extent cx="836930" cy="1323975"/>
                            <wp:effectExtent l="0" t="0" r="1270" b="9525"/>
                            <wp:docPr id="1942923555" name="Kép 5" descr="A képen személy, ruházat, Emberi arc, mosoly látható&#10;&#10;Automatikusan generált leírás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57147314" name="Kép 5" descr="A képen személy, ruházat, Emberi arc, mosoly látható&#10;&#10;Automatikusan generált leírás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4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36930" cy="132397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B3EE1" w:rsidRPr="005B3EE1">
        <w:rPr>
          <w:rFonts w:ascii="Arial" w:hAnsi="Arial" w:cs="Arial"/>
          <w:b/>
          <w:bCs/>
          <w:color w:val="000000"/>
          <w:sz w:val="28"/>
          <w:szCs w:val="28"/>
          <w:u w:val="single"/>
        </w:rPr>
        <w:t xml:space="preserve"> </w:t>
      </w:r>
      <w:r w:rsidR="005B3EE1">
        <w:rPr>
          <w:rFonts w:ascii="Arial" w:hAnsi="Arial" w:cs="Arial"/>
          <w:b/>
          <w:bCs/>
          <w:color w:val="000000"/>
          <w:sz w:val="28"/>
          <w:szCs w:val="28"/>
          <w:u w:val="single"/>
        </w:rPr>
        <w:t>Megbízásos j</w:t>
      </w:r>
      <w:r w:rsidR="005B3EE1" w:rsidRPr="00E758C9">
        <w:rPr>
          <w:rFonts w:ascii="Arial" w:hAnsi="Arial" w:cs="Arial"/>
          <w:b/>
          <w:bCs/>
          <w:color w:val="000000"/>
          <w:sz w:val="28"/>
          <w:szCs w:val="28"/>
          <w:u w:val="single"/>
        </w:rPr>
        <w:t>elnyelvi tolmács</w:t>
      </w:r>
    </w:p>
    <w:p w14:paraId="2B27D8B7" w14:textId="77777777" w:rsidR="003B7550" w:rsidRPr="006E0A1A" w:rsidRDefault="003B7550" w:rsidP="003B7550">
      <w:pPr>
        <w:tabs>
          <w:tab w:val="left" w:pos="7665"/>
        </w:tabs>
        <w:spacing w:line="360" w:lineRule="auto"/>
        <w:rPr>
          <w:rFonts w:ascii="Arial" w:hAnsi="Arial" w:cs="Arial"/>
          <w:b/>
          <w:bCs/>
          <w:color w:val="000000"/>
          <w:u w:val="single"/>
        </w:rPr>
      </w:pPr>
    </w:p>
    <w:p w14:paraId="32B1BB06" w14:textId="77777777" w:rsidR="003B7550" w:rsidRPr="006E0A1A" w:rsidRDefault="003B7550" w:rsidP="003B7550">
      <w:pPr>
        <w:tabs>
          <w:tab w:val="left" w:pos="7665"/>
        </w:tabs>
        <w:spacing w:line="360" w:lineRule="auto"/>
        <w:rPr>
          <w:rFonts w:ascii="Arial" w:hAnsi="Arial" w:cs="Arial"/>
          <w:bCs/>
          <w:color w:val="000000"/>
        </w:rPr>
      </w:pPr>
      <w:r w:rsidRPr="006E0A1A">
        <w:rPr>
          <w:rFonts w:ascii="Arial" w:hAnsi="Arial" w:cs="Arial"/>
          <w:bCs/>
          <w:color w:val="000000"/>
        </w:rPr>
        <w:t>A jelnyelvi tolmács a jelelést beszédre fordítja,</w:t>
      </w:r>
    </w:p>
    <w:p w14:paraId="6760A726" w14:textId="77777777" w:rsidR="003B7550" w:rsidRPr="006E0A1A" w:rsidRDefault="003B7550" w:rsidP="003B7550">
      <w:pPr>
        <w:tabs>
          <w:tab w:val="left" w:pos="7665"/>
        </w:tabs>
        <w:spacing w:line="360" w:lineRule="auto"/>
        <w:jc w:val="both"/>
        <w:rPr>
          <w:rFonts w:ascii="Arial" w:hAnsi="Arial" w:cs="Arial"/>
          <w:b/>
          <w:bCs/>
          <w:color w:val="000000"/>
          <w:u w:val="single"/>
        </w:rPr>
      </w:pPr>
      <w:r w:rsidRPr="006E0A1A">
        <w:rPr>
          <w:rFonts w:ascii="Arial" w:hAnsi="Arial" w:cs="Arial"/>
          <w:bCs/>
          <w:color w:val="000000"/>
        </w:rPr>
        <w:t>a beszédet jelelésre fordítja.</w:t>
      </w:r>
    </w:p>
    <w:p w14:paraId="01F95212" w14:textId="39744AF9" w:rsidR="003B7550" w:rsidRPr="006E0A1A" w:rsidRDefault="003B7550" w:rsidP="003B7550">
      <w:pPr>
        <w:tabs>
          <w:tab w:val="left" w:pos="990"/>
        </w:tabs>
        <w:spacing w:line="360" w:lineRule="auto"/>
        <w:jc w:val="both"/>
        <w:rPr>
          <w:rFonts w:ascii="Arial" w:hAnsi="Arial" w:cs="Arial"/>
          <w:b/>
          <w:bCs/>
          <w:color w:val="000000"/>
        </w:rPr>
      </w:pPr>
      <w:r w:rsidRPr="006E0A1A">
        <w:rPr>
          <w:rFonts w:ascii="Arial" w:hAnsi="Arial" w:cs="Arial"/>
          <w:b/>
          <w:bCs/>
          <w:color w:val="000000"/>
        </w:rPr>
        <w:t>Jelnyelvi tolmács neve:</w:t>
      </w:r>
      <w:r>
        <w:rPr>
          <w:rFonts w:ascii="Arial" w:hAnsi="Arial" w:cs="Arial"/>
          <w:b/>
          <w:bCs/>
          <w:color w:val="000000"/>
        </w:rPr>
        <w:t xml:space="preserve"> </w:t>
      </w:r>
      <w:r w:rsidR="00303747">
        <w:rPr>
          <w:rFonts w:ascii="Arial" w:hAnsi="Arial" w:cs="Arial"/>
          <w:b/>
          <w:bCs/>
          <w:color w:val="000000"/>
        </w:rPr>
        <w:t>Patyus Virág</w:t>
      </w:r>
    </w:p>
    <w:p w14:paraId="069EA96A" w14:textId="77777777" w:rsidR="003B7550" w:rsidRPr="006E0A1A" w:rsidRDefault="003B7550" w:rsidP="003B7550">
      <w:pPr>
        <w:tabs>
          <w:tab w:val="left" w:pos="990"/>
        </w:tabs>
        <w:spacing w:line="360" w:lineRule="auto"/>
        <w:jc w:val="both"/>
        <w:rPr>
          <w:rFonts w:ascii="Arial" w:hAnsi="Arial" w:cs="Arial"/>
          <w:b/>
          <w:bCs/>
          <w:color w:val="000000"/>
        </w:rPr>
      </w:pPr>
      <w:r w:rsidRPr="006E0A1A">
        <w:rPr>
          <w:rFonts w:ascii="Arial" w:hAnsi="Arial" w:cs="Arial"/>
          <w:b/>
          <w:bCs/>
          <w:color w:val="000000"/>
        </w:rPr>
        <w:t xml:space="preserve">A </w:t>
      </w:r>
      <w:r>
        <w:rPr>
          <w:rFonts w:ascii="Arial" w:hAnsi="Arial" w:cs="Arial"/>
          <w:b/>
          <w:bCs/>
          <w:color w:val="000000"/>
        </w:rPr>
        <w:t>jelnyelvi tolmács</w:t>
      </w:r>
      <w:r w:rsidRPr="006E0A1A">
        <w:rPr>
          <w:rFonts w:ascii="Arial" w:hAnsi="Arial" w:cs="Arial"/>
          <w:b/>
          <w:bCs/>
          <w:color w:val="000000"/>
        </w:rPr>
        <w:t xml:space="preserve"> tud tolmácsolni:</w:t>
      </w:r>
    </w:p>
    <w:tbl>
      <w:tblPr>
        <w:tblW w:w="860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80"/>
        <w:gridCol w:w="2976"/>
        <w:gridCol w:w="3119"/>
        <w:gridCol w:w="1134"/>
      </w:tblGrid>
      <w:tr w:rsidR="003B7550" w:rsidRPr="00E758C9" w14:paraId="6E0A143A" w14:textId="77777777" w:rsidTr="00127B42">
        <w:trPr>
          <w:trHeight w:val="558"/>
        </w:trPr>
        <w:tc>
          <w:tcPr>
            <w:tcW w:w="1380" w:type="dxa"/>
            <w:vAlign w:val="center"/>
          </w:tcPr>
          <w:p w14:paraId="0FD5F60B" w14:textId="77777777" w:rsidR="003B7550" w:rsidRPr="00E758C9" w:rsidRDefault="003B7550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2976" w:type="dxa"/>
            <w:vAlign w:val="center"/>
          </w:tcPr>
          <w:p w14:paraId="1E4CAFC2" w14:textId="77777777" w:rsidR="003B7550" w:rsidRPr="007C3BDC" w:rsidRDefault="003B7550" w:rsidP="00127B42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7C3BDC">
              <w:rPr>
                <w:rFonts w:ascii="Arial" w:hAnsi="Arial" w:cs="Arial"/>
                <w:b/>
                <w:color w:val="000000"/>
              </w:rPr>
              <w:t>Tolmácsolást kérhet például</w:t>
            </w:r>
          </w:p>
        </w:tc>
        <w:tc>
          <w:tcPr>
            <w:tcW w:w="3119" w:type="dxa"/>
            <w:vAlign w:val="center"/>
          </w:tcPr>
          <w:p w14:paraId="7EFF5BF2" w14:textId="77777777" w:rsidR="003B7550" w:rsidRPr="007C3BDC" w:rsidRDefault="003B7550" w:rsidP="00127B42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7C3BDC">
              <w:rPr>
                <w:rFonts w:ascii="Arial" w:hAnsi="Arial" w:cs="Arial"/>
                <w:b/>
                <w:color w:val="000000"/>
              </w:rPr>
              <w:t>Magyarázat</w:t>
            </w:r>
          </w:p>
        </w:tc>
        <w:tc>
          <w:tcPr>
            <w:tcW w:w="1134" w:type="dxa"/>
          </w:tcPr>
          <w:p w14:paraId="25775524" w14:textId="77777777" w:rsidR="003B7550" w:rsidRPr="00E758C9" w:rsidRDefault="003B7550" w:rsidP="00127B42">
            <w:pPr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</w:p>
        </w:tc>
      </w:tr>
      <w:tr w:rsidR="003B7550" w:rsidRPr="00E758C9" w14:paraId="712DF090" w14:textId="77777777" w:rsidTr="00303747">
        <w:trPr>
          <w:trHeight w:val="882"/>
        </w:trPr>
        <w:tc>
          <w:tcPr>
            <w:tcW w:w="1380" w:type="dxa"/>
            <w:vAlign w:val="center"/>
          </w:tcPr>
          <w:p w14:paraId="13B6E039" w14:textId="77777777" w:rsidR="003B7550" w:rsidRPr="00E758C9" w:rsidRDefault="003B7550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3B6A6DDB" wp14:editId="7D053F60">
                  <wp:extent cx="495300" cy="466725"/>
                  <wp:effectExtent l="0" t="0" r="0" b="9525"/>
                  <wp:docPr id="160591365" name="Kép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 noCrop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4D5D3764" wp14:editId="0C22D85D">
                  <wp:extent cx="219075" cy="466725"/>
                  <wp:effectExtent l="0" t="0" r="9525" b="9525"/>
                  <wp:docPr id="2050134507" name="Kép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69C49497" w14:textId="77777777" w:rsidR="003B7550" w:rsidRPr="00E758C9" w:rsidRDefault="003B7550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bíróság, hatóság</w:t>
            </w:r>
          </w:p>
        </w:tc>
        <w:tc>
          <w:tcPr>
            <w:tcW w:w="3119" w:type="dxa"/>
            <w:vAlign w:val="center"/>
          </w:tcPr>
          <w:p w14:paraId="3585534D" w14:textId="77777777" w:rsidR="003B7550" w:rsidRPr="007C3BDC" w:rsidRDefault="003B7550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A rendőr vagy a bíró dönt a vitás ügyekben.</w:t>
            </w:r>
          </w:p>
        </w:tc>
        <w:tc>
          <w:tcPr>
            <w:tcW w:w="1134" w:type="dxa"/>
            <w:vAlign w:val="center"/>
          </w:tcPr>
          <w:p w14:paraId="56D980C5" w14:textId="77777777" w:rsidR="003B7550" w:rsidRPr="00DE0B27" w:rsidRDefault="003B7550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3B7550" w:rsidRPr="00E758C9" w14:paraId="6C97E7EC" w14:textId="77777777" w:rsidTr="00303747">
        <w:trPr>
          <w:trHeight w:val="986"/>
        </w:trPr>
        <w:tc>
          <w:tcPr>
            <w:tcW w:w="1380" w:type="dxa"/>
            <w:vAlign w:val="center"/>
          </w:tcPr>
          <w:p w14:paraId="0A72ACD7" w14:textId="77777777" w:rsidR="003B7550" w:rsidRPr="00E758C9" w:rsidRDefault="003B7550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2FD323E1" wp14:editId="52143C23">
                  <wp:extent cx="552450" cy="504825"/>
                  <wp:effectExtent l="0" t="0" r="0" b="9525"/>
                  <wp:docPr id="1532296559" name="Kép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6C5D7691" w14:textId="77777777" w:rsidR="003B7550" w:rsidRPr="00E758C9" w:rsidRDefault="003B7550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közoktatás, szakképzés, felsőoktatás</w:t>
            </w:r>
          </w:p>
        </w:tc>
        <w:tc>
          <w:tcPr>
            <w:tcW w:w="3119" w:type="dxa"/>
            <w:vAlign w:val="center"/>
          </w:tcPr>
          <w:p w14:paraId="589A76EF" w14:textId="77777777" w:rsidR="003B7550" w:rsidRPr="007C3BDC" w:rsidRDefault="003B7550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Óvoda, általános iskola, középiskola, </w:t>
            </w:r>
          </w:p>
          <w:p w14:paraId="38D19C25" w14:textId="77777777" w:rsidR="003B7550" w:rsidRPr="007C3BDC" w:rsidRDefault="003B7550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szakmatanulás, továbbtanulás és képzés</w:t>
            </w:r>
          </w:p>
        </w:tc>
        <w:tc>
          <w:tcPr>
            <w:tcW w:w="1134" w:type="dxa"/>
            <w:vAlign w:val="center"/>
          </w:tcPr>
          <w:p w14:paraId="5C6011CE" w14:textId="77777777" w:rsidR="003B7550" w:rsidRPr="00DE0B27" w:rsidRDefault="003B7550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3B7550" w:rsidRPr="00E758C9" w14:paraId="7738796E" w14:textId="77777777" w:rsidTr="00303747">
        <w:trPr>
          <w:trHeight w:val="674"/>
        </w:trPr>
        <w:tc>
          <w:tcPr>
            <w:tcW w:w="1380" w:type="dxa"/>
            <w:vAlign w:val="center"/>
          </w:tcPr>
          <w:p w14:paraId="1AA92BA4" w14:textId="77777777" w:rsidR="003B7550" w:rsidRPr="00E758C9" w:rsidRDefault="003B7550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6D53FCE7" wp14:editId="4A1A233A">
                  <wp:extent cx="285750" cy="457200"/>
                  <wp:effectExtent l="0" t="0" r="0" b="0"/>
                  <wp:docPr id="390828546" name="Ké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66FC036C" w14:textId="77777777" w:rsidR="003B7550" w:rsidRPr="00E758C9" w:rsidRDefault="003B7550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egészségügyi ellátás</w:t>
            </w:r>
          </w:p>
        </w:tc>
        <w:tc>
          <w:tcPr>
            <w:tcW w:w="3119" w:type="dxa"/>
            <w:vAlign w:val="center"/>
          </w:tcPr>
          <w:p w14:paraId="6D1C460F" w14:textId="77777777" w:rsidR="003B7550" w:rsidRPr="007C3BDC" w:rsidRDefault="003B7550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Orvos, kórház</w:t>
            </w:r>
          </w:p>
        </w:tc>
        <w:tc>
          <w:tcPr>
            <w:tcW w:w="1134" w:type="dxa"/>
            <w:vAlign w:val="center"/>
          </w:tcPr>
          <w:p w14:paraId="70B8A901" w14:textId="77777777" w:rsidR="003B7550" w:rsidRPr="00DE0B27" w:rsidRDefault="003B7550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3B7550" w:rsidRPr="00E758C9" w14:paraId="0A038E89" w14:textId="77777777" w:rsidTr="00303747">
        <w:trPr>
          <w:trHeight w:val="902"/>
        </w:trPr>
        <w:tc>
          <w:tcPr>
            <w:tcW w:w="1380" w:type="dxa"/>
            <w:vAlign w:val="center"/>
          </w:tcPr>
          <w:p w14:paraId="4C976AB8" w14:textId="77777777" w:rsidR="003B7550" w:rsidRPr="00E758C9" w:rsidRDefault="003B7550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67C644E8" wp14:editId="3C4E5425">
                  <wp:extent cx="523875" cy="504825"/>
                  <wp:effectExtent l="0" t="0" r="9525" b="9525"/>
                  <wp:docPr id="1505198322" name="Kép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67E5F520" w14:textId="77777777" w:rsidR="003B7550" w:rsidRPr="00E758C9" w:rsidRDefault="003B7550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foglalkoztatás</w:t>
            </w:r>
            <w:r>
              <w:rPr>
                <w:rFonts w:ascii="Arial" w:hAnsi="Arial"/>
                <w:b/>
                <w:color w:val="002060"/>
                <w:sz w:val="22"/>
                <w:szCs w:val="22"/>
              </w:rPr>
              <w:t xml:space="preserve"> </w:t>
            </w: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és munkahelyen igénybe vett tolmácsolás</w:t>
            </w:r>
          </w:p>
        </w:tc>
        <w:tc>
          <w:tcPr>
            <w:tcW w:w="3119" w:type="dxa"/>
            <w:vAlign w:val="center"/>
          </w:tcPr>
          <w:p w14:paraId="7BF9B61F" w14:textId="77777777" w:rsidR="003B7550" w:rsidRPr="007C3BDC" w:rsidRDefault="003B7550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Munka</w:t>
            </w:r>
          </w:p>
        </w:tc>
        <w:tc>
          <w:tcPr>
            <w:tcW w:w="1134" w:type="dxa"/>
            <w:vAlign w:val="center"/>
          </w:tcPr>
          <w:p w14:paraId="35CCB9E0" w14:textId="77777777" w:rsidR="003B7550" w:rsidRPr="00DE0B27" w:rsidRDefault="003B7550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3B7550" w:rsidRPr="00E758C9" w14:paraId="6A7BFE13" w14:textId="77777777" w:rsidTr="00303747">
        <w:trPr>
          <w:trHeight w:val="792"/>
        </w:trPr>
        <w:tc>
          <w:tcPr>
            <w:tcW w:w="1380" w:type="dxa"/>
            <w:vAlign w:val="center"/>
          </w:tcPr>
          <w:p w14:paraId="457FCE2C" w14:textId="77777777" w:rsidR="003B7550" w:rsidRPr="00E758C9" w:rsidRDefault="003B7550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23FEDD72" wp14:editId="03821544">
                  <wp:extent cx="476250" cy="533400"/>
                  <wp:effectExtent l="0" t="0" r="0" b="0"/>
                  <wp:docPr id="1961183502" name="Kép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531554DC" w14:textId="77777777" w:rsidR="003B7550" w:rsidRPr="00E758C9" w:rsidRDefault="003B7550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választott tisztség</w:t>
            </w:r>
            <w:r>
              <w:rPr>
                <w:rFonts w:ascii="Arial" w:hAnsi="Arial"/>
                <w:b/>
                <w:color w:val="002060"/>
                <w:sz w:val="22"/>
                <w:szCs w:val="22"/>
              </w:rPr>
              <w:t>ben</w:t>
            </w: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 xml:space="preserve"> személyi tolmácsolás</w:t>
            </w:r>
          </w:p>
        </w:tc>
        <w:tc>
          <w:tcPr>
            <w:tcW w:w="3119" w:type="dxa"/>
            <w:vAlign w:val="center"/>
          </w:tcPr>
          <w:p w14:paraId="746564D2" w14:textId="77777777" w:rsidR="003B7550" w:rsidRPr="007C3BDC" w:rsidRDefault="003B7550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elnök vagy tagság</w:t>
            </w:r>
          </w:p>
        </w:tc>
        <w:tc>
          <w:tcPr>
            <w:tcW w:w="1134" w:type="dxa"/>
            <w:vAlign w:val="center"/>
          </w:tcPr>
          <w:p w14:paraId="70D9B184" w14:textId="77777777" w:rsidR="003B7550" w:rsidRPr="00DE0B27" w:rsidRDefault="003B7550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3B7550" w:rsidRPr="00E758C9" w14:paraId="06902318" w14:textId="77777777" w:rsidTr="00303747">
        <w:trPr>
          <w:trHeight w:val="663"/>
        </w:trPr>
        <w:tc>
          <w:tcPr>
            <w:tcW w:w="1380" w:type="dxa"/>
            <w:vAlign w:val="center"/>
          </w:tcPr>
          <w:p w14:paraId="31CF191D" w14:textId="77777777" w:rsidR="003B7550" w:rsidRPr="00E758C9" w:rsidRDefault="003B7550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"http://t1.gstatic.com/images?q=tbn:ANd9GcSux692jDrEUuFEkOVPawXA4nwibqO7Lt-oDUYQfFgWMF6aqi-h" \* MERGEFORMATINET </w:instrText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>INCLUDEPICTURE  "http://t1.gstatic.com/images?q=tbn:ANd9GcSux692jDrEUuFEkOVPawXA4nwibqO7Lt-oDUYQfFgWMF6aqi-h" \* MERGEFORMATINET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56724">
              <w:rPr>
                <w:rFonts w:ascii="Arial" w:hAnsi="Arial" w:cs="Arial"/>
                <w:color w:val="000000"/>
                <w:sz w:val="28"/>
                <w:szCs w:val="28"/>
              </w:rPr>
              <w:pict w14:anchorId="33175905">
                <v:shape id="_x0000_i1097" type="#_x0000_t75" style="width:33.55pt;height:30.55pt" o:button="t">
                  <v:imagedata r:id="rId34" r:href="rId144"/>
                </v:shape>
              </w:pic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14:paraId="71032AD3" w14:textId="77777777" w:rsidR="003B7550" w:rsidRPr="00E758C9" w:rsidRDefault="003B7550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önálló életvitel elősegítése</w:t>
            </w:r>
          </w:p>
        </w:tc>
        <w:tc>
          <w:tcPr>
            <w:tcW w:w="3119" w:type="dxa"/>
            <w:vAlign w:val="center"/>
          </w:tcPr>
          <w:p w14:paraId="218ED0D2" w14:textId="77777777" w:rsidR="003B7550" w:rsidRPr="007C3BDC" w:rsidRDefault="003B7550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vásárlás, program</w:t>
            </w:r>
          </w:p>
        </w:tc>
        <w:tc>
          <w:tcPr>
            <w:tcW w:w="1134" w:type="dxa"/>
            <w:vAlign w:val="center"/>
          </w:tcPr>
          <w:p w14:paraId="7EEDDEFA" w14:textId="77777777" w:rsidR="003B7550" w:rsidRPr="00DE0B27" w:rsidRDefault="003B7550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3B7550" w:rsidRPr="00E758C9" w14:paraId="6E8666FA" w14:textId="77777777" w:rsidTr="00303747">
        <w:trPr>
          <w:trHeight w:val="701"/>
        </w:trPr>
        <w:tc>
          <w:tcPr>
            <w:tcW w:w="1380" w:type="dxa"/>
            <w:vAlign w:val="center"/>
          </w:tcPr>
          <w:p w14:paraId="629F1660" w14:textId="77777777" w:rsidR="003B7550" w:rsidRPr="00E758C9" w:rsidRDefault="003B7550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307683AE" wp14:editId="4DA689F8">
                  <wp:extent cx="866775" cy="400050"/>
                  <wp:effectExtent l="0" t="0" r="9525" b="0"/>
                  <wp:docPr id="935919839" name="Kép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 noCrop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0C2A45BB" w14:textId="77777777" w:rsidR="003B7550" w:rsidRPr="00E758C9" w:rsidRDefault="003B7550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nagyobb hallgatóság előtt végzett tolmácsolás</w:t>
            </w:r>
          </w:p>
        </w:tc>
        <w:tc>
          <w:tcPr>
            <w:tcW w:w="3119" w:type="dxa"/>
            <w:vAlign w:val="center"/>
          </w:tcPr>
          <w:p w14:paraId="4CC1DD24" w14:textId="77777777" w:rsidR="003B7550" w:rsidRPr="007C3BDC" w:rsidRDefault="003B7550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konferencia</w:t>
            </w:r>
          </w:p>
        </w:tc>
        <w:tc>
          <w:tcPr>
            <w:tcW w:w="1134" w:type="dxa"/>
            <w:vAlign w:val="center"/>
          </w:tcPr>
          <w:p w14:paraId="444D8F7C" w14:textId="77777777" w:rsidR="003B7550" w:rsidRPr="00DE0B27" w:rsidRDefault="003B7550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3B7550" w:rsidRPr="00E758C9" w14:paraId="4CB3AE33" w14:textId="77777777" w:rsidTr="00303747">
        <w:trPr>
          <w:trHeight w:val="165"/>
        </w:trPr>
        <w:tc>
          <w:tcPr>
            <w:tcW w:w="1380" w:type="dxa"/>
            <w:vAlign w:val="center"/>
          </w:tcPr>
          <w:p w14:paraId="35298A58" w14:textId="77777777" w:rsidR="003B7550" w:rsidRPr="00E758C9" w:rsidRDefault="003B7550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"http://m.blog.hu/la/laci73/image/00000000000000000000tv.png" \* MERGEFORMATINET </w:instrText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>INCLUDEPICTURE  "http://m.blog.hu/la/laci73/image/00000000000000000000tv.png" \* MERGEFORMATINET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56724">
              <w:rPr>
                <w:rFonts w:ascii="Arial" w:hAnsi="Arial" w:cs="Arial"/>
                <w:color w:val="000000"/>
                <w:sz w:val="28"/>
                <w:szCs w:val="28"/>
              </w:rPr>
              <w:pict w14:anchorId="21BED09D">
                <v:shape id="_x0000_i1098" type="#_x0000_t75" style="width:23.45pt;height:23.3pt">
                  <v:imagedata r:id="rId37" r:href="rId145"/>
                </v:shape>
              </w:pic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14:paraId="15AD1FD2" w14:textId="77777777" w:rsidR="003B7550" w:rsidRPr="00E758C9" w:rsidRDefault="003B7550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média tolmácsolás</w:t>
            </w:r>
          </w:p>
        </w:tc>
        <w:tc>
          <w:tcPr>
            <w:tcW w:w="3119" w:type="dxa"/>
            <w:vAlign w:val="center"/>
          </w:tcPr>
          <w:p w14:paraId="2DAA8A91" w14:textId="77777777" w:rsidR="003B7550" w:rsidRPr="007C3BDC" w:rsidRDefault="003B7550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Tévé, rádió szereplés</w:t>
            </w:r>
          </w:p>
        </w:tc>
        <w:tc>
          <w:tcPr>
            <w:tcW w:w="1134" w:type="dxa"/>
            <w:vAlign w:val="center"/>
          </w:tcPr>
          <w:p w14:paraId="029296E6" w14:textId="77777777" w:rsidR="003B7550" w:rsidRPr="00DE0B27" w:rsidRDefault="003B7550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</w:tbl>
    <w:p w14:paraId="242EC0A9" w14:textId="77777777" w:rsidR="003B7550" w:rsidRPr="00985103" w:rsidRDefault="003B7550" w:rsidP="003B7550">
      <w:pPr>
        <w:rPr>
          <w:rFonts w:ascii="Arial" w:hAnsi="Arial" w:cs="Arial"/>
          <w:color w:val="000000"/>
          <w:sz w:val="18"/>
          <w:szCs w:val="18"/>
        </w:rPr>
      </w:pPr>
    </w:p>
    <w:p w14:paraId="30A1CD9D" w14:textId="77777777" w:rsidR="003B7550" w:rsidRPr="00985103" w:rsidRDefault="003B7550" w:rsidP="003B7550">
      <w:pPr>
        <w:rPr>
          <w:rFonts w:ascii="Arial" w:hAnsi="Arial" w:cs="Arial"/>
          <w:color w:val="000000"/>
          <w:sz w:val="18"/>
          <w:szCs w:val="18"/>
        </w:rPr>
      </w:pPr>
    </w:p>
    <w:p w14:paraId="4A59DF0B" w14:textId="77777777" w:rsidR="003B7550" w:rsidRPr="007C3BDC" w:rsidRDefault="003B7550" w:rsidP="003B7550">
      <w:pPr>
        <w:tabs>
          <w:tab w:val="left" w:pos="990"/>
        </w:tabs>
        <w:jc w:val="both"/>
        <w:rPr>
          <w:rFonts w:ascii="Arial" w:hAnsi="Arial" w:cs="Arial"/>
          <w:b/>
          <w:bCs/>
          <w:color w:val="000000"/>
        </w:rPr>
      </w:pPr>
      <w:r w:rsidRPr="007C3BDC">
        <w:rPr>
          <w:rFonts w:ascii="Arial" w:hAnsi="Arial" w:cs="Arial"/>
          <w:b/>
          <w:bCs/>
          <w:color w:val="000000"/>
        </w:rPr>
        <w:t>Tudok így tolmácsolni: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1"/>
        <w:gridCol w:w="567"/>
        <w:gridCol w:w="3827"/>
        <w:gridCol w:w="567"/>
      </w:tblGrid>
      <w:tr w:rsidR="003B7550" w:rsidRPr="009604AD" w14:paraId="04E805DC" w14:textId="77777777" w:rsidTr="00303747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E8F1F" w14:textId="77777777" w:rsidR="003B7550" w:rsidRPr="007C3BDC" w:rsidRDefault="003B755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magyar jelnyelv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58835" w14:textId="77777777" w:rsidR="003B7550" w:rsidRPr="007C3BDC" w:rsidRDefault="003B7550" w:rsidP="0030374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71B1D" w14:textId="77777777" w:rsidR="003B7550" w:rsidRPr="007C3BDC" w:rsidRDefault="003B755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magyar nyelvű hangzó </w:t>
            </w:r>
            <w:proofErr w:type="gramStart"/>
            <w:r w:rsidRPr="007C3BDC">
              <w:rPr>
                <w:rFonts w:ascii="Arial" w:hAnsi="Arial" w:cs="Arial"/>
                <w:b/>
                <w:bCs/>
                <w:color w:val="000000"/>
              </w:rPr>
              <w:t>beszéd írásba</w:t>
            </w:r>
            <w:proofErr w:type="gram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foglalása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81AC6" w14:textId="456658D1" w:rsidR="003B7550" w:rsidRPr="009604AD" w:rsidRDefault="003B7550" w:rsidP="00303747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</w:p>
        </w:tc>
      </w:tr>
      <w:tr w:rsidR="003B7550" w:rsidRPr="009604AD" w14:paraId="60B0FC29" w14:textId="77777777" w:rsidTr="00303747">
        <w:trPr>
          <w:trHeight w:val="420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57A00" w14:textId="77777777" w:rsidR="003B7550" w:rsidRPr="007C3BDC" w:rsidRDefault="003B755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taktilis jelnyelv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62ADE" w14:textId="77777777" w:rsidR="003B7550" w:rsidRPr="007C3BDC" w:rsidRDefault="003B7550" w:rsidP="0030374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74A75" w14:textId="77777777" w:rsidR="003B7550" w:rsidRPr="007C3BDC" w:rsidRDefault="003B755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C3BDC">
              <w:rPr>
                <w:rFonts w:ascii="Arial" w:hAnsi="Arial" w:cs="Arial"/>
                <w:b/>
                <w:bCs/>
                <w:color w:val="000000"/>
              </w:rPr>
              <w:t>Lorm</w:t>
            </w:r>
            <w:proofErr w:type="spell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ábécé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0531B" w14:textId="77777777" w:rsidR="003B7550" w:rsidRPr="009604AD" w:rsidRDefault="003B7550" w:rsidP="00303747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</w:p>
        </w:tc>
      </w:tr>
      <w:tr w:rsidR="003B7550" w:rsidRPr="009604AD" w14:paraId="6F38DF7A" w14:textId="77777777" w:rsidTr="00303747">
        <w:trPr>
          <w:trHeight w:val="357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6AA6F" w14:textId="77777777" w:rsidR="003B7550" w:rsidRPr="007C3BDC" w:rsidRDefault="003B755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jelesített magyar 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50943" w14:textId="77777777" w:rsidR="003B7550" w:rsidRPr="007C3BDC" w:rsidRDefault="003B7550" w:rsidP="0030374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13E3C" w14:textId="77777777" w:rsidR="003B7550" w:rsidRPr="007C3BDC" w:rsidRDefault="003B755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tenyérbe írás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D6282" w14:textId="77777777" w:rsidR="003B7550" w:rsidRPr="009604AD" w:rsidRDefault="003B7550" w:rsidP="00303747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</w:p>
        </w:tc>
      </w:tr>
      <w:tr w:rsidR="003B7550" w:rsidRPr="009604AD" w14:paraId="14F87181" w14:textId="77777777" w:rsidTr="00303747">
        <w:trPr>
          <w:trHeight w:val="293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24BBF" w14:textId="77777777" w:rsidR="003B7550" w:rsidRPr="007C3BDC" w:rsidRDefault="003B755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ujjábécé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0C51D" w14:textId="3D820A4B" w:rsidR="003B7550" w:rsidRPr="007C3BDC" w:rsidRDefault="003B7550" w:rsidP="0030374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6C493" w14:textId="77777777" w:rsidR="003B7550" w:rsidRPr="007C3BDC" w:rsidRDefault="003B755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Braille - írás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0097A" w14:textId="77777777" w:rsidR="003B7550" w:rsidRPr="009604AD" w:rsidRDefault="003B7550" w:rsidP="00303747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</w:p>
        </w:tc>
      </w:tr>
      <w:tr w:rsidR="003B7550" w:rsidRPr="009604AD" w14:paraId="4113A30D" w14:textId="77777777" w:rsidTr="00303747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70FB9" w14:textId="77777777" w:rsidR="003B7550" w:rsidRPr="007C3BDC" w:rsidRDefault="003B755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C3BDC">
              <w:rPr>
                <w:rFonts w:ascii="Arial" w:hAnsi="Arial" w:cs="Arial"/>
                <w:b/>
                <w:bCs/>
                <w:color w:val="000000"/>
              </w:rPr>
              <w:t>daktil</w:t>
            </w:r>
            <w:proofErr w:type="spell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tenyérbe jelelés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2E5FA" w14:textId="77777777" w:rsidR="003B7550" w:rsidRPr="007C3BDC" w:rsidRDefault="003B7550" w:rsidP="0030374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D8363" w14:textId="77777777" w:rsidR="003B7550" w:rsidRPr="007C3BDC" w:rsidRDefault="003B755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Braille – írás taktilis formája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61F18" w14:textId="77777777" w:rsidR="003B7550" w:rsidRPr="009604AD" w:rsidRDefault="003B7550" w:rsidP="00303747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</w:p>
        </w:tc>
      </w:tr>
      <w:tr w:rsidR="003B7550" w:rsidRPr="009604AD" w14:paraId="7177807F" w14:textId="77777777" w:rsidTr="00303747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30091" w14:textId="77777777" w:rsidR="003B7550" w:rsidRPr="007C3BDC" w:rsidRDefault="003B755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magyar nyelvű beszéd vizualizálása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98228" w14:textId="40D1A2FB" w:rsidR="003B7550" w:rsidRPr="007C3BDC" w:rsidRDefault="003B7550" w:rsidP="0030374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31D50" w14:textId="77777777" w:rsidR="003B7550" w:rsidRPr="007C3BDC" w:rsidRDefault="003B755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C3BDC">
              <w:rPr>
                <w:rFonts w:ascii="Arial" w:hAnsi="Arial" w:cs="Arial"/>
                <w:b/>
                <w:bCs/>
                <w:color w:val="000000"/>
              </w:rPr>
              <w:t>Tadoma</w:t>
            </w:r>
            <w:proofErr w:type="spell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vibrációs módszer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8454E" w14:textId="77777777" w:rsidR="003B7550" w:rsidRPr="009604AD" w:rsidRDefault="003B7550" w:rsidP="00303747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</w:p>
        </w:tc>
      </w:tr>
    </w:tbl>
    <w:p w14:paraId="311B06CB" w14:textId="77777777" w:rsidR="003C15B2" w:rsidRPr="00E758C9" w:rsidRDefault="003C15B2" w:rsidP="003C15B2">
      <w:pPr>
        <w:tabs>
          <w:tab w:val="left" w:pos="990"/>
        </w:tabs>
        <w:spacing w:line="360" w:lineRule="auto"/>
        <w:rPr>
          <w:rFonts w:ascii="Arial" w:hAnsi="Arial" w:cs="Arial"/>
          <w:b/>
          <w:bCs/>
          <w:color w:val="000000"/>
          <w:sz w:val="28"/>
          <w:szCs w:val="28"/>
          <w:u w:val="single"/>
        </w:rPr>
      </w:pPr>
      <w:r w:rsidRPr="00A83594">
        <w:rPr>
          <w:rFonts w:ascii="Arial" w:hAnsi="Arial" w:cs="Arial"/>
          <w:bCs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756544" behindDoc="0" locked="0" layoutInCell="1" allowOverlap="1" wp14:anchorId="35E9BBE9" wp14:editId="62DA986F">
                <wp:simplePos x="0" y="0"/>
                <wp:positionH relativeFrom="column">
                  <wp:posOffset>4414520</wp:posOffset>
                </wp:positionH>
                <wp:positionV relativeFrom="paragraph">
                  <wp:posOffset>259715</wp:posOffset>
                </wp:positionV>
                <wp:extent cx="1028700" cy="1428115"/>
                <wp:effectExtent l="0" t="0" r="19050" b="19685"/>
                <wp:wrapSquare wrapText="bothSides"/>
                <wp:docPr id="37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1428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4AF5FA" w14:textId="6D50CE46" w:rsidR="003C15B2" w:rsidRDefault="003C15B2" w:rsidP="003C15B2">
                            <w:r>
                              <w:rPr>
                                <w:noProof/>
                                <w14:ligatures w14:val="standardContextual"/>
                              </w:rPr>
                              <w:drawing>
                                <wp:inline distT="0" distB="0" distL="0" distR="0" wp14:anchorId="1985892F" wp14:editId="0266B84A">
                                  <wp:extent cx="836930" cy="1310640"/>
                                  <wp:effectExtent l="0" t="0" r="1270" b="3810"/>
                                  <wp:docPr id="1942923556" name="Kép 1942923556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Kép 4"/>
                                          <pic:cNvPicPr/>
                                        </pic:nvPicPr>
                                        <pic:blipFill>
                                          <a:blip r:embed="rId14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36930" cy="13106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E9BBE9" id="_x0000_s1060" type="#_x0000_t202" style="position:absolute;margin-left:347.6pt;margin-top:20.45pt;width:81pt;height:112.45pt;z-index:2517565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NgGMAIAAFIEAAAOAAAAZHJzL2Uyb0RvYy54bWysVEuO2zAM3RfoHQTtG3+aNBkjzmCaaYoC&#10;0w+Q9gCyLMdCZVGVlNiZg80FerFSciaT/jZFtRBIk3okH0kvr4dOkYOwToIuaTZJKRGaQy31rqRf&#10;Pm9eLChxnumaKdCipEfh6PXq+bNlbwqRQwuqFpYgiHZFb0raem+KJHG8FR1zEzBCo7EB2zGPqt0l&#10;tWU9oncqydP0VdKDrY0FLpzDr7ejka4iftMI7j82jROeqJJibj7eNt5VuJPVkhU7y0wr+SkN9g9Z&#10;dExqDHqGumWekb2Vv0F1kltw0PgJhy6BppFcxBqwmiz9pZpty4yItSA5zpxpcv8Pln84fLJE1iV9&#10;OadEsw57tL3//nAQuxoquCd5oKg3rkDPrUFfP7yGAVsdy3XmDvhXRzSsW6Z34sZa6FvBakwxCy+T&#10;i6cjjgsgVf8eagzF9h4i0NDYLvCHjBBEx1Ydz+0Rgyc8hEzzxTxFE0dbNs0XWTaLMVjx+NxY598K&#10;6EgQSmqx/xGeHe6cD+mw4tElRHOgZL2RSkXF7qq1suTAcFY28ZzQf3JTmvQlvZrls5GBv0Kk8fwJ&#10;opMeh17JrqSLsxMrAm9vdB1H0jOpRhlTVvpEZOBuZNEP1TC2bRoiBJYrqI9IrYVxyHEpUWjB3lPS&#10;44CX1H3bMysoUe80tucqm07DRkRlOpvnqNhLS3VpYZojVEk9JaO49nGLAnEabrCNjYwEP2VyyhkH&#10;N/J+WrKwGZd69Hr6Fax+AAAA//8DAFBLAwQUAAYACAAAACEAdVK0WeAAAAAKAQAADwAAAGRycy9k&#10;b3ducmV2LnhtbEyPwU7DMAyG70i8Q2QkLoillLVrS90JIYHgBtsE16zJ2orEKUnWlbcnnOBo+9Pv&#10;76/Xs9FsUs4PlhBuFgkwRa2VA3UIu+3jdQHMB0FSaEsK4Vt5WDfnZ7WopD3Rm5o2oWMxhHwlEPoQ&#10;xopz3/bKCL+wo6J4O1hnRIij67h04hTDjeZpkuTciIHih16M6qFX7efmaBCK5fP04V9uX9/b/KDL&#10;cLWanr4c4uXFfH8HLKg5/MHwqx/VoYlOe3sk6ZlGyMssjSjCMimBRaDIVnGxR0jzrADe1Px/heYH&#10;AAD//wMAUEsBAi0AFAAGAAgAAAAhALaDOJL+AAAA4QEAABMAAAAAAAAAAAAAAAAAAAAAAFtDb250&#10;ZW50X1R5cGVzXS54bWxQSwECLQAUAAYACAAAACEAOP0h/9YAAACUAQAACwAAAAAAAAAAAAAAAAAv&#10;AQAAX3JlbHMvLnJlbHNQSwECLQAUAAYACAAAACEAB6TYBjACAABSBAAADgAAAAAAAAAAAAAAAAAu&#10;AgAAZHJzL2Uyb0RvYy54bWxQSwECLQAUAAYACAAAACEAdVK0WeAAAAAKAQAADwAAAAAAAAAAAAAA&#10;AACKBAAAZHJzL2Rvd25yZXYueG1sUEsFBgAAAAAEAAQA8wAAAJcFAAAAAA==&#10;">
                <v:textbox>
                  <w:txbxContent>
                    <w:p w14:paraId="684AF5FA" w14:textId="6D50CE46" w:rsidR="003C15B2" w:rsidRDefault="003C15B2" w:rsidP="003C15B2">
                      <w:r>
                        <w:rPr>
                          <w:noProof/>
                          <w14:ligatures w14:val="standardContextual"/>
                        </w:rPr>
                        <w:drawing>
                          <wp:inline distT="0" distB="0" distL="0" distR="0" wp14:anchorId="1985892F" wp14:editId="0266B84A">
                            <wp:extent cx="836930" cy="1310640"/>
                            <wp:effectExtent l="0" t="0" r="1270" b="3810"/>
                            <wp:docPr id="1942923556" name="Kép 1942923556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Kép 4"/>
                                    <pic:cNvPicPr/>
                                  </pic:nvPicPr>
                                  <pic:blipFill>
                                    <a:blip r:embed="rId146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36930" cy="131064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5B3EE1">
        <w:rPr>
          <w:rFonts w:ascii="Arial" w:hAnsi="Arial" w:cs="Arial"/>
          <w:b/>
          <w:bCs/>
          <w:color w:val="000000"/>
          <w:sz w:val="28"/>
          <w:szCs w:val="28"/>
          <w:u w:val="single"/>
        </w:rPr>
        <w:t xml:space="preserve"> </w:t>
      </w:r>
      <w:r>
        <w:rPr>
          <w:rFonts w:ascii="Arial" w:hAnsi="Arial" w:cs="Arial"/>
          <w:b/>
          <w:bCs/>
          <w:color w:val="000000"/>
          <w:sz w:val="28"/>
          <w:szCs w:val="28"/>
          <w:u w:val="single"/>
        </w:rPr>
        <w:t>Megbízásos j</w:t>
      </w:r>
      <w:r w:rsidRPr="00E758C9">
        <w:rPr>
          <w:rFonts w:ascii="Arial" w:hAnsi="Arial" w:cs="Arial"/>
          <w:b/>
          <w:bCs/>
          <w:color w:val="000000"/>
          <w:sz w:val="28"/>
          <w:szCs w:val="28"/>
          <w:u w:val="single"/>
        </w:rPr>
        <w:t>elnyelvi tolmács</w:t>
      </w:r>
    </w:p>
    <w:p w14:paraId="74E06280" w14:textId="77777777" w:rsidR="003C15B2" w:rsidRPr="006E0A1A" w:rsidRDefault="003C15B2" w:rsidP="003C15B2">
      <w:pPr>
        <w:tabs>
          <w:tab w:val="left" w:pos="7665"/>
        </w:tabs>
        <w:spacing w:line="360" w:lineRule="auto"/>
        <w:rPr>
          <w:rFonts w:ascii="Arial" w:hAnsi="Arial" w:cs="Arial"/>
          <w:b/>
          <w:bCs/>
          <w:color w:val="000000"/>
          <w:u w:val="single"/>
        </w:rPr>
      </w:pPr>
    </w:p>
    <w:p w14:paraId="5F2FB0A6" w14:textId="77777777" w:rsidR="003C15B2" w:rsidRPr="006E0A1A" w:rsidRDefault="003C15B2" w:rsidP="003C15B2">
      <w:pPr>
        <w:tabs>
          <w:tab w:val="left" w:pos="7665"/>
        </w:tabs>
        <w:spacing w:line="360" w:lineRule="auto"/>
        <w:rPr>
          <w:rFonts w:ascii="Arial" w:hAnsi="Arial" w:cs="Arial"/>
          <w:bCs/>
          <w:color w:val="000000"/>
        </w:rPr>
      </w:pPr>
      <w:r w:rsidRPr="006E0A1A">
        <w:rPr>
          <w:rFonts w:ascii="Arial" w:hAnsi="Arial" w:cs="Arial"/>
          <w:bCs/>
          <w:color w:val="000000"/>
        </w:rPr>
        <w:t>A jelnyelvi tolmács a jelelést beszédre fordítja,</w:t>
      </w:r>
    </w:p>
    <w:p w14:paraId="4398BCBA" w14:textId="77777777" w:rsidR="003C15B2" w:rsidRPr="006E0A1A" w:rsidRDefault="003C15B2" w:rsidP="003C15B2">
      <w:pPr>
        <w:tabs>
          <w:tab w:val="left" w:pos="7665"/>
        </w:tabs>
        <w:spacing w:line="360" w:lineRule="auto"/>
        <w:jc w:val="both"/>
        <w:rPr>
          <w:rFonts w:ascii="Arial" w:hAnsi="Arial" w:cs="Arial"/>
          <w:b/>
          <w:bCs/>
          <w:color w:val="000000"/>
          <w:u w:val="single"/>
        </w:rPr>
      </w:pPr>
      <w:r w:rsidRPr="006E0A1A">
        <w:rPr>
          <w:rFonts w:ascii="Arial" w:hAnsi="Arial" w:cs="Arial"/>
          <w:bCs/>
          <w:color w:val="000000"/>
        </w:rPr>
        <w:t>a beszédet jelelésre fordítja.</w:t>
      </w:r>
    </w:p>
    <w:p w14:paraId="558CFF0A" w14:textId="5FBFBFFB" w:rsidR="003C15B2" w:rsidRPr="006E0A1A" w:rsidRDefault="003C15B2" w:rsidP="003C15B2">
      <w:pPr>
        <w:tabs>
          <w:tab w:val="left" w:pos="990"/>
        </w:tabs>
        <w:spacing w:line="360" w:lineRule="auto"/>
        <w:jc w:val="both"/>
        <w:rPr>
          <w:rFonts w:ascii="Arial" w:hAnsi="Arial" w:cs="Arial"/>
          <w:b/>
          <w:bCs/>
          <w:color w:val="000000"/>
        </w:rPr>
      </w:pPr>
      <w:r w:rsidRPr="006E0A1A">
        <w:rPr>
          <w:rFonts w:ascii="Arial" w:hAnsi="Arial" w:cs="Arial"/>
          <w:b/>
          <w:bCs/>
          <w:color w:val="000000"/>
        </w:rPr>
        <w:t>Jelnyelvi tolmács neve:</w:t>
      </w:r>
      <w:r>
        <w:rPr>
          <w:rFonts w:ascii="Arial" w:hAnsi="Arial" w:cs="Arial"/>
          <w:b/>
          <w:bCs/>
          <w:color w:val="000000"/>
        </w:rPr>
        <w:t xml:space="preserve"> Petke Patrícia</w:t>
      </w:r>
    </w:p>
    <w:p w14:paraId="1D2109D0" w14:textId="77777777" w:rsidR="003C15B2" w:rsidRPr="006E0A1A" w:rsidRDefault="003C15B2" w:rsidP="003C15B2">
      <w:pPr>
        <w:tabs>
          <w:tab w:val="left" w:pos="990"/>
        </w:tabs>
        <w:spacing w:line="360" w:lineRule="auto"/>
        <w:jc w:val="both"/>
        <w:rPr>
          <w:rFonts w:ascii="Arial" w:hAnsi="Arial" w:cs="Arial"/>
          <w:b/>
          <w:bCs/>
          <w:color w:val="000000"/>
        </w:rPr>
      </w:pPr>
      <w:r w:rsidRPr="006E0A1A">
        <w:rPr>
          <w:rFonts w:ascii="Arial" w:hAnsi="Arial" w:cs="Arial"/>
          <w:b/>
          <w:bCs/>
          <w:color w:val="000000"/>
        </w:rPr>
        <w:t xml:space="preserve">A </w:t>
      </w:r>
      <w:r>
        <w:rPr>
          <w:rFonts w:ascii="Arial" w:hAnsi="Arial" w:cs="Arial"/>
          <w:b/>
          <w:bCs/>
          <w:color w:val="000000"/>
        </w:rPr>
        <w:t>jelnyelvi tolmács</w:t>
      </w:r>
      <w:r w:rsidRPr="006E0A1A">
        <w:rPr>
          <w:rFonts w:ascii="Arial" w:hAnsi="Arial" w:cs="Arial"/>
          <w:b/>
          <w:bCs/>
          <w:color w:val="000000"/>
        </w:rPr>
        <w:t xml:space="preserve"> tud tolmácsolni:</w:t>
      </w:r>
    </w:p>
    <w:tbl>
      <w:tblPr>
        <w:tblW w:w="860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80"/>
        <w:gridCol w:w="2976"/>
        <w:gridCol w:w="3119"/>
        <w:gridCol w:w="1134"/>
      </w:tblGrid>
      <w:tr w:rsidR="003C15B2" w:rsidRPr="00E758C9" w14:paraId="38ACD21D" w14:textId="77777777" w:rsidTr="00625F56">
        <w:trPr>
          <w:trHeight w:val="558"/>
        </w:trPr>
        <w:tc>
          <w:tcPr>
            <w:tcW w:w="1380" w:type="dxa"/>
            <w:vAlign w:val="center"/>
          </w:tcPr>
          <w:p w14:paraId="1782289D" w14:textId="77777777" w:rsidR="003C15B2" w:rsidRPr="00E758C9" w:rsidRDefault="003C15B2" w:rsidP="00625F56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2976" w:type="dxa"/>
            <w:vAlign w:val="center"/>
          </w:tcPr>
          <w:p w14:paraId="775CBD6A" w14:textId="77777777" w:rsidR="003C15B2" w:rsidRPr="007C3BDC" w:rsidRDefault="003C15B2" w:rsidP="00625F56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7C3BDC">
              <w:rPr>
                <w:rFonts w:ascii="Arial" w:hAnsi="Arial" w:cs="Arial"/>
                <w:b/>
                <w:color w:val="000000"/>
              </w:rPr>
              <w:t>Tolmácsolást kérhet például</w:t>
            </w:r>
          </w:p>
        </w:tc>
        <w:tc>
          <w:tcPr>
            <w:tcW w:w="3119" w:type="dxa"/>
            <w:vAlign w:val="center"/>
          </w:tcPr>
          <w:p w14:paraId="3BDB760E" w14:textId="77777777" w:rsidR="003C15B2" w:rsidRPr="007C3BDC" w:rsidRDefault="003C15B2" w:rsidP="00625F56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7C3BDC">
              <w:rPr>
                <w:rFonts w:ascii="Arial" w:hAnsi="Arial" w:cs="Arial"/>
                <w:b/>
                <w:color w:val="000000"/>
              </w:rPr>
              <w:t>Magyarázat</w:t>
            </w:r>
          </w:p>
        </w:tc>
        <w:tc>
          <w:tcPr>
            <w:tcW w:w="1134" w:type="dxa"/>
          </w:tcPr>
          <w:p w14:paraId="6D4CDC50" w14:textId="77777777" w:rsidR="003C15B2" w:rsidRPr="00E758C9" w:rsidRDefault="003C15B2" w:rsidP="00625F56">
            <w:pPr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</w:p>
        </w:tc>
      </w:tr>
      <w:tr w:rsidR="003C15B2" w:rsidRPr="00E758C9" w14:paraId="4AC8C59B" w14:textId="77777777" w:rsidTr="00625F56">
        <w:trPr>
          <w:trHeight w:val="882"/>
        </w:trPr>
        <w:tc>
          <w:tcPr>
            <w:tcW w:w="1380" w:type="dxa"/>
            <w:vAlign w:val="center"/>
          </w:tcPr>
          <w:p w14:paraId="59056F7C" w14:textId="77777777" w:rsidR="003C15B2" w:rsidRPr="00E758C9" w:rsidRDefault="003C15B2" w:rsidP="00625F56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7716BC67" wp14:editId="3E46B2B4">
                  <wp:extent cx="495300" cy="466725"/>
                  <wp:effectExtent l="0" t="0" r="0" b="9525"/>
                  <wp:docPr id="38" name="Kép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 noCrop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394283D3" wp14:editId="47C806B9">
                  <wp:extent cx="219075" cy="466725"/>
                  <wp:effectExtent l="0" t="0" r="9525" b="9525"/>
                  <wp:docPr id="39" name="Kép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4092D6CB" w14:textId="77777777" w:rsidR="003C15B2" w:rsidRPr="00E758C9" w:rsidRDefault="003C15B2" w:rsidP="00625F56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bíróság, hatóság</w:t>
            </w:r>
          </w:p>
        </w:tc>
        <w:tc>
          <w:tcPr>
            <w:tcW w:w="3119" w:type="dxa"/>
            <w:vAlign w:val="center"/>
          </w:tcPr>
          <w:p w14:paraId="5C46EF0E" w14:textId="77777777" w:rsidR="003C15B2" w:rsidRPr="007C3BDC" w:rsidRDefault="003C15B2" w:rsidP="00625F56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A rendőr vagy a bíró dönt a vitás ügyekben.</w:t>
            </w:r>
          </w:p>
        </w:tc>
        <w:tc>
          <w:tcPr>
            <w:tcW w:w="1134" w:type="dxa"/>
            <w:vAlign w:val="center"/>
          </w:tcPr>
          <w:p w14:paraId="284DC69A" w14:textId="77777777" w:rsidR="003C15B2" w:rsidRPr="00DE0B27" w:rsidRDefault="003C15B2" w:rsidP="00625F56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3C15B2" w:rsidRPr="00E758C9" w14:paraId="37758107" w14:textId="77777777" w:rsidTr="00625F56">
        <w:trPr>
          <w:trHeight w:val="986"/>
        </w:trPr>
        <w:tc>
          <w:tcPr>
            <w:tcW w:w="1380" w:type="dxa"/>
            <w:vAlign w:val="center"/>
          </w:tcPr>
          <w:p w14:paraId="1351A5FA" w14:textId="77777777" w:rsidR="003C15B2" w:rsidRPr="00E758C9" w:rsidRDefault="003C15B2" w:rsidP="00625F56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5FB6D593" wp14:editId="042C579A">
                  <wp:extent cx="552450" cy="504825"/>
                  <wp:effectExtent l="0" t="0" r="0" b="9525"/>
                  <wp:docPr id="40" name="Kép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3E59130E" w14:textId="77777777" w:rsidR="003C15B2" w:rsidRPr="00E758C9" w:rsidRDefault="003C15B2" w:rsidP="00625F56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közoktatás, szakképzés, felsőoktatás</w:t>
            </w:r>
          </w:p>
        </w:tc>
        <w:tc>
          <w:tcPr>
            <w:tcW w:w="3119" w:type="dxa"/>
            <w:vAlign w:val="center"/>
          </w:tcPr>
          <w:p w14:paraId="7A3CD281" w14:textId="77777777" w:rsidR="003C15B2" w:rsidRPr="007C3BDC" w:rsidRDefault="003C15B2" w:rsidP="00625F56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Óvoda, általános iskola, középiskola, </w:t>
            </w:r>
          </w:p>
          <w:p w14:paraId="0A649794" w14:textId="77777777" w:rsidR="003C15B2" w:rsidRPr="007C3BDC" w:rsidRDefault="003C15B2" w:rsidP="00625F56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szakmatanulás, továbbtanulás és képzés</w:t>
            </w:r>
          </w:p>
        </w:tc>
        <w:tc>
          <w:tcPr>
            <w:tcW w:w="1134" w:type="dxa"/>
            <w:vAlign w:val="center"/>
          </w:tcPr>
          <w:p w14:paraId="5017ADDB" w14:textId="77777777" w:rsidR="003C15B2" w:rsidRPr="00DE0B27" w:rsidRDefault="003C15B2" w:rsidP="00625F56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3C15B2" w:rsidRPr="00E758C9" w14:paraId="2BBCACA5" w14:textId="77777777" w:rsidTr="00625F56">
        <w:trPr>
          <w:trHeight w:val="674"/>
        </w:trPr>
        <w:tc>
          <w:tcPr>
            <w:tcW w:w="1380" w:type="dxa"/>
            <w:vAlign w:val="center"/>
          </w:tcPr>
          <w:p w14:paraId="31E3B48C" w14:textId="77777777" w:rsidR="003C15B2" w:rsidRPr="00E758C9" w:rsidRDefault="003C15B2" w:rsidP="00625F56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34295157" wp14:editId="30223865">
                  <wp:extent cx="285750" cy="457200"/>
                  <wp:effectExtent l="0" t="0" r="0" b="0"/>
                  <wp:docPr id="41" name="Ké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079231E2" w14:textId="77777777" w:rsidR="003C15B2" w:rsidRPr="00E758C9" w:rsidRDefault="003C15B2" w:rsidP="00625F56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egészségügyi ellátás</w:t>
            </w:r>
          </w:p>
        </w:tc>
        <w:tc>
          <w:tcPr>
            <w:tcW w:w="3119" w:type="dxa"/>
            <w:vAlign w:val="center"/>
          </w:tcPr>
          <w:p w14:paraId="0E906879" w14:textId="77777777" w:rsidR="003C15B2" w:rsidRPr="007C3BDC" w:rsidRDefault="003C15B2" w:rsidP="00625F56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Orvos, kórház</w:t>
            </w:r>
          </w:p>
        </w:tc>
        <w:tc>
          <w:tcPr>
            <w:tcW w:w="1134" w:type="dxa"/>
            <w:vAlign w:val="center"/>
          </w:tcPr>
          <w:p w14:paraId="5504945E" w14:textId="77777777" w:rsidR="003C15B2" w:rsidRPr="00DE0B27" w:rsidRDefault="003C15B2" w:rsidP="00625F56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3C15B2" w:rsidRPr="00E758C9" w14:paraId="4D343996" w14:textId="77777777" w:rsidTr="00625F56">
        <w:trPr>
          <w:trHeight w:val="902"/>
        </w:trPr>
        <w:tc>
          <w:tcPr>
            <w:tcW w:w="1380" w:type="dxa"/>
            <w:vAlign w:val="center"/>
          </w:tcPr>
          <w:p w14:paraId="00380F43" w14:textId="77777777" w:rsidR="003C15B2" w:rsidRPr="00E758C9" w:rsidRDefault="003C15B2" w:rsidP="00625F56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2BDA409A" wp14:editId="6EED197A">
                  <wp:extent cx="523875" cy="504825"/>
                  <wp:effectExtent l="0" t="0" r="9525" b="9525"/>
                  <wp:docPr id="42" name="Kép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01AE1E3D" w14:textId="77777777" w:rsidR="003C15B2" w:rsidRPr="00E758C9" w:rsidRDefault="003C15B2" w:rsidP="00625F56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foglalkoztatás</w:t>
            </w:r>
            <w:r>
              <w:rPr>
                <w:rFonts w:ascii="Arial" w:hAnsi="Arial"/>
                <w:b/>
                <w:color w:val="002060"/>
                <w:sz w:val="22"/>
                <w:szCs w:val="22"/>
              </w:rPr>
              <w:t xml:space="preserve"> </w:t>
            </w: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és munkahelyen igénybe vett tolmácsolás</w:t>
            </w:r>
          </w:p>
        </w:tc>
        <w:tc>
          <w:tcPr>
            <w:tcW w:w="3119" w:type="dxa"/>
            <w:vAlign w:val="center"/>
          </w:tcPr>
          <w:p w14:paraId="0FCAB3AD" w14:textId="77777777" w:rsidR="003C15B2" w:rsidRPr="007C3BDC" w:rsidRDefault="003C15B2" w:rsidP="00625F56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Munka</w:t>
            </w:r>
          </w:p>
        </w:tc>
        <w:tc>
          <w:tcPr>
            <w:tcW w:w="1134" w:type="dxa"/>
            <w:vAlign w:val="center"/>
          </w:tcPr>
          <w:p w14:paraId="6E5BA776" w14:textId="77777777" w:rsidR="003C15B2" w:rsidRPr="00DE0B27" w:rsidRDefault="003C15B2" w:rsidP="00625F56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3C15B2" w:rsidRPr="00E758C9" w14:paraId="7D5D8F47" w14:textId="77777777" w:rsidTr="00625F56">
        <w:trPr>
          <w:trHeight w:val="792"/>
        </w:trPr>
        <w:tc>
          <w:tcPr>
            <w:tcW w:w="1380" w:type="dxa"/>
            <w:vAlign w:val="center"/>
          </w:tcPr>
          <w:p w14:paraId="67921E4F" w14:textId="77777777" w:rsidR="003C15B2" w:rsidRPr="00E758C9" w:rsidRDefault="003C15B2" w:rsidP="00625F56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18F74CBE" wp14:editId="6247CC65">
                  <wp:extent cx="476250" cy="533400"/>
                  <wp:effectExtent l="0" t="0" r="0" b="0"/>
                  <wp:docPr id="43" name="Kép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6BA1AF56" w14:textId="77777777" w:rsidR="003C15B2" w:rsidRPr="00E758C9" w:rsidRDefault="003C15B2" w:rsidP="00625F56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választott tisztség</w:t>
            </w:r>
            <w:r>
              <w:rPr>
                <w:rFonts w:ascii="Arial" w:hAnsi="Arial"/>
                <w:b/>
                <w:color w:val="002060"/>
                <w:sz w:val="22"/>
                <w:szCs w:val="22"/>
              </w:rPr>
              <w:t>ben</w:t>
            </w: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 xml:space="preserve"> személyi tolmácsolás</w:t>
            </w:r>
          </w:p>
        </w:tc>
        <w:tc>
          <w:tcPr>
            <w:tcW w:w="3119" w:type="dxa"/>
            <w:vAlign w:val="center"/>
          </w:tcPr>
          <w:p w14:paraId="34D07300" w14:textId="77777777" w:rsidR="003C15B2" w:rsidRPr="007C3BDC" w:rsidRDefault="003C15B2" w:rsidP="00625F56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elnök vagy tagság</w:t>
            </w:r>
          </w:p>
        </w:tc>
        <w:tc>
          <w:tcPr>
            <w:tcW w:w="1134" w:type="dxa"/>
            <w:vAlign w:val="center"/>
          </w:tcPr>
          <w:p w14:paraId="3BD88B1C" w14:textId="77777777" w:rsidR="003C15B2" w:rsidRPr="00DE0B27" w:rsidRDefault="003C15B2" w:rsidP="00625F56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3C15B2" w:rsidRPr="00E758C9" w14:paraId="002710A8" w14:textId="77777777" w:rsidTr="00625F56">
        <w:trPr>
          <w:trHeight w:val="663"/>
        </w:trPr>
        <w:tc>
          <w:tcPr>
            <w:tcW w:w="1380" w:type="dxa"/>
            <w:vAlign w:val="center"/>
          </w:tcPr>
          <w:p w14:paraId="094E9C65" w14:textId="77777777" w:rsidR="003C15B2" w:rsidRPr="00E758C9" w:rsidRDefault="003C15B2" w:rsidP="00625F56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"http://t1.gstatic.com/images?q=tbn:ANd9GcSux692jDrEUuFEkOVPawXA4nwibqO7Lt-oDUYQfFgWMF6aqi-h" \* MERGEFORMATINET </w:instrText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>INCLUDEPICTURE  "http://t1.gstatic.com/images?q=tbn:ANd9GcSux692jDrEUuFEkOVPawXA4nwibqO7Lt-oDUYQfFgWMF6aqi-h" \* MERGEFORMATINET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56724">
              <w:rPr>
                <w:rFonts w:ascii="Arial" w:hAnsi="Arial" w:cs="Arial"/>
                <w:color w:val="000000"/>
                <w:sz w:val="28"/>
                <w:szCs w:val="28"/>
              </w:rPr>
              <w:pict w14:anchorId="23A949A2">
                <v:shape id="_x0000_i1099" type="#_x0000_t75" style="width:33.55pt;height:30.55pt" o:button="t">
                  <v:imagedata r:id="rId34" r:href="rId147"/>
                </v:shape>
              </w:pic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14:paraId="27D27D13" w14:textId="77777777" w:rsidR="003C15B2" w:rsidRPr="00E758C9" w:rsidRDefault="003C15B2" w:rsidP="00625F56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önálló életvitel elősegítése</w:t>
            </w:r>
          </w:p>
        </w:tc>
        <w:tc>
          <w:tcPr>
            <w:tcW w:w="3119" w:type="dxa"/>
            <w:vAlign w:val="center"/>
          </w:tcPr>
          <w:p w14:paraId="51150616" w14:textId="77777777" w:rsidR="003C15B2" w:rsidRPr="007C3BDC" w:rsidRDefault="003C15B2" w:rsidP="00625F56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vásárlás, program</w:t>
            </w:r>
          </w:p>
        </w:tc>
        <w:tc>
          <w:tcPr>
            <w:tcW w:w="1134" w:type="dxa"/>
            <w:vAlign w:val="center"/>
          </w:tcPr>
          <w:p w14:paraId="2E975F12" w14:textId="77777777" w:rsidR="003C15B2" w:rsidRPr="00DE0B27" w:rsidRDefault="003C15B2" w:rsidP="00625F56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3C15B2" w:rsidRPr="00E758C9" w14:paraId="495B2A18" w14:textId="77777777" w:rsidTr="00625F56">
        <w:trPr>
          <w:trHeight w:val="701"/>
        </w:trPr>
        <w:tc>
          <w:tcPr>
            <w:tcW w:w="1380" w:type="dxa"/>
            <w:vAlign w:val="center"/>
          </w:tcPr>
          <w:p w14:paraId="75B6ABB5" w14:textId="77777777" w:rsidR="003C15B2" w:rsidRPr="00E758C9" w:rsidRDefault="003C15B2" w:rsidP="00625F56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77792172" wp14:editId="7D04FBAF">
                  <wp:extent cx="866775" cy="400050"/>
                  <wp:effectExtent l="0" t="0" r="9525" b="0"/>
                  <wp:docPr id="44" name="Kép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 noCrop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7BE6452C" w14:textId="77777777" w:rsidR="003C15B2" w:rsidRPr="00E758C9" w:rsidRDefault="003C15B2" w:rsidP="00625F56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nagyobb hallgatóság előtt végzett tolmácsolás</w:t>
            </w:r>
          </w:p>
        </w:tc>
        <w:tc>
          <w:tcPr>
            <w:tcW w:w="3119" w:type="dxa"/>
            <w:vAlign w:val="center"/>
          </w:tcPr>
          <w:p w14:paraId="4BF8B254" w14:textId="77777777" w:rsidR="003C15B2" w:rsidRPr="007C3BDC" w:rsidRDefault="003C15B2" w:rsidP="00625F56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konferencia</w:t>
            </w:r>
          </w:p>
        </w:tc>
        <w:tc>
          <w:tcPr>
            <w:tcW w:w="1134" w:type="dxa"/>
            <w:vAlign w:val="center"/>
          </w:tcPr>
          <w:p w14:paraId="1EDE1869" w14:textId="77777777" w:rsidR="003C15B2" w:rsidRPr="00DE0B27" w:rsidRDefault="003C15B2" w:rsidP="00625F56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3C15B2" w:rsidRPr="00E758C9" w14:paraId="5A19071D" w14:textId="77777777" w:rsidTr="00625F56">
        <w:trPr>
          <w:trHeight w:val="165"/>
        </w:trPr>
        <w:tc>
          <w:tcPr>
            <w:tcW w:w="1380" w:type="dxa"/>
            <w:vAlign w:val="center"/>
          </w:tcPr>
          <w:p w14:paraId="496AAC2A" w14:textId="77777777" w:rsidR="003C15B2" w:rsidRPr="00E758C9" w:rsidRDefault="003C15B2" w:rsidP="00625F56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"http://m.blog.hu/la/laci73/image/00000000000000000000tv.png" \* MERGEFORMATINET </w:instrText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>INCLUDEPICTURE  "http://m.blog.hu/la/laci73/image/00000000000000000000tv.png" \* MERGEFORMATINET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56724">
              <w:rPr>
                <w:rFonts w:ascii="Arial" w:hAnsi="Arial" w:cs="Arial"/>
                <w:color w:val="000000"/>
                <w:sz w:val="28"/>
                <w:szCs w:val="28"/>
              </w:rPr>
              <w:pict w14:anchorId="307A8B9E">
                <v:shape id="_x0000_i1100" type="#_x0000_t75" style="width:23.45pt;height:23.3pt">
                  <v:imagedata r:id="rId37" r:href="rId148"/>
                </v:shape>
              </w:pic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14:paraId="1C5BB21C" w14:textId="77777777" w:rsidR="003C15B2" w:rsidRPr="00E758C9" w:rsidRDefault="003C15B2" w:rsidP="00625F56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média tolmácsolás</w:t>
            </w:r>
          </w:p>
        </w:tc>
        <w:tc>
          <w:tcPr>
            <w:tcW w:w="3119" w:type="dxa"/>
            <w:vAlign w:val="center"/>
          </w:tcPr>
          <w:p w14:paraId="04CC9067" w14:textId="77777777" w:rsidR="003C15B2" w:rsidRPr="007C3BDC" w:rsidRDefault="003C15B2" w:rsidP="00625F56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Tévé, rádió szereplés</w:t>
            </w:r>
          </w:p>
        </w:tc>
        <w:tc>
          <w:tcPr>
            <w:tcW w:w="1134" w:type="dxa"/>
            <w:vAlign w:val="center"/>
          </w:tcPr>
          <w:p w14:paraId="36CC63AF" w14:textId="77777777" w:rsidR="003C15B2" w:rsidRPr="00DE0B27" w:rsidRDefault="003C15B2" w:rsidP="00625F56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</w:tbl>
    <w:p w14:paraId="0D32DBE0" w14:textId="77777777" w:rsidR="003C15B2" w:rsidRPr="00985103" w:rsidRDefault="003C15B2" w:rsidP="003C15B2">
      <w:pPr>
        <w:rPr>
          <w:rFonts w:ascii="Arial" w:hAnsi="Arial" w:cs="Arial"/>
          <w:color w:val="000000"/>
          <w:sz w:val="18"/>
          <w:szCs w:val="18"/>
        </w:rPr>
      </w:pPr>
    </w:p>
    <w:p w14:paraId="7329C8E9" w14:textId="77777777" w:rsidR="003C15B2" w:rsidRPr="00985103" w:rsidRDefault="003C15B2" w:rsidP="003C15B2">
      <w:pPr>
        <w:rPr>
          <w:rFonts w:ascii="Arial" w:hAnsi="Arial" w:cs="Arial"/>
          <w:color w:val="000000"/>
          <w:sz w:val="18"/>
          <w:szCs w:val="18"/>
        </w:rPr>
      </w:pPr>
    </w:p>
    <w:p w14:paraId="250D76C0" w14:textId="77777777" w:rsidR="003C15B2" w:rsidRPr="007C3BDC" w:rsidRDefault="003C15B2" w:rsidP="003C15B2">
      <w:pPr>
        <w:tabs>
          <w:tab w:val="left" w:pos="990"/>
        </w:tabs>
        <w:jc w:val="both"/>
        <w:rPr>
          <w:rFonts w:ascii="Arial" w:hAnsi="Arial" w:cs="Arial"/>
          <w:b/>
          <w:bCs/>
          <w:color w:val="000000"/>
        </w:rPr>
      </w:pPr>
      <w:r w:rsidRPr="007C3BDC">
        <w:rPr>
          <w:rFonts w:ascii="Arial" w:hAnsi="Arial" w:cs="Arial"/>
          <w:b/>
          <w:bCs/>
          <w:color w:val="000000"/>
        </w:rPr>
        <w:t>Tudok így tolmácsolni: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1"/>
        <w:gridCol w:w="567"/>
        <w:gridCol w:w="3827"/>
        <w:gridCol w:w="567"/>
      </w:tblGrid>
      <w:tr w:rsidR="003C15B2" w:rsidRPr="009604AD" w14:paraId="7D7641FB" w14:textId="77777777" w:rsidTr="00625F56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17101" w14:textId="77777777" w:rsidR="003C15B2" w:rsidRPr="007C3BDC" w:rsidRDefault="003C15B2" w:rsidP="00625F56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magyar jelnyelv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8F141" w14:textId="77777777" w:rsidR="003C15B2" w:rsidRPr="007C3BDC" w:rsidRDefault="003C15B2" w:rsidP="00625F56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C25CE" w14:textId="77777777" w:rsidR="003C15B2" w:rsidRPr="007C3BDC" w:rsidRDefault="003C15B2" w:rsidP="00625F56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magyar nyelvű hangzó </w:t>
            </w:r>
            <w:proofErr w:type="gramStart"/>
            <w:r w:rsidRPr="007C3BDC">
              <w:rPr>
                <w:rFonts w:ascii="Arial" w:hAnsi="Arial" w:cs="Arial"/>
                <w:b/>
                <w:bCs/>
                <w:color w:val="000000"/>
              </w:rPr>
              <w:t>beszéd írásba</w:t>
            </w:r>
            <w:proofErr w:type="gram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foglalása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3057C" w14:textId="77777777" w:rsidR="003C15B2" w:rsidRPr="009604AD" w:rsidRDefault="003C15B2" w:rsidP="00625F56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</w:tr>
      <w:tr w:rsidR="003C15B2" w:rsidRPr="009604AD" w14:paraId="5BD1BFF1" w14:textId="77777777" w:rsidTr="00625F56">
        <w:trPr>
          <w:trHeight w:val="420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E3584" w14:textId="77777777" w:rsidR="003C15B2" w:rsidRPr="007C3BDC" w:rsidRDefault="003C15B2" w:rsidP="00625F56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taktilis jelnyelv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7E231" w14:textId="39B8B1B8" w:rsidR="003C15B2" w:rsidRPr="007C3BDC" w:rsidRDefault="003C15B2" w:rsidP="00625F56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D5874" w14:textId="77777777" w:rsidR="003C15B2" w:rsidRPr="007C3BDC" w:rsidRDefault="003C15B2" w:rsidP="00625F56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C3BDC">
              <w:rPr>
                <w:rFonts w:ascii="Arial" w:hAnsi="Arial" w:cs="Arial"/>
                <w:b/>
                <w:bCs/>
                <w:color w:val="000000"/>
              </w:rPr>
              <w:t>Lorm</w:t>
            </w:r>
            <w:proofErr w:type="spell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ábécé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72E22" w14:textId="7F02F955" w:rsidR="003C15B2" w:rsidRPr="003C15B2" w:rsidRDefault="003C15B2" w:rsidP="00625F56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3C15B2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x</w:t>
            </w:r>
          </w:p>
        </w:tc>
      </w:tr>
      <w:tr w:rsidR="003C15B2" w:rsidRPr="009604AD" w14:paraId="3EE77FB6" w14:textId="77777777" w:rsidTr="00625F56">
        <w:trPr>
          <w:trHeight w:val="357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D687B" w14:textId="77777777" w:rsidR="003C15B2" w:rsidRPr="007C3BDC" w:rsidRDefault="003C15B2" w:rsidP="00625F56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jelesített magyar 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DE7B0" w14:textId="77777777" w:rsidR="003C15B2" w:rsidRPr="007C3BDC" w:rsidRDefault="003C15B2" w:rsidP="00625F56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E1CD5" w14:textId="77777777" w:rsidR="003C15B2" w:rsidRPr="007C3BDC" w:rsidRDefault="003C15B2" w:rsidP="00625F56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tenyérbe írás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505AC" w14:textId="302432C2" w:rsidR="003C15B2" w:rsidRPr="003C15B2" w:rsidRDefault="003C15B2" w:rsidP="00625F56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3C15B2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x</w:t>
            </w:r>
          </w:p>
        </w:tc>
      </w:tr>
      <w:tr w:rsidR="003C15B2" w:rsidRPr="009604AD" w14:paraId="76F500E1" w14:textId="77777777" w:rsidTr="00625F56">
        <w:trPr>
          <w:trHeight w:val="293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B35FE" w14:textId="77777777" w:rsidR="003C15B2" w:rsidRPr="007C3BDC" w:rsidRDefault="003C15B2" w:rsidP="00625F56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ujjábécé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3390C" w14:textId="7D86BA95" w:rsidR="003C15B2" w:rsidRPr="007C3BDC" w:rsidRDefault="003C15B2" w:rsidP="00625F56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07128" w14:textId="77777777" w:rsidR="003C15B2" w:rsidRPr="007C3BDC" w:rsidRDefault="003C15B2" w:rsidP="00625F56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Braille - írás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1BF4F" w14:textId="77BC0022" w:rsidR="003C15B2" w:rsidRPr="003C15B2" w:rsidRDefault="003C15B2" w:rsidP="00625F56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3C15B2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x</w:t>
            </w:r>
          </w:p>
        </w:tc>
      </w:tr>
      <w:tr w:rsidR="003C15B2" w:rsidRPr="009604AD" w14:paraId="6239A056" w14:textId="77777777" w:rsidTr="00625F56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FA702" w14:textId="77777777" w:rsidR="003C15B2" w:rsidRPr="007C3BDC" w:rsidRDefault="003C15B2" w:rsidP="00625F56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C3BDC">
              <w:rPr>
                <w:rFonts w:ascii="Arial" w:hAnsi="Arial" w:cs="Arial"/>
                <w:b/>
                <w:bCs/>
                <w:color w:val="000000"/>
              </w:rPr>
              <w:t>daktil</w:t>
            </w:r>
            <w:proofErr w:type="spell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tenyérbe jelelés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6C787" w14:textId="34B0D5B3" w:rsidR="003C15B2" w:rsidRPr="007C3BDC" w:rsidRDefault="003C15B2" w:rsidP="00625F56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14AAD" w14:textId="77777777" w:rsidR="003C15B2" w:rsidRPr="007C3BDC" w:rsidRDefault="003C15B2" w:rsidP="00625F56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Braille – írás taktilis formája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AB75F" w14:textId="025E1962" w:rsidR="003C15B2" w:rsidRPr="003C15B2" w:rsidRDefault="003C15B2" w:rsidP="00625F56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3C15B2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x</w:t>
            </w:r>
          </w:p>
        </w:tc>
      </w:tr>
      <w:tr w:rsidR="003C15B2" w:rsidRPr="009604AD" w14:paraId="4F16B9FB" w14:textId="77777777" w:rsidTr="00625F56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8E193" w14:textId="77777777" w:rsidR="003C15B2" w:rsidRPr="007C3BDC" w:rsidRDefault="003C15B2" w:rsidP="00625F56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magyar nyelvű beszéd vizualizálása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2B88A" w14:textId="77777777" w:rsidR="003C15B2" w:rsidRPr="007C3BDC" w:rsidRDefault="003C15B2" w:rsidP="00625F56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E74CD" w14:textId="77777777" w:rsidR="003C15B2" w:rsidRPr="007C3BDC" w:rsidRDefault="003C15B2" w:rsidP="00625F56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C3BDC">
              <w:rPr>
                <w:rFonts w:ascii="Arial" w:hAnsi="Arial" w:cs="Arial"/>
                <w:b/>
                <w:bCs/>
                <w:color w:val="000000"/>
              </w:rPr>
              <w:t>Tadoma</w:t>
            </w:r>
            <w:proofErr w:type="spell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vibrációs módszer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3C12C" w14:textId="6F006FFC" w:rsidR="003C15B2" w:rsidRPr="003C15B2" w:rsidRDefault="003C15B2" w:rsidP="00625F56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3C15B2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x</w:t>
            </w:r>
          </w:p>
        </w:tc>
      </w:tr>
    </w:tbl>
    <w:p w14:paraId="0039E994" w14:textId="52EA7AF8" w:rsidR="005B3EE1" w:rsidRPr="00E758C9" w:rsidRDefault="003B7550" w:rsidP="005B3EE1">
      <w:pPr>
        <w:tabs>
          <w:tab w:val="left" w:pos="990"/>
        </w:tabs>
        <w:spacing w:line="360" w:lineRule="auto"/>
        <w:rPr>
          <w:rFonts w:ascii="Arial" w:hAnsi="Arial" w:cs="Arial"/>
          <w:b/>
          <w:bCs/>
          <w:color w:val="000000"/>
          <w:sz w:val="28"/>
          <w:szCs w:val="28"/>
          <w:u w:val="single"/>
        </w:rPr>
      </w:pPr>
      <w:r w:rsidRPr="00A83594">
        <w:rPr>
          <w:rFonts w:ascii="Arial" w:hAnsi="Arial" w:cs="Arial"/>
          <w:bCs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95104" behindDoc="0" locked="0" layoutInCell="1" allowOverlap="1" wp14:anchorId="3C9C1C59" wp14:editId="4BF85654">
                <wp:simplePos x="0" y="0"/>
                <wp:positionH relativeFrom="column">
                  <wp:posOffset>4414520</wp:posOffset>
                </wp:positionH>
                <wp:positionV relativeFrom="paragraph">
                  <wp:posOffset>259715</wp:posOffset>
                </wp:positionV>
                <wp:extent cx="1028700" cy="1428115"/>
                <wp:effectExtent l="0" t="0" r="19050" b="19685"/>
                <wp:wrapSquare wrapText="bothSides"/>
                <wp:docPr id="92618368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1428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33948C" w14:textId="796FCC63" w:rsidR="00127B42" w:rsidRDefault="00127B42" w:rsidP="003B7550">
                            <w:r>
                              <w:rPr>
                                <w:noProof/>
                                <w14:ligatures w14:val="standardContextual"/>
                              </w:rPr>
                              <w:drawing>
                                <wp:inline distT="0" distB="0" distL="0" distR="0" wp14:anchorId="5100D9AA" wp14:editId="2DD4D8DA">
                                  <wp:extent cx="836930" cy="1362075"/>
                                  <wp:effectExtent l="0" t="0" r="1270" b="9525"/>
                                  <wp:docPr id="1942923557" name="Kép 6" descr="A képen Emberi arc, személy, mosoly, szemöldök látható&#10;&#10;Automatikusan generált leírá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88192387" name="Kép 6" descr="A képen Emberi arc, személy, mosoly, szemöldök látható&#10;&#10;Automatikusan generált leírás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4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36930" cy="13620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9C1C59" id="_x0000_s1061" type="#_x0000_t202" style="position:absolute;margin-left:347.6pt;margin-top:20.45pt;width:81pt;height:112.45pt;z-index:2516951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9GmJNQIAAFgEAAAOAAAAZHJzL2Uyb0RvYy54bWysVNtu2zAMfR+wfxD0vvjSJE2NOEWXLsOA&#10;7gJk+wBZlm1hsuhJSuzkw/oD+7FRcppmt5dhehBEkzwkD0kvb4dWkb0wVoLOaTKJKRGaQyl1ndMv&#10;nzevFpRYx3TJFGiR04Ow9Hb18sWy7zKRQgOqFIYgiLZZ3+W0ca7LosjyRrTMTqATGpUVmJY5FE0d&#10;lYb1iN6qKI3jedSDKTsDXFiLX+9HJV0F/KoS3H2sKiscUTnF3Fy4TbgLf0erJctqw7pG8lMa7B+y&#10;aJnUGPQMdc8cIzsjf4NqJTdgoXITDm0EVSW5CDVgNUn8SzXbhnUi1ILk2O5Mk/1/sPzD/pMhsszp&#10;TTpPFldz7JdmLXZqe/z+uBd1CQUcSeqJ6jubof22Qw83vIYBGx6Ktt0D8K+WaFg3TNfizhjoG8FK&#10;TDTxntGF64hjPUjRv4cSQ7GdgwA0VKb1LCIvBNGxYYdzk8TgCPch43RxHaOKoy6ZposkmYUYLHty&#10;74x1bwW0xD9yanAKAjzbP1jn02HZk4mPZkHJciOVCoKpi7UyZM9wYjbhnNB/MlOa9MjZLJ2NDPwV&#10;Ig7nTxCtdDj6SrY5XZyNWOZ5e6PLMJiOSTW+MWWlT0R67kYW3VAMoXlXgQLPcgHlAak1MI46riY+&#10;GjBHSnoc85zabztmBCXqncb23CTTqd+LIExn1ykK5lJTXGqY5giVU0fJ+Fy7sEueOA132MZKBoKf&#10;MznljOMbeD+tmt+PSzlYPf8QVj8AAAD//wMAUEsDBBQABgAIAAAAIQB1UrRZ4AAAAAoBAAAPAAAA&#10;ZHJzL2Rvd25yZXYueG1sTI/BTsMwDIbvSLxDZCQuiKWUtWtL3QkhgeAG2wTXrMnaisQpSdaVtyec&#10;4Gj70+/vr9ez0WxSzg+WEG4WCTBFrZUDdQi77eN1AcwHQVJoSwrhW3lYN+dntaikPdGbmjahYzGE&#10;fCUQ+hDGinPf9soIv7Cjong7WGdEiKPruHTiFMON5mmS5NyIgeKHXozqoVft5+ZoEIrl8/ThX25f&#10;39v8oMtwtZqevhzi5cV8fwcsqDn8wfCrH9WhiU57eyTpmUbIyyyNKMIyKYFFoMhWcbFHSPOsAN7U&#10;/H+F5gcAAP//AwBQSwECLQAUAAYACAAAACEAtoM4kv4AAADhAQAAEwAAAAAAAAAAAAAAAAAAAAAA&#10;W0NvbnRlbnRfVHlwZXNdLnhtbFBLAQItABQABgAIAAAAIQA4/SH/1gAAAJQBAAALAAAAAAAAAAAA&#10;AAAAAC8BAABfcmVscy8ucmVsc1BLAQItABQABgAIAAAAIQBh9GmJNQIAAFgEAAAOAAAAAAAAAAAA&#10;AAAAAC4CAABkcnMvZTJvRG9jLnhtbFBLAQItABQABgAIAAAAIQB1UrRZ4AAAAAoBAAAPAAAAAAAA&#10;AAAAAAAAAI8EAABkcnMvZG93bnJldi54bWxQSwUGAAAAAAQABADzAAAAnAUAAAAA&#10;">
                <v:textbox>
                  <w:txbxContent>
                    <w:p w14:paraId="4D33948C" w14:textId="796FCC63" w:rsidR="00127B42" w:rsidRDefault="00127B42" w:rsidP="003B7550">
                      <w:r>
                        <w:rPr>
                          <w:noProof/>
                          <w14:ligatures w14:val="standardContextual"/>
                        </w:rPr>
                        <w:drawing>
                          <wp:inline distT="0" distB="0" distL="0" distR="0" wp14:anchorId="5100D9AA" wp14:editId="2DD4D8DA">
                            <wp:extent cx="836930" cy="1362075"/>
                            <wp:effectExtent l="0" t="0" r="1270" b="9525"/>
                            <wp:docPr id="1942923557" name="Kép 6" descr="A képen Emberi arc, személy, mosoly, szemöldök látható&#10;&#10;Automatikusan generált leírás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88192387" name="Kép 6" descr="A képen Emberi arc, személy, mosoly, szemöldök látható&#10;&#10;Automatikusan generált leírás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4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36930" cy="136207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B3EE1" w:rsidRPr="005B3EE1">
        <w:rPr>
          <w:rFonts w:ascii="Arial" w:hAnsi="Arial" w:cs="Arial"/>
          <w:b/>
          <w:bCs/>
          <w:color w:val="000000"/>
          <w:sz w:val="28"/>
          <w:szCs w:val="28"/>
          <w:u w:val="single"/>
        </w:rPr>
        <w:t xml:space="preserve"> </w:t>
      </w:r>
      <w:r w:rsidR="005B3EE1">
        <w:rPr>
          <w:rFonts w:ascii="Arial" w:hAnsi="Arial" w:cs="Arial"/>
          <w:b/>
          <w:bCs/>
          <w:color w:val="000000"/>
          <w:sz w:val="28"/>
          <w:szCs w:val="28"/>
          <w:u w:val="single"/>
        </w:rPr>
        <w:t>Megbízásos j</w:t>
      </w:r>
      <w:r w:rsidR="005B3EE1" w:rsidRPr="00E758C9">
        <w:rPr>
          <w:rFonts w:ascii="Arial" w:hAnsi="Arial" w:cs="Arial"/>
          <w:b/>
          <w:bCs/>
          <w:color w:val="000000"/>
          <w:sz w:val="28"/>
          <w:szCs w:val="28"/>
          <w:u w:val="single"/>
        </w:rPr>
        <w:t>elnyelvi tolmács</w:t>
      </w:r>
    </w:p>
    <w:p w14:paraId="05548FAA" w14:textId="77777777" w:rsidR="003B7550" w:rsidRPr="006E0A1A" w:rsidRDefault="003B7550" w:rsidP="003B7550">
      <w:pPr>
        <w:tabs>
          <w:tab w:val="left" w:pos="7665"/>
        </w:tabs>
        <w:spacing w:line="360" w:lineRule="auto"/>
        <w:rPr>
          <w:rFonts w:ascii="Arial" w:hAnsi="Arial" w:cs="Arial"/>
          <w:b/>
          <w:bCs/>
          <w:color w:val="000000"/>
          <w:u w:val="single"/>
        </w:rPr>
      </w:pPr>
    </w:p>
    <w:p w14:paraId="181832AB" w14:textId="77777777" w:rsidR="003B7550" w:rsidRPr="006E0A1A" w:rsidRDefault="003B7550" w:rsidP="003B7550">
      <w:pPr>
        <w:tabs>
          <w:tab w:val="left" w:pos="7665"/>
        </w:tabs>
        <w:spacing w:line="360" w:lineRule="auto"/>
        <w:rPr>
          <w:rFonts w:ascii="Arial" w:hAnsi="Arial" w:cs="Arial"/>
          <w:bCs/>
          <w:color w:val="000000"/>
        </w:rPr>
      </w:pPr>
      <w:r w:rsidRPr="006E0A1A">
        <w:rPr>
          <w:rFonts w:ascii="Arial" w:hAnsi="Arial" w:cs="Arial"/>
          <w:bCs/>
          <w:color w:val="000000"/>
        </w:rPr>
        <w:t>A jelnyelvi tolmács a jelelést beszédre fordítja,</w:t>
      </w:r>
    </w:p>
    <w:p w14:paraId="735C8FA7" w14:textId="77777777" w:rsidR="003B7550" w:rsidRPr="006E0A1A" w:rsidRDefault="003B7550" w:rsidP="003B7550">
      <w:pPr>
        <w:tabs>
          <w:tab w:val="left" w:pos="7665"/>
        </w:tabs>
        <w:spacing w:line="360" w:lineRule="auto"/>
        <w:jc w:val="both"/>
        <w:rPr>
          <w:rFonts w:ascii="Arial" w:hAnsi="Arial" w:cs="Arial"/>
          <w:b/>
          <w:bCs/>
          <w:color w:val="000000"/>
          <w:u w:val="single"/>
        </w:rPr>
      </w:pPr>
      <w:r w:rsidRPr="006E0A1A">
        <w:rPr>
          <w:rFonts w:ascii="Arial" w:hAnsi="Arial" w:cs="Arial"/>
          <w:bCs/>
          <w:color w:val="000000"/>
        </w:rPr>
        <w:t>a beszédet jelelésre fordítja.</w:t>
      </w:r>
    </w:p>
    <w:p w14:paraId="40FFE916" w14:textId="5123EFEF" w:rsidR="003B7550" w:rsidRPr="006E0A1A" w:rsidRDefault="003B7550" w:rsidP="003B7550">
      <w:pPr>
        <w:tabs>
          <w:tab w:val="left" w:pos="990"/>
        </w:tabs>
        <w:spacing w:line="360" w:lineRule="auto"/>
        <w:jc w:val="both"/>
        <w:rPr>
          <w:rFonts w:ascii="Arial" w:hAnsi="Arial" w:cs="Arial"/>
          <w:b/>
          <w:bCs/>
          <w:color w:val="000000"/>
        </w:rPr>
      </w:pPr>
      <w:r w:rsidRPr="006E0A1A">
        <w:rPr>
          <w:rFonts w:ascii="Arial" w:hAnsi="Arial" w:cs="Arial"/>
          <w:b/>
          <w:bCs/>
          <w:color w:val="000000"/>
        </w:rPr>
        <w:t>Jelnyelvi tolmács neve:</w:t>
      </w:r>
      <w:r>
        <w:rPr>
          <w:rFonts w:ascii="Arial" w:hAnsi="Arial" w:cs="Arial"/>
          <w:b/>
          <w:bCs/>
          <w:color w:val="000000"/>
        </w:rPr>
        <w:t xml:space="preserve"> </w:t>
      </w:r>
      <w:r w:rsidR="00303747">
        <w:rPr>
          <w:rFonts w:ascii="Arial" w:hAnsi="Arial" w:cs="Arial"/>
          <w:b/>
          <w:bCs/>
          <w:color w:val="000000"/>
        </w:rPr>
        <w:t>Pintér Zsófia</w:t>
      </w:r>
    </w:p>
    <w:p w14:paraId="25109854" w14:textId="77777777" w:rsidR="003B7550" w:rsidRPr="006E0A1A" w:rsidRDefault="003B7550" w:rsidP="003B7550">
      <w:pPr>
        <w:tabs>
          <w:tab w:val="left" w:pos="990"/>
        </w:tabs>
        <w:spacing w:line="360" w:lineRule="auto"/>
        <w:jc w:val="both"/>
        <w:rPr>
          <w:rFonts w:ascii="Arial" w:hAnsi="Arial" w:cs="Arial"/>
          <w:b/>
          <w:bCs/>
          <w:color w:val="000000"/>
        </w:rPr>
      </w:pPr>
      <w:r w:rsidRPr="006E0A1A">
        <w:rPr>
          <w:rFonts w:ascii="Arial" w:hAnsi="Arial" w:cs="Arial"/>
          <w:b/>
          <w:bCs/>
          <w:color w:val="000000"/>
        </w:rPr>
        <w:t xml:space="preserve">A </w:t>
      </w:r>
      <w:r>
        <w:rPr>
          <w:rFonts w:ascii="Arial" w:hAnsi="Arial" w:cs="Arial"/>
          <w:b/>
          <w:bCs/>
          <w:color w:val="000000"/>
        </w:rPr>
        <w:t>jelnyelvi tolmács</w:t>
      </w:r>
      <w:r w:rsidRPr="006E0A1A">
        <w:rPr>
          <w:rFonts w:ascii="Arial" w:hAnsi="Arial" w:cs="Arial"/>
          <w:b/>
          <w:bCs/>
          <w:color w:val="000000"/>
        </w:rPr>
        <w:t xml:space="preserve"> tud tolmácsolni:</w:t>
      </w:r>
    </w:p>
    <w:tbl>
      <w:tblPr>
        <w:tblW w:w="860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80"/>
        <w:gridCol w:w="2976"/>
        <w:gridCol w:w="3119"/>
        <w:gridCol w:w="1134"/>
      </w:tblGrid>
      <w:tr w:rsidR="003B7550" w:rsidRPr="00E758C9" w14:paraId="20EBCEF3" w14:textId="77777777" w:rsidTr="00127B42">
        <w:trPr>
          <w:trHeight w:val="558"/>
        </w:trPr>
        <w:tc>
          <w:tcPr>
            <w:tcW w:w="1380" w:type="dxa"/>
            <w:vAlign w:val="center"/>
          </w:tcPr>
          <w:p w14:paraId="08B0916E" w14:textId="77777777" w:rsidR="003B7550" w:rsidRPr="00E758C9" w:rsidRDefault="003B7550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2976" w:type="dxa"/>
            <w:vAlign w:val="center"/>
          </w:tcPr>
          <w:p w14:paraId="78C7E44D" w14:textId="77777777" w:rsidR="003B7550" w:rsidRPr="007C3BDC" w:rsidRDefault="003B7550" w:rsidP="00127B42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7C3BDC">
              <w:rPr>
                <w:rFonts w:ascii="Arial" w:hAnsi="Arial" w:cs="Arial"/>
                <w:b/>
                <w:color w:val="000000"/>
              </w:rPr>
              <w:t>Tolmácsolást kérhet például</w:t>
            </w:r>
          </w:p>
        </w:tc>
        <w:tc>
          <w:tcPr>
            <w:tcW w:w="3119" w:type="dxa"/>
            <w:vAlign w:val="center"/>
          </w:tcPr>
          <w:p w14:paraId="278E58C8" w14:textId="77777777" w:rsidR="003B7550" w:rsidRPr="007C3BDC" w:rsidRDefault="003B7550" w:rsidP="00127B42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7C3BDC">
              <w:rPr>
                <w:rFonts w:ascii="Arial" w:hAnsi="Arial" w:cs="Arial"/>
                <w:b/>
                <w:color w:val="000000"/>
              </w:rPr>
              <w:t>Magyarázat</w:t>
            </w:r>
          </w:p>
        </w:tc>
        <w:tc>
          <w:tcPr>
            <w:tcW w:w="1134" w:type="dxa"/>
          </w:tcPr>
          <w:p w14:paraId="1AF0BF69" w14:textId="77777777" w:rsidR="003B7550" w:rsidRPr="00E758C9" w:rsidRDefault="003B7550" w:rsidP="00127B42">
            <w:pPr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</w:p>
        </w:tc>
      </w:tr>
      <w:tr w:rsidR="003B7550" w:rsidRPr="00E758C9" w14:paraId="31DCC7A9" w14:textId="77777777" w:rsidTr="00303747">
        <w:trPr>
          <w:trHeight w:val="882"/>
        </w:trPr>
        <w:tc>
          <w:tcPr>
            <w:tcW w:w="1380" w:type="dxa"/>
            <w:vAlign w:val="center"/>
          </w:tcPr>
          <w:p w14:paraId="116F15C6" w14:textId="77777777" w:rsidR="003B7550" w:rsidRPr="00E758C9" w:rsidRDefault="003B7550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11149FBF" wp14:editId="5F4123F3">
                  <wp:extent cx="495300" cy="466725"/>
                  <wp:effectExtent l="0" t="0" r="0" b="9525"/>
                  <wp:docPr id="1642019457" name="Kép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 noCrop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610CF8A4" wp14:editId="49ABA3D6">
                  <wp:extent cx="219075" cy="466725"/>
                  <wp:effectExtent l="0" t="0" r="9525" b="9525"/>
                  <wp:docPr id="551503892" name="Kép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6DA30A12" w14:textId="77777777" w:rsidR="003B7550" w:rsidRPr="00E758C9" w:rsidRDefault="003B7550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bíróság, hatóság</w:t>
            </w:r>
          </w:p>
        </w:tc>
        <w:tc>
          <w:tcPr>
            <w:tcW w:w="3119" w:type="dxa"/>
            <w:vAlign w:val="center"/>
          </w:tcPr>
          <w:p w14:paraId="22C636C6" w14:textId="77777777" w:rsidR="003B7550" w:rsidRPr="007C3BDC" w:rsidRDefault="003B7550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A rendőr vagy a bíró dönt a vitás ügyekben.</w:t>
            </w:r>
          </w:p>
        </w:tc>
        <w:tc>
          <w:tcPr>
            <w:tcW w:w="1134" w:type="dxa"/>
            <w:vAlign w:val="center"/>
          </w:tcPr>
          <w:p w14:paraId="29300281" w14:textId="77777777" w:rsidR="003B7550" w:rsidRPr="00DE0B27" w:rsidRDefault="003B7550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3B7550" w:rsidRPr="00E758C9" w14:paraId="5642BD73" w14:textId="77777777" w:rsidTr="00303747">
        <w:trPr>
          <w:trHeight w:val="986"/>
        </w:trPr>
        <w:tc>
          <w:tcPr>
            <w:tcW w:w="1380" w:type="dxa"/>
            <w:vAlign w:val="center"/>
          </w:tcPr>
          <w:p w14:paraId="7DE46C17" w14:textId="77777777" w:rsidR="003B7550" w:rsidRPr="00E758C9" w:rsidRDefault="003B7550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58B93709" wp14:editId="54813C7E">
                  <wp:extent cx="552450" cy="504825"/>
                  <wp:effectExtent l="0" t="0" r="0" b="9525"/>
                  <wp:docPr id="310388030" name="Kép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3F13BC6B" w14:textId="77777777" w:rsidR="003B7550" w:rsidRPr="00E758C9" w:rsidRDefault="003B7550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közoktatás, szakképzés, felsőoktatás</w:t>
            </w:r>
          </w:p>
        </w:tc>
        <w:tc>
          <w:tcPr>
            <w:tcW w:w="3119" w:type="dxa"/>
            <w:vAlign w:val="center"/>
          </w:tcPr>
          <w:p w14:paraId="73303DB1" w14:textId="77777777" w:rsidR="003B7550" w:rsidRPr="007C3BDC" w:rsidRDefault="003B7550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Óvoda, általános iskola, középiskola, </w:t>
            </w:r>
          </w:p>
          <w:p w14:paraId="1CBBB3ED" w14:textId="77777777" w:rsidR="003B7550" w:rsidRPr="007C3BDC" w:rsidRDefault="003B7550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szakmatanulás, továbbtanulás és képzés</w:t>
            </w:r>
          </w:p>
        </w:tc>
        <w:tc>
          <w:tcPr>
            <w:tcW w:w="1134" w:type="dxa"/>
            <w:vAlign w:val="center"/>
          </w:tcPr>
          <w:p w14:paraId="67F2520D" w14:textId="77777777" w:rsidR="003B7550" w:rsidRPr="00DE0B27" w:rsidRDefault="003B7550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3B7550" w:rsidRPr="00E758C9" w14:paraId="4CC79CA1" w14:textId="77777777" w:rsidTr="00303747">
        <w:trPr>
          <w:trHeight w:val="674"/>
        </w:trPr>
        <w:tc>
          <w:tcPr>
            <w:tcW w:w="1380" w:type="dxa"/>
            <w:vAlign w:val="center"/>
          </w:tcPr>
          <w:p w14:paraId="596AC0DD" w14:textId="77777777" w:rsidR="003B7550" w:rsidRPr="00E758C9" w:rsidRDefault="003B7550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7CFAA102" wp14:editId="35FFD7DE">
                  <wp:extent cx="285750" cy="457200"/>
                  <wp:effectExtent l="0" t="0" r="0" b="0"/>
                  <wp:docPr id="1062542977" name="Ké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6F75C130" w14:textId="77777777" w:rsidR="003B7550" w:rsidRPr="00E758C9" w:rsidRDefault="003B7550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egészségügyi ellátás</w:t>
            </w:r>
          </w:p>
        </w:tc>
        <w:tc>
          <w:tcPr>
            <w:tcW w:w="3119" w:type="dxa"/>
            <w:vAlign w:val="center"/>
          </w:tcPr>
          <w:p w14:paraId="138145A7" w14:textId="77777777" w:rsidR="003B7550" w:rsidRPr="007C3BDC" w:rsidRDefault="003B7550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Orvos, kórház</w:t>
            </w:r>
          </w:p>
        </w:tc>
        <w:tc>
          <w:tcPr>
            <w:tcW w:w="1134" w:type="dxa"/>
            <w:vAlign w:val="center"/>
          </w:tcPr>
          <w:p w14:paraId="6159CAD8" w14:textId="77777777" w:rsidR="003B7550" w:rsidRPr="00DE0B27" w:rsidRDefault="003B7550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3B7550" w:rsidRPr="00E758C9" w14:paraId="3C8C053F" w14:textId="77777777" w:rsidTr="00303747">
        <w:trPr>
          <w:trHeight w:val="902"/>
        </w:trPr>
        <w:tc>
          <w:tcPr>
            <w:tcW w:w="1380" w:type="dxa"/>
            <w:vAlign w:val="center"/>
          </w:tcPr>
          <w:p w14:paraId="20D0B65D" w14:textId="77777777" w:rsidR="003B7550" w:rsidRPr="00E758C9" w:rsidRDefault="003B7550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33092927" wp14:editId="017C9E47">
                  <wp:extent cx="523875" cy="504825"/>
                  <wp:effectExtent l="0" t="0" r="9525" b="9525"/>
                  <wp:docPr id="515381592" name="Kép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01F0DA84" w14:textId="77777777" w:rsidR="003B7550" w:rsidRPr="00E758C9" w:rsidRDefault="003B7550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foglalkoztatás</w:t>
            </w:r>
            <w:r>
              <w:rPr>
                <w:rFonts w:ascii="Arial" w:hAnsi="Arial"/>
                <w:b/>
                <w:color w:val="002060"/>
                <w:sz w:val="22"/>
                <w:szCs w:val="22"/>
              </w:rPr>
              <w:t xml:space="preserve"> </w:t>
            </w: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és munkahelyen igénybe vett tolmácsolás</w:t>
            </w:r>
          </w:p>
        </w:tc>
        <w:tc>
          <w:tcPr>
            <w:tcW w:w="3119" w:type="dxa"/>
            <w:vAlign w:val="center"/>
          </w:tcPr>
          <w:p w14:paraId="0FFBAD6F" w14:textId="77777777" w:rsidR="003B7550" w:rsidRPr="007C3BDC" w:rsidRDefault="003B7550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Munka</w:t>
            </w:r>
          </w:p>
        </w:tc>
        <w:tc>
          <w:tcPr>
            <w:tcW w:w="1134" w:type="dxa"/>
            <w:vAlign w:val="center"/>
          </w:tcPr>
          <w:p w14:paraId="453926A3" w14:textId="77777777" w:rsidR="003B7550" w:rsidRPr="00DE0B27" w:rsidRDefault="003B7550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3B7550" w:rsidRPr="00E758C9" w14:paraId="7BBC95B4" w14:textId="77777777" w:rsidTr="00303747">
        <w:trPr>
          <w:trHeight w:val="792"/>
        </w:trPr>
        <w:tc>
          <w:tcPr>
            <w:tcW w:w="1380" w:type="dxa"/>
            <w:vAlign w:val="center"/>
          </w:tcPr>
          <w:p w14:paraId="62B2070B" w14:textId="77777777" w:rsidR="003B7550" w:rsidRPr="00E758C9" w:rsidRDefault="003B7550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24D0CCDB" wp14:editId="794FB6D6">
                  <wp:extent cx="476250" cy="533400"/>
                  <wp:effectExtent l="0" t="0" r="0" b="0"/>
                  <wp:docPr id="165166319" name="Kép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62C523EF" w14:textId="77777777" w:rsidR="003B7550" w:rsidRPr="00E758C9" w:rsidRDefault="003B7550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választott tisztség</w:t>
            </w:r>
            <w:r>
              <w:rPr>
                <w:rFonts w:ascii="Arial" w:hAnsi="Arial"/>
                <w:b/>
                <w:color w:val="002060"/>
                <w:sz w:val="22"/>
                <w:szCs w:val="22"/>
              </w:rPr>
              <w:t>ben</w:t>
            </w: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 xml:space="preserve"> személyi tolmácsolás</w:t>
            </w:r>
          </w:p>
        </w:tc>
        <w:tc>
          <w:tcPr>
            <w:tcW w:w="3119" w:type="dxa"/>
            <w:vAlign w:val="center"/>
          </w:tcPr>
          <w:p w14:paraId="40007A17" w14:textId="77777777" w:rsidR="003B7550" w:rsidRPr="007C3BDC" w:rsidRDefault="003B7550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elnök vagy tagság</w:t>
            </w:r>
          </w:p>
        </w:tc>
        <w:tc>
          <w:tcPr>
            <w:tcW w:w="1134" w:type="dxa"/>
            <w:vAlign w:val="center"/>
          </w:tcPr>
          <w:p w14:paraId="6D589E44" w14:textId="77777777" w:rsidR="003B7550" w:rsidRPr="00DE0B27" w:rsidRDefault="003B7550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3B7550" w:rsidRPr="00E758C9" w14:paraId="6704C298" w14:textId="77777777" w:rsidTr="00303747">
        <w:trPr>
          <w:trHeight w:val="663"/>
        </w:trPr>
        <w:tc>
          <w:tcPr>
            <w:tcW w:w="1380" w:type="dxa"/>
            <w:vAlign w:val="center"/>
          </w:tcPr>
          <w:p w14:paraId="0CC8161A" w14:textId="77777777" w:rsidR="003B7550" w:rsidRPr="00E758C9" w:rsidRDefault="003B7550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"http://t1.gstatic.com/images?q=tbn:ANd9GcSux692jDrEUuFEkOVPawXA4nwibqO7Lt-oDUYQfFgWMF6aqi-h" \* MERGEFORMATINET </w:instrText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>INCLUDEPICTURE  "http://t1.gstatic.com/images?q=tbn:ANd9GcSux692jDrEUuFEkOVPawXA4nwibqO7Lt-oDUYQfFgWMF6aqi-h" \* MERGEFORMATINET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56724">
              <w:rPr>
                <w:rFonts w:ascii="Arial" w:hAnsi="Arial" w:cs="Arial"/>
                <w:color w:val="000000"/>
                <w:sz w:val="28"/>
                <w:szCs w:val="28"/>
              </w:rPr>
              <w:pict w14:anchorId="213C2FD9">
                <v:shape id="_x0000_i1101" type="#_x0000_t75" style="width:33.55pt;height:30.55pt" o:button="t">
                  <v:imagedata r:id="rId34" r:href="rId150"/>
                </v:shape>
              </w:pic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14:paraId="730492B9" w14:textId="77777777" w:rsidR="003B7550" w:rsidRPr="00E758C9" w:rsidRDefault="003B7550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önálló életvitel elősegítése</w:t>
            </w:r>
          </w:p>
        </w:tc>
        <w:tc>
          <w:tcPr>
            <w:tcW w:w="3119" w:type="dxa"/>
            <w:vAlign w:val="center"/>
          </w:tcPr>
          <w:p w14:paraId="117DB4A7" w14:textId="77777777" w:rsidR="003B7550" w:rsidRPr="007C3BDC" w:rsidRDefault="003B7550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vásárlás, program</w:t>
            </w:r>
          </w:p>
        </w:tc>
        <w:tc>
          <w:tcPr>
            <w:tcW w:w="1134" w:type="dxa"/>
            <w:vAlign w:val="center"/>
          </w:tcPr>
          <w:p w14:paraId="1E881E72" w14:textId="77777777" w:rsidR="003B7550" w:rsidRPr="00DE0B27" w:rsidRDefault="003B7550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3B7550" w:rsidRPr="00E758C9" w14:paraId="51280A7A" w14:textId="77777777" w:rsidTr="00303747">
        <w:trPr>
          <w:trHeight w:val="701"/>
        </w:trPr>
        <w:tc>
          <w:tcPr>
            <w:tcW w:w="1380" w:type="dxa"/>
            <w:vAlign w:val="center"/>
          </w:tcPr>
          <w:p w14:paraId="3CAA307D" w14:textId="77777777" w:rsidR="003B7550" w:rsidRPr="00E758C9" w:rsidRDefault="003B7550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02262DD0" wp14:editId="0DB83C63">
                  <wp:extent cx="866775" cy="400050"/>
                  <wp:effectExtent l="0" t="0" r="9525" b="0"/>
                  <wp:docPr id="322513395" name="Kép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 noCrop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6812FB22" w14:textId="77777777" w:rsidR="003B7550" w:rsidRPr="00E758C9" w:rsidRDefault="003B7550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nagyobb hallgatóság előtt végzett tolmácsolás</w:t>
            </w:r>
          </w:p>
        </w:tc>
        <w:tc>
          <w:tcPr>
            <w:tcW w:w="3119" w:type="dxa"/>
            <w:vAlign w:val="center"/>
          </w:tcPr>
          <w:p w14:paraId="3B392B62" w14:textId="77777777" w:rsidR="003B7550" w:rsidRPr="007C3BDC" w:rsidRDefault="003B7550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konferencia</w:t>
            </w:r>
          </w:p>
        </w:tc>
        <w:tc>
          <w:tcPr>
            <w:tcW w:w="1134" w:type="dxa"/>
            <w:vAlign w:val="center"/>
          </w:tcPr>
          <w:p w14:paraId="1B4214E3" w14:textId="77777777" w:rsidR="003B7550" w:rsidRPr="00DE0B27" w:rsidRDefault="003B7550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3B7550" w:rsidRPr="00E758C9" w14:paraId="28B1E2F8" w14:textId="77777777" w:rsidTr="00303747">
        <w:trPr>
          <w:trHeight w:val="165"/>
        </w:trPr>
        <w:tc>
          <w:tcPr>
            <w:tcW w:w="1380" w:type="dxa"/>
            <w:vAlign w:val="center"/>
          </w:tcPr>
          <w:p w14:paraId="0826C523" w14:textId="77777777" w:rsidR="003B7550" w:rsidRPr="00E758C9" w:rsidRDefault="003B7550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"http://m.blog.hu/la/laci73/image/00000000000000000000tv.png" \* MERGEFORMATINET </w:instrText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>INCLUDEPICTURE  "http://m.blog.hu/la/laci73/image/00000000000000000000tv.png" \* MERGEFORMATINET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56724">
              <w:rPr>
                <w:rFonts w:ascii="Arial" w:hAnsi="Arial" w:cs="Arial"/>
                <w:color w:val="000000"/>
                <w:sz w:val="28"/>
                <w:szCs w:val="28"/>
              </w:rPr>
              <w:pict w14:anchorId="1D0468C2">
                <v:shape id="_x0000_i1102" type="#_x0000_t75" style="width:23.45pt;height:23.3pt">
                  <v:imagedata r:id="rId37" r:href="rId151"/>
                </v:shape>
              </w:pic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14:paraId="526588E2" w14:textId="77777777" w:rsidR="003B7550" w:rsidRPr="00E758C9" w:rsidRDefault="003B7550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média tolmácsolás</w:t>
            </w:r>
          </w:p>
        </w:tc>
        <w:tc>
          <w:tcPr>
            <w:tcW w:w="3119" w:type="dxa"/>
            <w:vAlign w:val="center"/>
          </w:tcPr>
          <w:p w14:paraId="1C4136A5" w14:textId="77777777" w:rsidR="003B7550" w:rsidRPr="007C3BDC" w:rsidRDefault="003B7550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Tévé, rádió szereplés</w:t>
            </w:r>
          </w:p>
        </w:tc>
        <w:tc>
          <w:tcPr>
            <w:tcW w:w="1134" w:type="dxa"/>
            <w:vAlign w:val="center"/>
          </w:tcPr>
          <w:p w14:paraId="0CDA2B0A" w14:textId="77777777" w:rsidR="003B7550" w:rsidRPr="00DE0B27" w:rsidRDefault="003B7550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</w:tbl>
    <w:p w14:paraId="4B5D10BF" w14:textId="77777777" w:rsidR="003B7550" w:rsidRPr="00985103" w:rsidRDefault="003B7550" w:rsidP="003B7550">
      <w:pPr>
        <w:rPr>
          <w:rFonts w:ascii="Arial" w:hAnsi="Arial" w:cs="Arial"/>
          <w:color w:val="000000"/>
          <w:sz w:val="18"/>
          <w:szCs w:val="18"/>
        </w:rPr>
      </w:pPr>
    </w:p>
    <w:p w14:paraId="4C584242" w14:textId="77777777" w:rsidR="003B7550" w:rsidRPr="00985103" w:rsidRDefault="003B7550" w:rsidP="003B7550">
      <w:pPr>
        <w:rPr>
          <w:rFonts w:ascii="Arial" w:hAnsi="Arial" w:cs="Arial"/>
          <w:color w:val="000000"/>
          <w:sz w:val="18"/>
          <w:szCs w:val="18"/>
        </w:rPr>
      </w:pPr>
    </w:p>
    <w:p w14:paraId="70F2B3C4" w14:textId="77777777" w:rsidR="003B7550" w:rsidRPr="007C3BDC" w:rsidRDefault="003B7550" w:rsidP="003B7550">
      <w:pPr>
        <w:tabs>
          <w:tab w:val="left" w:pos="990"/>
        </w:tabs>
        <w:jc w:val="both"/>
        <w:rPr>
          <w:rFonts w:ascii="Arial" w:hAnsi="Arial" w:cs="Arial"/>
          <w:b/>
          <w:bCs/>
          <w:color w:val="000000"/>
        </w:rPr>
      </w:pPr>
      <w:r w:rsidRPr="007C3BDC">
        <w:rPr>
          <w:rFonts w:ascii="Arial" w:hAnsi="Arial" w:cs="Arial"/>
          <w:b/>
          <w:bCs/>
          <w:color w:val="000000"/>
        </w:rPr>
        <w:t>Tudok így tolmácsolni: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1"/>
        <w:gridCol w:w="567"/>
        <w:gridCol w:w="3827"/>
        <w:gridCol w:w="567"/>
      </w:tblGrid>
      <w:tr w:rsidR="003B7550" w:rsidRPr="009604AD" w14:paraId="6889808B" w14:textId="77777777" w:rsidTr="00303747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76595" w14:textId="77777777" w:rsidR="003B7550" w:rsidRPr="007C3BDC" w:rsidRDefault="003B755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magyar jelnyelv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0D6E1" w14:textId="77777777" w:rsidR="003B7550" w:rsidRPr="007C3BDC" w:rsidRDefault="003B7550" w:rsidP="0030374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02FBC" w14:textId="77777777" w:rsidR="003B7550" w:rsidRPr="007C3BDC" w:rsidRDefault="003B755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magyar nyelvű hangzó </w:t>
            </w:r>
            <w:proofErr w:type="gramStart"/>
            <w:r w:rsidRPr="007C3BDC">
              <w:rPr>
                <w:rFonts w:ascii="Arial" w:hAnsi="Arial" w:cs="Arial"/>
                <w:b/>
                <w:bCs/>
                <w:color w:val="000000"/>
              </w:rPr>
              <w:t>beszéd írásba</w:t>
            </w:r>
            <w:proofErr w:type="gram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foglalása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40967" w14:textId="1A65329F" w:rsidR="003B7550" w:rsidRPr="009604AD" w:rsidRDefault="00303747" w:rsidP="00303747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</w:tr>
      <w:tr w:rsidR="003B7550" w:rsidRPr="009604AD" w14:paraId="377C2002" w14:textId="77777777" w:rsidTr="00303747">
        <w:trPr>
          <w:trHeight w:val="420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54350" w14:textId="77777777" w:rsidR="003B7550" w:rsidRPr="007C3BDC" w:rsidRDefault="003B755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taktilis jelnyelv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446B5" w14:textId="77777777" w:rsidR="003B7550" w:rsidRPr="007C3BDC" w:rsidRDefault="003B7550" w:rsidP="0030374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93DEF" w14:textId="77777777" w:rsidR="003B7550" w:rsidRPr="007C3BDC" w:rsidRDefault="003B755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C3BDC">
              <w:rPr>
                <w:rFonts w:ascii="Arial" w:hAnsi="Arial" w:cs="Arial"/>
                <w:b/>
                <w:bCs/>
                <w:color w:val="000000"/>
              </w:rPr>
              <w:t>Lorm</w:t>
            </w:r>
            <w:proofErr w:type="spell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ábécé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9CBCC" w14:textId="77777777" w:rsidR="003B7550" w:rsidRPr="009604AD" w:rsidRDefault="003B7550" w:rsidP="00303747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</w:p>
        </w:tc>
      </w:tr>
      <w:tr w:rsidR="003B7550" w:rsidRPr="009604AD" w14:paraId="04B7C360" w14:textId="77777777" w:rsidTr="00303747">
        <w:trPr>
          <w:trHeight w:val="357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4D0D5" w14:textId="77777777" w:rsidR="003B7550" w:rsidRPr="007C3BDC" w:rsidRDefault="003B755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jelesített magyar 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C48A0" w14:textId="77777777" w:rsidR="003B7550" w:rsidRPr="007C3BDC" w:rsidRDefault="003B7550" w:rsidP="0030374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B2CBE" w14:textId="77777777" w:rsidR="003B7550" w:rsidRPr="007C3BDC" w:rsidRDefault="003B755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tenyérbe írás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0505D" w14:textId="77777777" w:rsidR="003B7550" w:rsidRPr="009604AD" w:rsidRDefault="003B7550" w:rsidP="00303747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</w:p>
        </w:tc>
      </w:tr>
      <w:tr w:rsidR="003B7550" w:rsidRPr="009604AD" w14:paraId="4B7E4EEB" w14:textId="77777777" w:rsidTr="00303747">
        <w:trPr>
          <w:trHeight w:val="293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EE736" w14:textId="77777777" w:rsidR="003B7550" w:rsidRPr="007C3BDC" w:rsidRDefault="003B755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ujjábécé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8B1F9" w14:textId="3753B822" w:rsidR="003B7550" w:rsidRPr="007C3BDC" w:rsidRDefault="003B7550" w:rsidP="0030374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06F82" w14:textId="77777777" w:rsidR="003B7550" w:rsidRPr="007C3BDC" w:rsidRDefault="003B755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Braille - írás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27DBB" w14:textId="77777777" w:rsidR="003B7550" w:rsidRPr="009604AD" w:rsidRDefault="003B7550" w:rsidP="00303747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</w:p>
        </w:tc>
      </w:tr>
      <w:tr w:rsidR="003B7550" w:rsidRPr="009604AD" w14:paraId="6C0C2AA3" w14:textId="77777777" w:rsidTr="00303747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65AFF" w14:textId="77777777" w:rsidR="003B7550" w:rsidRPr="007C3BDC" w:rsidRDefault="003B755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C3BDC">
              <w:rPr>
                <w:rFonts w:ascii="Arial" w:hAnsi="Arial" w:cs="Arial"/>
                <w:b/>
                <w:bCs/>
                <w:color w:val="000000"/>
              </w:rPr>
              <w:t>daktil</w:t>
            </w:r>
            <w:proofErr w:type="spell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tenyérbe jelelés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DC95E" w14:textId="77777777" w:rsidR="003B7550" w:rsidRPr="007C3BDC" w:rsidRDefault="003B7550" w:rsidP="0030374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30818" w14:textId="77777777" w:rsidR="003B7550" w:rsidRPr="007C3BDC" w:rsidRDefault="003B755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Braille – írás taktilis formája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A5E9B" w14:textId="77777777" w:rsidR="003B7550" w:rsidRPr="009604AD" w:rsidRDefault="003B7550" w:rsidP="00303747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</w:p>
        </w:tc>
      </w:tr>
      <w:tr w:rsidR="003B7550" w:rsidRPr="009604AD" w14:paraId="03D1E8C2" w14:textId="77777777" w:rsidTr="00303747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C9040" w14:textId="77777777" w:rsidR="003B7550" w:rsidRPr="007C3BDC" w:rsidRDefault="003B755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magyar nyelvű beszéd vizualizálása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6A36B" w14:textId="77777777" w:rsidR="003B7550" w:rsidRPr="007C3BDC" w:rsidRDefault="003B7550" w:rsidP="00303747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8143E" w14:textId="77777777" w:rsidR="003B7550" w:rsidRPr="007C3BDC" w:rsidRDefault="003B755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C3BDC">
              <w:rPr>
                <w:rFonts w:ascii="Arial" w:hAnsi="Arial" w:cs="Arial"/>
                <w:b/>
                <w:bCs/>
                <w:color w:val="000000"/>
              </w:rPr>
              <w:t>Tadoma</w:t>
            </w:r>
            <w:proofErr w:type="spell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vibrációs módszer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D563B" w14:textId="77777777" w:rsidR="003B7550" w:rsidRPr="009604AD" w:rsidRDefault="003B7550" w:rsidP="00303747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</w:p>
        </w:tc>
      </w:tr>
    </w:tbl>
    <w:p w14:paraId="27F9816C" w14:textId="14CCC56D" w:rsidR="005B3EE1" w:rsidRPr="00E758C9" w:rsidRDefault="003B7550" w:rsidP="005B3EE1">
      <w:pPr>
        <w:tabs>
          <w:tab w:val="left" w:pos="990"/>
        </w:tabs>
        <w:spacing w:line="360" w:lineRule="auto"/>
        <w:rPr>
          <w:rFonts w:ascii="Arial" w:hAnsi="Arial" w:cs="Arial"/>
          <w:b/>
          <w:bCs/>
          <w:color w:val="000000"/>
          <w:sz w:val="28"/>
          <w:szCs w:val="28"/>
          <w:u w:val="single"/>
        </w:rPr>
      </w:pPr>
      <w:r w:rsidRPr="00A83594">
        <w:rPr>
          <w:rFonts w:ascii="Arial" w:hAnsi="Arial" w:cs="Arial"/>
          <w:bCs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5B04E85C" wp14:editId="6653064F">
                <wp:simplePos x="0" y="0"/>
                <wp:positionH relativeFrom="column">
                  <wp:posOffset>4414520</wp:posOffset>
                </wp:positionH>
                <wp:positionV relativeFrom="paragraph">
                  <wp:posOffset>259715</wp:posOffset>
                </wp:positionV>
                <wp:extent cx="1028700" cy="1428115"/>
                <wp:effectExtent l="0" t="0" r="19050" b="19685"/>
                <wp:wrapSquare wrapText="bothSides"/>
                <wp:docPr id="1948996645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1428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0CC4C9" w14:textId="36C6F2E0" w:rsidR="00127B42" w:rsidRDefault="00127B42" w:rsidP="003B7550">
                            <w:r>
                              <w:rPr>
                                <w:noProof/>
                                <w14:ligatures w14:val="standardContextual"/>
                              </w:rPr>
                              <w:drawing>
                                <wp:inline distT="0" distB="0" distL="0" distR="0" wp14:anchorId="09603992" wp14:editId="5A7BFD76">
                                  <wp:extent cx="836930" cy="1353787"/>
                                  <wp:effectExtent l="0" t="0" r="1270" b="0"/>
                                  <wp:docPr id="1942923558" name="Kép 16" descr="A képen mosoly, személy, Emberi arc, szemöldök látható&#10;&#10;Automatikusan generált leírá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51435" name="Kép 16" descr="A képen mosoly, személy, Emberi arc, szemöldök látható&#10;&#10;Automatikusan generált leírás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5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38587" cy="135646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04E85C" id="_x0000_s1062" type="#_x0000_t202" style="position:absolute;margin-left:347.6pt;margin-top:20.45pt;width:81pt;height:112.45pt;z-index:251693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TzGNwIAAFoEAAAOAAAAZHJzL2Uyb0RvYy54bWysVEuO2zAM3RfoHQTtG3+aZBIjzmCaaYoC&#10;0w+Q9gCyLNtCZdGVlNjJwXqBXqyUnMmkv01RLQTRJB/JR9Kr26FV5CCMlaBzmkxiSoTmUEpd5/Tz&#10;p+2LBSXWMV0yBVrk9CgsvV0/f7bqu0yk0IAqhSEIom3WdzltnOuyKLK8ES2zE+iERmUFpmUORVNH&#10;pWE9orcqSuN4HvVgys4AF9bi1/tRSdcBv6oEdx+qygpHVE4xNxduE+7C39F6xbLasK6R/JwG+4cs&#10;WiY1Br1A3TPHyN7I36BayQ1YqNyEQxtBVUkuQg1YTRL/Us2uYZ0ItSA5trvQZP8fLH9/+GiILLF3&#10;y+liuZzPpzNKNGuxV7vT928HUZdQwImknqq+sxl67Dr0ccMrGNAtlG27B+BfLNGwaZiuxZ0x0DeC&#10;lZhq4j2jK9cRx3qQon8HJYZiewcBaKhM63lEZgiiY8uOlzaJwRHuQ8bp4iZGFUddMk0XSTILMVj2&#10;6N4Z694IaIl/5NTgHAR4dniwzqfDskcTH82CkuVWKhUEUxcbZciB4cxswzmj/2SmNOlzupyls5GB&#10;v0LE4fwJopUOh1/JNqeLixHLPG+vdRlG0zGpxjemrPSZSM/dyKIbiiG07+XcR/AsF1AekVoD47Dj&#10;cuKjAXOipMdBz6n9umdGUKLeamzPMplO/WYEYTq7SVEw15riWsM0R6icOkrG58aFbfLEabjDNlYy&#10;EPyUyTlnHODA+3nZ/IZcy8Hq6Zew/gEAAP//AwBQSwMEFAAGAAgAAAAhAHVStFngAAAACgEAAA8A&#10;AABkcnMvZG93bnJldi54bWxMj8FOwzAMhu9IvENkJC6IpZS1a0vdCSGB4AbbBNesydqKxClJ1pW3&#10;J5zgaPvT7++v17PRbFLOD5YQbhYJMEWtlQN1CLvt43UBzAdBUmhLCuFbeVg352e1qKQ90ZuaNqFj&#10;MYR8JRD6EMaKc9/2ygi/sKOieDtYZ0SIo+u4dOIUw43maZLk3IiB4odejOqhV+3n5mgQiuXz9OFf&#10;bl/f2/ygy3C1mp6+HOLlxXx/ByyoOfzB8Ksf1aGJTnt7JOmZRsjLLI0owjIpgUWgyFZxsUdI86wA&#10;3tT8f4XmBwAA//8DAFBLAQItABQABgAIAAAAIQC2gziS/gAAAOEBAAATAAAAAAAAAAAAAAAAAAAA&#10;AABbQ29udGVudF9UeXBlc10ueG1sUEsBAi0AFAAGAAgAAAAhADj9If/WAAAAlAEAAAsAAAAAAAAA&#10;AAAAAAAALwEAAF9yZWxzLy5yZWxzUEsBAi0AFAAGAAgAAAAhAOl1PMY3AgAAWgQAAA4AAAAAAAAA&#10;AAAAAAAALgIAAGRycy9lMm9Eb2MueG1sUEsBAi0AFAAGAAgAAAAhAHVStFngAAAACgEAAA8AAAAA&#10;AAAAAAAAAAAAkQQAAGRycy9kb3ducmV2LnhtbFBLBQYAAAAABAAEAPMAAACeBQAAAAA=&#10;">
                <v:textbox>
                  <w:txbxContent>
                    <w:p w14:paraId="340CC4C9" w14:textId="36C6F2E0" w:rsidR="00127B42" w:rsidRDefault="00127B42" w:rsidP="003B7550">
                      <w:r>
                        <w:rPr>
                          <w:noProof/>
                          <w14:ligatures w14:val="standardContextual"/>
                        </w:rPr>
                        <w:drawing>
                          <wp:inline distT="0" distB="0" distL="0" distR="0" wp14:anchorId="09603992" wp14:editId="5A7BFD76">
                            <wp:extent cx="836930" cy="1353787"/>
                            <wp:effectExtent l="0" t="0" r="1270" b="0"/>
                            <wp:docPr id="1942923558" name="Kép 16" descr="A képen mosoly, személy, Emberi arc, szemöldök látható&#10;&#10;Automatikusan generált leírás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62251435" name="Kép 16" descr="A képen mosoly, személy, Emberi arc, szemöldök látható&#10;&#10;Automatikusan generált leírás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5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38587" cy="135646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B3EE1" w:rsidRPr="005B3EE1">
        <w:rPr>
          <w:rFonts w:ascii="Arial" w:hAnsi="Arial" w:cs="Arial"/>
          <w:b/>
          <w:bCs/>
          <w:color w:val="000000"/>
          <w:sz w:val="28"/>
          <w:szCs w:val="28"/>
          <w:u w:val="single"/>
        </w:rPr>
        <w:t xml:space="preserve"> </w:t>
      </w:r>
      <w:r w:rsidR="005B3EE1">
        <w:rPr>
          <w:rFonts w:ascii="Arial" w:hAnsi="Arial" w:cs="Arial"/>
          <w:b/>
          <w:bCs/>
          <w:color w:val="000000"/>
          <w:sz w:val="28"/>
          <w:szCs w:val="28"/>
          <w:u w:val="single"/>
        </w:rPr>
        <w:t>Megbízásos j</w:t>
      </w:r>
      <w:r w:rsidR="005B3EE1" w:rsidRPr="00E758C9">
        <w:rPr>
          <w:rFonts w:ascii="Arial" w:hAnsi="Arial" w:cs="Arial"/>
          <w:b/>
          <w:bCs/>
          <w:color w:val="000000"/>
          <w:sz w:val="28"/>
          <w:szCs w:val="28"/>
          <w:u w:val="single"/>
        </w:rPr>
        <w:t>elnyelvi tolmács</w:t>
      </w:r>
    </w:p>
    <w:p w14:paraId="07BB6E52" w14:textId="77777777" w:rsidR="003B7550" w:rsidRPr="006E0A1A" w:rsidRDefault="003B7550" w:rsidP="003B7550">
      <w:pPr>
        <w:tabs>
          <w:tab w:val="left" w:pos="7665"/>
        </w:tabs>
        <w:spacing w:line="360" w:lineRule="auto"/>
        <w:rPr>
          <w:rFonts w:ascii="Arial" w:hAnsi="Arial" w:cs="Arial"/>
          <w:b/>
          <w:bCs/>
          <w:color w:val="000000"/>
          <w:u w:val="single"/>
        </w:rPr>
      </w:pPr>
    </w:p>
    <w:p w14:paraId="3C8403E6" w14:textId="77777777" w:rsidR="003B7550" w:rsidRPr="006E0A1A" w:rsidRDefault="003B7550" w:rsidP="003B7550">
      <w:pPr>
        <w:tabs>
          <w:tab w:val="left" w:pos="7665"/>
        </w:tabs>
        <w:spacing w:line="360" w:lineRule="auto"/>
        <w:rPr>
          <w:rFonts w:ascii="Arial" w:hAnsi="Arial" w:cs="Arial"/>
          <w:bCs/>
          <w:color w:val="000000"/>
        </w:rPr>
      </w:pPr>
      <w:r w:rsidRPr="006E0A1A">
        <w:rPr>
          <w:rFonts w:ascii="Arial" w:hAnsi="Arial" w:cs="Arial"/>
          <w:bCs/>
          <w:color w:val="000000"/>
        </w:rPr>
        <w:t>A jelnyelvi tolmács a jelelést beszédre fordítja,</w:t>
      </w:r>
    </w:p>
    <w:p w14:paraId="2F966CAA" w14:textId="77777777" w:rsidR="003B7550" w:rsidRPr="006E0A1A" w:rsidRDefault="003B7550" w:rsidP="003B7550">
      <w:pPr>
        <w:tabs>
          <w:tab w:val="left" w:pos="7665"/>
        </w:tabs>
        <w:spacing w:line="360" w:lineRule="auto"/>
        <w:jc w:val="both"/>
        <w:rPr>
          <w:rFonts w:ascii="Arial" w:hAnsi="Arial" w:cs="Arial"/>
          <w:b/>
          <w:bCs/>
          <w:color w:val="000000"/>
          <w:u w:val="single"/>
        </w:rPr>
      </w:pPr>
      <w:r w:rsidRPr="006E0A1A">
        <w:rPr>
          <w:rFonts w:ascii="Arial" w:hAnsi="Arial" w:cs="Arial"/>
          <w:bCs/>
          <w:color w:val="000000"/>
        </w:rPr>
        <w:t>a beszédet jelelésre fordítja.</w:t>
      </w:r>
    </w:p>
    <w:p w14:paraId="38D394FE" w14:textId="06462577" w:rsidR="003B7550" w:rsidRPr="006E0A1A" w:rsidRDefault="003B7550" w:rsidP="003B7550">
      <w:pPr>
        <w:tabs>
          <w:tab w:val="left" w:pos="990"/>
        </w:tabs>
        <w:spacing w:line="360" w:lineRule="auto"/>
        <w:jc w:val="both"/>
        <w:rPr>
          <w:rFonts w:ascii="Arial" w:hAnsi="Arial" w:cs="Arial"/>
          <w:b/>
          <w:bCs/>
          <w:color w:val="000000"/>
        </w:rPr>
      </w:pPr>
      <w:r w:rsidRPr="006E0A1A">
        <w:rPr>
          <w:rFonts w:ascii="Arial" w:hAnsi="Arial" w:cs="Arial"/>
          <w:b/>
          <w:bCs/>
          <w:color w:val="000000"/>
        </w:rPr>
        <w:t>Jelnyelvi tolmács neve:</w:t>
      </w:r>
      <w:r>
        <w:rPr>
          <w:rFonts w:ascii="Arial" w:hAnsi="Arial" w:cs="Arial"/>
          <w:b/>
          <w:bCs/>
          <w:color w:val="000000"/>
        </w:rPr>
        <w:t xml:space="preserve"> </w:t>
      </w:r>
      <w:r w:rsidR="00875E43">
        <w:rPr>
          <w:rFonts w:ascii="Arial" w:hAnsi="Arial" w:cs="Arial"/>
          <w:b/>
          <w:bCs/>
          <w:color w:val="000000"/>
        </w:rPr>
        <w:t>Ringbauer Zsófia</w:t>
      </w:r>
    </w:p>
    <w:p w14:paraId="48E90921" w14:textId="77777777" w:rsidR="003B7550" w:rsidRPr="006E0A1A" w:rsidRDefault="003B7550" w:rsidP="003B7550">
      <w:pPr>
        <w:tabs>
          <w:tab w:val="left" w:pos="990"/>
        </w:tabs>
        <w:spacing w:line="360" w:lineRule="auto"/>
        <w:jc w:val="both"/>
        <w:rPr>
          <w:rFonts w:ascii="Arial" w:hAnsi="Arial" w:cs="Arial"/>
          <w:b/>
          <w:bCs/>
          <w:color w:val="000000"/>
        </w:rPr>
      </w:pPr>
      <w:r w:rsidRPr="006E0A1A">
        <w:rPr>
          <w:rFonts w:ascii="Arial" w:hAnsi="Arial" w:cs="Arial"/>
          <w:b/>
          <w:bCs/>
          <w:color w:val="000000"/>
        </w:rPr>
        <w:t xml:space="preserve">A </w:t>
      </w:r>
      <w:r>
        <w:rPr>
          <w:rFonts w:ascii="Arial" w:hAnsi="Arial" w:cs="Arial"/>
          <w:b/>
          <w:bCs/>
          <w:color w:val="000000"/>
        </w:rPr>
        <w:t>jelnyelvi tolmács</w:t>
      </w:r>
      <w:r w:rsidRPr="006E0A1A">
        <w:rPr>
          <w:rFonts w:ascii="Arial" w:hAnsi="Arial" w:cs="Arial"/>
          <w:b/>
          <w:bCs/>
          <w:color w:val="000000"/>
        </w:rPr>
        <w:t xml:space="preserve"> tud tolmácsolni:</w:t>
      </w:r>
    </w:p>
    <w:tbl>
      <w:tblPr>
        <w:tblW w:w="860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80"/>
        <w:gridCol w:w="2976"/>
        <w:gridCol w:w="3119"/>
        <w:gridCol w:w="1134"/>
      </w:tblGrid>
      <w:tr w:rsidR="003B7550" w:rsidRPr="00E758C9" w14:paraId="3683CE6C" w14:textId="77777777" w:rsidTr="00127B42">
        <w:trPr>
          <w:trHeight w:val="558"/>
        </w:trPr>
        <w:tc>
          <w:tcPr>
            <w:tcW w:w="1380" w:type="dxa"/>
            <w:vAlign w:val="center"/>
          </w:tcPr>
          <w:p w14:paraId="2F102030" w14:textId="77777777" w:rsidR="003B7550" w:rsidRPr="00E758C9" w:rsidRDefault="003B7550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2976" w:type="dxa"/>
            <w:vAlign w:val="center"/>
          </w:tcPr>
          <w:p w14:paraId="18AFAC2E" w14:textId="77777777" w:rsidR="003B7550" w:rsidRPr="007C3BDC" w:rsidRDefault="003B7550" w:rsidP="00127B42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7C3BDC">
              <w:rPr>
                <w:rFonts w:ascii="Arial" w:hAnsi="Arial" w:cs="Arial"/>
                <w:b/>
                <w:color w:val="000000"/>
              </w:rPr>
              <w:t>Tolmácsolást kérhet például</w:t>
            </w:r>
          </w:p>
        </w:tc>
        <w:tc>
          <w:tcPr>
            <w:tcW w:w="3119" w:type="dxa"/>
            <w:vAlign w:val="center"/>
          </w:tcPr>
          <w:p w14:paraId="266D12EA" w14:textId="77777777" w:rsidR="003B7550" w:rsidRPr="007C3BDC" w:rsidRDefault="003B7550" w:rsidP="00127B42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7C3BDC">
              <w:rPr>
                <w:rFonts w:ascii="Arial" w:hAnsi="Arial" w:cs="Arial"/>
                <w:b/>
                <w:color w:val="000000"/>
              </w:rPr>
              <w:t>Magyarázat</w:t>
            </w:r>
          </w:p>
        </w:tc>
        <w:tc>
          <w:tcPr>
            <w:tcW w:w="1134" w:type="dxa"/>
          </w:tcPr>
          <w:p w14:paraId="417B694F" w14:textId="77777777" w:rsidR="003B7550" w:rsidRPr="00E758C9" w:rsidRDefault="003B7550" w:rsidP="00127B42">
            <w:pPr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</w:p>
        </w:tc>
      </w:tr>
      <w:tr w:rsidR="003B7550" w:rsidRPr="00E758C9" w14:paraId="529FFD6E" w14:textId="77777777" w:rsidTr="00127B42">
        <w:trPr>
          <w:trHeight w:val="882"/>
        </w:trPr>
        <w:tc>
          <w:tcPr>
            <w:tcW w:w="1380" w:type="dxa"/>
            <w:vAlign w:val="center"/>
          </w:tcPr>
          <w:p w14:paraId="7992CD16" w14:textId="77777777" w:rsidR="003B7550" w:rsidRPr="00E758C9" w:rsidRDefault="003B7550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1A25EC54" wp14:editId="3BE80E02">
                  <wp:extent cx="495300" cy="466725"/>
                  <wp:effectExtent l="0" t="0" r="0" b="9525"/>
                  <wp:docPr id="1268632886" name="Kép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 noCrop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506E451B" wp14:editId="315E099B">
                  <wp:extent cx="219075" cy="466725"/>
                  <wp:effectExtent l="0" t="0" r="9525" b="9525"/>
                  <wp:docPr id="180903085" name="Kép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0FD2CC9E" w14:textId="77777777" w:rsidR="003B7550" w:rsidRPr="00E758C9" w:rsidRDefault="003B7550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bíróság, hatóság</w:t>
            </w:r>
          </w:p>
        </w:tc>
        <w:tc>
          <w:tcPr>
            <w:tcW w:w="3119" w:type="dxa"/>
            <w:vAlign w:val="center"/>
          </w:tcPr>
          <w:p w14:paraId="2500742F" w14:textId="77777777" w:rsidR="003B7550" w:rsidRPr="007C3BDC" w:rsidRDefault="003B7550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A rendőr vagy a bíró dönt a vitás ügyekben.</w:t>
            </w:r>
          </w:p>
        </w:tc>
        <w:tc>
          <w:tcPr>
            <w:tcW w:w="1134" w:type="dxa"/>
          </w:tcPr>
          <w:p w14:paraId="1D75FE0D" w14:textId="77777777" w:rsidR="003B7550" w:rsidRPr="00DE0B27" w:rsidRDefault="003B7550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3B7550" w:rsidRPr="00E758C9" w14:paraId="1C810CA0" w14:textId="77777777" w:rsidTr="00127B42">
        <w:trPr>
          <w:trHeight w:val="986"/>
        </w:trPr>
        <w:tc>
          <w:tcPr>
            <w:tcW w:w="1380" w:type="dxa"/>
            <w:vAlign w:val="center"/>
          </w:tcPr>
          <w:p w14:paraId="5ECA5474" w14:textId="77777777" w:rsidR="003B7550" w:rsidRPr="00E758C9" w:rsidRDefault="003B7550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7FA34F41" wp14:editId="3724698C">
                  <wp:extent cx="552450" cy="504825"/>
                  <wp:effectExtent l="0" t="0" r="0" b="9525"/>
                  <wp:docPr id="183748189" name="Kép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1316CAC6" w14:textId="77777777" w:rsidR="003B7550" w:rsidRPr="00E758C9" w:rsidRDefault="003B7550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közoktatás, szakképzés, felsőoktatás</w:t>
            </w:r>
          </w:p>
        </w:tc>
        <w:tc>
          <w:tcPr>
            <w:tcW w:w="3119" w:type="dxa"/>
            <w:vAlign w:val="center"/>
          </w:tcPr>
          <w:p w14:paraId="6C6DBF3B" w14:textId="77777777" w:rsidR="003B7550" w:rsidRPr="007C3BDC" w:rsidRDefault="003B7550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Óvoda, általános iskola, középiskola, </w:t>
            </w:r>
          </w:p>
          <w:p w14:paraId="494E2834" w14:textId="77777777" w:rsidR="003B7550" w:rsidRPr="007C3BDC" w:rsidRDefault="003B7550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szakmatanulás, továbbtanulás és képzés</w:t>
            </w:r>
          </w:p>
        </w:tc>
        <w:tc>
          <w:tcPr>
            <w:tcW w:w="1134" w:type="dxa"/>
          </w:tcPr>
          <w:p w14:paraId="566930C6" w14:textId="77777777" w:rsidR="003B7550" w:rsidRPr="00DE0B27" w:rsidRDefault="003B7550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3B7550" w:rsidRPr="00E758C9" w14:paraId="47F7DED9" w14:textId="77777777" w:rsidTr="00127B42">
        <w:trPr>
          <w:trHeight w:val="674"/>
        </w:trPr>
        <w:tc>
          <w:tcPr>
            <w:tcW w:w="1380" w:type="dxa"/>
            <w:vAlign w:val="center"/>
          </w:tcPr>
          <w:p w14:paraId="1DCE10CC" w14:textId="77777777" w:rsidR="003B7550" w:rsidRPr="00E758C9" w:rsidRDefault="003B7550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0AF2004C" wp14:editId="01020E53">
                  <wp:extent cx="285750" cy="457200"/>
                  <wp:effectExtent l="0" t="0" r="0" b="0"/>
                  <wp:docPr id="1522936044" name="Ké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05671E35" w14:textId="77777777" w:rsidR="003B7550" w:rsidRPr="00E758C9" w:rsidRDefault="003B7550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egészségügyi ellátás</w:t>
            </w:r>
          </w:p>
        </w:tc>
        <w:tc>
          <w:tcPr>
            <w:tcW w:w="3119" w:type="dxa"/>
            <w:vAlign w:val="center"/>
          </w:tcPr>
          <w:p w14:paraId="5FFE7E4A" w14:textId="77777777" w:rsidR="003B7550" w:rsidRPr="007C3BDC" w:rsidRDefault="003B7550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Orvos, kórház</w:t>
            </w:r>
          </w:p>
        </w:tc>
        <w:tc>
          <w:tcPr>
            <w:tcW w:w="1134" w:type="dxa"/>
          </w:tcPr>
          <w:p w14:paraId="413FCF13" w14:textId="77777777" w:rsidR="003B7550" w:rsidRPr="00DE0B27" w:rsidRDefault="003B7550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3B7550" w:rsidRPr="00E758C9" w14:paraId="6AF72295" w14:textId="77777777" w:rsidTr="00127B42">
        <w:trPr>
          <w:trHeight w:val="902"/>
        </w:trPr>
        <w:tc>
          <w:tcPr>
            <w:tcW w:w="1380" w:type="dxa"/>
            <w:vAlign w:val="center"/>
          </w:tcPr>
          <w:p w14:paraId="0B2D0799" w14:textId="77777777" w:rsidR="003B7550" w:rsidRPr="00E758C9" w:rsidRDefault="003B7550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46EC27CC" wp14:editId="6CBF85F0">
                  <wp:extent cx="523875" cy="504825"/>
                  <wp:effectExtent l="0" t="0" r="9525" b="9525"/>
                  <wp:docPr id="116125608" name="Kép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5989271C" w14:textId="77777777" w:rsidR="003B7550" w:rsidRPr="00E758C9" w:rsidRDefault="003B7550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foglalkoztatás</w:t>
            </w:r>
            <w:r>
              <w:rPr>
                <w:rFonts w:ascii="Arial" w:hAnsi="Arial"/>
                <w:b/>
                <w:color w:val="002060"/>
                <w:sz w:val="22"/>
                <w:szCs w:val="22"/>
              </w:rPr>
              <w:t xml:space="preserve"> </w:t>
            </w: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és munkahelyen igénybe vett tolmácsolás</w:t>
            </w:r>
          </w:p>
        </w:tc>
        <w:tc>
          <w:tcPr>
            <w:tcW w:w="3119" w:type="dxa"/>
            <w:vAlign w:val="center"/>
          </w:tcPr>
          <w:p w14:paraId="7DAE55A7" w14:textId="77777777" w:rsidR="003B7550" w:rsidRPr="007C3BDC" w:rsidRDefault="003B7550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Munka</w:t>
            </w:r>
          </w:p>
        </w:tc>
        <w:tc>
          <w:tcPr>
            <w:tcW w:w="1134" w:type="dxa"/>
          </w:tcPr>
          <w:p w14:paraId="2418EADF" w14:textId="77777777" w:rsidR="003B7550" w:rsidRPr="00DE0B27" w:rsidRDefault="003B7550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3B7550" w:rsidRPr="00E758C9" w14:paraId="23BEDD85" w14:textId="77777777" w:rsidTr="00127B42">
        <w:trPr>
          <w:trHeight w:val="792"/>
        </w:trPr>
        <w:tc>
          <w:tcPr>
            <w:tcW w:w="1380" w:type="dxa"/>
            <w:vAlign w:val="center"/>
          </w:tcPr>
          <w:p w14:paraId="25F6A976" w14:textId="77777777" w:rsidR="003B7550" w:rsidRPr="00E758C9" w:rsidRDefault="003B7550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0A8242C6" wp14:editId="42485FB3">
                  <wp:extent cx="476250" cy="533400"/>
                  <wp:effectExtent l="0" t="0" r="0" b="0"/>
                  <wp:docPr id="1391464964" name="Kép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02CFED1C" w14:textId="77777777" w:rsidR="003B7550" w:rsidRPr="00E758C9" w:rsidRDefault="003B7550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választott tisztség</w:t>
            </w:r>
            <w:r>
              <w:rPr>
                <w:rFonts w:ascii="Arial" w:hAnsi="Arial"/>
                <w:b/>
                <w:color w:val="002060"/>
                <w:sz w:val="22"/>
                <w:szCs w:val="22"/>
              </w:rPr>
              <w:t>ben</w:t>
            </w: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 xml:space="preserve"> személyi tolmácsolás</w:t>
            </w:r>
          </w:p>
        </w:tc>
        <w:tc>
          <w:tcPr>
            <w:tcW w:w="3119" w:type="dxa"/>
            <w:vAlign w:val="center"/>
          </w:tcPr>
          <w:p w14:paraId="7DC80B75" w14:textId="77777777" w:rsidR="003B7550" w:rsidRPr="007C3BDC" w:rsidRDefault="003B7550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elnök vagy tagság</w:t>
            </w:r>
          </w:p>
        </w:tc>
        <w:tc>
          <w:tcPr>
            <w:tcW w:w="1134" w:type="dxa"/>
          </w:tcPr>
          <w:p w14:paraId="7E6C81DC" w14:textId="77777777" w:rsidR="003B7550" w:rsidRPr="00DE0B27" w:rsidRDefault="003B7550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3B7550" w:rsidRPr="00E758C9" w14:paraId="2535B44E" w14:textId="77777777" w:rsidTr="00127B42">
        <w:trPr>
          <w:trHeight w:val="663"/>
        </w:trPr>
        <w:tc>
          <w:tcPr>
            <w:tcW w:w="1380" w:type="dxa"/>
            <w:vAlign w:val="center"/>
          </w:tcPr>
          <w:p w14:paraId="6C44EFE3" w14:textId="77777777" w:rsidR="003B7550" w:rsidRPr="00E758C9" w:rsidRDefault="003B7550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"http://t1.gstatic.com/images?q=tbn:ANd9GcSux692jDrEUuFEkOVPawXA4nwibqO7Lt-oDUYQfFgWMF6aqi-h" \* MERGEFORMATINET </w:instrText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>INCLUDEPICTURE  "http://t1.gstatic.com/images?q=tbn:ANd9GcSux692jDrEUuFEkOVPawXA4nwibqO7Lt-oDUYQfFgWMF6aqi-h" \* MERGEFORMATINET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56724">
              <w:rPr>
                <w:rFonts w:ascii="Arial" w:hAnsi="Arial" w:cs="Arial"/>
                <w:color w:val="000000"/>
                <w:sz w:val="28"/>
                <w:szCs w:val="28"/>
              </w:rPr>
              <w:pict w14:anchorId="3C715F7E">
                <v:shape id="_x0000_i1103" type="#_x0000_t75" style="width:33.55pt;height:30.55pt" o:button="t">
                  <v:imagedata r:id="rId34" r:href="rId153"/>
                </v:shape>
              </w:pic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14:paraId="2BB3B6A0" w14:textId="77777777" w:rsidR="003B7550" w:rsidRPr="00E758C9" w:rsidRDefault="003B7550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önálló életvitel elősegítése</w:t>
            </w:r>
          </w:p>
        </w:tc>
        <w:tc>
          <w:tcPr>
            <w:tcW w:w="3119" w:type="dxa"/>
            <w:vAlign w:val="center"/>
          </w:tcPr>
          <w:p w14:paraId="2871E5FA" w14:textId="77777777" w:rsidR="003B7550" w:rsidRPr="007C3BDC" w:rsidRDefault="003B7550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vásárlás, program</w:t>
            </w:r>
          </w:p>
        </w:tc>
        <w:tc>
          <w:tcPr>
            <w:tcW w:w="1134" w:type="dxa"/>
          </w:tcPr>
          <w:p w14:paraId="34907718" w14:textId="77777777" w:rsidR="003B7550" w:rsidRPr="00DE0B27" w:rsidRDefault="003B7550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3B7550" w:rsidRPr="00E758C9" w14:paraId="75A82BF8" w14:textId="77777777" w:rsidTr="00127B42">
        <w:trPr>
          <w:trHeight w:val="701"/>
        </w:trPr>
        <w:tc>
          <w:tcPr>
            <w:tcW w:w="1380" w:type="dxa"/>
            <w:vAlign w:val="center"/>
          </w:tcPr>
          <w:p w14:paraId="1852CCFC" w14:textId="77777777" w:rsidR="003B7550" w:rsidRPr="00E758C9" w:rsidRDefault="003B7550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6D8C3196" wp14:editId="36574659">
                  <wp:extent cx="866775" cy="400050"/>
                  <wp:effectExtent l="0" t="0" r="9525" b="0"/>
                  <wp:docPr id="148905189" name="Kép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 noCrop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3B8E9F50" w14:textId="77777777" w:rsidR="003B7550" w:rsidRPr="00E758C9" w:rsidRDefault="003B7550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nagyobb hallgatóság előtt végzett tolmácsolás</w:t>
            </w:r>
          </w:p>
        </w:tc>
        <w:tc>
          <w:tcPr>
            <w:tcW w:w="3119" w:type="dxa"/>
            <w:vAlign w:val="center"/>
          </w:tcPr>
          <w:p w14:paraId="698289A4" w14:textId="77777777" w:rsidR="003B7550" w:rsidRPr="007C3BDC" w:rsidRDefault="003B7550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konferencia</w:t>
            </w:r>
          </w:p>
        </w:tc>
        <w:tc>
          <w:tcPr>
            <w:tcW w:w="1134" w:type="dxa"/>
          </w:tcPr>
          <w:p w14:paraId="4FE740A7" w14:textId="77777777" w:rsidR="003B7550" w:rsidRPr="00DE0B27" w:rsidRDefault="003B7550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3B7550" w:rsidRPr="00E758C9" w14:paraId="24A7D23F" w14:textId="77777777" w:rsidTr="00127B42">
        <w:trPr>
          <w:trHeight w:val="165"/>
        </w:trPr>
        <w:tc>
          <w:tcPr>
            <w:tcW w:w="1380" w:type="dxa"/>
            <w:vAlign w:val="center"/>
          </w:tcPr>
          <w:p w14:paraId="4FABB91C" w14:textId="77777777" w:rsidR="003B7550" w:rsidRPr="00E758C9" w:rsidRDefault="003B7550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"http://m.blog.hu/la/laci73/image/00000000000000000000tv.png" \* MERGEFORMATINET </w:instrText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>INCLUDEPICTURE  "http://m.blog.hu/la/laci73/image/00000000000000000000tv.png" \* MERGEFORMATINET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56724">
              <w:rPr>
                <w:rFonts w:ascii="Arial" w:hAnsi="Arial" w:cs="Arial"/>
                <w:color w:val="000000"/>
                <w:sz w:val="28"/>
                <w:szCs w:val="28"/>
              </w:rPr>
              <w:pict w14:anchorId="64693B17">
                <v:shape id="_x0000_i1104" type="#_x0000_t75" style="width:23.45pt;height:23.3pt">
                  <v:imagedata r:id="rId37" r:href="rId154"/>
                </v:shape>
              </w:pic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14:paraId="09E9564B" w14:textId="77777777" w:rsidR="003B7550" w:rsidRPr="00E758C9" w:rsidRDefault="003B7550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média tolmácsolás</w:t>
            </w:r>
          </w:p>
        </w:tc>
        <w:tc>
          <w:tcPr>
            <w:tcW w:w="3119" w:type="dxa"/>
            <w:vAlign w:val="center"/>
          </w:tcPr>
          <w:p w14:paraId="57A03D08" w14:textId="77777777" w:rsidR="003B7550" w:rsidRPr="007C3BDC" w:rsidRDefault="003B7550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Tévé, rádió szereplés</w:t>
            </w:r>
          </w:p>
        </w:tc>
        <w:tc>
          <w:tcPr>
            <w:tcW w:w="1134" w:type="dxa"/>
          </w:tcPr>
          <w:p w14:paraId="3952482E" w14:textId="77777777" w:rsidR="003B7550" w:rsidRPr="00DE0B27" w:rsidRDefault="003B7550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</w:tbl>
    <w:p w14:paraId="553983F1" w14:textId="77777777" w:rsidR="003B7550" w:rsidRPr="00985103" w:rsidRDefault="003B7550" w:rsidP="003B7550">
      <w:pPr>
        <w:rPr>
          <w:rFonts w:ascii="Arial" w:hAnsi="Arial" w:cs="Arial"/>
          <w:color w:val="000000"/>
          <w:sz w:val="18"/>
          <w:szCs w:val="18"/>
        </w:rPr>
      </w:pPr>
    </w:p>
    <w:p w14:paraId="1A879237" w14:textId="77777777" w:rsidR="003B7550" w:rsidRPr="00985103" w:rsidRDefault="003B7550" w:rsidP="003B7550">
      <w:pPr>
        <w:rPr>
          <w:rFonts w:ascii="Arial" w:hAnsi="Arial" w:cs="Arial"/>
          <w:color w:val="000000"/>
          <w:sz w:val="18"/>
          <w:szCs w:val="18"/>
        </w:rPr>
      </w:pPr>
    </w:p>
    <w:p w14:paraId="5E00FD67" w14:textId="77777777" w:rsidR="003B7550" w:rsidRPr="007C3BDC" w:rsidRDefault="003B7550" w:rsidP="003B7550">
      <w:pPr>
        <w:tabs>
          <w:tab w:val="left" w:pos="990"/>
        </w:tabs>
        <w:jc w:val="both"/>
        <w:rPr>
          <w:rFonts w:ascii="Arial" w:hAnsi="Arial" w:cs="Arial"/>
          <w:b/>
          <w:bCs/>
          <w:color w:val="000000"/>
        </w:rPr>
      </w:pPr>
      <w:r w:rsidRPr="007C3BDC">
        <w:rPr>
          <w:rFonts w:ascii="Arial" w:hAnsi="Arial" w:cs="Arial"/>
          <w:b/>
          <w:bCs/>
          <w:color w:val="000000"/>
        </w:rPr>
        <w:t>Tudok így tolmácsolni: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1"/>
        <w:gridCol w:w="567"/>
        <w:gridCol w:w="3827"/>
        <w:gridCol w:w="567"/>
      </w:tblGrid>
      <w:tr w:rsidR="003B7550" w:rsidRPr="009604AD" w14:paraId="15DD37A2" w14:textId="77777777" w:rsidTr="00875E43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645D0" w14:textId="77777777" w:rsidR="003B7550" w:rsidRPr="007C3BDC" w:rsidRDefault="003B755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magyar jelnyelv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11DE4" w14:textId="77777777" w:rsidR="003B7550" w:rsidRPr="007C3BDC" w:rsidRDefault="003B7550" w:rsidP="00875E43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4B229" w14:textId="77777777" w:rsidR="003B7550" w:rsidRPr="007C3BDC" w:rsidRDefault="003B755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magyar nyelvű hangzó </w:t>
            </w:r>
            <w:proofErr w:type="gramStart"/>
            <w:r w:rsidRPr="007C3BDC">
              <w:rPr>
                <w:rFonts w:ascii="Arial" w:hAnsi="Arial" w:cs="Arial"/>
                <w:b/>
                <w:bCs/>
                <w:color w:val="000000"/>
              </w:rPr>
              <w:t>beszéd írásba</w:t>
            </w:r>
            <w:proofErr w:type="gram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foglalása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38BF7" w14:textId="7836B5FA" w:rsidR="003B7550" w:rsidRPr="009604AD" w:rsidRDefault="003B7550" w:rsidP="00875E43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</w:p>
        </w:tc>
      </w:tr>
      <w:tr w:rsidR="003B7550" w:rsidRPr="009604AD" w14:paraId="3B95E73D" w14:textId="77777777" w:rsidTr="00875E43">
        <w:trPr>
          <w:trHeight w:val="420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BFE77" w14:textId="77777777" w:rsidR="003B7550" w:rsidRPr="007C3BDC" w:rsidRDefault="003B755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taktilis jelnyelv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E1968" w14:textId="77777777" w:rsidR="003B7550" w:rsidRPr="007C3BDC" w:rsidRDefault="003B7550" w:rsidP="00875E43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1A67C" w14:textId="77777777" w:rsidR="003B7550" w:rsidRPr="007C3BDC" w:rsidRDefault="003B755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C3BDC">
              <w:rPr>
                <w:rFonts w:ascii="Arial" w:hAnsi="Arial" w:cs="Arial"/>
                <w:b/>
                <w:bCs/>
                <w:color w:val="000000"/>
              </w:rPr>
              <w:t>Lorm</w:t>
            </w:r>
            <w:proofErr w:type="spell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ábécé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CDF0D" w14:textId="77777777" w:rsidR="003B7550" w:rsidRPr="009604AD" w:rsidRDefault="003B7550" w:rsidP="00875E43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</w:p>
        </w:tc>
      </w:tr>
      <w:tr w:rsidR="003B7550" w:rsidRPr="009604AD" w14:paraId="0F4E8203" w14:textId="77777777" w:rsidTr="00875E43">
        <w:trPr>
          <w:trHeight w:val="357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4F01F" w14:textId="77777777" w:rsidR="003B7550" w:rsidRPr="007C3BDC" w:rsidRDefault="003B755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jelesített magyar 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C8A64" w14:textId="77777777" w:rsidR="003B7550" w:rsidRPr="007C3BDC" w:rsidRDefault="003B7550" w:rsidP="00875E43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5C97C" w14:textId="77777777" w:rsidR="003B7550" w:rsidRPr="007C3BDC" w:rsidRDefault="003B755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tenyérbe írás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F975B" w14:textId="77777777" w:rsidR="003B7550" w:rsidRPr="009604AD" w:rsidRDefault="003B7550" w:rsidP="00875E43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</w:p>
        </w:tc>
      </w:tr>
      <w:tr w:rsidR="003B7550" w:rsidRPr="009604AD" w14:paraId="2CE3F5B9" w14:textId="77777777" w:rsidTr="00875E43">
        <w:trPr>
          <w:trHeight w:val="293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E5B9F" w14:textId="77777777" w:rsidR="003B7550" w:rsidRPr="007C3BDC" w:rsidRDefault="003B755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ujjábécé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DB4E2" w14:textId="7F41A453" w:rsidR="003B7550" w:rsidRPr="007C3BDC" w:rsidRDefault="003B7550" w:rsidP="00875E43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11EF0" w14:textId="77777777" w:rsidR="003B7550" w:rsidRPr="007C3BDC" w:rsidRDefault="003B755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Braille - írás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CB90D" w14:textId="77777777" w:rsidR="003B7550" w:rsidRPr="009604AD" w:rsidRDefault="003B7550" w:rsidP="00875E43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</w:p>
        </w:tc>
      </w:tr>
      <w:tr w:rsidR="003B7550" w:rsidRPr="009604AD" w14:paraId="4E59DC19" w14:textId="77777777" w:rsidTr="00875E43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6976B" w14:textId="77777777" w:rsidR="003B7550" w:rsidRPr="007C3BDC" w:rsidRDefault="003B755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C3BDC">
              <w:rPr>
                <w:rFonts w:ascii="Arial" w:hAnsi="Arial" w:cs="Arial"/>
                <w:b/>
                <w:bCs/>
                <w:color w:val="000000"/>
              </w:rPr>
              <w:t>daktil</w:t>
            </w:r>
            <w:proofErr w:type="spell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tenyérbe jelelés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BBC36" w14:textId="77777777" w:rsidR="003B7550" w:rsidRPr="007C3BDC" w:rsidRDefault="003B7550" w:rsidP="00875E43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04360" w14:textId="77777777" w:rsidR="003B7550" w:rsidRPr="007C3BDC" w:rsidRDefault="003B755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Braille – írás taktilis formája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598F5" w14:textId="77777777" w:rsidR="003B7550" w:rsidRPr="009604AD" w:rsidRDefault="003B7550" w:rsidP="00875E43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</w:p>
        </w:tc>
      </w:tr>
      <w:tr w:rsidR="003B7550" w:rsidRPr="009604AD" w14:paraId="5F72AFED" w14:textId="77777777" w:rsidTr="00875E43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D96E7" w14:textId="77777777" w:rsidR="003B7550" w:rsidRPr="007C3BDC" w:rsidRDefault="003B755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magyar nyelvű beszéd vizualizálása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3045E" w14:textId="144A0F39" w:rsidR="003B7550" w:rsidRPr="007C3BDC" w:rsidRDefault="003B7550" w:rsidP="00875E43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B6BED" w14:textId="77777777" w:rsidR="003B7550" w:rsidRPr="007C3BDC" w:rsidRDefault="003B755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C3BDC">
              <w:rPr>
                <w:rFonts w:ascii="Arial" w:hAnsi="Arial" w:cs="Arial"/>
                <w:b/>
                <w:bCs/>
                <w:color w:val="000000"/>
              </w:rPr>
              <w:t>Tadoma</w:t>
            </w:r>
            <w:proofErr w:type="spell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vibrációs módszer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864E0" w14:textId="77777777" w:rsidR="003B7550" w:rsidRPr="009604AD" w:rsidRDefault="003B7550" w:rsidP="00875E43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</w:p>
        </w:tc>
      </w:tr>
    </w:tbl>
    <w:p w14:paraId="0DDC46C6" w14:textId="0157BDB2" w:rsidR="003B7550" w:rsidRPr="00E758C9" w:rsidRDefault="003B7550" w:rsidP="003B7550">
      <w:pPr>
        <w:tabs>
          <w:tab w:val="left" w:pos="990"/>
        </w:tabs>
        <w:spacing w:line="360" w:lineRule="auto"/>
        <w:rPr>
          <w:rFonts w:ascii="Arial" w:hAnsi="Arial" w:cs="Arial"/>
          <w:b/>
          <w:bCs/>
          <w:color w:val="000000"/>
          <w:sz w:val="28"/>
          <w:szCs w:val="28"/>
          <w:u w:val="single"/>
        </w:rPr>
      </w:pPr>
      <w:r w:rsidRPr="00A83594">
        <w:rPr>
          <w:rFonts w:ascii="Arial" w:hAnsi="Arial" w:cs="Arial"/>
          <w:bCs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2B75806D" wp14:editId="55CCA0F9">
                <wp:simplePos x="0" y="0"/>
                <wp:positionH relativeFrom="column">
                  <wp:posOffset>4414520</wp:posOffset>
                </wp:positionH>
                <wp:positionV relativeFrom="paragraph">
                  <wp:posOffset>259715</wp:posOffset>
                </wp:positionV>
                <wp:extent cx="1028700" cy="1428115"/>
                <wp:effectExtent l="0" t="0" r="19050" b="19685"/>
                <wp:wrapSquare wrapText="bothSides"/>
                <wp:docPr id="1423515935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1428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F63B49" w14:textId="0E5181F9" w:rsidR="00127B42" w:rsidRDefault="00127B42" w:rsidP="003B7550">
                            <w:r>
                              <w:rPr>
                                <w:noProof/>
                                <w14:ligatures w14:val="standardContextual"/>
                              </w:rPr>
                              <w:drawing>
                                <wp:inline distT="0" distB="0" distL="0" distR="0" wp14:anchorId="67F3D923" wp14:editId="1F2741E5">
                                  <wp:extent cx="836930" cy="1380490"/>
                                  <wp:effectExtent l="0" t="0" r="1270" b="0"/>
                                  <wp:docPr id="1942923559" name="Kép 8" descr="A képen személy, Emberi arc, ruházat, hölgy látható&#10;&#10;Automatikusan generált leírá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09894736" name="Kép 8" descr="A képen személy, Emberi arc, ruházat, hölgy látható&#10;&#10;Automatikusan generált leírás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5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36930" cy="138049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75806D" id="_x0000_s1063" type="#_x0000_t202" style="position:absolute;margin-left:347.6pt;margin-top:20.45pt;width:81pt;height:112.45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iseDNgIAAFoEAAAOAAAAZHJzL2Uyb0RvYy54bWysVNuO2jAQfa/Uf7D8XnKBFIgIqy1bqkrb&#10;i0T7AY7jEKuOJ7UNCfth/YH+WMcOy9LbS9U8WB7Gc+bMmRlWN0OryFEYK0EXNJnElAjNoZJ6X9DP&#10;n7YvFpRYx3TFFGhR0JOw9Gb9/Nmq73KRQgOqEoYgiLZ53xW0ca7Lo8jyRrTMTqATGp01mJY5NM0+&#10;qgzrEb1VURrHL6MeTNUZ4MJa/PVudNJ1wK9rwd2HurbCEVVQ5ObCacJZ+jNar1i+N6xrJD/TYP/A&#10;omVSY9IL1B1zjByM/A2qldyAhdpNOLQR1LXkItSA1STxL9XsGtaJUAuKY7uLTPb/wfL3x4+GyAp7&#10;N0unWZItpxklmrXYq93D929Hsa+ghAeSeqn6zuYYseswxg2vYMCwULbt7oF/sUTDpmF6L26Ngb4R&#10;rEKqiY+MrkJHHOtByv4dVJiKHRwEoKE2rdcRlSGIji07XdokBke4Txmni3mMLo4+pL1IkizkYPlj&#10;eGeseyOgJf5SUINzEODZ8d46T4flj098NgtKVlupVDDMvtwoQ44MZ2YbvjP6T8+UJn1Bl1majQr8&#10;FSIO358gWulw+JVsC7q4PGK51+21rsJoOibVeEfKSp+F9NqNKrqhHEL7pnOfwatcQnVCaQ2Mw47L&#10;iZcGzAMlPQ56Qe3XAzOCEvVWY3uWyWzmNyMYs2yeomGuPeW1h2mOUAV1lIzXjQvb5IXTcIttrGUQ&#10;+InJmTMOcND9vGx+Q67t8OrpL2H9AwAA//8DAFBLAwQUAAYACAAAACEAdVK0WeAAAAAKAQAADwAA&#10;AGRycy9kb3ducmV2LnhtbEyPwU7DMAyG70i8Q2QkLoillLVrS90JIYHgBtsE16zJ2orEKUnWlbcn&#10;nOBo+9Pv76/Xs9FsUs4PlhBuFgkwRa2VA3UIu+3jdQHMB0FSaEsK4Vt5WDfnZ7WopD3Rm5o2oWMx&#10;hHwlEPoQxopz3/bKCL+wo6J4O1hnRIij67h04hTDjeZpkuTciIHih16M6qFX7efmaBCK5fP04V9u&#10;X9/b/KDLcLWanr4c4uXFfH8HLKg5/MHwqx/VoYlOe3sk6ZlGyMssjSjCMimBRaDIVnGxR0jzrADe&#10;1Px/heYHAAD//wMAUEsBAi0AFAAGAAgAAAAhALaDOJL+AAAA4QEAABMAAAAAAAAAAAAAAAAAAAAA&#10;AFtDb250ZW50X1R5cGVzXS54bWxQSwECLQAUAAYACAAAACEAOP0h/9YAAACUAQAACwAAAAAAAAAA&#10;AAAAAAAvAQAAX3JlbHMvLnJlbHNQSwECLQAUAAYACAAAACEANYrHgzYCAABaBAAADgAAAAAAAAAA&#10;AAAAAAAuAgAAZHJzL2Uyb0RvYy54bWxQSwECLQAUAAYACAAAACEAdVK0WeAAAAAKAQAADwAAAAAA&#10;AAAAAAAAAACQBAAAZHJzL2Rvd25yZXYueG1sUEsFBgAAAAAEAAQA8wAAAJ0FAAAAAA==&#10;">
                <v:textbox>
                  <w:txbxContent>
                    <w:p w14:paraId="52F63B49" w14:textId="0E5181F9" w:rsidR="00127B42" w:rsidRDefault="00127B42" w:rsidP="003B7550">
                      <w:r>
                        <w:rPr>
                          <w:noProof/>
                          <w14:ligatures w14:val="standardContextual"/>
                        </w:rPr>
                        <w:drawing>
                          <wp:inline distT="0" distB="0" distL="0" distR="0" wp14:anchorId="67F3D923" wp14:editId="1F2741E5">
                            <wp:extent cx="836930" cy="1380490"/>
                            <wp:effectExtent l="0" t="0" r="1270" b="0"/>
                            <wp:docPr id="1942923559" name="Kép 8" descr="A képen személy, Emberi arc, ruházat, hölgy látható&#10;&#10;Automatikusan generált leírás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509894736" name="Kép 8" descr="A képen személy, Emberi arc, ruházat, hölgy látható&#10;&#10;Automatikusan generált leírás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5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36930" cy="138049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B3EE1" w:rsidRPr="005B3EE1">
        <w:rPr>
          <w:rFonts w:ascii="Arial" w:hAnsi="Arial" w:cs="Arial"/>
          <w:b/>
          <w:bCs/>
          <w:color w:val="000000"/>
          <w:sz w:val="28"/>
          <w:szCs w:val="28"/>
          <w:u w:val="single"/>
        </w:rPr>
        <w:t xml:space="preserve"> </w:t>
      </w:r>
      <w:r w:rsidR="005B3EE1">
        <w:rPr>
          <w:rFonts w:ascii="Arial" w:hAnsi="Arial" w:cs="Arial"/>
          <w:b/>
          <w:bCs/>
          <w:color w:val="000000"/>
          <w:sz w:val="28"/>
          <w:szCs w:val="28"/>
          <w:u w:val="single"/>
        </w:rPr>
        <w:t>Megbízásos j</w:t>
      </w:r>
      <w:r w:rsidR="005B3EE1" w:rsidRPr="00E758C9">
        <w:rPr>
          <w:rFonts w:ascii="Arial" w:hAnsi="Arial" w:cs="Arial"/>
          <w:b/>
          <w:bCs/>
          <w:color w:val="000000"/>
          <w:sz w:val="28"/>
          <w:szCs w:val="28"/>
          <w:u w:val="single"/>
        </w:rPr>
        <w:t>elnyelvi tolmács</w:t>
      </w:r>
    </w:p>
    <w:p w14:paraId="5693C324" w14:textId="77777777" w:rsidR="003B7550" w:rsidRPr="006E0A1A" w:rsidRDefault="003B7550" w:rsidP="003B7550">
      <w:pPr>
        <w:tabs>
          <w:tab w:val="left" w:pos="7665"/>
        </w:tabs>
        <w:spacing w:line="360" w:lineRule="auto"/>
        <w:rPr>
          <w:rFonts w:ascii="Arial" w:hAnsi="Arial" w:cs="Arial"/>
          <w:b/>
          <w:bCs/>
          <w:color w:val="000000"/>
          <w:u w:val="single"/>
        </w:rPr>
      </w:pPr>
    </w:p>
    <w:p w14:paraId="7DB22089" w14:textId="77777777" w:rsidR="003B7550" w:rsidRPr="006E0A1A" w:rsidRDefault="003B7550" w:rsidP="003B7550">
      <w:pPr>
        <w:tabs>
          <w:tab w:val="left" w:pos="7665"/>
        </w:tabs>
        <w:spacing w:line="360" w:lineRule="auto"/>
        <w:rPr>
          <w:rFonts w:ascii="Arial" w:hAnsi="Arial" w:cs="Arial"/>
          <w:bCs/>
          <w:color w:val="000000"/>
        </w:rPr>
      </w:pPr>
      <w:r w:rsidRPr="006E0A1A">
        <w:rPr>
          <w:rFonts w:ascii="Arial" w:hAnsi="Arial" w:cs="Arial"/>
          <w:bCs/>
          <w:color w:val="000000"/>
        </w:rPr>
        <w:t>A jelnyelvi tolmács a jelelést beszédre fordítja,</w:t>
      </w:r>
    </w:p>
    <w:p w14:paraId="35971FBB" w14:textId="77777777" w:rsidR="003B7550" w:rsidRPr="006E0A1A" w:rsidRDefault="003B7550" w:rsidP="003B7550">
      <w:pPr>
        <w:tabs>
          <w:tab w:val="left" w:pos="7665"/>
        </w:tabs>
        <w:spacing w:line="360" w:lineRule="auto"/>
        <w:jc w:val="both"/>
        <w:rPr>
          <w:rFonts w:ascii="Arial" w:hAnsi="Arial" w:cs="Arial"/>
          <w:b/>
          <w:bCs/>
          <w:color w:val="000000"/>
          <w:u w:val="single"/>
        </w:rPr>
      </w:pPr>
      <w:r w:rsidRPr="006E0A1A">
        <w:rPr>
          <w:rFonts w:ascii="Arial" w:hAnsi="Arial" w:cs="Arial"/>
          <w:bCs/>
          <w:color w:val="000000"/>
        </w:rPr>
        <w:t>a beszédet jelelésre fordítja.</w:t>
      </w:r>
    </w:p>
    <w:p w14:paraId="01A91B6F" w14:textId="51F9E20C" w:rsidR="003B7550" w:rsidRPr="006E0A1A" w:rsidRDefault="003B7550" w:rsidP="003B7550">
      <w:pPr>
        <w:tabs>
          <w:tab w:val="left" w:pos="990"/>
        </w:tabs>
        <w:spacing w:line="360" w:lineRule="auto"/>
        <w:jc w:val="both"/>
        <w:rPr>
          <w:rFonts w:ascii="Arial" w:hAnsi="Arial" w:cs="Arial"/>
          <w:b/>
          <w:bCs/>
          <w:color w:val="000000"/>
        </w:rPr>
      </w:pPr>
      <w:r w:rsidRPr="006E0A1A">
        <w:rPr>
          <w:rFonts w:ascii="Arial" w:hAnsi="Arial" w:cs="Arial"/>
          <w:b/>
          <w:bCs/>
          <w:color w:val="000000"/>
        </w:rPr>
        <w:t>Jelnyelvi tolmács neve:</w:t>
      </w:r>
      <w:r>
        <w:rPr>
          <w:rFonts w:ascii="Arial" w:hAnsi="Arial" w:cs="Arial"/>
          <w:b/>
          <w:bCs/>
          <w:color w:val="000000"/>
        </w:rPr>
        <w:t xml:space="preserve"> </w:t>
      </w:r>
      <w:proofErr w:type="spellStart"/>
      <w:r w:rsidR="00875E43">
        <w:rPr>
          <w:rFonts w:ascii="Arial" w:hAnsi="Arial" w:cs="Arial"/>
          <w:b/>
          <w:bCs/>
          <w:color w:val="000000"/>
        </w:rPr>
        <w:t>Spinner</w:t>
      </w:r>
      <w:proofErr w:type="spellEnd"/>
      <w:r w:rsidR="00875E43">
        <w:rPr>
          <w:rFonts w:ascii="Arial" w:hAnsi="Arial" w:cs="Arial"/>
          <w:b/>
          <w:bCs/>
          <w:color w:val="000000"/>
        </w:rPr>
        <w:t xml:space="preserve"> Zoltánné</w:t>
      </w:r>
      <w:r w:rsidR="001202DE">
        <w:rPr>
          <w:rFonts w:ascii="Arial" w:hAnsi="Arial" w:cs="Arial"/>
          <w:b/>
          <w:bCs/>
          <w:color w:val="000000"/>
        </w:rPr>
        <w:t xml:space="preserve"> </w:t>
      </w:r>
    </w:p>
    <w:p w14:paraId="1B127F0E" w14:textId="77777777" w:rsidR="003B7550" w:rsidRPr="006E0A1A" w:rsidRDefault="003B7550" w:rsidP="003B7550">
      <w:pPr>
        <w:tabs>
          <w:tab w:val="left" w:pos="990"/>
        </w:tabs>
        <w:spacing w:line="360" w:lineRule="auto"/>
        <w:jc w:val="both"/>
        <w:rPr>
          <w:rFonts w:ascii="Arial" w:hAnsi="Arial" w:cs="Arial"/>
          <w:b/>
          <w:bCs/>
          <w:color w:val="000000"/>
        </w:rPr>
      </w:pPr>
      <w:r w:rsidRPr="006E0A1A">
        <w:rPr>
          <w:rFonts w:ascii="Arial" w:hAnsi="Arial" w:cs="Arial"/>
          <w:b/>
          <w:bCs/>
          <w:color w:val="000000"/>
        </w:rPr>
        <w:t xml:space="preserve">A </w:t>
      </w:r>
      <w:r>
        <w:rPr>
          <w:rFonts w:ascii="Arial" w:hAnsi="Arial" w:cs="Arial"/>
          <w:b/>
          <w:bCs/>
          <w:color w:val="000000"/>
        </w:rPr>
        <w:t>jelnyelvi tolmács</w:t>
      </w:r>
      <w:r w:rsidRPr="006E0A1A">
        <w:rPr>
          <w:rFonts w:ascii="Arial" w:hAnsi="Arial" w:cs="Arial"/>
          <w:b/>
          <w:bCs/>
          <w:color w:val="000000"/>
        </w:rPr>
        <w:t xml:space="preserve"> tud tolmácsolni:</w:t>
      </w:r>
    </w:p>
    <w:tbl>
      <w:tblPr>
        <w:tblW w:w="860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80"/>
        <w:gridCol w:w="2976"/>
        <w:gridCol w:w="3119"/>
        <w:gridCol w:w="1134"/>
      </w:tblGrid>
      <w:tr w:rsidR="003B7550" w:rsidRPr="00E758C9" w14:paraId="01ABA6A5" w14:textId="77777777" w:rsidTr="00127B42">
        <w:trPr>
          <w:trHeight w:val="558"/>
        </w:trPr>
        <w:tc>
          <w:tcPr>
            <w:tcW w:w="1380" w:type="dxa"/>
            <w:vAlign w:val="center"/>
          </w:tcPr>
          <w:p w14:paraId="2FA0F110" w14:textId="77777777" w:rsidR="003B7550" w:rsidRPr="00E758C9" w:rsidRDefault="003B7550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2976" w:type="dxa"/>
            <w:vAlign w:val="center"/>
          </w:tcPr>
          <w:p w14:paraId="4C4CB666" w14:textId="77777777" w:rsidR="003B7550" w:rsidRPr="007C3BDC" w:rsidRDefault="003B7550" w:rsidP="00127B42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7C3BDC">
              <w:rPr>
                <w:rFonts w:ascii="Arial" w:hAnsi="Arial" w:cs="Arial"/>
                <w:b/>
                <w:color w:val="000000"/>
              </w:rPr>
              <w:t>Tolmácsolást kérhet például</w:t>
            </w:r>
          </w:p>
        </w:tc>
        <w:tc>
          <w:tcPr>
            <w:tcW w:w="3119" w:type="dxa"/>
            <w:vAlign w:val="center"/>
          </w:tcPr>
          <w:p w14:paraId="35FE3AC0" w14:textId="77777777" w:rsidR="003B7550" w:rsidRPr="007C3BDC" w:rsidRDefault="003B7550" w:rsidP="00127B42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7C3BDC">
              <w:rPr>
                <w:rFonts w:ascii="Arial" w:hAnsi="Arial" w:cs="Arial"/>
                <w:b/>
                <w:color w:val="000000"/>
              </w:rPr>
              <w:t>Magyarázat</w:t>
            </w:r>
          </w:p>
        </w:tc>
        <w:tc>
          <w:tcPr>
            <w:tcW w:w="1134" w:type="dxa"/>
          </w:tcPr>
          <w:p w14:paraId="7520AD77" w14:textId="77777777" w:rsidR="003B7550" w:rsidRPr="00E758C9" w:rsidRDefault="003B7550" w:rsidP="00127B42">
            <w:pPr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</w:p>
        </w:tc>
      </w:tr>
      <w:tr w:rsidR="003B7550" w:rsidRPr="00E758C9" w14:paraId="175E9B4D" w14:textId="77777777" w:rsidTr="00875E43">
        <w:trPr>
          <w:trHeight w:val="882"/>
        </w:trPr>
        <w:tc>
          <w:tcPr>
            <w:tcW w:w="1380" w:type="dxa"/>
            <w:vAlign w:val="center"/>
          </w:tcPr>
          <w:p w14:paraId="3124B786" w14:textId="77777777" w:rsidR="003B7550" w:rsidRPr="00E758C9" w:rsidRDefault="003B7550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26486652" wp14:editId="428A26EA">
                  <wp:extent cx="495300" cy="466725"/>
                  <wp:effectExtent l="0" t="0" r="0" b="9525"/>
                  <wp:docPr id="1319876723" name="Kép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 noCrop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4903B1A7" wp14:editId="2DC33AEC">
                  <wp:extent cx="219075" cy="466725"/>
                  <wp:effectExtent l="0" t="0" r="9525" b="9525"/>
                  <wp:docPr id="1444341330" name="Kép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68A15045" w14:textId="77777777" w:rsidR="003B7550" w:rsidRPr="00E758C9" w:rsidRDefault="003B7550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bíróság, hatóság</w:t>
            </w:r>
          </w:p>
        </w:tc>
        <w:tc>
          <w:tcPr>
            <w:tcW w:w="3119" w:type="dxa"/>
            <w:vAlign w:val="center"/>
          </w:tcPr>
          <w:p w14:paraId="0F914794" w14:textId="77777777" w:rsidR="003B7550" w:rsidRPr="007C3BDC" w:rsidRDefault="003B7550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A rendőr vagy a bíró dönt a vitás ügyekben.</w:t>
            </w:r>
          </w:p>
        </w:tc>
        <w:tc>
          <w:tcPr>
            <w:tcW w:w="1134" w:type="dxa"/>
            <w:vAlign w:val="center"/>
          </w:tcPr>
          <w:p w14:paraId="5373AA71" w14:textId="77777777" w:rsidR="003B7550" w:rsidRPr="00DE0B27" w:rsidRDefault="003B7550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3B7550" w:rsidRPr="00E758C9" w14:paraId="681C3A56" w14:textId="77777777" w:rsidTr="00875E43">
        <w:trPr>
          <w:trHeight w:val="986"/>
        </w:trPr>
        <w:tc>
          <w:tcPr>
            <w:tcW w:w="1380" w:type="dxa"/>
            <w:vAlign w:val="center"/>
          </w:tcPr>
          <w:p w14:paraId="2378A22E" w14:textId="77777777" w:rsidR="003B7550" w:rsidRPr="00E758C9" w:rsidRDefault="003B7550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35B82EC0" wp14:editId="75E64C5F">
                  <wp:extent cx="552450" cy="504825"/>
                  <wp:effectExtent l="0" t="0" r="0" b="9525"/>
                  <wp:docPr id="1595375306" name="Kép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65F283F1" w14:textId="77777777" w:rsidR="003B7550" w:rsidRPr="00E758C9" w:rsidRDefault="003B7550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közoktatás, szakképzés, felsőoktatás</w:t>
            </w:r>
          </w:p>
        </w:tc>
        <w:tc>
          <w:tcPr>
            <w:tcW w:w="3119" w:type="dxa"/>
            <w:vAlign w:val="center"/>
          </w:tcPr>
          <w:p w14:paraId="23BCAE76" w14:textId="77777777" w:rsidR="003B7550" w:rsidRPr="007C3BDC" w:rsidRDefault="003B7550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Óvoda, általános iskola, középiskola, </w:t>
            </w:r>
          </w:p>
          <w:p w14:paraId="187DACA7" w14:textId="77777777" w:rsidR="003B7550" w:rsidRPr="007C3BDC" w:rsidRDefault="003B7550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szakmatanulás, továbbtanulás és képzés</w:t>
            </w:r>
          </w:p>
        </w:tc>
        <w:tc>
          <w:tcPr>
            <w:tcW w:w="1134" w:type="dxa"/>
            <w:vAlign w:val="center"/>
          </w:tcPr>
          <w:p w14:paraId="28553698" w14:textId="77777777" w:rsidR="003B7550" w:rsidRPr="00DE0B27" w:rsidRDefault="003B7550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3B7550" w:rsidRPr="00E758C9" w14:paraId="57D8E2C9" w14:textId="77777777" w:rsidTr="00875E43">
        <w:trPr>
          <w:trHeight w:val="674"/>
        </w:trPr>
        <w:tc>
          <w:tcPr>
            <w:tcW w:w="1380" w:type="dxa"/>
            <w:vAlign w:val="center"/>
          </w:tcPr>
          <w:p w14:paraId="1DF6DC45" w14:textId="77777777" w:rsidR="003B7550" w:rsidRPr="00E758C9" w:rsidRDefault="003B7550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1F0CC370" wp14:editId="47B25AF5">
                  <wp:extent cx="285750" cy="457200"/>
                  <wp:effectExtent l="0" t="0" r="0" b="0"/>
                  <wp:docPr id="23080987" name="Ké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226D138B" w14:textId="77777777" w:rsidR="003B7550" w:rsidRPr="00E758C9" w:rsidRDefault="003B7550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egészségügyi ellátás</w:t>
            </w:r>
          </w:p>
        </w:tc>
        <w:tc>
          <w:tcPr>
            <w:tcW w:w="3119" w:type="dxa"/>
            <w:vAlign w:val="center"/>
          </w:tcPr>
          <w:p w14:paraId="4D93721E" w14:textId="77777777" w:rsidR="003B7550" w:rsidRPr="007C3BDC" w:rsidRDefault="003B7550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Orvos, kórház</w:t>
            </w:r>
          </w:p>
        </w:tc>
        <w:tc>
          <w:tcPr>
            <w:tcW w:w="1134" w:type="dxa"/>
            <w:vAlign w:val="center"/>
          </w:tcPr>
          <w:p w14:paraId="2C8DD2B3" w14:textId="77777777" w:rsidR="003B7550" w:rsidRPr="00DE0B27" w:rsidRDefault="003B7550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3B7550" w:rsidRPr="00E758C9" w14:paraId="64597DAD" w14:textId="77777777" w:rsidTr="00875E43">
        <w:trPr>
          <w:trHeight w:val="902"/>
        </w:trPr>
        <w:tc>
          <w:tcPr>
            <w:tcW w:w="1380" w:type="dxa"/>
            <w:vAlign w:val="center"/>
          </w:tcPr>
          <w:p w14:paraId="368116FB" w14:textId="77777777" w:rsidR="003B7550" w:rsidRPr="00E758C9" w:rsidRDefault="003B7550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2058367B" wp14:editId="732EDF7A">
                  <wp:extent cx="523875" cy="504825"/>
                  <wp:effectExtent l="0" t="0" r="9525" b="9525"/>
                  <wp:docPr id="1298954221" name="Kép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115B6C7C" w14:textId="77777777" w:rsidR="003B7550" w:rsidRPr="00E758C9" w:rsidRDefault="003B7550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foglalkoztatás</w:t>
            </w:r>
            <w:r>
              <w:rPr>
                <w:rFonts w:ascii="Arial" w:hAnsi="Arial"/>
                <w:b/>
                <w:color w:val="002060"/>
                <w:sz w:val="22"/>
                <w:szCs w:val="22"/>
              </w:rPr>
              <w:t xml:space="preserve"> </w:t>
            </w: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és munkahelyen igénybe vett tolmácsolás</w:t>
            </w:r>
          </w:p>
        </w:tc>
        <w:tc>
          <w:tcPr>
            <w:tcW w:w="3119" w:type="dxa"/>
            <w:vAlign w:val="center"/>
          </w:tcPr>
          <w:p w14:paraId="7B5D8797" w14:textId="77777777" w:rsidR="003B7550" w:rsidRPr="007C3BDC" w:rsidRDefault="003B7550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Munka</w:t>
            </w:r>
          </w:p>
        </w:tc>
        <w:tc>
          <w:tcPr>
            <w:tcW w:w="1134" w:type="dxa"/>
            <w:vAlign w:val="center"/>
          </w:tcPr>
          <w:p w14:paraId="4E27B50C" w14:textId="77777777" w:rsidR="003B7550" w:rsidRPr="00DE0B27" w:rsidRDefault="003B7550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3B7550" w:rsidRPr="00E758C9" w14:paraId="5B6A5B3A" w14:textId="77777777" w:rsidTr="00875E43">
        <w:trPr>
          <w:trHeight w:val="792"/>
        </w:trPr>
        <w:tc>
          <w:tcPr>
            <w:tcW w:w="1380" w:type="dxa"/>
            <w:vAlign w:val="center"/>
          </w:tcPr>
          <w:p w14:paraId="58373A66" w14:textId="77777777" w:rsidR="003B7550" w:rsidRPr="00E758C9" w:rsidRDefault="003B7550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68404082" wp14:editId="03F7985E">
                  <wp:extent cx="476250" cy="533400"/>
                  <wp:effectExtent l="0" t="0" r="0" b="0"/>
                  <wp:docPr id="658011912" name="Kép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59C8521D" w14:textId="77777777" w:rsidR="003B7550" w:rsidRPr="00E758C9" w:rsidRDefault="003B7550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választott tisztség</w:t>
            </w:r>
            <w:r>
              <w:rPr>
                <w:rFonts w:ascii="Arial" w:hAnsi="Arial"/>
                <w:b/>
                <w:color w:val="002060"/>
                <w:sz w:val="22"/>
                <w:szCs w:val="22"/>
              </w:rPr>
              <w:t>ben</w:t>
            </w: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 xml:space="preserve"> személyi tolmácsolás</w:t>
            </w:r>
          </w:p>
        </w:tc>
        <w:tc>
          <w:tcPr>
            <w:tcW w:w="3119" w:type="dxa"/>
            <w:vAlign w:val="center"/>
          </w:tcPr>
          <w:p w14:paraId="7503146C" w14:textId="77777777" w:rsidR="003B7550" w:rsidRPr="007C3BDC" w:rsidRDefault="003B7550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elnök vagy tagság</w:t>
            </w:r>
          </w:p>
        </w:tc>
        <w:tc>
          <w:tcPr>
            <w:tcW w:w="1134" w:type="dxa"/>
            <w:vAlign w:val="center"/>
          </w:tcPr>
          <w:p w14:paraId="12337709" w14:textId="77777777" w:rsidR="003B7550" w:rsidRPr="00DE0B27" w:rsidRDefault="003B7550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3B7550" w:rsidRPr="00E758C9" w14:paraId="561E9881" w14:textId="77777777" w:rsidTr="00875E43">
        <w:trPr>
          <w:trHeight w:val="663"/>
        </w:trPr>
        <w:tc>
          <w:tcPr>
            <w:tcW w:w="1380" w:type="dxa"/>
            <w:vAlign w:val="center"/>
          </w:tcPr>
          <w:p w14:paraId="1A3A9A70" w14:textId="77777777" w:rsidR="003B7550" w:rsidRPr="00E758C9" w:rsidRDefault="003B7550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"http://t1.gstatic.com/images?q=tbn:ANd9GcSux692jDrEUuFEkOVPawXA4nwibqO7Lt-oDUYQfFgWMF6aqi-h" \* MERGEFORMATINET </w:instrText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>INCLUDEPICTURE  "http://t1.gstatic.com/images?q=tbn:ANd9GcSux692jDrEUuFEkOVPawXA4nwibqO7Lt-oDUYQfFgWMF6aqi-h" \* MERGEFORMATINET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56724">
              <w:rPr>
                <w:rFonts w:ascii="Arial" w:hAnsi="Arial" w:cs="Arial"/>
                <w:color w:val="000000"/>
                <w:sz w:val="28"/>
                <w:szCs w:val="28"/>
              </w:rPr>
              <w:pict w14:anchorId="73FA0F74">
                <v:shape id="_x0000_i1105" type="#_x0000_t75" style="width:33.55pt;height:30.55pt" o:button="t">
                  <v:imagedata r:id="rId34" r:href="rId156"/>
                </v:shape>
              </w:pic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14:paraId="55437069" w14:textId="77777777" w:rsidR="003B7550" w:rsidRPr="00E758C9" w:rsidRDefault="003B7550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önálló életvitel elősegítése</w:t>
            </w:r>
          </w:p>
        </w:tc>
        <w:tc>
          <w:tcPr>
            <w:tcW w:w="3119" w:type="dxa"/>
            <w:vAlign w:val="center"/>
          </w:tcPr>
          <w:p w14:paraId="173C4F0D" w14:textId="77777777" w:rsidR="003B7550" w:rsidRPr="007C3BDC" w:rsidRDefault="003B7550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vásárlás, program</w:t>
            </w:r>
          </w:p>
        </w:tc>
        <w:tc>
          <w:tcPr>
            <w:tcW w:w="1134" w:type="dxa"/>
            <w:vAlign w:val="center"/>
          </w:tcPr>
          <w:p w14:paraId="7FB17691" w14:textId="77777777" w:rsidR="003B7550" w:rsidRPr="00DE0B27" w:rsidRDefault="003B7550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3B7550" w:rsidRPr="00E758C9" w14:paraId="19B1ED4C" w14:textId="77777777" w:rsidTr="00875E43">
        <w:trPr>
          <w:trHeight w:val="701"/>
        </w:trPr>
        <w:tc>
          <w:tcPr>
            <w:tcW w:w="1380" w:type="dxa"/>
            <w:vAlign w:val="center"/>
          </w:tcPr>
          <w:p w14:paraId="6ECD6234" w14:textId="77777777" w:rsidR="003B7550" w:rsidRPr="00E758C9" w:rsidRDefault="003B7550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4C9CF928" wp14:editId="3D0F5769">
                  <wp:extent cx="866775" cy="400050"/>
                  <wp:effectExtent l="0" t="0" r="9525" b="0"/>
                  <wp:docPr id="466394388" name="Kép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 noCrop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583D60D2" w14:textId="77777777" w:rsidR="003B7550" w:rsidRPr="00E758C9" w:rsidRDefault="003B7550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nagyobb hallgatóság előtt végzett tolmácsolás</w:t>
            </w:r>
          </w:p>
        </w:tc>
        <w:tc>
          <w:tcPr>
            <w:tcW w:w="3119" w:type="dxa"/>
            <w:vAlign w:val="center"/>
          </w:tcPr>
          <w:p w14:paraId="45B842E9" w14:textId="77777777" w:rsidR="003B7550" w:rsidRPr="007C3BDC" w:rsidRDefault="003B7550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konferencia</w:t>
            </w:r>
          </w:p>
        </w:tc>
        <w:tc>
          <w:tcPr>
            <w:tcW w:w="1134" w:type="dxa"/>
            <w:vAlign w:val="center"/>
          </w:tcPr>
          <w:p w14:paraId="48EBD0B1" w14:textId="77777777" w:rsidR="003B7550" w:rsidRPr="00DE0B27" w:rsidRDefault="003B7550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3B7550" w:rsidRPr="00E758C9" w14:paraId="70BBC7F6" w14:textId="77777777" w:rsidTr="00875E43">
        <w:trPr>
          <w:trHeight w:val="165"/>
        </w:trPr>
        <w:tc>
          <w:tcPr>
            <w:tcW w:w="1380" w:type="dxa"/>
            <w:vAlign w:val="center"/>
          </w:tcPr>
          <w:p w14:paraId="59E92BAA" w14:textId="77777777" w:rsidR="003B7550" w:rsidRPr="00E758C9" w:rsidRDefault="003B7550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"http://m.blog.hu/la/laci73/image/00000000000000000000tv.png" \* MERGEFORMATINET </w:instrText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>INCLUDEPICTURE  "http://m.blog.hu/la/laci73/image/00000000000000000000tv.png" \* MERGEFORMATINET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56724">
              <w:rPr>
                <w:rFonts w:ascii="Arial" w:hAnsi="Arial" w:cs="Arial"/>
                <w:color w:val="000000"/>
                <w:sz w:val="28"/>
                <w:szCs w:val="28"/>
              </w:rPr>
              <w:pict w14:anchorId="5B2FC71B">
                <v:shape id="_x0000_i1106" type="#_x0000_t75" style="width:23.45pt;height:23.3pt">
                  <v:imagedata r:id="rId37" r:href="rId157"/>
                </v:shape>
              </w:pic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14:paraId="613CF54B" w14:textId="77777777" w:rsidR="003B7550" w:rsidRPr="00E758C9" w:rsidRDefault="003B7550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média tolmácsolás</w:t>
            </w:r>
          </w:p>
        </w:tc>
        <w:tc>
          <w:tcPr>
            <w:tcW w:w="3119" w:type="dxa"/>
            <w:vAlign w:val="center"/>
          </w:tcPr>
          <w:p w14:paraId="7A9B2498" w14:textId="77777777" w:rsidR="003B7550" w:rsidRPr="007C3BDC" w:rsidRDefault="003B7550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Tévé, rádió szereplés</w:t>
            </w:r>
          </w:p>
        </w:tc>
        <w:tc>
          <w:tcPr>
            <w:tcW w:w="1134" w:type="dxa"/>
            <w:vAlign w:val="center"/>
          </w:tcPr>
          <w:p w14:paraId="2CD7E011" w14:textId="77777777" w:rsidR="003B7550" w:rsidRPr="00DE0B27" w:rsidRDefault="003B7550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</w:tbl>
    <w:p w14:paraId="6EF315C3" w14:textId="77777777" w:rsidR="003B7550" w:rsidRPr="00985103" w:rsidRDefault="003B7550" w:rsidP="003B7550">
      <w:pPr>
        <w:rPr>
          <w:rFonts w:ascii="Arial" w:hAnsi="Arial" w:cs="Arial"/>
          <w:color w:val="000000"/>
          <w:sz w:val="18"/>
          <w:szCs w:val="18"/>
        </w:rPr>
      </w:pPr>
    </w:p>
    <w:p w14:paraId="7E96BB2B" w14:textId="77777777" w:rsidR="003B7550" w:rsidRPr="00985103" w:rsidRDefault="003B7550" w:rsidP="003B7550">
      <w:pPr>
        <w:rPr>
          <w:rFonts w:ascii="Arial" w:hAnsi="Arial" w:cs="Arial"/>
          <w:color w:val="000000"/>
          <w:sz w:val="18"/>
          <w:szCs w:val="18"/>
        </w:rPr>
      </w:pPr>
    </w:p>
    <w:p w14:paraId="77975F06" w14:textId="77777777" w:rsidR="003B7550" w:rsidRPr="007C3BDC" w:rsidRDefault="003B7550" w:rsidP="003B7550">
      <w:pPr>
        <w:tabs>
          <w:tab w:val="left" w:pos="990"/>
        </w:tabs>
        <w:jc w:val="both"/>
        <w:rPr>
          <w:rFonts w:ascii="Arial" w:hAnsi="Arial" w:cs="Arial"/>
          <w:b/>
          <w:bCs/>
          <w:color w:val="000000"/>
        </w:rPr>
      </w:pPr>
      <w:r w:rsidRPr="007C3BDC">
        <w:rPr>
          <w:rFonts w:ascii="Arial" w:hAnsi="Arial" w:cs="Arial"/>
          <w:b/>
          <w:bCs/>
          <w:color w:val="000000"/>
        </w:rPr>
        <w:t>Tudok így tolmácsolni: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1"/>
        <w:gridCol w:w="567"/>
        <w:gridCol w:w="3827"/>
        <w:gridCol w:w="567"/>
      </w:tblGrid>
      <w:tr w:rsidR="003B7550" w:rsidRPr="009604AD" w14:paraId="625C6E29" w14:textId="77777777" w:rsidTr="00127B42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55382" w14:textId="77777777" w:rsidR="003B7550" w:rsidRPr="007C3BDC" w:rsidRDefault="003B755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magyar jelnyelv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14C1E" w14:textId="77777777" w:rsidR="003B7550" w:rsidRPr="007C3BDC" w:rsidRDefault="003B7550" w:rsidP="00875E43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1BC9E" w14:textId="77777777" w:rsidR="003B7550" w:rsidRPr="007C3BDC" w:rsidRDefault="003B755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magyar nyelvű hangzó </w:t>
            </w:r>
            <w:proofErr w:type="gramStart"/>
            <w:r w:rsidRPr="007C3BDC">
              <w:rPr>
                <w:rFonts w:ascii="Arial" w:hAnsi="Arial" w:cs="Arial"/>
                <w:b/>
                <w:bCs/>
                <w:color w:val="000000"/>
              </w:rPr>
              <w:t>beszéd írásba</w:t>
            </w:r>
            <w:proofErr w:type="gram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foglalása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DC932" w14:textId="18E921E4" w:rsidR="003B7550" w:rsidRPr="009604AD" w:rsidRDefault="003B7550" w:rsidP="00127B42">
            <w:pPr>
              <w:tabs>
                <w:tab w:val="left" w:pos="990"/>
              </w:tabs>
              <w:spacing w:line="360" w:lineRule="auto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</w:p>
        </w:tc>
      </w:tr>
      <w:tr w:rsidR="003B7550" w:rsidRPr="009604AD" w14:paraId="7C52A481" w14:textId="77777777" w:rsidTr="00127B42">
        <w:trPr>
          <w:trHeight w:val="420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B036C" w14:textId="77777777" w:rsidR="003B7550" w:rsidRPr="007C3BDC" w:rsidRDefault="003B755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taktilis jelnyelv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F089F" w14:textId="77777777" w:rsidR="003B7550" w:rsidRPr="007C3BDC" w:rsidRDefault="003B7550" w:rsidP="00875E43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A930E" w14:textId="77777777" w:rsidR="003B7550" w:rsidRPr="007C3BDC" w:rsidRDefault="003B755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C3BDC">
              <w:rPr>
                <w:rFonts w:ascii="Arial" w:hAnsi="Arial" w:cs="Arial"/>
                <w:b/>
                <w:bCs/>
                <w:color w:val="000000"/>
              </w:rPr>
              <w:t>Lorm</w:t>
            </w:r>
            <w:proofErr w:type="spell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ábécé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84B04" w14:textId="77777777" w:rsidR="003B7550" w:rsidRPr="009604AD" w:rsidRDefault="003B7550" w:rsidP="00127B42">
            <w:pPr>
              <w:tabs>
                <w:tab w:val="left" w:pos="990"/>
              </w:tabs>
              <w:spacing w:line="360" w:lineRule="auto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</w:p>
        </w:tc>
      </w:tr>
      <w:tr w:rsidR="003B7550" w:rsidRPr="009604AD" w14:paraId="67ECA222" w14:textId="77777777" w:rsidTr="00127B42">
        <w:trPr>
          <w:trHeight w:val="357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DD0B8" w14:textId="77777777" w:rsidR="003B7550" w:rsidRPr="007C3BDC" w:rsidRDefault="003B755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jelesített magyar 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CCD07" w14:textId="77777777" w:rsidR="003B7550" w:rsidRPr="007C3BDC" w:rsidRDefault="003B7550" w:rsidP="00875E43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2697F" w14:textId="77777777" w:rsidR="003B7550" w:rsidRPr="007C3BDC" w:rsidRDefault="003B755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tenyérbe írás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612D0" w14:textId="77777777" w:rsidR="003B7550" w:rsidRPr="009604AD" w:rsidRDefault="003B7550" w:rsidP="00127B42">
            <w:pPr>
              <w:tabs>
                <w:tab w:val="left" w:pos="990"/>
              </w:tabs>
              <w:spacing w:line="360" w:lineRule="auto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</w:p>
        </w:tc>
      </w:tr>
      <w:tr w:rsidR="003B7550" w:rsidRPr="009604AD" w14:paraId="262C8957" w14:textId="77777777" w:rsidTr="00127B42">
        <w:trPr>
          <w:trHeight w:val="293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4D3D4" w14:textId="77777777" w:rsidR="003B7550" w:rsidRPr="007C3BDC" w:rsidRDefault="003B755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ujjábécé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F7848" w14:textId="42C5D8D5" w:rsidR="003B7550" w:rsidRPr="007C3BDC" w:rsidRDefault="003B7550" w:rsidP="00875E43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63D31" w14:textId="77777777" w:rsidR="003B7550" w:rsidRPr="007C3BDC" w:rsidRDefault="003B755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Braille - írás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6753D" w14:textId="77777777" w:rsidR="003B7550" w:rsidRPr="009604AD" w:rsidRDefault="003B7550" w:rsidP="00127B42">
            <w:pPr>
              <w:tabs>
                <w:tab w:val="left" w:pos="990"/>
              </w:tabs>
              <w:spacing w:line="360" w:lineRule="auto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</w:p>
        </w:tc>
      </w:tr>
      <w:tr w:rsidR="003B7550" w:rsidRPr="009604AD" w14:paraId="41927076" w14:textId="77777777" w:rsidTr="00127B42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DA2E7" w14:textId="77777777" w:rsidR="003B7550" w:rsidRPr="007C3BDC" w:rsidRDefault="003B755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C3BDC">
              <w:rPr>
                <w:rFonts w:ascii="Arial" w:hAnsi="Arial" w:cs="Arial"/>
                <w:b/>
                <w:bCs/>
                <w:color w:val="000000"/>
              </w:rPr>
              <w:t>daktil</w:t>
            </w:r>
            <w:proofErr w:type="spell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tenyérbe jelelés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F38A8" w14:textId="77777777" w:rsidR="003B7550" w:rsidRPr="007C3BDC" w:rsidRDefault="003B7550" w:rsidP="00875E43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D5C79" w14:textId="77777777" w:rsidR="003B7550" w:rsidRPr="007C3BDC" w:rsidRDefault="003B755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Braille – írás taktilis formája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166D3" w14:textId="77777777" w:rsidR="003B7550" w:rsidRPr="009604AD" w:rsidRDefault="003B7550" w:rsidP="00127B42">
            <w:pPr>
              <w:tabs>
                <w:tab w:val="left" w:pos="990"/>
              </w:tabs>
              <w:spacing w:line="360" w:lineRule="auto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</w:p>
        </w:tc>
      </w:tr>
      <w:tr w:rsidR="003B7550" w:rsidRPr="009604AD" w14:paraId="6EFA2928" w14:textId="77777777" w:rsidTr="00127B42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14778" w14:textId="77777777" w:rsidR="003B7550" w:rsidRPr="007C3BDC" w:rsidRDefault="003B755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magyar nyelvű beszéd vizualizálása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F8FF3" w14:textId="77777777" w:rsidR="003B7550" w:rsidRPr="007C3BDC" w:rsidRDefault="003B7550" w:rsidP="00875E43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23073" w14:textId="77777777" w:rsidR="003B7550" w:rsidRPr="007C3BDC" w:rsidRDefault="003B7550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C3BDC">
              <w:rPr>
                <w:rFonts w:ascii="Arial" w:hAnsi="Arial" w:cs="Arial"/>
                <w:b/>
                <w:bCs/>
                <w:color w:val="000000"/>
              </w:rPr>
              <w:t>Tadoma</w:t>
            </w:r>
            <w:proofErr w:type="spell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vibrációs módszer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97714" w14:textId="77777777" w:rsidR="003B7550" w:rsidRPr="009604AD" w:rsidRDefault="003B7550" w:rsidP="00127B42">
            <w:pPr>
              <w:tabs>
                <w:tab w:val="left" w:pos="990"/>
              </w:tabs>
              <w:spacing w:line="360" w:lineRule="auto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</w:p>
        </w:tc>
      </w:tr>
    </w:tbl>
    <w:p w14:paraId="2AACC129" w14:textId="1A54D93C" w:rsidR="00A416BD" w:rsidRPr="00E758C9" w:rsidRDefault="00A416BD" w:rsidP="00A416BD">
      <w:pPr>
        <w:tabs>
          <w:tab w:val="left" w:pos="990"/>
        </w:tabs>
        <w:spacing w:line="360" w:lineRule="auto"/>
        <w:rPr>
          <w:rFonts w:ascii="Arial" w:hAnsi="Arial" w:cs="Arial"/>
          <w:b/>
          <w:bCs/>
          <w:color w:val="000000"/>
          <w:sz w:val="28"/>
          <w:szCs w:val="28"/>
          <w:u w:val="single"/>
        </w:rPr>
      </w:pPr>
      <w:r w:rsidRPr="00A83594">
        <w:rPr>
          <w:rFonts w:ascii="Arial" w:hAnsi="Arial" w:cs="Arial"/>
          <w:bCs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183198AA" wp14:editId="41BA8022">
                <wp:simplePos x="0" y="0"/>
                <wp:positionH relativeFrom="column">
                  <wp:posOffset>4414520</wp:posOffset>
                </wp:positionH>
                <wp:positionV relativeFrom="paragraph">
                  <wp:posOffset>259715</wp:posOffset>
                </wp:positionV>
                <wp:extent cx="1028700" cy="1428115"/>
                <wp:effectExtent l="0" t="0" r="19050" b="19685"/>
                <wp:wrapSquare wrapText="bothSides"/>
                <wp:docPr id="91254406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1428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4FE67C" w14:textId="51094406" w:rsidR="00127B42" w:rsidRDefault="00127B42" w:rsidP="00A416BD">
                            <w:r>
                              <w:rPr>
                                <w:noProof/>
                                <w14:ligatures w14:val="standardContextual"/>
                              </w:rPr>
                              <w:drawing>
                                <wp:inline distT="0" distB="0" distL="0" distR="0" wp14:anchorId="6B8377EA" wp14:editId="4F9BF5B4">
                                  <wp:extent cx="836930" cy="1330037"/>
                                  <wp:effectExtent l="0" t="0" r="1270" b="3810"/>
                                  <wp:docPr id="1942923560" name="Kép 11" descr="A képen Emberi arc, személy, Áll, nyak látható&#10;&#10;Automatikusan generált leírá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83627704" name="Kép 11" descr="A képen Emberi arc, személy, Áll, nyak látható&#10;&#10;Automatikusan generált leírás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5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38583" cy="13326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3198AA" id="_x0000_s1064" type="#_x0000_t202" style="position:absolute;margin-left:347.6pt;margin-top:20.45pt;width:81pt;height:112.45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PyqoNQIAAFgEAAAOAAAAZHJzL2Uyb0RvYy54bWysVEuO2zAM3RfoHQTtG3+azGSMOINppikK&#10;TD9A2gPIshwLlUVVUmInB+sFerFSciaT/jZFtRBEk3wkH0kvbodOkb2wToIuaTZJKRGaQy31tqSf&#10;P61fzClxnumaKdCipAfh6O3y+bNFbwqRQwuqFpYgiHZFb0raem+KJHG8FR1zEzBCo7IB2zGPot0m&#10;tWU9oncqydP0KunB1sYCF87h1/tRSZcRv2kE9x+axglPVEkxNx9vG+8q3MlywYqtZaaV/JQG+4cs&#10;OiY1Bj1D3TPPyM7K36A6yS04aPyEQ5dA00guYg1YTZb+Us2mZUbEWpAcZ840uf8Hy9/vP1oi65Le&#10;ZPlsOk2vKNGsw05tjt+/7cW2hgqOJA9E9cYVaL8x6OGHVzBgw2PRzjwA/+KIhlXL9FbcWQt9K1iN&#10;iWbBM7lwHXFcAKn6d1BjKLbzEIGGxnaBReSFIDo27HBukhg84SFkms+vU1Rx1GXTfJ5lsxiDFY/u&#10;xjr/RkBHwqOkFqcgwrP9g/MhHVY8moRoDpSs11KpKNhttVKW7BlOzDqeE/pPZkqTHjmb5bORgb9C&#10;pPH8CaKTHkdfya6k87MRKwJvr3UdB9MzqcY3pqz0icjA3ciiH6ohNu/lPEQILFdQH5BaC+Oo42ri&#10;owV7pKTHMS+p+7pjVlCi3mpsz02GPce9iMJ0dp2jYC811aWGaY5QJfWUjM+Vj7sUiNNwh21sZCT4&#10;KZNTzji+kffTqoX9uJSj1dMPYfkDAAD//wMAUEsDBBQABgAIAAAAIQB1UrRZ4AAAAAoBAAAPAAAA&#10;ZHJzL2Rvd25yZXYueG1sTI/BTsMwDIbvSLxDZCQuiKWUtWtL3QkhgeAG2wTXrMnaisQpSdaVtyec&#10;4Gj70+/vr9ez0WxSzg+WEG4WCTBFrZUDdQi77eN1AcwHQVJoSwrhW3lYN+dntaikPdGbmjahYzGE&#10;fCUQ+hDGinPf9soIv7Cjong7WGdEiKPruHTiFMON5mmS5NyIgeKHXozqoVft5+ZoEIrl8/ThX25f&#10;39v8oMtwtZqevhzi5cV8fwcsqDn8wfCrH9WhiU57eyTpmUbIyyyNKMIyKYFFoMhWcbFHSPOsAN7U&#10;/H+F5gcAAP//AwBQSwECLQAUAAYACAAAACEAtoM4kv4AAADhAQAAEwAAAAAAAAAAAAAAAAAAAAAA&#10;W0NvbnRlbnRfVHlwZXNdLnhtbFBLAQItABQABgAIAAAAIQA4/SH/1gAAAJQBAAALAAAAAAAAAAAA&#10;AAAAAC8BAABfcmVscy8ucmVsc1BLAQItABQABgAIAAAAIQA1PyqoNQIAAFgEAAAOAAAAAAAAAAAA&#10;AAAAAC4CAABkcnMvZTJvRG9jLnhtbFBLAQItABQABgAIAAAAIQB1UrRZ4AAAAAoBAAAPAAAAAAAA&#10;AAAAAAAAAI8EAABkcnMvZG93bnJldi54bWxQSwUGAAAAAAQABADzAAAAnAUAAAAA&#10;">
                <v:textbox>
                  <w:txbxContent>
                    <w:p w14:paraId="384FE67C" w14:textId="51094406" w:rsidR="00127B42" w:rsidRDefault="00127B42" w:rsidP="00A416BD">
                      <w:r>
                        <w:rPr>
                          <w:noProof/>
                          <w14:ligatures w14:val="standardContextual"/>
                        </w:rPr>
                        <w:drawing>
                          <wp:inline distT="0" distB="0" distL="0" distR="0" wp14:anchorId="6B8377EA" wp14:editId="4F9BF5B4">
                            <wp:extent cx="836930" cy="1330037"/>
                            <wp:effectExtent l="0" t="0" r="1270" b="3810"/>
                            <wp:docPr id="1942923560" name="Kép 11" descr="A képen Emberi arc, személy, Áll, nyak látható&#10;&#10;Automatikusan generált leírás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83627704" name="Kép 11" descr="A képen Emberi arc, személy, Áll, nyak látható&#10;&#10;Automatikusan generált leírás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58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38583" cy="13326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B3EE1" w:rsidRPr="005B3EE1">
        <w:rPr>
          <w:rFonts w:ascii="Arial" w:hAnsi="Arial" w:cs="Arial"/>
          <w:b/>
          <w:bCs/>
          <w:color w:val="000000"/>
          <w:sz w:val="28"/>
          <w:szCs w:val="28"/>
          <w:u w:val="single"/>
        </w:rPr>
        <w:t xml:space="preserve"> </w:t>
      </w:r>
      <w:r w:rsidR="005B3EE1">
        <w:rPr>
          <w:rFonts w:ascii="Arial" w:hAnsi="Arial" w:cs="Arial"/>
          <w:b/>
          <w:bCs/>
          <w:color w:val="000000"/>
          <w:sz w:val="28"/>
          <w:szCs w:val="28"/>
          <w:u w:val="single"/>
        </w:rPr>
        <w:t>Megbízásos j</w:t>
      </w:r>
      <w:r w:rsidR="005B3EE1" w:rsidRPr="00E758C9">
        <w:rPr>
          <w:rFonts w:ascii="Arial" w:hAnsi="Arial" w:cs="Arial"/>
          <w:b/>
          <w:bCs/>
          <w:color w:val="000000"/>
          <w:sz w:val="28"/>
          <w:szCs w:val="28"/>
          <w:u w:val="single"/>
        </w:rPr>
        <w:t>elnyelvi tolmács</w:t>
      </w:r>
    </w:p>
    <w:p w14:paraId="407B11C5" w14:textId="77777777" w:rsidR="00A416BD" w:rsidRPr="006E0A1A" w:rsidRDefault="00A416BD" w:rsidP="00A416BD">
      <w:pPr>
        <w:tabs>
          <w:tab w:val="left" w:pos="7665"/>
        </w:tabs>
        <w:spacing w:line="360" w:lineRule="auto"/>
        <w:rPr>
          <w:rFonts w:ascii="Arial" w:hAnsi="Arial" w:cs="Arial"/>
          <w:b/>
          <w:bCs/>
          <w:color w:val="000000"/>
          <w:u w:val="single"/>
        </w:rPr>
      </w:pPr>
    </w:p>
    <w:p w14:paraId="4C657E2B" w14:textId="77777777" w:rsidR="00A416BD" w:rsidRPr="006E0A1A" w:rsidRDefault="00A416BD" w:rsidP="00A416BD">
      <w:pPr>
        <w:tabs>
          <w:tab w:val="left" w:pos="7665"/>
        </w:tabs>
        <w:spacing w:line="360" w:lineRule="auto"/>
        <w:rPr>
          <w:rFonts w:ascii="Arial" w:hAnsi="Arial" w:cs="Arial"/>
          <w:bCs/>
          <w:color w:val="000000"/>
        </w:rPr>
      </w:pPr>
      <w:r w:rsidRPr="006E0A1A">
        <w:rPr>
          <w:rFonts w:ascii="Arial" w:hAnsi="Arial" w:cs="Arial"/>
          <w:bCs/>
          <w:color w:val="000000"/>
        </w:rPr>
        <w:t>A jelnyelvi tolmács a jelelést beszédre fordítja,</w:t>
      </w:r>
    </w:p>
    <w:p w14:paraId="6CA61C06" w14:textId="77777777" w:rsidR="00A416BD" w:rsidRDefault="00A416BD" w:rsidP="00A416BD">
      <w:pPr>
        <w:tabs>
          <w:tab w:val="left" w:pos="7665"/>
        </w:tabs>
        <w:spacing w:line="360" w:lineRule="auto"/>
        <w:jc w:val="both"/>
        <w:rPr>
          <w:rFonts w:ascii="Arial" w:hAnsi="Arial" w:cs="Arial"/>
          <w:bCs/>
          <w:color w:val="000000"/>
        </w:rPr>
      </w:pPr>
      <w:r w:rsidRPr="006E0A1A">
        <w:rPr>
          <w:rFonts w:ascii="Arial" w:hAnsi="Arial" w:cs="Arial"/>
          <w:bCs/>
          <w:color w:val="000000"/>
        </w:rPr>
        <w:t>a beszédet jelelésre fordítja.</w:t>
      </w:r>
    </w:p>
    <w:p w14:paraId="0F166BE2" w14:textId="48F48AE4" w:rsidR="00524FB9" w:rsidRPr="006E0A1A" w:rsidRDefault="00524FB9" w:rsidP="00A416BD">
      <w:pPr>
        <w:tabs>
          <w:tab w:val="left" w:pos="7665"/>
        </w:tabs>
        <w:spacing w:line="360" w:lineRule="auto"/>
        <w:jc w:val="both"/>
        <w:rPr>
          <w:rFonts w:ascii="Arial" w:hAnsi="Arial" w:cs="Arial"/>
          <w:b/>
          <w:bCs/>
          <w:color w:val="000000"/>
          <w:u w:val="single"/>
        </w:rPr>
      </w:pPr>
      <w:r w:rsidRPr="006E0A1A">
        <w:rPr>
          <w:rFonts w:ascii="Arial" w:hAnsi="Arial" w:cs="Arial"/>
          <w:b/>
          <w:bCs/>
          <w:color w:val="000000"/>
        </w:rPr>
        <w:t>Jelnyelvi tolmács neve:</w:t>
      </w:r>
      <w:r w:rsidR="001202DE">
        <w:rPr>
          <w:rFonts w:ascii="Arial" w:hAnsi="Arial" w:cs="Arial"/>
          <w:b/>
          <w:bCs/>
          <w:color w:val="000000"/>
        </w:rPr>
        <w:t xml:space="preserve"> </w:t>
      </w:r>
      <w:r w:rsidR="00875E43">
        <w:rPr>
          <w:rFonts w:ascii="Arial" w:hAnsi="Arial" w:cs="Arial"/>
          <w:b/>
          <w:bCs/>
          <w:color w:val="000000"/>
        </w:rPr>
        <w:t>Süli Viktória</w:t>
      </w:r>
      <w:r w:rsidR="001202DE">
        <w:rPr>
          <w:rFonts w:ascii="Arial" w:hAnsi="Arial" w:cs="Arial"/>
          <w:b/>
          <w:bCs/>
          <w:color w:val="000000"/>
        </w:rPr>
        <w:t xml:space="preserve"> </w:t>
      </w:r>
    </w:p>
    <w:p w14:paraId="705CCF5D" w14:textId="77777777" w:rsidR="00A416BD" w:rsidRPr="006E0A1A" w:rsidRDefault="00A416BD" w:rsidP="00A416BD">
      <w:pPr>
        <w:tabs>
          <w:tab w:val="left" w:pos="990"/>
        </w:tabs>
        <w:spacing w:line="360" w:lineRule="auto"/>
        <w:jc w:val="both"/>
        <w:rPr>
          <w:rFonts w:ascii="Arial" w:hAnsi="Arial" w:cs="Arial"/>
          <w:b/>
          <w:bCs/>
          <w:color w:val="000000"/>
        </w:rPr>
      </w:pPr>
      <w:r w:rsidRPr="006E0A1A">
        <w:rPr>
          <w:rFonts w:ascii="Arial" w:hAnsi="Arial" w:cs="Arial"/>
          <w:b/>
          <w:bCs/>
          <w:color w:val="000000"/>
        </w:rPr>
        <w:t xml:space="preserve">A </w:t>
      </w:r>
      <w:r>
        <w:rPr>
          <w:rFonts w:ascii="Arial" w:hAnsi="Arial" w:cs="Arial"/>
          <w:b/>
          <w:bCs/>
          <w:color w:val="000000"/>
        </w:rPr>
        <w:t>jelnyelvi tolmács</w:t>
      </w:r>
      <w:r w:rsidRPr="006E0A1A">
        <w:rPr>
          <w:rFonts w:ascii="Arial" w:hAnsi="Arial" w:cs="Arial"/>
          <w:b/>
          <w:bCs/>
          <w:color w:val="000000"/>
        </w:rPr>
        <w:t xml:space="preserve"> tud tolmácsolni:</w:t>
      </w:r>
    </w:p>
    <w:tbl>
      <w:tblPr>
        <w:tblW w:w="860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80"/>
        <w:gridCol w:w="2976"/>
        <w:gridCol w:w="3119"/>
        <w:gridCol w:w="1134"/>
      </w:tblGrid>
      <w:tr w:rsidR="00A416BD" w:rsidRPr="00E758C9" w14:paraId="26C8F17D" w14:textId="77777777" w:rsidTr="00127B42">
        <w:trPr>
          <w:trHeight w:val="558"/>
        </w:trPr>
        <w:tc>
          <w:tcPr>
            <w:tcW w:w="1380" w:type="dxa"/>
            <w:vAlign w:val="center"/>
          </w:tcPr>
          <w:p w14:paraId="338C12F4" w14:textId="77777777" w:rsidR="00A416BD" w:rsidRPr="00E758C9" w:rsidRDefault="00A416BD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2976" w:type="dxa"/>
            <w:vAlign w:val="center"/>
          </w:tcPr>
          <w:p w14:paraId="1FBFF156" w14:textId="77777777" w:rsidR="00A416BD" w:rsidRPr="007C3BDC" w:rsidRDefault="00A416BD" w:rsidP="00127B42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7C3BDC">
              <w:rPr>
                <w:rFonts w:ascii="Arial" w:hAnsi="Arial" w:cs="Arial"/>
                <w:b/>
                <w:color w:val="000000"/>
              </w:rPr>
              <w:t>Tolmácsolást kérhet például</w:t>
            </w:r>
          </w:p>
        </w:tc>
        <w:tc>
          <w:tcPr>
            <w:tcW w:w="3119" w:type="dxa"/>
            <w:vAlign w:val="center"/>
          </w:tcPr>
          <w:p w14:paraId="219A29CA" w14:textId="77777777" w:rsidR="00A416BD" w:rsidRPr="007C3BDC" w:rsidRDefault="00A416BD" w:rsidP="00127B42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7C3BDC">
              <w:rPr>
                <w:rFonts w:ascii="Arial" w:hAnsi="Arial" w:cs="Arial"/>
                <w:b/>
                <w:color w:val="000000"/>
              </w:rPr>
              <w:t>Magyarázat</w:t>
            </w:r>
          </w:p>
        </w:tc>
        <w:tc>
          <w:tcPr>
            <w:tcW w:w="1134" w:type="dxa"/>
          </w:tcPr>
          <w:p w14:paraId="3241F10B" w14:textId="77777777" w:rsidR="00A416BD" w:rsidRPr="00E758C9" w:rsidRDefault="00A416BD" w:rsidP="00127B42">
            <w:pPr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</w:p>
        </w:tc>
      </w:tr>
      <w:tr w:rsidR="00A416BD" w:rsidRPr="00E758C9" w14:paraId="40909A45" w14:textId="77777777" w:rsidTr="00875E43">
        <w:trPr>
          <w:trHeight w:val="882"/>
        </w:trPr>
        <w:tc>
          <w:tcPr>
            <w:tcW w:w="1380" w:type="dxa"/>
            <w:vAlign w:val="center"/>
          </w:tcPr>
          <w:p w14:paraId="05E50E9F" w14:textId="77777777" w:rsidR="00A416BD" w:rsidRPr="00E758C9" w:rsidRDefault="00A416BD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2AD2720B" wp14:editId="666DD3BB">
                  <wp:extent cx="495300" cy="466725"/>
                  <wp:effectExtent l="0" t="0" r="0" b="9525"/>
                  <wp:docPr id="2095014500" name="Kép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 noCrop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1E608E91" wp14:editId="794A1E26">
                  <wp:extent cx="219075" cy="466725"/>
                  <wp:effectExtent l="0" t="0" r="9525" b="9525"/>
                  <wp:docPr id="1685314159" name="Kép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3F6EA4CE" w14:textId="77777777" w:rsidR="00A416BD" w:rsidRPr="00E758C9" w:rsidRDefault="00A416BD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bíróság, hatóság</w:t>
            </w:r>
          </w:p>
        </w:tc>
        <w:tc>
          <w:tcPr>
            <w:tcW w:w="3119" w:type="dxa"/>
            <w:vAlign w:val="center"/>
          </w:tcPr>
          <w:p w14:paraId="12B551C6" w14:textId="77777777" w:rsidR="00A416BD" w:rsidRPr="007C3BDC" w:rsidRDefault="00A416BD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A rendőr vagy a bíró dönt a vitás ügyekben.</w:t>
            </w:r>
          </w:p>
        </w:tc>
        <w:tc>
          <w:tcPr>
            <w:tcW w:w="1134" w:type="dxa"/>
            <w:vAlign w:val="center"/>
          </w:tcPr>
          <w:p w14:paraId="510ED1BA" w14:textId="77777777" w:rsidR="00A416BD" w:rsidRPr="00DE0B27" w:rsidRDefault="00A416BD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A416BD" w:rsidRPr="00E758C9" w14:paraId="3E93FF7A" w14:textId="77777777" w:rsidTr="00875E43">
        <w:trPr>
          <w:trHeight w:val="986"/>
        </w:trPr>
        <w:tc>
          <w:tcPr>
            <w:tcW w:w="1380" w:type="dxa"/>
            <w:vAlign w:val="center"/>
          </w:tcPr>
          <w:p w14:paraId="067B30C5" w14:textId="77777777" w:rsidR="00A416BD" w:rsidRPr="00E758C9" w:rsidRDefault="00A416BD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2B7390F7" wp14:editId="0B8D22A2">
                  <wp:extent cx="552450" cy="504825"/>
                  <wp:effectExtent l="0" t="0" r="0" b="9525"/>
                  <wp:docPr id="1674006644" name="Kép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3F0AB807" w14:textId="77777777" w:rsidR="00A416BD" w:rsidRPr="00E758C9" w:rsidRDefault="00A416BD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közoktatás, szakképzés, felsőoktatás</w:t>
            </w:r>
          </w:p>
        </w:tc>
        <w:tc>
          <w:tcPr>
            <w:tcW w:w="3119" w:type="dxa"/>
            <w:vAlign w:val="center"/>
          </w:tcPr>
          <w:p w14:paraId="1942C2CE" w14:textId="77777777" w:rsidR="00A416BD" w:rsidRPr="007C3BDC" w:rsidRDefault="00A416BD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Óvoda, általános iskola, középiskola, </w:t>
            </w:r>
          </w:p>
          <w:p w14:paraId="31381FA5" w14:textId="77777777" w:rsidR="00A416BD" w:rsidRPr="007C3BDC" w:rsidRDefault="00A416BD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szakmatanulás, továbbtanulás és képzés</w:t>
            </w:r>
          </w:p>
        </w:tc>
        <w:tc>
          <w:tcPr>
            <w:tcW w:w="1134" w:type="dxa"/>
            <w:vAlign w:val="center"/>
          </w:tcPr>
          <w:p w14:paraId="5122C95E" w14:textId="77777777" w:rsidR="00A416BD" w:rsidRPr="00DE0B27" w:rsidRDefault="00A416BD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A416BD" w:rsidRPr="00E758C9" w14:paraId="4D222621" w14:textId="77777777" w:rsidTr="00875E43">
        <w:trPr>
          <w:trHeight w:val="674"/>
        </w:trPr>
        <w:tc>
          <w:tcPr>
            <w:tcW w:w="1380" w:type="dxa"/>
            <w:vAlign w:val="center"/>
          </w:tcPr>
          <w:p w14:paraId="4EBCCD7A" w14:textId="77777777" w:rsidR="00A416BD" w:rsidRPr="00E758C9" w:rsidRDefault="00A416BD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40765E98" wp14:editId="1817BA79">
                  <wp:extent cx="285750" cy="457200"/>
                  <wp:effectExtent l="0" t="0" r="0" b="0"/>
                  <wp:docPr id="777375487" name="Ké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3C239936" w14:textId="77777777" w:rsidR="00A416BD" w:rsidRPr="00E758C9" w:rsidRDefault="00A416BD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egészségügyi ellátás</w:t>
            </w:r>
          </w:p>
        </w:tc>
        <w:tc>
          <w:tcPr>
            <w:tcW w:w="3119" w:type="dxa"/>
            <w:vAlign w:val="center"/>
          </w:tcPr>
          <w:p w14:paraId="3CB988EE" w14:textId="77777777" w:rsidR="00A416BD" w:rsidRPr="007C3BDC" w:rsidRDefault="00A416BD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Orvos, kórház</w:t>
            </w:r>
          </w:p>
        </w:tc>
        <w:tc>
          <w:tcPr>
            <w:tcW w:w="1134" w:type="dxa"/>
            <w:vAlign w:val="center"/>
          </w:tcPr>
          <w:p w14:paraId="34C6E3E9" w14:textId="77777777" w:rsidR="00A416BD" w:rsidRPr="00DE0B27" w:rsidRDefault="00A416BD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A416BD" w:rsidRPr="00E758C9" w14:paraId="3A2B9A77" w14:textId="77777777" w:rsidTr="00875E43">
        <w:trPr>
          <w:trHeight w:val="902"/>
        </w:trPr>
        <w:tc>
          <w:tcPr>
            <w:tcW w:w="1380" w:type="dxa"/>
            <w:vAlign w:val="center"/>
          </w:tcPr>
          <w:p w14:paraId="321D9A94" w14:textId="77777777" w:rsidR="00A416BD" w:rsidRPr="00E758C9" w:rsidRDefault="00A416BD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615971D9" wp14:editId="3F716D05">
                  <wp:extent cx="523875" cy="504825"/>
                  <wp:effectExtent l="0" t="0" r="9525" b="9525"/>
                  <wp:docPr id="1630383501" name="Kép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34BFEA65" w14:textId="77777777" w:rsidR="00A416BD" w:rsidRPr="00E758C9" w:rsidRDefault="00A416BD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foglalkoztatás</w:t>
            </w:r>
            <w:r>
              <w:rPr>
                <w:rFonts w:ascii="Arial" w:hAnsi="Arial"/>
                <w:b/>
                <w:color w:val="002060"/>
                <w:sz w:val="22"/>
                <w:szCs w:val="22"/>
              </w:rPr>
              <w:t xml:space="preserve"> </w:t>
            </w: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és munkahelyen igénybe vett tolmácsolás</w:t>
            </w:r>
          </w:p>
        </w:tc>
        <w:tc>
          <w:tcPr>
            <w:tcW w:w="3119" w:type="dxa"/>
            <w:vAlign w:val="center"/>
          </w:tcPr>
          <w:p w14:paraId="418FFB3C" w14:textId="77777777" w:rsidR="00A416BD" w:rsidRPr="007C3BDC" w:rsidRDefault="00A416BD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Munka</w:t>
            </w:r>
          </w:p>
        </w:tc>
        <w:tc>
          <w:tcPr>
            <w:tcW w:w="1134" w:type="dxa"/>
            <w:vAlign w:val="center"/>
          </w:tcPr>
          <w:p w14:paraId="4BA5FEC5" w14:textId="77777777" w:rsidR="00A416BD" w:rsidRPr="00DE0B27" w:rsidRDefault="00A416BD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A416BD" w:rsidRPr="00E758C9" w14:paraId="4F9A4DF2" w14:textId="77777777" w:rsidTr="00875E43">
        <w:trPr>
          <w:trHeight w:val="792"/>
        </w:trPr>
        <w:tc>
          <w:tcPr>
            <w:tcW w:w="1380" w:type="dxa"/>
            <w:vAlign w:val="center"/>
          </w:tcPr>
          <w:p w14:paraId="35D1AB56" w14:textId="77777777" w:rsidR="00A416BD" w:rsidRPr="00E758C9" w:rsidRDefault="00A416BD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7D7034D3" wp14:editId="54A784F4">
                  <wp:extent cx="476250" cy="533400"/>
                  <wp:effectExtent l="0" t="0" r="0" b="0"/>
                  <wp:docPr id="114850113" name="Kép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47A6CF7E" w14:textId="77777777" w:rsidR="00A416BD" w:rsidRPr="00E758C9" w:rsidRDefault="00A416BD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választott tisztség</w:t>
            </w:r>
            <w:r>
              <w:rPr>
                <w:rFonts w:ascii="Arial" w:hAnsi="Arial"/>
                <w:b/>
                <w:color w:val="002060"/>
                <w:sz w:val="22"/>
                <w:szCs w:val="22"/>
              </w:rPr>
              <w:t>ben</w:t>
            </w: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 xml:space="preserve"> személyi tolmácsolás</w:t>
            </w:r>
          </w:p>
        </w:tc>
        <w:tc>
          <w:tcPr>
            <w:tcW w:w="3119" w:type="dxa"/>
            <w:vAlign w:val="center"/>
          </w:tcPr>
          <w:p w14:paraId="6572F907" w14:textId="77777777" w:rsidR="00A416BD" w:rsidRPr="007C3BDC" w:rsidRDefault="00A416BD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elnök vagy tagság</w:t>
            </w:r>
          </w:p>
        </w:tc>
        <w:tc>
          <w:tcPr>
            <w:tcW w:w="1134" w:type="dxa"/>
            <w:vAlign w:val="center"/>
          </w:tcPr>
          <w:p w14:paraId="06C85CBC" w14:textId="77777777" w:rsidR="00A416BD" w:rsidRPr="00DE0B27" w:rsidRDefault="00A416BD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A416BD" w:rsidRPr="00E758C9" w14:paraId="358FEB61" w14:textId="77777777" w:rsidTr="00875E43">
        <w:trPr>
          <w:trHeight w:val="663"/>
        </w:trPr>
        <w:tc>
          <w:tcPr>
            <w:tcW w:w="1380" w:type="dxa"/>
            <w:vAlign w:val="center"/>
          </w:tcPr>
          <w:p w14:paraId="6DAD18D9" w14:textId="77777777" w:rsidR="00A416BD" w:rsidRPr="00E758C9" w:rsidRDefault="00A416BD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"http://t1.gstatic.com/images?q=tbn:ANd9GcSux692jDrEUuFEkOVPawXA4nwibqO7Lt-oDUYQfFgWMF6aqi-h" \* MERGEFORMATINET </w:instrText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>INCLUDEPICTURE  "http://t1.gstatic.com/images?q=tbn:ANd9GcSux692jDrEUuFEkOVPawXA4nwibqO7Lt-oDUYQfFgWMF6aqi-h" \* MERGEFORMATINET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56724">
              <w:rPr>
                <w:rFonts w:ascii="Arial" w:hAnsi="Arial" w:cs="Arial"/>
                <w:color w:val="000000"/>
                <w:sz w:val="28"/>
                <w:szCs w:val="28"/>
              </w:rPr>
              <w:pict w14:anchorId="164EBC59">
                <v:shape id="_x0000_i1107" type="#_x0000_t75" style="width:33.55pt;height:30.55pt" o:button="t">
                  <v:imagedata r:id="rId34" r:href="rId159"/>
                </v:shape>
              </w:pic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14:paraId="249F382A" w14:textId="77777777" w:rsidR="00A416BD" w:rsidRPr="00E758C9" w:rsidRDefault="00A416BD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önálló életvitel elősegítése</w:t>
            </w:r>
          </w:p>
        </w:tc>
        <w:tc>
          <w:tcPr>
            <w:tcW w:w="3119" w:type="dxa"/>
            <w:vAlign w:val="center"/>
          </w:tcPr>
          <w:p w14:paraId="0B3A7C80" w14:textId="77777777" w:rsidR="00A416BD" w:rsidRPr="007C3BDC" w:rsidRDefault="00A416BD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vásárlás, program</w:t>
            </w:r>
          </w:p>
        </w:tc>
        <w:tc>
          <w:tcPr>
            <w:tcW w:w="1134" w:type="dxa"/>
            <w:vAlign w:val="center"/>
          </w:tcPr>
          <w:p w14:paraId="5DC6FAC9" w14:textId="77777777" w:rsidR="00A416BD" w:rsidRPr="00DE0B27" w:rsidRDefault="00A416BD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A416BD" w:rsidRPr="00E758C9" w14:paraId="75A029F6" w14:textId="77777777" w:rsidTr="00875E43">
        <w:trPr>
          <w:trHeight w:val="701"/>
        </w:trPr>
        <w:tc>
          <w:tcPr>
            <w:tcW w:w="1380" w:type="dxa"/>
            <w:vAlign w:val="center"/>
          </w:tcPr>
          <w:p w14:paraId="6D45B377" w14:textId="77777777" w:rsidR="00A416BD" w:rsidRPr="00E758C9" w:rsidRDefault="00A416BD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39A459AF" wp14:editId="71116EA1">
                  <wp:extent cx="866775" cy="400050"/>
                  <wp:effectExtent l="0" t="0" r="9525" b="0"/>
                  <wp:docPr id="1945164418" name="Kép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 noCrop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2602C428" w14:textId="77777777" w:rsidR="00A416BD" w:rsidRPr="00E758C9" w:rsidRDefault="00A416BD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nagyobb hallgatóság előtt végzett tolmácsolás</w:t>
            </w:r>
          </w:p>
        </w:tc>
        <w:tc>
          <w:tcPr>
            <w:tcW w:w="3119" w:type="dxa"/>
            <w:vAlign w:val="center"/>
          </w:tcPr>
          <w:p w14:paraId="532C09F9" w14:textId="77777777" w:rsidR="00A416BD" w:rsidRPr="007C3BDC" w:rsidRDefault="00A416BD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konferencia</w:t>
            </w:r>
          </w:p>
        </w:tc>
        <w:tc>
          <w:tcPr>
            <w:tcW w:w="1134" w:type="dxa"/>
            <w:vAlign w:val="center"/>
          </w:tcPr>
          <w:p w14:paraId="5B876E52" w14:textId="77777777" w:rsidR="00A416BD" w:rsidRPr="00DE0B27" w:rsidRDefault="00A416BD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A416BD" w:rsidRPr="00E758C9" w14:paraId="48E8E4A9" w14:textId="77777777" w:rsidTr="00875E43">
        <w:trPr>
          <w:trHeight w:val="165"/>
        </w:trPr>
        <w:tc>
          <w:tcPr>
            <w:tcW w:w="1380" w:type="dxa"/>
            <w:vAlign w:val="center"/>
          </w:tcPr>
          <w:p w14:paraId="1C76AAF8" w14:textId="77777777" w:rsidR="00A416BD" w:rsidRPr="00E758C9" w:rsidRDefault="00A416BD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"http://m.blog.hu/la/laci73/image/00000000000000000000tv.png" \* MERGEFORMATINET </w:instrText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>INCLUDEPICTURE  "http://m.blog.hu/la/laci73/image/00000000000000000000tv.png" \* MERGEFORMATINET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56724">
              <w:rPr>
                <w:rFonts w:ascii="Arial" w:hAnsi="Arial" w:cs="Arial"/>
                <w:color w:val="000000"/>
                <w:sz w:val="28"/>
                <w:szCs w:val="28"/>
              </w:rPr>
              <w:pict w14:anchorId="659C4D57">
                <v:shape id="_x0000_i1108" type="#_x0000_t75" style="width:23.45pt;height:23.3pt">
                  <v:imagedata r:id="rId37" r:href="rId160"/>
                </v:shape>
              </w:pic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14:paraId="0F89B574" w14:textId="77777777" w:rsidR="00A416BD" w:rsidRPr="00E758C9" w:rsidRDefault="00A416BD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média tolmácsolás</w:t>
            </w:r>
          </w:p>
        </w:tc>
        <w:tc>
          <w:tcPr>
            <w:tcW w:w="3119" w:type="dxa"/>
            <w:vAlign w:val="center"/>
          </w:tcPr>
          <w:p w14:paraId="3102CFF3" w14:textId="77777777" w:rsidR="00A416BD" w:rsidRPr="007C3BDC" w:rsidRDefault="00A416BD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Tévé, rádió szereplés</w:t>
            </w:r>
          </w:p>
        </w:tc>
        <w:tc>
          <w:tcPr>
            <w:tcW w:w="1134" w:type="dxa"/>
            <w:vAlign w:val="center"/>
          </w:tcPr>
          <w:p w14:paraId="53F06894" w14:textId="77777777" w:rsidR="00A416BD" w:rsidRPr="00DE0B27" w:rsidRDefault="00A416BD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</w:tbl>
    <w:p w14:paraId="2998FAA4" w14:textId="77777777" w:rsidR="00A416BD" w:rsidRPr="00985103" w:rsidRDefault="00A416BD" w:rsidP="00A416BD">
      <w:pPr>
        <w:rPr>
          <w:rFonts w:ascii="Arial" w:hAnsi="Arial" w:cs="Arial"/>
          <w:color w:val="000000"/>
          <w:sz w:val="18"/>
          <w:szCs w:val="18"/>
        </w:rPr>
      </w:pPr>
    </w:p>
    <w:p w14:paraId="6CD437D9" w14:textId="77777777" w:rsidR="00A416BD" w:rsidRPr="00985103" w:rsidRDefault="00A416BD" w:rsidP="00A416BD">
      <w:pPr>
        <w:rPr>
          <w:rFonts w:ascii="Arial" w:hAnsi="Arial" w:cs="Arial"/>
          <w:color w:val="000000"/>
          <w:sz w:val="18"/>
          <w:szCs w:val="18"/>
        </w:rPr>
      </w:pPr>
    </w:p>
    <w:p w14:paraId="246F6A9B" w14:textId="77777777" w:rsidR="00A416BD" w:rsidRPr="007C3BDC" w:rsidRDefault="00A416BD" w:rsidP="00A416BD">
      <w:pPr>
        <w:tabs>
          <w:tab w:val="left" w:pos="990"/>
        </w:tabs>
        <w:jc w:val="both"/>
        <w:rPr>
          <w:rFonts w:ascii="Arial" w:hAnsi="Arial" w:cs="Arial"/>
          <w:b/>
          <w:bCs/>
          <w:color w:val="000000"/>
        </w:rPr>
      </w:pPr>
      <w:r w:rsidRPr="007C3BDC">
        <w:rPr>
          <w:rFonts w:ascii="Arial" w:hAnsi="Arial" w:cs="Arial"/>
          <w:b/>
          <w:bCs/>
          <w:color w:val="000000"/>
        </w:rPr>
        <w:t>Tudok így tolmácsolni: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1"/>
        <w:gridCol w:w="567"/>
        <w:gridCol w:w="3827"/>
        <w:gridCol w:w="567"/>
      </w:tblGrid>
      <w:tr w:rsidR="00A416BD" w:rsidRPr="009604AD" w14:paraId="6E1C3176" w14:textId="77777777" w:rsidTr="00875E43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99000" w14:textId="77777777" w:rsidR="00A416BD" w:rsidRPr="007C3BDC" w:rsidRDefault="00A416BD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magyar jelnyelv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64C15" w14:textId="77777777" w:rsidR="00A416BD" w:rsidRPr="007C3BDC" w:rsidRDefault="00A416BD" w:rsidP="00875E43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193AD" w14:textId="77777777" w:rsidR="00A416BD" w:rsidRPr="007C3BDC" w:rsidRDefault="00A416BD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magyar nyelvű hangzó </w:t>
            </w:r>
            <w:proofErr w:type="gramStart"/>
            <w:r w:rsidRPr="007C3BDC">
              <w:rPr>
                <w:rFonts w:ascii="Arial" w:hAnsi="Arial" w:cs="Arial"/>
                <w:b/>
                <w:bCs/>
                <w:color w:val="000000"/>
              </w:rPr>
              <w:t>beszéd írásba</w:t>
            </w:r>
            <w:proofErr w:type="gram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foglalása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B29B7" w14:textId="513B61C4" w:rsidR="00A416BD" w:rsidRPr="009604AD" w:rsidRDefault="00875E43" w:rsidP="00875E43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</w:tr>
      <w:tr w:rsidR="00A416BD" w:rsidRPr="009604AD" w14:paraId="71BDB63E" w14:textId="77777777" w:rsidTr="00875E43">
        <w:trPr>
          <w:trHeight w:val="420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26FDB" w14:textId="77777777" w:rsidR="00A416BD" w:rsidRPr="007C3BDC" w:rsidRDefault="00A416BD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taktilis jelnyelv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A054A" w14:textId="4126D520" w:rsidR="00A416BD" w:rsidRPr="007C3BDC" w:rsidRDefault="00875E43" w:rsidP="00875E43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9D4D5" w14:textId="77777777" w:rsidR="00A416BD" w:rsidRPr="007C3BDC" w:rsidRDefault="00A416BD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C3BDC">
              <w:rPr>
                <w:rFonts w:ascii="Arial" w:hAnsi="Arial" w:cs="Arial"/>
                <w:b/>
                <w:bCs/>
                <w:color w:val="000000"/>
              </w:rPr>
              <w:t>Lorm</w:t>
            </w:r>
            <w:proofErr w:type="spell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ábécé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6A6E7" w14:textId="6E2282DA" w:rsidR="00A416BD" w:rsidRPr="009604AD" w:rsidRDefault="00875E43" w:rsidP="00875E43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</w:tr>
      <w:tr w:rsidR="00A416BD" w:rsidRPr="009604AD" w14:paraId="2BBEB82D" w14:textId="77777777" w:rsidTr="00875E43">
        <w:trPr>
          <w:trHeight w:val="357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56FEC" w14:textId="77777777" w:rsidR="00A416BD" w:rsidRPr="007C3BDC" w:rsidRDefault="00A416BD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jelesített magyar 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36CE6" w14:textId="77777777" w:rsidR="00A416BD" w:rsidRPr="007C3BDC" w:rsidRDefault="00A416BD" w:rsidP="00875E43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5AE4A" w14:textId="77777777" w:rsidR="00A416BD" w:rsidRPr="007C3BDC" w:rsidRDefault="00A416BD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tenyérbe írás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C1497" w14:textId="3D02DF8E" w:rsidR="00A416BD" w:rsidRPr="009604AD" w:rsidRDefault="00875E43" w:rsidP="00875E43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</w:tr>
      <w:tr w:rsidR="00A416BD" w:rsidRPr="009604AD" w14:paraId="25387AEF" w14:textId="77777777" w:rsidTr="00875E43">
        <w:trPr>
          <w:trHeight w:val="293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C6F96" w14:textId="77777777" w:rsidR="00A416BD" w:rsidRPr="007C3BDC" w:rsidRDefault="00A416BD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ujjábécé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1B425" w14:textId="77777777" w:rsidR="00A416BD" w:rsidRPr="007C3BDC" w:rsidRDefault="00A416BD" w:rsidP="00875E43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8C370" w14:textId="77777777" w:rsidR="00A416BD" w:rsidRPr="007C3BDC" w:rsidRDefault="00A416BD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Braille - írás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E6AEB" w14:textId="324715E4" w:rsidR="00A416BD" w:rsidRPr="009604AD" w:rsidRDefault="00875E43" w:rsidP="00875E43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</w:tr>
      <w:tr w:rsidR="00A416BD" w:rsidRPr="009604AD" w14:paraId="0591B0C3" w14:textId="77777777" w:rsidTr="00875E43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0FA32" w14:textId="77777777" w:rsidR="00A416BD" w:rsidRPr="007C3BDC" w:rsidRDefault="00A416BD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C3BDC">
              <w:rPr>
                <w:rFonts w:ascii="Arial" w:hAnsi="Arial" w:cs="Arial"/>
                <w:b/>
                <w:bCs/>
                <w:color w:val="000000"/>
              </w:rPr>
              <w:t>daktil</w:t>
            </w:r>
            <w:proofErr w:type="spell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tenyérbe jelelés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AFBB3" w14:textId="09CAF456" w:rsidR="00A416BD" w:rsidRPr="007C3BDC" w:rsidRDefault="00875E43" w:rsidP="00875E43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6C9F5" w14:textId="77777777" w:rsidR="00A416BD" w:rsidRPr="007C3BDC" w:rsidRDefault="00A416BD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Braille – írás taktilis formája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EBB3B" w14:textId="6C1F945B" w:rsidR="00A416BD" w:rsidRPr="009604AD" w:rsidRDefault="00875E43" w:rsidP="00875E43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</w:tr>
      <w:tr w:rsidR="00A416BD" w:rsidRPr="009604AD" w14:paraId="6AF9F477" w14:textId="77777777" w:rsidTr="00875E43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6D2BA" w14:textId="77777777" w:rsidR="00A416BD" w:rsidRPr="007C3BDC" w:rsidRDefault="00A416BD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magyar nyelvű beszéd vizualizálása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EF1A6" w14:textId="77777777" w:rsidR="00A416BD" w:rsidRPr="007C3BDC" w:rsidRDefault="00A416BD" w:rsidP="00875E43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96377" w14:textId="77777777" w:rsidR="00A416BD" w:rsidRPr="007C3BDC" w:rsidRDefault="00A416BD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C3BDC">
              <w:rPr>
                <w:rFonts w:ascii="Arial" w:hAnsi="Arial" w:cs="Arial"/>
                <w:b/>
                <w:bCs/>
                <w:color w:val="000000"/>
              </w:rPr>
              <w:t>Tadoma</w:t>
            </w:r>
            <w:proofErr w:type="spell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vibrációs módszer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9B74E" w14:textId="128B60AC" w:rsidR="00A416BD" w:rsidRPr="009604AD" w:rsidRDefault="00875E43" w:rsidP="00875E43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</w:tr>
    </w:tbl>
    <w:p w14:paraId="7DC2356B" w14:textId="77777777" w:rsidR="00560517" w:rsidRPr="00E758C9" w:rsidRDefault="00560517" w:rsidP="00560517">
      <w:pPr>
        <w:tabs>
          <w:tab w:val="left" w:pos="990"/>
        </w:tabs>
        <w:spacing w:line="360" w:lineRule="auto"/>
        <w:rPr>
          <w:rFonts w:ascii="Arial" w:hAnsi="Arial" w:cs="Arial"/>
          <w:b/>
          <w:bCs/>
          <w:color w:val="000000"/>
          <w:sz w:val="28"/>
          <w:szCs w:val="28"/>
          <w:u w:val="single"/>
        </w:rPr>
      </w:pPr>
      <w:r w:rsidRPr="00A83594">
        <w:rPr>
          <w:rFonts w:ascii="Arial" w:hAnsi="Arial" w:cs="Arial"/>
          <w:bCs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742208" behindDoc="0" locked="0" layoutInCell="1" allowOverlap="1" wp14:anchorId="3E335DB4" wp14:editId="539E8826">
                <wp:simplePos x="0" y="0"/>
                <wp:positionH relativeFrom="column">
                  <wp:posOffset>4414520</wp:posOffset>
                </wp:positionH>
                <wp:positionV relativeFrom="paragraph">
                  <wp:posOffset>259715</wp:posOffset>
                </wp:positionV>
                <wp:extent cx="1028700" cy="1428115"/>
                <wp:effectExtent l="0" t="0" r="19050" b="19685"/>
                <wp:wrapSquare wrapText="bothSides"/>
                <wp:docPr id="1711821456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1428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CA9D5A" w14:textId="4F0ACAC0" w:rsidR="00127B42" w:rsidRDefault="00127B42" w:rsidP="00560517">
                            <w:r>
                              <w:rPr>
                                <w:noProof/>
                                <w14:ligatures w14:val="standardContextual"/>
                              </w:rPr>
                              <w:drawing>
                                <wp:inline distT="0" distB="0" distL="0" distR="0" wp14:anchorId="6C11149E" wp14:editId="526CF654">
                                  <wp:extent cx="836930" cy="1330036"/>
                                  <wp:effectExtent l="0" t="0" r="1270" b="3810"/>
                                  <wp:docPr id="1942923561" name="Kép 10" descr="A képen személy, Emberi arc, ajak, ruházat látható&#10;&#10;Automatikusan generált leírá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19731632" name="Kép 10" descr="A képen személy, Emberi arc, ajak, ruházat látható&#10;&#10;Automatikusan generált leírás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6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39141" cy="133354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335DB4" id="_x0000_s1065" type="#_x0000_t202" style="position:absolute;margin-left:347.6pt;margin-top:20.45pt;width:81pt;height:112.45pt;z-index:2517422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qdvNwIAAFoEAAAOAAAAZHJzL2Uyb0RvYy54bWysVEuO2zAM3RfoHQTtG3+aTBIjzmCaaYoC&#10;0w+Q9gCyLNtCZdGVlNjJwXqBXqyUnMmkv01RLQTRJB/JR9Kr26FV5CCMlaBzmkxiSoTmUEpd5/Tz&#10;p+2LBSXWMV0yBVrk9CgsvV0/f7bqu0yk0IAqhSEIom3WdzltnOuyKLK8ES2zE+iERmUFpmUORVNH&#10;pWE9orcqSuP4JurBlJ0BLqzFr/ejkq4DflUJ7j5UlRWOqJxibi7cJtyFv6P1imW1YV0j+TkN9g9Z&#10;tExqDHqBumeOkb2Rv0G1khuwULkJhzaCqpJchBqwmiT+pZpdwzoRakFybHehyf4/WP7+8NEQWWLv&#10;5kmySJPp7IYSzVrs1e70/dtB1CUUcCKpp6rvbIYeuw593PAKBnQLZdvuAfgXSzRsGqZrcWcM9I1g&#10;JaaaeM/oynXEsR6k6N9BiaHY3kEAGirTeh6RGYLo2LLjpU1icIT7kHG6mMeo4qhLpukiSWYhBsse&#10;3Ttj3RsBLfGPnBqcgwDPDg/W+XRY9mjio1lQstxKpYJg6mKjDDkwnJltOGf0n8yUJn1Ol7N0NjLw&#10;V4g4nD9BtNLh8CvZ5nRxMWKZ5+21LsNoOibV+MaUlT4T6bkbWXRDMYT2vVz6CJ7lAsojUmtgHHZc&#10;Tnw0YE6U9DjoObVf98wIStRbje1ZJtOp34wgTGfzFAVzrSmuNUxzhMqpo2R8blzYJk+chjtsYyUD&#10;wU+ZnHPGAQ68n5fNb8i1HKyefgnrHwAAAP//AwBQSwMEFAAGAAgAAAAhAHVStFngAAAACgEAAA8A&#10;AABkcnMvZG93bnJldi54bWxMj8FOwzAMhu9IvENkJC6IpZS1a0vdCSGB4AbbBNesydqKxClJ1pW3&#10;J5zgaPvT7++v17PRbFLOD5YQbhYJMEWtlQN1CLvt43UBzAdBUmhLCuFbeVg352e1qKQ90ZuaNqFj&#10;MYR8JRD6EMaKc9/2ygi/sKOieDtYZ0SIo+u4dOIUw43maZLk3IiB4odejOqhV+3n5mgQiuXz9OFf&#10;bl/f2/ygy3C1mp6+HOLlxXx/ByyoOfzB8Ksf1aGJTnt7JOmZRsjLLI0owjIpgUWgyFZxsUdI86wA&#10;3tT8f4XmBwAA//8DAFBLAQItABQABgAIAAAAIQC2gziS/gAAAOEBAAATAAAAAAAAAAAAAAAAAAAA&#10;AABbQ29udGVudF9UeXBlc10ueG1sUEsBAi0AFAAGAAgAAAAhADj9If/WAAAAlAEAAAsAAAAAAAAA&#10;AAAAAAAALwEAAF9yZWxzLy5yZWxzUEsBAi0AFAAGAAgAAAAhACjOp283AgAAWgQAAA4AAAAAAAAA&#10;AAAAAAAALgIAAGRycy9lMm9Eb2MueG1sUEsBAi0AFAAGAAgAAAAhAHVStFngAAAACgEAAA8AAAAA&#10;AAAAAAAAAAAAkQQAAGRycy9kb3ducmV2LnhtbFBLBQYAAAAABAAEAPMAAACeBQAAAAA=&#10;">
                <v:textbox>
                  <w:txbxContent>
                    <w:p w14:paraId="09CA9D5A" w14:textId="4F0ACAC0" w:rsidR="00127B42" w:rsidRDefault="00127B42" w:rsidP="00560517">
                      <w:r>
                        <w:rPr>
                          <w:noProof/>
                          <w14:ligatures w14:val="standardContextual"/>
                        </w:rPr>
                        <w:drawing>
                          <wp:inline distT="0" distB="0" distL="0" distR="0" wp14:anchorId="6C11149E" wp14:editId="526CF654">
                            <wp:extent cx="836930" cy="1330036"/>
                            <wp:effectExtent l="0" t="0" r="1270" b="3810"/>
                            <wp:docPr id="1942923561" name="Kép 10" descr="A képen személy, Emberi arc, ajak, ruházat látható&#10;&#10;Automatikusan generált leírás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19731632" name="Kép 10" descr="A képen személy, Emberi arc, ajak, ruházat látható&#10;&#10;Automatikusan generált leírás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6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39141" cy="133354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5B3EE1">
        <w:rPr>
          <w:rFonts w:ascii="Arial" w:hAnsi="Arial" w:cs="Arial"/>
          <w:b/>
          <w:bCs/>
          <w:color w:val="000000"/>
          <w:sz w:val="28"/>
          <w:szCs w:val="28"/>
          <w:u w:val="single"/>
        </w:rPr>
        <w:t xml:space="preserve"> </w:t>
      </w:r>
      <w:r>
        <w:rPr>
          <w:rFonts w:ascii="Arial" w:hAnsi="Arial" w:cs="Arial"/>
          <w:b/>
          <w:bCs/>
          <w:color w:val="000000"/>
          <w:sz w:val="28"/>
          <w:szCs w:val="28"/>
          <w:u w:val="single"/>
        </w:rPr>
        <w:t>Megbízásos j</w:t>
      </w:r>
      <w:r w:rsidRPr="00E758C9">
        <w:rPr>
          <w:rFonts w:ascii="Arial" w:hAnsi="Arial" w:cs="Arial"/>
          <w:b/>
          <w:bCs/>
          <w:color w:val="000000"/>
          <w:sz w:val="28"/>
          <w:szCs w:val="28"/>
          <w:u w:val="single"/>
        </w:rPr>
        <w:t>elnyelvi tolmács</w:t>
      </w:r>
    </w:p>
    <w:p w14:paraId="1E885265" w14:textId="77777777" w:rsidR="00560517" w:rsidRPr="006E0A1A" w:rsidRDefault="00560517" w:rsidP="00560517">
      <w:pPr>
        <w:tabs>
          <w:tab w:val="left" w:pos="7665"/>
        </w:tabs>
        <w:spacing w:line="360" w:lineRule="auto"/>
        <w:rPr>
          <w:rFonts w:ascii="Arial" w:hAnsi="Arial" w:cs="Arial"/>
          <w:b/>
          <w:bCs/>
          <w:color w:val="000000"/>
          <w:u w:val="single"/>
        </w:rPr>
      </w:pPr>
    </w:p>
    <w:p w14:paraId="6ECD9E5E" w14:textId="77777777" w:rsidR="00560517" w:rsidRPr="006E0A1A" w:rsidRDefault="00560517" w:rsidP="00560517">
      <w:pPr>
        <w:tabs>
          <w:tab w:val="left" w:pos="7665"/>
        </w:tabs>
        <w:spacing w:line="360" w:lineRule="auto"/>
        <w:rPr>
          <w:rFonts w:ascii="Arial" w:hAnsi="Arial" w:cs="Arial"/>
          <w:bCs/>
          <w:color w:val="000000"/>
        </w:rPr>
      </w:pPr>
      <w:r w:rsidRPr="006E0A1A">
        <w:rPr>
          <w:rFonts w:ascii="Arial" w:hAnsi="Arial" w:cs="Arial"/>
          <w:bCs/>
          <w:color w:val="000000"/>
        </w:rPr>
        <w:t>A jelnyelvi tolmács a jelelést beszédre fordítja,</w:t>
      </w:r>
    </w:p>
    <w:p w14:paraId="61416665" w14:textId="77777777" w:rsidR="00560517" w:rsidRDefault="00560517" w:rsidP="00560517">
      <w:pPr>
        <w:tabs>
          <w:tab w:val="left" w:pos="7665"/>
        </w:tabs>
        <w:spacing w:line="360" w:lineRule="auto"/>
        <w:jc w:val="both"/>
        <w:rPr>
          <w:rFonts w:ascii="Arial" w:hAnsi="Arial" w:cs="Arial"/>
          <w:bCs/>
          <w:color w:val="000000"/>
        </w:rPr>
      </w:pPr>
      <w:r w:rsidRPr="006E0A1A">
        <w:rPr>
          <w:rFonts w:ascii="Arial" w:hAnsi="Arial" w:cs="Arial"/>
          <w:bCs/>
          <w:color w:val="000000"/>
        </w:rPr>
        <w:t>a beszédet jelelésre fordítja.</w:t>
      </w:r>
    </w:p>
    <w:p w14:paraId="25022069" w14:textId="2A6F8A60" w:rsidR="00560517" w:rsidRPr="006E0A1A" w:rsidRDefault="00560517" w:rsidP="00560517">
      <w:pPr>
        <w:tabs>
          <w:tab w:val="left" w:pos="7665"/>
        </w:tabs>
        <w:spacing w:line="360" w:lineRule="auto"/>
        <w:jc w:val="both"/>
        <w:rPr>
          <w:rFonts w:ascii="Arial" w:hAnsi="Arial" w:cs="Arial"/>
          <w:b/>
          <w:bCs/>
          <w:color w:val="000000"/>
          <w:u w:val="single"/>
        </w:rPr>
      </w:pPr>
      <w:r w:rsidRPr="006E0A1A">
        <w:rPr>
          <w:rFonts w:ascii="Arial" w:hAnsi="Arial" w:cs="Arial"/>
          <w:b/>
          <w:bCs/>
          <w:color w:val="000000"/>
        </w:rPr>
        <w:t>Jelnyelvi tolmács neve:</w:t>
      </w:r>
      <w:r>
        <w:rPr>
          <w:rFonts w:ascii="Arial" w:hAnsi="Arial" w:cs="Arial"/>
          <w:b/>
          <w:bCs/>
          <w:color w:val="000000"/>
        </w:rPr>
        <w:t xml:space="preserve"> Tápai Beatrix </w:t>
      </w:r>
    </w:p>
    <w:p w14:paraId="5DA22F50" w14:textId="77777777" w:rsidR="00560517" w:rsidRPr="006E0A1A" w:rsidRDefault="00560517" w:rsidP="00560517">
      <w:pPr>
        <w:tabs>
          <w:tab w:val="left" w:pos="990"/>
        </w:tabs>
        <w:spacing w:line="360" w:lineRule="auto"/>
        <w:jc w:val="both"/>
        <w:rPr>
          <w:rFonts w:ascii="Arial" w:hAnsi="Arial" w:cs="Arial"/>
          <w:b/>
          <w:bCs/>
          <w:color w:val="000000"/>
        </w:rPr>
      </w:pPr>
      <w:r w:rsidRPr="006E0A1A">
        <w:rPr>
          <w:rFonts w:ascii="Arial" w:hAnsi="Arial" w:cs="Arial"/>
          <w:b/>
          <w:bCs/>
          <w:color w:val="000000"/>
        </w:rPr>
        <w:t xml:space="preserve">A </w:t>
      </w:r>
      <w:r>
        <w:rPr>
          <w:rFonts w:ascii="Arial" w:hAnsi="Arial" w:cs="Arial"/>
          <w:b/>
          <w:bCs/>
          <w:color w:val="000000"/>
        </w:rPr>
        <w:t>jelnyelvi tolmács</w:t>
      </w:r>
      <w:r w:rsidRPr="006E0A1A">
        <w:rPr>
          <w:rFonts w:ascii="Arial" w:hAnsi="Arial" w:cs="Arial"/>
          <w:b/>
          <w:bCs/>
          <w:color w:val="000000"/>
        </w:rPr>
        <w:t xml:space="preserve"> tud tolmácsolni:</w:t>
      </w:r>
    </w:p>
    <w:tbl>
      <w:tblPr>
        <w:tblW w:w="860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80"/>
        <w:gridCol w:w="2976"/>
        <w:gridCol w:w="3119"/>
        <w:gridCol w:w="1134"/>
      </w:tblGrid>
      <w:tr w:rsidR="00560517" w:rsidRPr="00E758C9" w14:paraId="2DEA9C80" w14:textId="77777777" w:rsidTr="00127B42">
        <w:trPr>
          <w:trHeight w:val="558"/>
        </w:trPr>
        <w:tc>
          <w:tcPr>
            <w:tcW w:w="1380" w:type="dxa"/>
            <w:vAlign w:val="center"/>
          </w:tcPr>
          <w:p w14:paraId="31FE01BB" w14:textId="77777777" w:rsidR="00560517" w:rsidRPr="00E758C9" w:rsidRDefault="00560517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2976" w:type="dxa"/>
            <w:vAlign w:val="center"/>
          </w:tcPr>
          <w:p w14:paraId="78952B76" w14:textId="77777777" w:rsidR="00560517" w:rsidRPr="007C3BDC" w:rsidRDefault="00560517" w:rsidP="00127B42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7C3BDC">
              <w:rPr>
                <w:rFonts w:ascii="Arial" w:hAnsi="Arial" w:cs="Arial"/>
                <w:b/>
                <w:color w:val="000000"/>
              </w:rPr>
              <w:t>Tolmácsolást kérhet például</w:t>
            </w:r>
          </w:p>
        </w:tc>
        <w:tc>
          <w:tcPr>
            <w:tcW w:w="3119" w:type="dxa"/>
            <w:vAlign w:val="center"/>
          </w:tcPr>
          <w:p w14:paraId="0DB1477B" w14:textId="77777777" w:rsidR="00560517" w:rsidRPr="007C3BDC" w:rsidRDefault="00560517" w:rsidP="00127B42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7C3BDC">
              <w:rPr>
                <w:rFonts w:ascii="Arial" w:hAnsi="Arial" w:cs="Arial"/>
                <w:b/>
                <w:color w:val="000000"/>
              </w:rPr>
              <w:t>Magyarázat</w:t>
            </w:r>
          </w:p>
        </w:tc>
        <w:tc>
          <w:tcPr>
            <w:tcW w:w="1134" w:type="dxa"/>
          </w:tcPr>
          <w:p w14:paraId="650FE5AA" w14:textId="77777777" w:rsidR="00560517" w:rsidRPr="00E758C9" w:rsidRDefault="00560517" w:rsidP="00127B42">
            <w:pPr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</w:p>
        </w:tc>
      </w:tr>
      <w:tr w:rsidR="00560517" w:rsidRPr="00E758C9" w14:paraId="494471CE" w14:textId="77777777" w:rsidTr="00127B42">
        <w:trPr>
          <w:trHeight w:val="882"/>
        </w:trPr>
        <w:tc>
          <w:tcPr>
            <w:tcW w:w="1380" w:type="dxa"/>
            <w:vAlign w:val="center"/>
          </w:tcPr>
          <w:p w14:paraId="1C82AA00" w14:textId="77777777" w:rsidR="00560517" w:rsidRPr="00E758C9" w:rsidRDefault="00560517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03D9F7C5" wp14:editId="5C02EB80">
                  <wp:extent cx="495300" cy="466725"/>
                  <wp:effectExtent l="0" t="0" r="0" b="9525"/>
                  <wp:docPr id="391433423" name="Kép 29" descr="A képen ruházat, személy, Emberi arc, rajzfilm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1433423" name="Kép 29" descr="A képen ruházat, személy, Emberi arc, rajzfilm látható&#10;&#10;Automatikusan generált leírás"/>
                          <pic:cNvPicPr>
                            <a:picLocks noChangeAspect="1" noChangeArrowheads="1" noCrop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77116A68" wp14:editId="722C20F9">
                  <wp:extent cx="219075" cy="466725"/>
                  <wp:effectExtent l="0" t="0" r="9525" b="9525"/>
                  <wp:docPr id="1795472779" name="Kép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5BC0911F" w14:textId="77777777" w:rsidR="00560517" w:rsidRPr="00E758C9" w:rsidRDefault="00560517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bíróság, hatóság</w:t>
            </w:r>
          </w:p>
        </w:tc>
        <w:tc>
          <w:tcPr>
            <w:tcW w:w="3119" w:type="dxa"/>
            <w:vAlign w:val="center"/>
          </w:tcPr>
          <w:p w14:paraId="058C4B46" w14:textId="77777777" w:rsidR="00560517" w:rsidRPr="007C3BDC" w:rsidRDefault="00560517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A rendőr vagy a bíró dönt a vitás ügyekben.</w:t>
            </w:r>
          </w:p>
        </w:tc>
        <w:tc>
          <w:tcPr>
            <w:tcW w:w="1134" w:type="dxa"/>
            <w:vAlign w:val="center"/>
          </w:tcPr>
          <w:p w14:paraId="72307D51" w14:textId="3932E68F" w:rsidR="00560517" w:rsidRPr="00DE0B27" w:rsidRDefault="00560517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</w:p>
        </w:tc>
      </w:tr>
      <w:tr w:rsidR="00560517" w:rsidRPr="00E758C9" w14:paraId="0ACE1F95" w14:textId="77777777" w:rsidTr="00127B42">
        <w:trPr>
          <w:trHeight w:val="986"/>
        </w:trPr>
        <w:tc>
          <w:tcPr>
            <w:tcW w:w="1380" w:type="dxa"/>
            <w:vAlign w:val="center"/>
          </w:tcPr>
          <w:p w14:paraId="61CEBC88" w14:textId="77777777" w:rsidR="00560517" w:rsidRPr="00E758C9" w:rsidRDefault="00560517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21F9E0C7" wp14:editId="0A30F090">
                  <wp:extent cx="552450" cy="504825"/>
                  <wp:effectExtent l="0" t="0" r="0" b="9525"/>
                  <wp:docPr id="208977858" name="Kép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53239F4C" w14:textId="77777777" w:rsidR="00560517" w:rsidRPr="00E758C9" w:rsidRDefault="00560517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közoktatás, szakképzés, felsőoktatás</w:t>
            </w:r>
          </w:p>
        </w:tc>
        <w:tc>
          <w:tcPr>
            <w:tcW w:w="3119" w:type="dxa"/>
            <w:vAlign w:val="center"/>
          </w:tcPr>
          <w:p w14:paraId="18A3040C" w14:textId="77777777" w:rsidR="00560517" w:rsidRPr="007C3BDC" w:rsidRDefault="00560517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Óvoda, általános iskola, középiskola, </w:t>
            </w:r>
          </w:p>
          <w:p w14:paraId="40DF073E" w14:textId="77777777" w:rsidR="00560517" w:rsidRPr="007C3BDC" w:rsidRDefault="00560517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szakmatanulás, továbbtanulás és képzés</w:t>
            </w:r>
          </w:p>
        </w:tc>
        <w:tc>
          <w:tcPr>
            <w:tcW w:w="1134" w:type="dxa"/>
            <w:vAlign w:val="center"/>
          </w:tcPr>
          <w:p w14:paraId="4725A8EB" w14:textId="77777777" w:rsidR="00560517" w:rsidRPr="00DE0B27" w:rsidRDefault="00560517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560517" w:rsidRPr="00E758C9" w14:paraId="1B580AFE" w14:textId="77777777" w:rsidTr="00127B42">
        <w:trPr>
          <w:trHeight w:val="674"/>
        </w:trPr>
        <w:tc>
          <w:tcPr>
            <w:tcW w:w="1380" w:type="dxa"/>
            <w:vAlign w:val="center"/>
          </w:tcPr>
          <w:p w14:paraId="209E534C" w14:textId="77777777" w:rsidR="00560517" w:rsidRPr="00E758C9" w:rsidRDefault="00560517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1289759E" wp14:editId="3E71F5CE">
                  <wp:extent cx="285750" cy="457200"/>
                  <wp:effectExtent l="0" t="0" r="0" b="0"/>
                  <wp:docPr id="1593555969" name="Ké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74EE5EFA" w14:textId="77777777" w:rsidR="00560517" w:rsidRPr="00E758C9" w:rsidRDefault="00560517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egészségügyi ellátás</w:t>
            </w:r>
          </w:p>
        </w:tc>
        <w:tc>
          <w:tcPr>
            <w:tcW w:w="3119" w:type="dxa"/>
            <w:vAlign w:val="center"/>
          </w:tcPr>
          <w:p w14:paraId="77BE8AE3" w14:textId="77777777" w:rsidR="00560517" w:rsidRPr="007C3BDC" w:rsidRDefault="00560517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Orvos, kórház</w:t>
            </w:r>
          </w:p>
        </w:tc>
        <w:tc>
          <w:tcPr>
            <w:tcW w:w="1134" w:type="dxa"/>
            <w:vAlign w:val="center"/>
          </w:tcPr>
          <w:p w14:paraId="63E32039" w14:textId="77777777" w:rsidR="00560517" w:rsidRPr="00DE0B27" w:rsidRDefault="00560517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560517" w:rsidRPr="00E758C9" w14:paraId="46B7344F" w14:textId="77777777" w:rsidTr="00127B42">
        <w:trPr>
          <w:trHeight w:val="902"/>
        </w:trPr>
        <w:tc>
          <w:tcPr>
            <w:tcW w:w="1380" w:type="dxa"/>
            <w:vAlign w:val="center"/>
          </w:tcPr>
          <w:p w14:paraId="1BAA7569" w14:textId="77777777" w:rsidR="00560517" w:rsidRPr="00E758C9" w:rsidRDefault="00560517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34EFBDA6" wp14:editId="6C4B4CAA">
                  <wp:extent cx="523875" cy="504825"/>
                  <wp:effectExtent l="0" t="0" r="9525" b="9525"/>
                  <wp:docPr id="1367316688" name="Kép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75670D64" w14:textId="77777777" w:rsidR="00560517" w:rsidRPr="00E758C9" w:rsidRDefault="00560517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foglalkoztatás</w:t>
            </w:r>
            <w:r>
              <w:rPr>
                <w:rFonts w:ascii="Arial" w:hAnsi="Arial"/>
                <w:b/>
                <w:color w:val="002060"/>
                <w:sz w:val="22"/>
                <w:szCs w:val="22"/>
              </w:rPr>
              <w:t xml:space="preserve"> </w:t>
            </w: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és munkahelyen igénybe vett tolmácsolás</w:t>
            </w:r>
          </w:p>
        </w:tc>
        <w:tc>
          <w:tcPr>
            <w:tcW w:w="3119" w:type="dxa"/>
            <w:vAlign w:val="center"/>
          </w:tcPr>
          <w:p w14:paraId="0D79A3C7" w14:textId="77777777" w:rsidR="00560517" w:rsidRPr="007C3BDC" w:rsidRDefault="00560517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Munka</w:t>
            </w:r>
          </w:p>
        </w:tc>
        <w:tc>
          <w:tcPr>
            <w:tcW w:w="1134" w:type="dxa"/>
            <w:vAlign w:val="center"/>
          </w:tcPr>
          <w:p w14:paraId="0E8CB2E2" w14:textId="77777777" w:rsidR="00560517" w:rsidRPr="00DE0B27" w:rsidRDefault="00560517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560517" w:rsidRPr="00E758C9" w14:paraId="08977319" w14:textId="77777777" w:rsidTr="00127B42">
        <w:trPr>
          <w:trHeight w:val="792"/>
        </w:trPr>
        <w:tc>
          <w:tcPr>
            <w:tcW w:w="1380" w:type="dxa"/>
            <w:vAlign w:val="center"/>
          </w:tcPr>
          <w:p w14:paraId="7D5E9AFB" w14:textId="77777777" w:rsidR="00560517" w:rsidRPr="00E758C9" w:rsidRDefault="00560517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1FC8FAEA" wp14:editId="7C4E9EDF">
                  <wp:extent cx="476250" cy="533400"/>
                  <wp:effectExtent l="0" t="0" r="0" b="0"/>
                  <wp:docPr id="137150228" name="Kép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316C78AF" w14:textId="77777777" w:rsidR="00560517" w:rsidRPr="00E758C9" w:rsidRDefault="00560517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választott tisztség</w:t>
            </w:r>
            <w:r>
              <w:rPr>
                <w:rFonts w:ascii="Arial" w:hAnsi="Arial"/>
                <w:b/>
                <w:color w:val="002060"/>
                <w:sz w:val="22"/>
                <w:szCs w:val="22"/>
              </w:rPr>
              <w:t>ben</w:t>
            </w: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 xml:space="preserve"> személyi tolmácsolás</w:t>
            </w:r>
          </w:p>
        </w:tc>
        <w:tc>
          <w:tcPr>
            <w:tcW w:w="3119" w:type="dxa"/>
            <w:vAlign w:val="center"/>
          </w:tcPr>
          <w:p w14:paraId="295EA1D3" w14:textId="77777777" w:rsidR="00560517" w:rsidRPr="007C3BDC" w:rsidRDefault="00560517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elnök vagy tagság</w:t>
            </w:r>
          </w:p>
        </w:tc>
        <w:tc>
          <w:tcPr>
            <w:tcW w:w="1134" w:type="dxa"/>
            <w:vAlign w:val="center"/>
          </w:tcPr>
          <w:p w14:paraId="2E72E3BC" w14:textId="77777777" w:rsidR="00560517" w:rsidRPr="00DE0B27" w:rsidRDefault="00560517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560517" w:rsidRPr="00E758C9" w14:paraId="1CC37CF2" w14:textId="77777777" w:rsidTr="00127B42">
        <w:trPr>
          <w:trHeight w:val="663"/>
        </w:trPr>
        <w:tc>
          <w:tcPr>
            <w:tcW w:w="1380" w:type="dxa"/>
            <w:vAlign w:val="center"/>
          </w:tcPr>
          <w:p w14:paraId="35274AB8" w14:textId="77777777" w:rsidR="00560517" w:rsidRPr="00E758C9" w:rsidRDefault="00560517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"http://t1.gstatic.com/images?q=tbn:ANd9GcSux692jDrEUuFEkOVPawXA4nwibqO7Lt-oDUYQfFgWMF6aqi-h" \* MERGEFORMATINET </w:instrText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>INCLUDEPICTURE  "http://t1.gstatic.com/images?q=tbn:ANd9GcSux692jDrEUuFEkOVPawXA4nwibqO7Lt-oDUYQfFgWMF6aqi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>-h" \* MERGEFORMATINET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56724">
              <w:rPr>
                <w:rFonts w:ascii="Arial" w:hAnsi="Arial" w:cs="Arial"/>
                <w:color w:val="000000"/>
                <w:sz w:val="28"/>
                <w:szCs w:val="28"/>
              </w:rPr>
              <w:pict w14:anchorId="04FF9608">
                <v:shape id="_x0000_i1109" type="#_x0000_t75" style="width:33.55pt;height:30.55pt" o:button="t">
                  <v:imagedata r:id="rId34" r:href="rId162"/>
                </v:shape>
              </w:pic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14:paraId="3F6A3701" w14:textId="77777777" w:rsidR="00560517" w:rsidRPr="00E758C9" w:rsidRDefault="00560517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önálló életvitel elősegítése</w:t>
            </w:r>
          </w:p>
        </w:tc>
        <w:tc>
          <w:tcPr>
            <w:tcW w:w="3119" w:type="dxa"/>
            <w:vAlign w:val="center"/>
          </w:tcPr>
          <w:p w14:paraId="68CD0A1C" w14:textId="77777777" w:rsidR="00560517" w:rsidRPr="007C3BDC" w:rsidRDefault="00560517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vásárlás, program</w:t>
            </w:r>
          </w:p>
        </w:tc>
        <w:tc>
          <w:tcPr>
            <w:tcW w:w="1134" w:type="dxa"/>
            <w:vAlign w:val="center"/>
          </w:tcPr>
          <w:p w14:paraId="1D09D1D4" w14:textId="77777777" w:rsidR="00560517" w:rsidRPr="00DE0B27" w:rsidRDefault="00560517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560517" w:rsidRPr="00E758C9" w14:paraId="7B75405E" w14:textId="77777777" w:rsidTr="00127B42">
        <w:trPr>
          <w:trHeight w:val="701"/>
        </w:trPr>
        <w:tc>
          <w:tcPr>
            <w:tcW w:w="1380" w:type="dxa"/>
            <w:vAlign w:val="center"/>
          </w:tcPr>
          <w:p w14:paraId="129D1BF8" w14:textId="77777777" w:rsidR="00560517" w:rsidRPr="00E758C9" w:rsidRDefault="00560517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6F31D63B" wp14:editId="65F49423">
                  <wp:extent cx="866775" cy="400050"/>
                  <wp:effectExtent l="0" t="0" r="9525" b="0"/>
                  <wp:docPr id="241332325" name="Kép 23" descr="A képen rajzfilm, vázlat, Animációs film, illusztráció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1332325" name="Kép 23" descr="A képen rajzfilm, vázlat, Animációs film, illusztráció látható&#10;&#10;Automatikusan generált leírás"/>
                          <pic:cNvPicPr>
                            <a:picLocks noChangeAspect="1" noChangeArrowheads="1" noCrop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3046BA95" w14:textId="77777777" w:rsidR="00560517" w:rsidRPr="00E758C9" w:rsidRDefault="00560517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nagyobb hallgatóság előtt végzett tolmácsolás</w:t>
            </w:r>
          </w:p>
        </w:tc>
        <w:tc>
          <w:tcPr>
            <w:tcW w:w="3119" w:type="dxa"/>
            <w:vAlign w:val="center"/>
          </w:tcPr>
          <w:p w14:paraId="2470B687" w14:textId="77777777" w:rsidR="00560517" w:rsidRPr="007C3BDC" w:rsidRDefault="00560517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konferencia</w:t>
            </w:r>
          </w:p>
        </w:tc>
        <w:tc>
          <w:tcPr>
            <w:tcW w:w="1134" w:type="dxa"/>
            <w:vAlign w:val="center"/>
          </w:tcPr>
          <w:p w14:paraId="13172F10" w14:textId="77777777" w:rsidR="00560517" w:rsidRPr="00DE0B27" w:rsidRDefault="00560517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560517" w:rsidRPr="00E758C9" w14:paraId="6B4EF8D7" w14:textId="77777777" w:rsidTr="00127B42">
        <w:trPr>
          <w:trHeight w:val="165"/>
        </w:trPr>
        <w:tc>
          <w:tcPr>
            <w:tcW w:w="1380" w:type="dxa"/>
            <w:vAlign w:val="center"/>
          </w:tcPr>
          <w:p w14:paraId="5C3341E5" w14:textId="77777777" w:rsidR="00560517" w:rsidRPr="00E758C9" w:rsidRDefault="00560517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"http://m.blog.hu/la/laci73/image/00000000000000000000tv.png" \* MERGEFORMATINET </w:instrText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>INCLUDEPICTURE  "http://m.blog.hu/la/laci73/image/00000000000000000000tv.png" \* MERGEFORMATINET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56724">
              <w:rPr>
                <w:rFonts w:ascii="Arial" w:hAnsi="Arial" w:cs="Arial"/>
                <w:color w:val="000000"/>
                <w:sz w:val="28"/>
                <w:szCs w:val="28"/>
              </w:rPr>
              <w:pict w14:anchorId="5C2B723E">
                <v:shape id="_x0000_i1110" type="#_x0000_t75" style="width:23.45pt;height:23.3pt">
                  <v:imagedata r:id="rId37" r:href="rId163"/>
                </v:shape>
              </w:pic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14:paraId="3573CFD3" w14:textId="77777777" w:rsidR="00560517" w:rsidRPr="00E758C9" w:rsidRDefault="00560517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média tolmácsolás</w:t>
            </w:r>
          </w:p>
        </w:tc>
        <w:tc>
          <w:tcPr>
            <w:tcW w:w="3119" w:type="dxa"/>
            <w:vAlign w:val="center"/>
          </w:tcPr>
          <w:p w14:paraId="36F89F21" w14:textId="77777777" w:rsidR="00560517" w:rsidRPr="007C3BDC" w:rsidRDefault="00560517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Tévé, rádió szereplés</w:t>
            </w:r>
          </w:p>
        </w:tc>
        <w:tc>
          <w:tcPr>
            <w:tcW w:w="1134" w:type="dxa"/>
            <w:vAlign w:val="center"/>
          </w:tcPr>
          <w:p w14:paraId="7AFD87C8" w14:textId="77777777" w:rsidR="00560517" w:rsidRPr="00DE0B27" w:rsidRDefault="00560517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</w:tbl>
    <w:p w14:paraId="4FAD539B" w14:textId="77777777" w:rsidR="00560517" w:rsidRPr="00985103" w:rsidRDefault="00560517" w:rsidP="00560517">
      <w:pPr>
        <w:rPr>
          <w:rFonts w:ascii="Arial" w:hAnsi="Arial" w:cs="Arial"/>
          <w:color w:val="000000"/>
          <w:sz w:val="18"/>
          <w:szCs w:val="18"/>
        </w:rPr>
      </w:pPr>
    </w:p>
    <w:p w14:paraId="476D32C1" w14:textId="77777777" w:rsidR="00560517" w:rsidRPr="00985103" w:rsidRDefault="00560517" w:rsidP="00560517">
      <w:pPr>
        <w:rPr>
          <w:rFonts w:ascii="Arial" w:hAnsi="Arial" w:cs="Arial"/>
          <w:color w:val="000000"/>
          <w:sz w:val="18"/>
          <w:szCs w:val="18"/>
        </w:rPr>
      </w:pPr>
    </w:p>
    <w:p w14:paraId="434100F6" w14:textId="77777777" w:rsidR="00560517" w:rsidRPr="007C3BDC" w:rsidRDefault="00560517" w:rsidP="00560517">
      <w:pPr>
        <w:tabs>
          <w:tab w:val="left" w:pos="990"/>
        </w:tabs>
        <w:jc w:val="both"/>
        <w:rPr>
          <w:rFonts w:ascii="Arial" w:hAnsi="Arial" w:cs="Arial"/>
          <w:b/>
          <w:bCs/>
          <w:color w:val="000000"/>
        </w:rPr>
      </w:pPr>
      <w:r w:rsidRPr="007C3BDC">
        <w:rPr>
          <w:rFonts w:ascii="Arial" w:hAnsi="Arial" w:cs="Arial"/>
          <w:b/>
          <w:bCs/>
          <w:color w:val="000000"/>
        </w:rPr>
        <w:t>Tudok így tolmácsolni: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1"/>
        <w:gridCol w:w="567"/>
        <w:gridCol w:w="3827"/>
        <w:gridCol w:w="567"/>
      </w:tblGrid>
      <w:tr w:rsidR="00560517" w:rsidRPr="009604AD" w14:paraId="0F369DA9" w14:textId="77777777" w:rsidTr="00127B42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EB7F5" w14:textId="77777777" w:rsidR="00560517" w:rsidRPr="007C3BDC" w:rsidRDefault="00560517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magyar jelnyelv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3FCA2" w14:textId="77777777" w:rsidR="00560517" w:rsidRPr="007C3BDC" w:rsidRDefault="00560517" w:rsidP="00127B42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FA966" w14:textId="77777777" w:rsidR="00560517" w:rsidRPr="007C3BDC" w:rsidRDefault="00560517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magyar nyelvű hangzó </w:t>
            </w:r>
            <w:proofErr w:type="gramStart"/>
            <w:r w:rsidRPr="007C3BDC">
              <w:rPr>
                <w:rFonts w:ascii="Arial" w:hAnsi="Arial" w:cs="Arial"/>
                <w:b/>
                <w:bCs/>
                <w:color w:val="000000"/>
              </w:rPr>
              <w:t>beszéd írásba</w:t>
            </w:r>
            <w:proofErr w:type="gram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foglalása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259A9" w14:textId="77777777" w:rsidR="00560517" w:rsidRPr="009604AD" w:rsidRDefault="00560517" w:rsidP="00127B42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</w:tr>
      <w:tr w:rsidR="00560517" w:rsidRPr="009604AD" w14:paraId="3D723E4F" w14:textId="77777777" w:rsidTr="00127B42">
        <w:trPr>
          <w:trHeight w:val="420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B1A23" w14:textId="77777777" w:rsidR="00560517" w:rsidRPr="007C3BDC" w:rsidRDefault="00560517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taktilis jelnyelv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67DF8" w14:textId="70C3C0F5" w:rsidR="00560517" w:rsidRPr="007C3BDC" w:rsidRDefault="00560517" w:rsidP="00127B42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B50FD" w14:textId="77777777" w:rsidR="00560517" w:rsidRPr="007C3BDC" w:rsidRDefault="00560517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C3BDC">
              <w:rPr>
                <w:rFonts w:ascii="Arial" w:hAnsi="Arial" w:cs="Arial"/>
                <w:b/>
                <w:bCs/>
                <w:color w:val="000000"/>
              </w:rPr>
              <w:t>Lorm</w:t>
            </w:r>
            <w:proofErr w:type="spell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ábécé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EAEBB" w14:textId="21A5202E" w:rsidR="00560517" w:rsidRPr="009604AD" w:rsidRDefault="00560517" w:rsidP="00127B42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</w:p>
        </w:tc>
      </w:tr>
      <w:tr w:rsidR="00560517" w:rsidRPr="009604AD" w14:paraId="1AA9C991" w14:textId="77777777" w:rsidTr="00127B42">
        <w:trPr>
          <w:trHeight w:val="357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D38A2" w14:textId="77777777" w:rsidR="00560517" w:rsidRPr="007C3BDC" w:rsidRDefault="00560517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jelesített magyar 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29A2E" w14:textId="77777777" w:rsidR="00560517" w:rsidRPr="007C3BDC" w:rsidRDefault="00560517" w:rsidP="00127B42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1D62A" w14:textId="77777777" w:rsidR="00560517" w:rsidRPr="007C3BDC" w:rsidRDefault="00560517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tenyérbe írás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1E20C" w14:textId="56D03E08" w:rsidR="00560517" w:rsidRPr="009604AD" w:rsidRDefault="00560517" w:rsidP="00127B42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</w:p>
        </w:tc>
      </w:tr>
      <w:tr w:rsidR="00560517" w:rsidRPr="009604AD" w14:paraId="01CDD74F" w14:textId="77777777" w:rsidTr="00127B42">
        <w:trPr>
          <w:trHeight w:val="293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68608" w14:textId="77777777" w:rsidR="00560517" w:rsidRPr="007C3BDC" w:rsidRDefault="00560517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ujjábécé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0D040" w14:textId="20CE5C02" w:rsidR="00560517" w:rsidRPr="007C3BDC" w:rsidRDefault="00560517" w:rsidP="00127B42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1FE17" w14:textId="77777777" w:rsidR="00560517" w:rsidRPr="007C3BDC" w:rsidRDefault="00560517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Braille - írás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DA633" w14:textId="0DE89106" w:rsidR="00560517" w:rsidRPr="009604AD" w:rsidRDefault="00560517" w:rsidP="00560517">
            <w:pPr>
              <w:tabs>
                <w:tab w:val="left" w:pos="990"/>
              </w:tabs>
              <w:spacing w:line="360" w:lineRule="auto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</w:p>
        </w:tc>
      </w:tr>
      <w:tr w:rsidR="00560517" w:rsidRPr="009604AD" w14:paraId="799E54CC" w14:textId="77777777" w:rsidTr="00127B42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9B0F0" w14:textId="77777777" w:rsidR="00560517" w:rsidRPr="007C3BDC" w:rsidRDefault="00560517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C3BDC">
              <w:rPr>
                <w:rFonts w:ascii="Arial" w:hAnsi="Arial" w:cs="Arial"/>
                <w:b/>
                <w:bCs/>
                <w:color w:val="000000"/>
              </w:rPr>
              <w:t>daktil</w:t>
            </w:r>
            <w:proofErr w:type="spell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tenyérbe jelelés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5CCB7" w14:textId="27AC8CDF" w:rsidR="00560517" w:rsidRPr="007C3BDC" w:rsidRDefault="00560517" w:rsidP="00127B42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B7E0B" w14:textId="77777777" w:rsidR="00560517" w:rsidRPr="007C3BDC" w:rsidRDefault="00560517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Braille – írás taktilis formája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F459C" w14:textId="2E105E09" w:rsidR="00560517" w:rsidRPr="009604AD" w:rsidRDefault="00560517" w:rsidP="00127B42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</w:p>
        </w:tc>
      </w:tr>
      <w:tr w:rsidR="00560517" w:rsidRPr="009604AD" w14:paraId="6287258C" w14:textId="77777777" w:rsidTr="00127B42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8223A" w14:textId="77777777" w:rsidR="00560517" w:rsidRPr="007C3BDC" w:rsidRDefault="00560517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magyar nyelvű beszéd vizualizálása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5D853" w14:textId="77777777" w:rsidR="00560517" w:rsidRPr="007C3BDC" w:rsidRDefault="00560517" w:rsidP="00127B42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8A60B" w14:textId="77777777" w:rsidR="00560517" w:rsidRPr="007C3BDC" w:rsidRDefault="00560517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C3BDC">
              <w:rPr>
                <w:rFonts w:ascii="Arial" w:hAnsi="Arial" w:cs="Arial"/>
                <w:b/>
                <w:bCs/>
                <w:color w:val="000000"/>
              </w:rPr>
              <w:t>Tadoma</w:t>
            </w:r>
            <w:proofErr w:type="spell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vibrációs módszer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6CF30" w14:textId="77777777" w:rsidR="00560517" w:rsidRPr="009604AD" w:rsidRDefault="00560517" w:rsidP="00127B42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</w:tr>
    </w:tbl>
    <w:p w14:paraId="41A9573E" w14:textId="77777777" w:rsidR="002341D4" w:rsidRPr="00E758C9" w:rsidRDefault="002341D4" w:rsidP="002341D4">
      <w:pPr>
        <w:tabs>
          <w:tab w:val="left" w:pos="990"/>
        </w:tabs>
        <w:spacing w:line="360" w:lineRule="auto"/>
        <w:rPr>
          <w:rFonts w:ascii="Arial" w:hAnsi="Arial" w:cs="Arial"/>
          <w:b/>
          <w:bCs/>
          <w:color w:val="000000"/>
          <w:sz w:val="28"/>
          <w:szCs w:val="28"/>
          <w:u w:val="single"/>
        </w:rPr>
      </w:pPr>
      <w:r w:rsidRPr="00A83594">
        <w:rPr>
          <w:rFonts w:ascii="Arial" w:hAnsi="Arial" w:cs="Arial"/>
          <w:bCs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772928" behindDoc="0" locked="0" layoutInCell="1" allowOverlap="1" wp14:anchorId="22B6B9E9" wp14:editId="5706DA63">
                <wp:simplePos x="0" y="0"/>
                <wp:positionH relativeFrom="column">
                  <wp:posOffset>4414520</wp:posOffset>
                </wp:positionH>
                <wp:positionV relativeFrom="paragraph">
                  <wp:posOffset>259715</wp:posOffset>
                </wp:positionV>
                <wp:extent cx="1028700" cy="1428115"/>
                <wp:effectExtent l="0" t="0" r="19050" b="19685"/>
                <wp:wrapSquare wrapText="bothSides"/>
                <wp:docPr id="1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1428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ABD831" w14:textId="77777777" w:rsidR="002341D4" w:rsidRDefault="002341D4" w:rsidP="002341D4">
                            <w:r>
                              <w:rPr>
                                <w:noProof/>
                                <w14:ligatures w14:val="standardContextual"/>
                              </w:rPr>
                              <w:drawing>
                                <wp:inline distT="0" distB="0" distL="0" distR="0" wp14:anchorId="2391B9AD" wp14:editId="288CEE93">
                                  <wp:extent cx="876300" cy="1280160"/>
                                  <wp:effectExtent l="0" t="0" r="0" b="0"/>
                                  <wp:docPr id="1942923568" name="Kép 1942923568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" name="Kép 6"/>
                                          <pic:cNvPicPr/>
                                        </pic:nvPicPr>
                                        <pic:blipFill rotWithShape="1">
                                          <a:blip r:embed="rId16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21192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76300" cy="12801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B6B9E9" id="_x0000_s1066" type="#_x0000_t202" style="position:absolute;margin-left:347.6pt;margin-top:20.45pt;width:81pt;height:112.45pt;z-index:2517729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627LwIAAFEEAAAOAAAAZHJzL2Uyb0RvYy54bWysVNuO0zAQfUfiHyy/01zUst2o6WrpUoS0&#10;XKTCBziO01g4HmO7TdoP4wf4McZOtxsBTwg/WJ7M+PjMmZms7oZOkaOwToIuaTZLKRGaQy31vqRf&#10;v2xfLSlxnumaKdCipCfh6N365YtVbwqRQwuqFpYgiHZFb0raem+KJHG8FR1zMzBCo7MB2zGPpt0n&#10;tWU9oncqydP0ddKDrY0FLpzDrw+jk64jftMI7j81jROeqJIiNx93G/cq7Ml6xYq9ZaaV/EKD/QOL&#10;jkmNj16hHphn5GDlH1Cd5BYcNH7GoUugaSQXMQfMJkt/y2bXMiNiLiiOM1eZ3P+D5R+Pny2RNdaO&#10;Es06LNHu/PPHUexrqOBM8qBQb1yBgTuDoX54A0OIDtk68wj8myMaNi3Te3FvLfStYDUyzMLNZHJ1&#10;xHEBpOo/QI1PsYOHCDQ0tguAKAhBdKzU6VodMXjCw5NpvrxJ0cXRl83zZZYt4huseLpurPPvBHQk&#10;HEpqsfwRnh0fnQ90WPEUEumDkvVWKhUNu682ypIjw1bZxnVBd9MwpUlf0ttFvhgVmPrcFCKN628Q&#10;nfTY80p2JV1eg1gRdHur69iRnkk1npGy0hchg3ajin6ohli1eWzhoHIF9QmltTD2OM4kHlqwZ0p6&#10;7O+Suu8HZgUl6r3G8txmc7xLfDTmi5scDTv1VFMP0xyhSuopGY8bH4coCKfhHsvYyCjwM5MLZ+zb&#10;qPtlxsJgTO0Y9fwnWP8CAAD//wMAUEsDBBQABgAIAAAAIQB1UrRZ4AAAAAoBAAAPAAAAZHJzL2Rv&#10;d25yZXYueG1sTI/BTsMwDIbvSLxDZCQuiKWUtWtL3QkhgeAG2wTXrMnaisQpSdaVtyec4Gj70+/v&#10;r9ez0WxSzg+WEG4WCTBFrZUDdQi77eN1AcwHQVJoSwrhW3lYN+dntaikPdGbmjahYzGEfCUQ+hDG&#10;inPf9soIv7Cjong7WGdEiKPruHTiFMON5mmS5NyIgeKHXozqoVft5+ZoEIrl8/ThX25f39v8oMtw&#10;tZqevhzi5cV8fwcsqDn8wfCrH9WhiU57eyTpmUbIyyyNKMIyKYFFoMhWcbFHSPOsAN7U/H+F5gcA&#10;AP//AwBQSwECLQAUAAYACAAAACEAtoM4kv4AAADhAQAAEwAAAAAAAAAAAAAAAAAAAAAAW0NvbnRl&#10;bnRfVHlwZXNdLnhtbFBLAQItABQABgAIAAAAIQA4/SH/1gAAAJQBAAALAAAAAAAAAAAAAAAAAC8B&#10;AABfcmVscy8ucmVsc1BLAQItABQABgAIAAAAIQANS627LwIAAFEEAAAOAAAAAAAAAAAAAAAAAC4C&#10;AABkcnMvZTJvRG9jLnhtbFBLAQItABQABgAIAAAAIQB1UrRZ4AAAAAoBAAAPAAAAAAAAAAAAAAAA&#10;AIkEAABkcnMvZG93bnJldi54bWxQSwUGAAAAAAQABADzAAAAlgUAAAAA&#10;">
                <v:textbox>
                  <w:txbxContent>
                    <w:p w14:paraId="68ABD831" w14:textId="77777777" w:rsidR="002341D4" w:rsidRDefault="002341D4" w:rsidP="002341D4">
                      <w:r>
                        <w:rPr>
                          <w:noProof/>
                          <w14:ligatures w14:val="standardContextual"/>
                        </w:rPr>
                        <w:drawing>
                          <wp:inline distT="0" distB="0" distL="0" distR="0" wp14:anchorId="2391B9AD" wp14:editId="288CEE93">
                            <wp:extent cx="876300" cy="1280160"/>
                            <wp:effectExtent l="0" t="0" r="0" b="0"/>
                            <wp:docPr id="1942923568" name="Kép 1942923568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" name="Kép 6"/>
                                    <pic:cNvPicPr/>
                                  </pic:nvPicPr>
                                  <pic:blipFill rotWithShape="1">
                                    <a:blip r:embed="rId164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21192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876300" cy="128016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5B3EE1">
        <w:rPr>
          <w:rFonts w:ascii="Arial" w:hAnsi="Arial" w:cs="Arial"/>
          <w:b/>
          <w:bCs/>
          <w:color w:val="000000"/>
          <w:sz w:val="28"/>
          <w:szCs w:val="28"/>
          <w:u w:val="single"/>
        </w:rPr>
        <w:t xml:space="preserve"> </w:t>
      </w:r>
      <w:r>
        <w:rPr>
          <w:rFonts w:ascii="Arial" w:hAnsi="Arial" w:cs="Arial"/>
          <w:b/>
          <w:bCs/>
          <w:color w:val="000000"/>
          <w:sz w:val="28"/>
          <w:szCs w:val="28"/>
          <w:u w:val="single"/>
        </w:rPr>
        <w:t>Megbízásos j</w:t>
      </w:r>
      <w:r w:rsidRPr="00E758C9">
        <w:rPr>
          <w:rFonts w:ascii="Arial" w:hAnsi="Arial" w:cs="Arial"/>
          <w:b/>
          <w:bCs/>
          <w:color w:val="000000"/>
          <w:sz w:val="28"/>
          <w:szCs w:val="28"/>
          <w:u w:val="single"/>
        </w:rPr>
        <w:t>elnyelvi tolmács</w:t>
      </w:r>
    </w:p>
    <w:p w14:paraId="1884B733" w14:textId="77777777" w:rsidR="002341D4" w:rsidRPr="006E0A1A" w:rsidRDefault="002341D4" w:rsidP="002341D4">
      <w:pPr>
        <w:tabs>
          <w:tab w:val="left" w:pos="7665"/>
        </w:tabs>
        <w:spacing w:line="360" w:lineRule="auto"/>
        <w:rPr>
          <w:rFonts w:ascii="Arial" w:hAnsi="Arial" w:cs="Arial"/>
          <w:b/>
          <w:bCs/>
          <w:color w:val="000000"/>
          <w:u w:val="single"/>
        </w:rPr>
      </w:pPr>
    </w:p>
    <w:p w14:paraId="3674D28E" w14:textId="77777777" w:rsidR="002341D4" w:rsidRPr="006E0A1A" w:rsidRDefault="002341D4" w:rsidP="002341D4">
      <w:pPr>
        <w:tabs>
          <w:tab w:val="left" w:pos="7665"/>
        </w:tabs>
        <w:spacing w:line="360" w:lineRule="auto"/>
        <w:rPr>
          <w:rFonts w:ascii="Arial" w:hAnsi="Arial" w:cs="Arial"/>
          <w:bCs/>
          <w:color w:val="000000"/>
        </w:rPr>
      </w:pPr>
      <w:r w:rsidRPr="006E0A1A">
        <w:rPr>
          <w:rFonts w:ascii="Arial" w:hAnsi="Arial" w:cs="Arial"/>
          <w:bCs/>
          <w:color w:val="000000"/>
        </w:rPr>
        <w:t>A jelnyelvi tolmács a jelelést beszédre fordítja,</w:t>
      </w:r>
    </w:p>
    <w:p w14:paraId="3ABE5FD0" w14:textId="77777777" w:rsidR="002341D4" w:rsidRDefault="002341D4" w:rsidP="002341D4">
      <w:pPr>
        <w:tabs>
          <w:tab w:val="left" w:pos="7665"/>
        </w:tabs>
        <w:spacing w:line="360" w:lineRule="auto"/>
        <w:jc w:val="both"/>
        <w:rPr>
          <w:rFonts w:ascii="Arial" w:hAnsi="Arial" w:cs="Arial"/>
          <w:bCs/>
          <w:color w:val="000000"/>
        </w:rPr>
      </w:pPr>
      <w:r w:rsidRPr="006E0A1A">
        <w:rPr>
          <w:rFonts w:ascii="Arial" w:hAnsi="Arial" w:cs="Arial"/>
          <w:bCs/>
          <w:color w:val="000000"/>
        </w:rPr>
        <w:t>a beszédet jelelésre fordítja.</w:t>
      </w:r>
    </w:p>
    <w:p w14:paraId="346E7A51" w14:textId="77777777" w:rsidR="002341D4" w:rsidRPr="006E0A1A" w:rsidRDefault="002341D4" w:rsidP="002341D4">
      <w:pPr>
        <w:tabs>
          <w:tab w:val="left" w:pos="7665"/>
        </w:tabs>
        <w:spacing w:line="360" w:lineRule="auto"/>
        <w:jc w:val="both"/>
        <w:rPr>
          <w:rFonts w:ascii="Arial" w:hAnsi="Arial" w:cs="Arial"/>
          <w:b/>
          <w:bCs/>
          <w:color w:val="000000"/>
          <w:u w:val="single"/>
        </w:rPr>
      </w:pPr>
      <w:r w:rsidRPr="006E0A1A">
        <w:rPr>
          <w:rFonts w:ascii="Arial" w:hAnsi="Arial" w:cs="Arial"/>
          <w:b/>
          <w:bCs/>
          <w:color w:val="000000"/>
        </w:rPr>
        <w:t>Jelnyelvi tolmács neve:</w:t>
      </w:r>
      <w:r>
        <w:rPr>
          <w:rFonts w:ascii="Arial" w:hAnsi="Arial" w:cs="Arial"/>
          <w:b/>
          <w:bCs/>
          <w:color w:val="000000"/>
        </w:rPr>
        <w:t xml:space="preserve"> Tarnai Angéla </w:t>
      </w:r>
    </w:p>
    <w:p w14:paraId="0D574168" w14:textId="77777777" w:rsidR="002341D4" w:rsidRPr="006E0A1A" w:rsidRDefault="002341D4" w:rsidP="002341D4">
      <w:pPr>
        <w:tabs>
          <w:tab w:val="left" w:pos="990"/>
        </w:tabs>
        <w:spacing w:line="360" w:lineRule="auto"/>
        <w:jc w:val="both"/>
        <w:rPr>
          <w:rFonts w:ascii="Arial" w:hAnsi="Arial" w:cs="Arial"/>
          <w:b/>
          <w:bCs/>
          <w:color w:val="000000"/>
        </w:rPr>
      </w:pPr>
      <w:r w:rsidRPr="006E0A1A">
        <w:rPr>
          <w:rFonts w:ascii="Arial" w:hAnsi="Arial" w:cs="Arial"/>
          <w:b/>
          <w:bCs/>
          <w:color w:val="000000"/>
        </w:rPr>
        <w:t xml:space="preserve">A </w:t>
      </w:r>
      <w:r>
        <w:rPr>
          <w:rFonts w:ascii="Arial" w:hAnsi="Arial" w:cs="Arial"/>
          <w:b/>
          <w:bCs/>
          <w:color w:val="000000"/>
        </w:rPr>
        <w:t>jelnyelvi tolmács</w:t>
      </w:r>
      <w:r w:rsidRPr="006E0A1A">
        <w:rPr>
          <w:rFonts w:ascii="Arial" w:hAnsi="Arial" w:cs="Arial"/>
          <w:b/>
          <w:bCs/>
          <w:color w:val="000000"/>
        </w:rPr>
        <w:t xml:space="preserve"> tud tolmácsolni:</w:t>
      </w:r>
    </w:p>
    <w:tbl>
      <w:tblPr>
        <w:tblW w:w="860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80"/>
        <w:gridCol w:w="2976"/>
        <w:gridCol w:w="3119"/>
        <w:gridCol w:w="1134"/>
      </w:tblGrid>
      <w:tr w:rsidR="002341D4" w:rsidRPr="00E758C9" w14:paraId="27B7ED6B" w14:textId="77777777" w:rsidTr="00F035D0">
        <w:trPr>
          <w:trHeight w:val="558"/>
        </w:trPr>
        <w:tc>
          <w:tcPr>
            <w:tcW w:w="1380" w:type="dxa"/>
            <w:vAlign w:val="center"/>
          </w:tcPr>
          <w:p w14:paraId="6774ED4C" w14:textId="77777777" w:rsidR="002341D4" w:rsidRPr="00E758C9" w:rsidRDefault="002341D4" w:rsidP="00F035D0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2976" w:type="dxa"/>
            <w:vAlign w:val="center"/>
          </w:tcPr>
          <w:p w14:paraId="0BC0777F" w14:textId="77777777" w:rsidR="002341D4" w:rsidRPr="007C3BDC" w:rsidRDefault="002341D4" w:rsidP="00F035D0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7C3BDC">
              <w:rPr>
                <w:rFonts w:ascii="Arial" w:hAnsi="Arial" w:cs="Arial"/>
                <w:b/>
                <w:color w:val="000000"/>
              </w:rPr>
              <w:t>Tolmácsolást kérhet például</w:t>
            </w:r>
          </w:p>
        </w:tc>
        <w:tc>
          <w:tcPr>
            <w:tcW w:w="3119" w:type="dxa"/>
            <w:vAlign w:val="center"/>
          </w:tcPr>
          <w:p w14:paraId="71B4F26A" w14:textId="77777777" w:rsidR="002341D4" w:rsidRPr="007C3BDC" w:rsidRDefault="002341D4" w:rsidP="00F035D0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7C3BDC">
              <w:rPr>
                <w:rFonts w:ascii="Arial" w:hAnsi="Arial" w:cs="Arial"/>
                <w:b/>
                <w:color w:val="000000"/>
              </w:rPr>
              <w:t>Magyarázat</w:t>
            </w:r>
          </w:p>
        </w:tc>
        <w:tc>
          <w:tcPr>
            <w:tcW w:w="1134" w:type="dxa"/>
          </w:tcPr>
          <w:p w14:paraId="45C4BDF3" w14:textId="77777777" w:rsidR="002341D4" w:rsidRPr="00E758C9" w:rsidRDefault="002341D4" w:rsidP="00F035D0">
            <w:pPr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</w:p>
        </w:tc>
      </w:tr>
      <w:tr w:rsidR="002341D4" w:rsidRPr="00E758C9" w14:paraId="1EC18D68" w14:textId="77777777" w:rsidTr="00F035D0">
        <w:trPr>
          <w:trHeight w:val="882"/>
        </w:trPr>
        <w:tc>
          <w:tcPr>
            <w:tcW w:w="1380" w:type="dxa"/>
            <w:vAlign w:val="center"/>
          </w:tcPr>
          <w:p w14:paraId="561BE90D" w14:textId="77777777" w:rsidR="002341D4" w:rsidRPr="00E758C9" w:rsidRDefault="002341D4" w:rsidP="00F035D0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3CF4F164" wp14:editId="1BDD529C">
                  <wp:extent cx="495300" cy="466725"/>
                  <wp:effectExtent l="0" t="0" r="0" b="9525"/>
                  <wp:docPr id="12" name="Kép 29" descr="A képen ruházat, személy, Emberi arc, rajzfilm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9235077" name="Kép 29" descr="A képen ruházat, személy, Emberi arc, rajzfilm látható&#10;&#10;Automatikusan generált leírás"/>
                          <pic:cNvPicPr>
                            <a:picLocks noChangeAspect="1" noChangeArrowheads="1" noCrop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14B6F6E0" wp14:editId="4A29BECC">
                  <wp:extent cx="219075" cy="466725"/>
                  <wp:effectExtent l="0" t="0" r="9525" b="9525"/>
                  <wp:docPr id="13" name="Kép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07C886FF" w14:textId="77777777" w:rsidR="002341D4" w:rsidRPr="00E758C9" w:rsidRDefault="002341D4" w:rsidP="00F035D0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bíróság, hatóság</w:t>
            </w:r>
          </w:p>
        </w:tc>
        <w:tc>
          <w:tcPr>
            <w:tcW w:w="3119" w:type="dxa"/>
            <w:vAlign w:val="center"/>
          </w:tcPr>
          <w:p w14:paraId="32EF8E00" w14:textId="77777777" w:rsidR="002341D4" w:rsidRPr="007C3BDC" w:rsidRDefault="002341D4" w:rsidP="00F035D0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A rendőr vagy a bíró dönt a vitás ügyekben.</w:t>
            </w:r>
          </w:p>
        </w:tc>
        <w:tc>
          <w:tcPr>
            <w:tcW w:w="1134" w:type="dxa"/>
            <w:vAlign w:val="center"/>
          </w:tcPr>
          <w:p w14:paraId="2B2753AB" w14:textId="77777777" w:rsidR="002341D4" w:rsidRPr="00DE0B27" w:rsidRDefault="002341D4" w:rsidP="00F035D0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2341D4" w:rsidRPr="00E758C9" w14:paraId="699AB463" w14:textId="77777777" w:rsidTr="00F035D0">
        <w:trPr>
          <w:trHeight w:val="986"/>
        </w:trPr>
        <w:tc>
          <w:tcPr>
            <w:tcW w:w="1380" w:type="dxa"/>
            <w:vAlign w:val="center"/>
          </w:tcPr>
          <w:p w14:paraId="025A90CC" w14:textId="77777777" w:rsidR="002341D4" w:rsidRPr="00E758C9" w:rsidRDefault="002341D4" w:rsidP="00F035D0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3E8986A1" wp14:editId="3CFEA541">
                  <wp:extent cx="552450" cy="504825"/>
                  <wp:effectExtent l="0" t="0" r="0" b="9525"/>
                  <wp:docPr id="14" name="Kép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6771968F" w14:textId="77777777" w:rsidR="002341D4" w:rsidRPr="00E758C9" w:rsidRDefault="002341D4" w:rsidP="00F035D0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közoktatás, szakképzés, felsőoktatás</w:t>
            </w:r>
          </w:p>
        </w:tc>
        <w:tc>
          <w:tcPr>
            <w:tcW w:w="3119" w:type="dxa"/>
            <w:vAlign w:val="center"/>
          </w:tcPr>
          <w:p w14:paraId="0BA9CB7D" w14:textId="77777777" w:rsidR="002341D4" w:rsidRPr="007C3BDC" w:rsidRDefault="002341D4" w:rsidP="00F035D0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Óvoda, általános iskola, középiskola, </w:t>
            </w:r>
          </w:p>
          <w:p w14:paraId="0BF0353B" w14:textId="77777777" w:rsidR="002341D4" w:rsidRPr="007C3BDC" w:rsidRDefault="002341D4" w:rsidP="00F035D0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szakmatanulás, továbbtanulás és képzés</w:t>
            </w:r>
          </w:p>
        </w:tc>
        <w:tc>
          <w:tcPr>
            <w:tcW w:w="1134" w:type="dxa"/>
            <w:vAlign w:val="center"/>
          </w:tcPr>
          <w:p w14:paraId="1936E277" w14:textId="77777777" w:rsidR="002341D4" w:rsidRPr="00DE0B27" w:rsidRDefault="002341D4" w:rsidP="00F035D0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2341D4" w:rsidRPr="00E758C9" w14:paraId="6993A5D8" w14:textId="77777777" w:rsidTr="00F035D0">
        <w:trPr>
          <w:trHeight w:val="674"/>
        </w:trPr>
        <w:tc>
          <w:tcPr>
            <w:tcW w:w="1380" w:type="dxa"/>
            <w:vAlign w:val="center"/>
          </w:tcPr>
          <w:p w14:paraId="6F072CE7" w14:textId="77777777" w:rsidR="002341D4" w:rsidRPr="00E758C9" w:rsidRDefault="002341D4" w:rsidP="00F035D0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1016957E" wp14:editId="4D71C54F">
                  <wp:extent cx="285750" cy="457200"/>
                  <wp:effectExtent l="0" t="0" r="0" b="0"/>
                  <wp:docPr id="15" name="Ké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01528C30" w14:textId="77777777" w:rsidR="002341D4" w:rsidRPr="00E758C9" w:rsidRDefault="002341D4" w:rsidP="00F035D0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egészségügyi ellátás</w:t>
            </w:r>
          </w:p>
        </w:tc>
        <w:tc>
          <w:tcPr>
            <w:tcW w:w="3119" w:type="dxa"/>
            <w:vAlign w:val="center"/>
          </w:tcPr>
          <w:p w14:paraId="56D8C110" w14:textId="77777777" w:rsidR="002341D4" w:rsidRPr="007C3BDC" w:rsidRDefault="002341D4" w:rsidP="00F035D0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Orvos, kórház</w:t>
            </w:r>
          </w:p>
        </w:tc>
        <w:tc>
          <w:tcPr>
            <w:tcW w:w="1134" w:type="dxa"/>
            <w:vAlign w:val="center"/>
          </w:tcPr>
          <w:p w14:paraId="5473626C" w14:textId="77777777" w:rsidR="002341D4" w:rsidRPr="00DE0B27" w:rsidRDefault="002341D4" w:rsidP="00F035D0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2341D4" w:rsidRPr="00E758C9" w14:paraId="277D8D22" w14:textId="77777777" w:rsidTr="00F035D0">
        <w:trPr>
          <w:trHeight w:val="902"/>
        </w:trPr>
        <w:tc>
          <w:tcPr>
            <w:tcW w:w="1380" w:type="dxa"/>
            <w:vAlign w:val="center"/>
          </w:tcPr>
          <w:p w14:paraId="604E3CCA" w14:textId="77777777" w:rsidR="002341D4" w:rsidRPr="00E758C9" w:rsidRDefault="002341D4" w:rsidP="00F035D0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20AB4CEE" wp14:editId="66B30925">
                  <wp:extent cx="523875" cy="504825"/>
                  <wp:effectExtent l="0" t="0" r="9525" b="9525"/>
                  <wp:docPr id="16" name="Kép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347EEBBF" w14:textId="77777777" w:rsidR="002341D4" w:rsidRPr="00E758C9" w:rsidRDefault="002341D4" w:rsidP="00F035D0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foglalkoztatás</w:t>
            </w:r>
            <w:r>
              <w:rPr>
                <w:rFonts w:ascii="Arial" w:hAnsi="Arial"/>
                <w:b/>
                <w:color w:val="002060"/>
                <w:sz w:val="22"/>
                <w:szCs w:val="22"/>
              </w:rPr>
              <w:t xml:space="preserve"> </w:t>
            </w: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és munkahelyen igénybe vett tolmácsolás</w:t>
            </w:r>
          </w:p>
        </w:tc>
        <w:tc>
          <w:tcPr>
            <w:tcW w:w="3119" w:type="dxa"/>
            <w:vAlign w:val="center"/>
          </w:tcPr>
          <w:p w14:paraId="0426DA7A" w14:textId="77777777" w:rsidR="002341D4" w:rsidRPr="007C3BDC" w:rsidRDefault="002341D4" w:rsidP="00F035D0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Munka</w:t>
            </w:r>
          </w:p>
        </w:tc>
        <w:tc>
          <w:tcPr>
            <w:tcW w:w="1134" w:type="dxa"/>
            <w:vAlign w:val="center"/>
          </w:tcPr>
          <w:p w14:paraId="619836DC" w14:textId="77777777" w:rsidR="002341D4" w:rsidRPr="00DE0B27" w:rsidRDefault="002341D4" w:rsidP="00F035D0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2341D4" w:rsidRPr="00E758C9" w14:paraId="60B0223E" w14:textId="77777777" w:rsidTr="00F035D0">
        <w:trPr>
          <w:trHeight w:val="792"/>
        </w:trPr>
        <w:tc>
          <w:tcPr>
            <w:tcW w:w="1380" w:type="dxa"/>
            <w:vAlign w:val="center"/>
          </w:tcPr>
          <w:p w14:paraId="169C2AD2" w14:textId="77777777" w:rsidR="002341D4" w:rsidRPr="00E758C9" w:rsidRDefault="002341D4" w:rsidP="00F035D0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7D72C39A" wp14:editId="36C6F21E">
                  <wp:extent cx="476250" cy="533400"/>
                  <wp:effectExtent l="0" t="0" r="0" b="0"/>
                  <wp:docPr id="17" name="Kép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00236920" w14:textId="77777777" w:rsidR="002341D4" w:rsidRPr="00E758C9" w:rsidRDefault="002341D4" w:rsidP="00F035D0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választott tisztség</w:t>
            </w:r>
            <w:r>
              <w:rPr>
                <w:rFonts w:ascii="Arial" w:hAnsi="Arial"/>
                <w:b/>
                <w:color w:val="002060"/>
                <w:sz w:val="22"/>
                <w:szCs w:val="22"/>
              </w:rPr>
              <w:t>ben</w:t>
            </w: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 xml:space="preserve"> személyi tolmácsolás</w:t>
            </w:r>
          </w:p>
        </w:tc>
        <w:tc>
          <w:tcPr>
            <w:tcW w:w="3119" w:type="dxa"/>
            <w:vAlign w:val="center"/>
          </w:tcPr>
          <w:p w14:paraId="698491E4" w14:textId="77777777" w:rsidR="002341D4" w:rsidRPr="007C3BDC" w:rsidRDefault="002341D4" w:rsidP="00F035D0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elnök vagy tagság</w:t>
            </w:r>
          </w:p>
        </w:tc>
        <w:tc>
          <w:tcPr>
            <w:tcW w:w="1134" w:type="dxa"/>
            <w:vAlign w:val="center"/>
          </w:tcPr>
          <w:p w14:paraId="1DDDCA8C" w14:textId="77777777" w:rsidR="002341D4" w:rsidRPr="00DE0B27" w:rsidRDefault="002341D4" w:rsidP="00F035D0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2341D4" w:rsidRPr="00E758C9" w14:paraId="3446B343" w14:textId="77777777" w:rsidTr="00F035D0">
        <w:trPr>
          <w:trHeight w:val="663"/>
        </w:trPr>
        <w:tc>
          <w:tcPr>
            <w:tcW w:w="1380" w:type="dxa"/>
            <w:vAlign w:val="center"/>
          </w:tcPr>
          <w:p w14:paraId="601E8601" w14:textId="77777777" w:rsidR="002341D4" w:rsidRPr="00E758C9" w:rsidRDefault="002341D4" w:rsidP="00F035D0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"http://t1.gstatic.com/images?q=tbn:ANd9GcSux692jDrEUuFEkOVPawXA4nwibqO7Lt-oDUYQfFgWMF6aqi-h" \* MERGEFORMATINET </w:instrText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>INCLUDEPICTURE  "http://t1.gstatic.com/images?q=tbn:ANd9GcSux692jDrEUuFEkOVPawXA4nwibqO7Lt-oDUYQfFgWMF6aqi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>-h" \* MERGEFORMATINET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56724">
              <w:rPr>
                <w:rFonts w:ascii="Arial" w:hAnsi="Arial" w:cs="Arial"/>
                <w:color w:val="000000"/>
                <w:sz w:val="28"/>
                <w:szCs w:val="28"/>
              </w:rPr>
              <w:pict w14:anchorId="25EA2CB6">
                <v:shape id="_x0000_i1111" type="#_x0000_t75" style="width:33.55pt;height:30.55pt" o:button="t">
                  <v:imagedata r:id="rId34" r:href="rId165"/>
                </v:shape>
              </w:pic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14:paraId="0E07BA45" w14:textId="77777777" w:rsidR="002341D4" w:rsidRPr="00E758C9" w:rsidRDefault="002341D4" w:rsidP="00F035D0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önálló életvitel elősegítése</w:t>
            </w:r>
          </w:p>
        </w:tc>
        <w:tc>
          <w:tcPr>
            <w:tcW w:w="3119" w:type="dxa"/>
            <w:vAlign w:val="center"/>
          </w:tcPr>
          <w:p w14:paraId="59819DBD" w14:textId="77777777" w:rsidR="002341D4" w:rsidRPr="007C3BDC" w:rsidRDefault="002341D4" w:rsidP="00F035D0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vásárlás, program</w:t>
            </w:r>
          </w:p>
        </w:tc>
        <w:tc>
          <w:tcPr>
            <w:tcW w:w="1134" w:type="dxa"/>
            <w:vAlign w:val="center"/>
          </w:tcPr>
          <w:p w14:paraId="5C8D5019" w14:textId="77777777" w:rsidR="002341D4" w:rsidRPr="00DE0B27" w:rsidRDefault="002341D4" w:rsidP="00F035D0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2341D4" w:rsidRPr="00E758C9" w14:paraId="6A5BB893" w14:textId="77777777" w:rsidTr="00F035D0">
        <w:trPr>
          <w:trHeight w:val="701"/>
        </w:trPr>
        <w:tc>
          <w:tcPr>
            <w:tcW w:w="1380" w:type="dxa"/>
            <w:vAlign w:val="center"/>
          </w:tcPr>
          <w:p w14:paraId="1757E590" w14:textId="77777777" w:rsidR="002341D4" w:rsidRPr="00E758C9" w:rsidRDefault="002341D4" w:rsidP="00F035D0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09433674" wp14:editId="728CB38A">
                  <wp:extent cx="866775" cy="400050"/>
                  <wp:effectExtent l="0" t="0" r="9525" b="0"/>
                  <wp:docPr id="18" name="Kép 23" descr="A képen rajzfilm, vázlat, Animációs film, illusztráció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1662701" name="Kép 23" descr="A képen rajzfilm, vázlat, Animációs film, illusztráció látható&#10;&#10;Automatikusan generált leírás"/>
                          <pic:cNvPicPr>
                            <a:picLocks noChangeAspect="1" noChangeArrowheads="1" noCrop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220E7F16" w14:textId="77777777" w:rsidR="002341D4" w:rsidRPr="00E758C9" w:rsidRDefault="002341D4" w:rsidP="00F035D0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nagyobb hallgatóság előtt végzett tolmácsolás</w:t>
            </w:r>
          </w:p>
        </w:tc>
        <w:tc>
          <w:tcPr>
            <w:tcW w:w="3119" w:type="dxa"/>
            <w:vAlign w:val="center"/>
          </w:tcPr>
          <w:p w14:paraId="212E2432" w14:textId="77777777" w:rsidR="002341D4" w:rsidRPr="007C3BDC" w:rsidRDefault="002341D4" w:rsidP="00F035D0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konferencia</w:t>
            </w:r>
          </w:p>
        </w:tc>
        <w:tc>
          <w:tcPr>
            <w:tcW w:w="1134" w:type="dxa"/>
            <w:vAlign w:val="center"/>
          </w:tcPr>
          <w:p w14:paraId="022F444C" w14:textId="77777777" w:rsidR="002341D4" w:rsidRPr="00DE0B27" w:rsidRDefault="002341D4" w:rsidP="00F035D0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2341D4" w:rsidRPr="00E758C9" w14:paraId="7648C0BA" w14:textId="77777777" w:rsidTr="00F035D0">
        <w:trPr>
          <w:trHeight w:val="165"/>
        </w:trPr>
        <w:tc>
          <w:tcPr>
            <w:tcW w:w="1380" w:type="dxa"/>
            <w:vAlign w:val="center"/>
          </w:tcPr>
          <w:p w14:paraId="5BC4DC9C" w14:textId="77777777" w:rsidR="002341D4" w:rsidRPr="00E758C9" w:rsidRDefault="002341D4" w:rsidP="00F035D0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"http://m.blog.hu/la/laci73/image/00000000000000000000tv.png" \* MERGEFORMATINET </w:instrText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>INCLUDEPICTURE  "http://m.blog.hu/la/laci73/image/00000000000000000000tv.png" \* MERGEFORMATINET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56724">
              <w:rPr>
                <w:rFonts w:ascii="Arial" w:hAnsi="Arial" w:cs="Arial"/>
                <w:color w:val="000000"/>
                <w:sz w:val="28"/>
                <w:szCs w:val="28"/>
              </w:rPr>
              <w:pict w14:anchorId="23C21BA9">
                <v:shape id="_x0000_i1112" type="#_x0000_t75" style="width:23.45pt;height:23.3pt">
                  <v:imagedata r:id="rId37" r:href="rId166"/>
                </v:shape>
              </w:pic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14:paraId="2A502B28" w14:textId="77777777" w:rsidR="002341D4" w:rsidRPr="00E758C9" w:rsidRDefault="002341D4" w:rsidP="00F035D0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média tolmácsolás</w:t>
            </w:r>
          </w:p>
        </w:tc>
        <w:tc>
          <w:tcPr>
            <w:tcW w:w="3119" w:type="dxa"/>
            <w:vAlign w:val="center"/>
          </w:tcPr>
          <w:p w14:paraId="6094793E" w14:textId="77777777" w:rsidR="002341D4" w:rsidRPr="007C3BDC" w:rsidRDefault="002341D4" w:rsidP="00F035D0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Tévé, rádió szereplés</w:t>
            </w:r>
          </w:p>
        </w:tc>
        <w:tc>
          <w:tcPr>
            <w:tcW w:w="1134" w:type="dxa"/>
            <w:vAlign w:val="center"/>
          </w:tcPr>
          <w:p w14:paraId="3AFC25F3" w14:textId="77777777" w:rsidR="002341D4" w:rsidRPr="00DE0B27" w:rsidRDefault="002341D4" w:rsidP="00F035D0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</w:tbl>
    <w:p w14:paraId="60169D86" w14:textId="77777777" w:rsidR="002341D4" w:rsidRPr="00985103" w:rsidRDefault="002341D4" w:rsidP="002341D4">
      <w:pPr>
        <w:rPr>
          <w:rFonts w:ascii="Arial" w:hAnsi="Arial" w:cs="Arial"/>
          <w:color w:val="000000"/>
          <w:sz w:val="18"/>
          <w:szCs w:val="18"/>
        </w:rPr>
      </w:pPr>
    </w:p>
    <w:p w14:paraId="5EA6048E" w14:textId="77777777" w:rsidR="002341D4" w:rsidRPr="00985103" w:rsidRDefault="002341D4" w:rsidP="002341D4">
      <w:pPr>
        <w:rPr>
          <w:rFonts w:ascii="Arial" w:hAnsi="Arial" w:cs="Arial"/>
          <w:color w:val="000000"/>
          <w:sz w:val="18"/>
          <w:szCs w:val="18"/>
        </w:rPr>
      </w:pPr>
    </w:p>
    <w:p w14:paraId="2209A47D" w14:textId="77777777" w:rsidR="002341D4" w:rsidRPr="007C3BDC" w:rsidRDefault="002341D4" w:rsidP="002341D4">
      <w:pPr>
        <w:tabs>
          <w:tab w:val="left" w:pos="990"/>
        </w:tabs>
        <w:jc w:val="both"/>
        <w:rPr>
          <w:rFonts w:ascii="Arial" w:hAnsi="Arial" w:cs="Arial"/>
          <w:b/>
          <w:bCs/>
          <w:color w:val="000000"/>
        </w:rPr>
      </w:pPr>
      <w:r w:rsidRPr="007C3BDC">
        <w:rPr>
          <w:rFonts w:ascii="Arial" w:hAnsi="Arial" w:cs="Arial"/>
          <w:b/>
          <w:bCs/>
          <w:color w:val="000000"/>
        </w:rPr>
        <w:t>Tudok így tolmácsolni: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1"/>
        <w:gridCol w:w="567"/>
        <w:gridCol w:w="3827"/>
        <w:gridCol w:w="567"/>
      </w:tblGrid>
      <w:tr w:rsidR="002341D4" w:rsidRPr="009604AD" w14:paraId="7F57DF1B" w14:textId="77777777" w:rsidTr="00F035D0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80E46" w14:textId="77777777" w:rsidR="002341D4" w:rsidRPr="007C3BDC" w:rsidRDefault="002341D4" w:rsidP="00F035D0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magyar jelnyelv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87C7A" w14:textId="77777777" w:rsidR="002341D4" w:rsidRPr="007C3BDC" w:rsidRDefault="002341D4" w:rsidP="00F035D0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C477C" w14:textId="77777777" w:rsidR="002341D4" w:rsidRPr="007C3BDC" w:rsidRDefault="002341D4" w:rsidP="00F035D0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magyar nyelvű hangzó </w:t>
            </w:r>
            <w:proofErr w:type="gramStart"/>
            <w:r w:rsidRPr="007C3BDC">
              <w:rPr>
                <w:rFonts w:ascii="Arial" w:hAnsi="Arial" w:cs="Arial"/>
                <w:b/>
                <w:bCs/>
                <w:color w:val="000000"/>
              </w:rPr>
              <w:t>beszéd írásba</w:t>
            </w:r>
            <w:proofErr w:type="gram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foglalása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F40DB" w14:textId="77777777" w:rsidR="002341D4" w:rsidRPr="009604AD" w:rsidRDefault="002341D4" w:rsidP="00F035D0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</w:tr>
      <w:tr w:rsidR="002341D4" w:rsidRPr="009604AD" w14:paraId="5D098E2F" w14:textId="77777777" w:rsidTr="00F035D0">
        <w:trPr>
          <w:trHeight w:val="420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70EEF" w14:textId="77777777" w:rsidR="002341D4" w:rsidRPr="007C3BDC" w:rsidRDefault="002341D4" w:rsidP="00F035D0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taktilis jelnyelv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4D80B" w14:textId="77777777" w:rsidR="002341D4" w:rsidRPr="007C3BDC" w:rsidRDefault="002341D4" w:rsidP="00F035D0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0E315" w14:textId="77777777" w:rsidR="002341D4" w:rsidRPr="007C3BDC" w:rsidRDefault="002341D4" w:rsidP="00F035D0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C3BDC">
              <w:rPr>
                <w:rFonts w:ascii="Arial" w:hAnsi="Arial" w:cs="Arial"/>
                <w:b/>
                <w:bCs/>
                <w:color w:val="000000"/>
              </w:rPr>
              <w:t>Lorm</w:t>
            </w:r>
            <w:proofErr w:type="spell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ábécé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4623D" w14:textId="77777777" w:rsidR="002341D4" w:rsidRPr="009604AD" w:rsidRDefault="002341D4" w:rsidP="00F035D0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</w:p>
        </w:tc>
      </w:tr>
      <w:tr w:rsidR="002341D4" w:rsidRPr="009604AD" w14:paraId="4E8C5022" w14:textId="77777777" w:rsidTr="00F035D0">
        <w:trPr>
          <w:trHeight w:val="357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07A9D" w14:textId="77777777" w:rsidR="002341D4" w:rsidRPr="007C3BDC" w:rsidRDefault="002341D4" w:rsidP="00F035D0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jelesített magyar 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CB532" w14:textId="77777777" w:rsidR="002341D4" w:rsidRPr="007C3BDC" w:rsidRDefault="002341D4" w:rsidP="00F035D0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0290A" w14:textId="77777777" w:rsidR="002341D4" w:rsidRPr="007C3BDC" w:rsidRDefault="002341D4" w:rsidP="00F035D0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tenyérbe írás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33170" w14:textId="77777777" w:rsidR="002341D4" w:rsidRPr="009604AD" w:rsidRDefault="002341D4" w:rsidP="00F035D0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</w:p>
        </w:tc>
      </w:tr>
      <w:tr w:rsidR="002341D4" w:rsidRPr="009604AD" w14:paraId="2935AB1F" w14:textId="77777777" w:rsidTr="00F035D0">
        <w:trPr>
          <w:trHeight w:val="293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AF5E6" w14:textId="77777777" w:rsidR="002341D4" w:rsidRPr="007C3BDC" w:rsidRDefault="002341D4" w:rsidP="00F035D0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ujjábécé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878B0" w14:textId="77777777" w:rsidR="002341D4" w:rsidRPr="007C3BDC" w:rsidRDefault="002341D4" w:rsidP="00F035D0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A9C6D" w14:textId="77777777" w:rsidR="002341D4" w:rsidRPr="007C3BDC" w:rsidRDefault="002341D4" w:rsidP="00F035D0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Braille - írás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FED0B" w14:textId="77777777" w:rsidR="002341D4" w:rsidRPr="009604AD" w:rsidRDefault="002341D4" w:rsidP="00F035D0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</w:p>
        </w:tc>
      </w:tr>
      <w:tr w:rsidR="002341D4" w:rsidRPr="009604AD" w14:paraId="1923604C" w14:textId="77777777" w:rsidTr="00F035D0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27BDD" w14:textId="77777777" w:rsidR="002341D4" w:rsidRPr="007C3BDC" w:rsidRDefault="002341D4" w:rsidP="00F035D0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C3BDC">
              <w:rPr>
                <w:rFonts w:ascii="Arial" w:hAnsi="Arial" w:cs="Arial"/>
                <w:b/>
                <w:bCs/>
                <w:color w:val="000000"/>
              </w:rPr>
              <w:t>daktil</w:t>
            </w:r>
            <w:proofErr w:type="spell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tenyérbe jelelés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67839" w14:textId="77777777" w:rsidR="002341D4" w:rsidRPr="007C3BDC" w:rsidRDefault="002341D4" w:rsidP="00F035D0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ED942" w14:textId="77777777" w:rsidR="002341D4" w:rsidRPr="007C3BDC" w:rsidRDefault="002341D4" w:rsidP="00F035D0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Braille – írás taktilis formája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17572" w14:textId="77777777" w:rsidR="002341D4" w:rsidRPr="009604AD" w:rsidRDefault="002341D4" w:rsidP="00F035D0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</w:p>
        </w:tc>
      </w:tr>
      <w:tr w:rsidR="002341D4" w:rsidRPr="009604AD" w14:paraId="39B2FD93" w14:textId="77777777" w:rsidTr="00F035D0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1FAD4" w14:textId="77777777" w:rsidR="002341D4" w:rsidRPr="007C3BDC" w:rsidRDefault="002341D4" w:rsidP="00F035D0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magyar nyelvű beszéd vizualizálása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09234" w14:textId="77777777" w:rsidR="002341D4" w:rsidRPr="007C3BDC" w:rsidRDefault="002341D4" w:rsidP="00F035D0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579AE" w14:textId="77777777" w:rsidR="002341D4" w:rsidRPr="007C3BDC" w:rsidRDefault="002341D4" w:rsidP="00F035D0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C3BDC">
              <w:rPr>
                <w:rFonts w:ascii="Arial" w:hAnsi="Arial" w:cs="Arial"/>
                <w:b/>
                <w:bCs/>
                <w:color w:val="000000"/>
              </w:rPr>
              <w:t>Tadoma</w:t>
            </w:r>
            <w:proofErr w:type="spell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vibrációs módszer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9E92C" w14:textId="77777777" w:rsidR="002341D4" w:rsidRPr="009604AD" w:rsidRDefault="002341D4" w:rsidP="00F035D0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</w:p>
        </w:tc>
      </w:tr>
    </w:tbl>
    <w:p w14:paraId="48CAAD35" w14:textId="77777777" w:rsidR="00560517" w:rsidRPr="00E758C9" w:rsidRDefault="00560517" w:rsidP="00560517">
      <w:pPr>
        <w:tabs>
          <w:tab w:val="left" w:pos="990"/>
        </w:tabs>
        <w:spacing w:line="360" w:lineRule="auto"/>
        <w:rPr>
          <w:rFonts w:ascii="Arial" w:hAnsi="Arial" w:cs="Arial"/>
          <w:b/>
          <w:bCs/>
          <w:color w:val="000000"/>
          <w:sz w:val="28"/>
          <w:szCs w:val="28"/>
          <w:u w:val="single"/>
        </w:rPr>
      </w:pPr>
      <w:r w:rsidRPr="00A83594">
        <w:rPr>
          <w:rFonts w:ascii="Arial" w:hAnsi="Arial" w:cs="Arial"/>
          <w:bCs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744256" behindDoc="0" locked="0" layoutInCell="1" allowOverlap="1" wp14:anchorId="5862C3CF" wp14:editId="5FFEC4F3">
                <wp:simplePos x="0" y="0"/>
                <wp:positionH relativeFrom="column">
                  <wp:posOffset>4414520</wp:posOffset>
                </wp:positionH>
                <wp:positionV relativeFrom="paragraph">
                  <wp:posOffset>259715</wp:posOffset>
                </wp:positionV>
                <wp:extent cx="1028700" cy="1428115"/>
                <wp:effectExtent l="0" t="0" r="19050" b="19685"/>
                <wp:wrapSquare wrapText="bothSides"/>
                <wp:docPr id="2079918879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1428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84A5C6" w14:textId="79D5465F" w:rsidR="00127B42" w:rsidRDefault="00127B42" w:rsidP="00560517">
                            <w:r>
                              <w:rPr>
                                <w:noProof/>
                                <w14:ligatures w14:val="standardContextual"/>
                              </w:rPr>
                              <w:drawing>
                                <wp:inline distT="0" distB="0" distL="0" distR="0" wp14:anchorId="05F9A506" wp14:editId="1A45DE94">
                                  <wp:extent cx="836930" cy="1330036"/>
                                  <wp:effectExtent l="0" t="0" r="1270" b="3810"/>
                                  <wp:docPr id="1942923562" name="Kép 13" descr="A képen mosoly, Emberi arc, személy, portré látható&#10;&#10;Automatikusan generált leírá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31619360" name="Kép 13" descr="A képen mosoly, Emberi arc, személy, portré látható&#10;&#10;Automatikusan generált leírás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6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39552" cy="133420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62C3CF" id="_x0000_s1067" type="#_x0000_t202" style="position:absolute;margin-left:347.6pt;margin-top:20.45pt;width:81pt;height:112.45pt;z-index:2517442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2M1NgIAAFoEAAAOAAAAZHJzL2Uyb0RvYy54bWysVEuO2zAM3RfoHQTtG3+QNI4RZzDNNEWB&#10;6QdIewBZlm2hsuhKSuzMwXqBXqyUnMmkv01RLQTRJB/JR9Lrm7FT5CiMlaALmsxiSoTmUEndFPTz&#10;p92LjBLrmK6YAi0KehKW3myeP1sPfS5SaEFVwhAE0TYf+oK2zvV5FFneio7ZGfRCo7IG0zGHommi&#10;yrAB0TsVpXH8MhrAVL0BLqzFr3eTkm4Cfl0L7j7UtRWOqIJibi7cJtylv6PNmuWNYX0r+TkN9g9Z&#10;dExqDHqBumOOkYORv0F1khuwULsZhy6CupZchBqwmiT+pZp9y3oRakFybH+hyf4/WP7++NEQWRU0&#10;jZerVZJlyxUlmnXYq/3D929H0VRQwgNJPVVDb3P02Pfo48ZXMGLLQ9m2vwf+xRIN25bpRtwaA0Mr&#10;WIWpJt4zunKdcKwHKYd3UGEodnAQgMbadJ5HZIYgOrbsdGmTGB3hPmScZssYVRx1yTzNkmQRYrD8&#10;0b031r0R0BH/KKjBOQjw7HhvnU+H5Y8mPpoFJaudVCoIpim3ypAjw5nZhXNG/8lMaTIUdLVIFxMD&#10;f4WIw/kTRCcdDr+SXUGzixHLPW+vdRVG0zGppjemrPSZSM/dxKIbyzG0bx5o9iyXUJ2QWgPTsONy&#10;4qMF80DJgINeUPv1wIygRL3V2J5VMp/7zQjCfLFMUTDXmvJawzRHqII6Sqbn1oVt8sRpuMU21jIQ&#10;/JTJOWcc4MD7edn8hlzLwerpl7D5AQAA//8DAFBLAwQUAAYACAAAACEAdVK0WeAAAAAKAQAADwAA&#10;AGRycy9kb3ducmV2LnhtbEyPwU7DMAyG70i8Q2QkLoillLVrS90JIYHgBtsE16zJ2orEKUnWlbcn&#10;nOBo+9Pv76/Xs9FsUs4PlhBuFgkwRa2VA3UIu+3jdQHMB0FSaEsK4Vt5WDfnZ7WopD3Rm5o2oWMx&#10;hHwlEPoQxopz3/bKCL+wo6J4O1hnRIij67h04hTDjeZpkuTciIHih16M6qFX7efmaBCK5fP04V9u&#10;X9/b/KDLcLWanr4c4uXFfH8HLKg5/MHwqx/VoYlOe3sk6ZlGyMssjSjCMimBRaDIVnGxR0jzrADe&#10;1Px/heYHAAD//wMAUEsBAi0AFAAGAAgAAAAhALaDOJL+AAAA4QEAABMAAAAAAAAAAAAAAAAAAAAA&#10;AFtDb250ZW50X1R5cGVzXS54bWxQSwECLQAUAAYACAAAACEAOP0h/9YAAACUAQAACwAAAAAAAAAA&#10;AAAAAAAvAQAAX3JlbHMvLnJlbHNQSwECLQAUAAYACAAAACEAi2tjNTYCAABaBAAADgAAAAAAAAAA&#10;AAAAAAAuAgAAZHJzL2Uyb0RvYy54bWxQSwECLQAUAAYACAAAACEAdVK0WeAAAAAKAQAADwAAAAAA&#10;AAAAAAAAAACQBAAAZHJzL2Rvd25yZXYueG1sUEsFBgAAAAAEAAQA8wAAAJ0FAAAAAA==&#10;">
                <v:textbox>
                  <w:txbxContent>
                    <w:p w14:paraId="0E84A5C6" w14:textId="79D5465F" w:rsidR="00127B42" w:rsidRDefault="00127B42" w:rsidP="00560517">
                      <w:r>
                        <w:rPr>
                          <w:noProof/>
                          <w14:ligatures w14:val="standardContextual"/>
                        </w:rPr>
                        <w:drawing>
                          <wp:inline distT="0" distB="0" distL="0" distR="0" wp14:anchorId="05F9A506" wp14:editId="1A45DE94">
                            <wp:extent cx="836930" cy="1330036"/>
                            <wp:effectExtent l="0" t="0" r="1270" b="3810"/>
                            <wp:docPr id="1942923562" name="Kép 13" descr="A képen mosoly, Emberi arc, személy, portré látható&#10;&#10;Automatikusan generált leírás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531619360" name="Kép 13" descr="A képen mosoly, Emberi arc, személy, portré látható&#10;&#10;Automatikusan generált leírás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6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39552" cy="133420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5B3EE1">
        <w:rPr>
          <w:rFonts w:ascii="Arial" w:hAnsi="Arial" w:cs="Arial"/>
          <w:b/>
          <w:bCs/>
          <w:color w:val="000000"/>
          <w:sz w:val="28"/>
          <w:szCs w:val="28"/>
          <w:u w:val="single"/>
        </w:rPr>
        <w:t xml:space="preserve"> </w:t>
      </w:r>
      <w:r>
        <w:rPr>
          <w:rFonts w:ascii="Arial" w:hAnsi="Arial" w:cs="Arial"/>
          <w:b/>
          <w:bCs/>
          <w:color w:val="000000"/>
          <w:sz w:val="28"/>
          <w:szCs w:val="28"/>
          <w:u w:val="single"/>
        </w:rPr>
        <w:t>Megbízásos j</w:t>
      </w:r>
      <w:r w:rsidRPr="00E758C9">
        <w:rPr>
          <w:rFonts w:ascii="Arial" w:hAnsi="Arial" w:cs="Arial"/>
          <w:b/>
          <w:bCs/>
          <w:color w:val="000000"/>
          <w:sz w:val="28"/>
          <w:szCs w:val="28"/>
          <w:u w:val="single"/>
        </w:rPr>
        <w:t>elnyelvi tolmács</w:t>
      </w:r>
    </w:p>
    <w:p w14:paraId="2263A6B8" w14:textId="77777777" w:rsidR="00560517" w:rsidRPr="006E0A1A" w:rsidRDefault="00560517" w:rsidP="00560517">
      <w:pPr>
        <w:tabs>
          <w:tab w:val="left" w:pos="7665"/>
        </w:tabs>
        <w:spacing w:line="360" w:lineRule="auto"/>
        <w:rPr>
          <w:rFonts w:ascii="Arial" w:hAnsi="Arial" w:cs="Arial"/>
          <w:b/>
          <w:bCs/>
          <w:color w:val="000000"/>
          <w:u w:val="single"/>
        </w:rPr>
      </w:pPr>
    </w:p>
    <w:p w14:paraId="63FF99DD" w14:textId="77777777" w:rsidR="00560517" w:rsidRPr="006E0A1A" w:rsidRDefault="00560517" w:rsidP="00560517">
      <w:pPr>
        <w:tabs>
          <w:tab w:val="left" w:pos="7665"/>
        </w:tabs>
        <w:spacing w:line="360" w:lineRule="auto"/>
        <w:rPr>
          <w:rFonts w:ascii="Arial" w:hAnsi="Arial" w:cs="Arial"/>
          <w:bCs/>
          <w:color w:val="000000"/>
        </w:rPr>
      </w:pPr>
      <w:r w:rsidRPr="006E0A1A">
        <w:rPr>
          <w:rFonts w:ascii="Arial" w:hAnsi="Arial" w:cs="Arial"/>
          <w:bCs/>
          <w:color w:val="000000"/>
        </w:rPr>
        <w:t>A jelnyelvi tolmács a jelelést beszédre fordítja,</w:t>
      </w:r>
    </w:p>
    <w:p w14:paraId="5FBE95E4" w14:textId="77777777" w:rsidR="00560517" w:rsidRDefault="00560517" w:rsidP="00560517">
      <w:pPr>
        <w:tabs>
          <w:tab w:val="left" w:pos="7665"/>
        </w:tabs>
        <w:spacing w:line="360" w:lineRule="auto"/>
        <w:jc w:val="both"/>
        <w:rPr>
          <w:rFonts w:ascii="Arial" w:hAnsi="Arial" w:cs="Arial"/>
          <w:bCs/>
          <w:color w:val="000000"/>
        </w:rPr>
      </w:pPr>
      <w:r w:rsidRPr="006E0A1A">
        <w:rPr>
          <w:rFonts w:ascii="Arial" w:hAnsi="Arial" w:cs="Arial"/>
          <w:bCs/>
          <w:color w:val="000000"/>
        </w:rPr>
        <w:t>a beszédet jelelésre fordítja.</w:t>
      </w:r>
    </w:p>
    <w:p w14:paraId="2D89272B" w14:textId="3C6B4FD3" w:rsidR="00560517" w:rsidRPr="006E0A1A" w:rsidRDefault="00560517" w:rsidP="00560517">
      <w:pPr>
        <w:tabs>
          <w:tab w:val="left" w:pos="7665"/>
        </w:tabs>
        <w:spacing w:line="360" w:lineRule="auto"/>
        <w:jc w:val="both"/>
        <w:rPr>
          <w:rFonts w:ascii="Arial" w:hAnsi="Arial" w:cs="Arial"/>
          <w:b/>
          <w:bCs/>
          <w:color w:val="000000"/>
          <w:u w:val="single"/>
        </w:rPr>
      </w:pPr>
      <w:r w:rsidRPr="006E0A1A">
        <w:rPr>
          <w:rFonts w:ascii="Arial" w:hAnsi="Arial" w:cs="Arial"/>
          <w:b/>
          <w:bCs/>
          <w:color w:val="000000"/>
        </w:rPr>
        <w:t>Jelnyelvi tolmács neve:</w:t>
      </w:r>
      <w:r>
        <w:rPr>
          <w:rFonts w:ascii="Arial" w:hAnsi="Arial" w:cs="Arial"/>
          <w:b/>
          <w:bCs/>
          <w:color w:val="000000"/>
        </w:rPr>
        <w:t xml:space="preserve"> Tempfli Katalin </w:t>
      </w:r>
    </w:p>
    <w:p w14:paraId="01B06036" w14:textId="77777777" w:rsidR="00560517" w:rsidRPr="006E0A1A" w:rsidRDefault="00560517" w:rsidP="00560517">
      <w:pPr>
        <w:tabs>
          <w:tab w:val="left" w:pos="990"/>
        </w:tabs>
        <w:spacing w:line="360" w:lineRule="auto"/>
        <w:jc w:val="both"/>
        <w:rPr>
          <w:rFonts w:ascii="Arial" w:hAnsi="Arial" w:cs="Arial"/>
          <w:b/>
          <w:bCs/>
          <w:color w:val="000000"/>
        </w:rPr>
      </w:pPr>
      <w:r w:rsidRPr="006E0A1A">
        <w:rPr>
          <w:rFonts w:ascii="Arial" w:hAnsi="Arial" w:cs="Arial"/>
          <w:b/>
          <w:bCs/>
          <w:color w:val="000000"/>
        </w:rPr>
        <w:t xml:space="preserve">A </w:t>
      </w:r>
      <w:r>
        <w:rPr>
          <w:rFonts w:ascii="Arial" w:hAnsi="Arial" w:cs="Arial"/>
          <w:b/>
          <w:bCs/>
          <w:color w:val="000000"/>
        </w:rPr>
        <w:t>jelnyelvi tolmács</w:t>
      </w:r>
      <w:r w:rsidRPr="006E0A1A">
        <w:rPr>
          <w:rFonts w:ascii="Arial" w:hAnsi="Arial" w:cs="Arial"/>
          <w:b/>
          <w:bCs/>
          <w:color w:val="000000"/>
        </w:rPr>
        <w:t xml:space="preserve"> tud tolmácsolni:</w:t>
      </w:r>
    </w:p>
    <w:tbl>
      <w:tblPr>
        <w:tblW w:w="860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80"/>
        <w:gridCol w:w="2976"/>
        <w:gridCol w:w="3119"/>
        <w:gridCol w:w="1134"/>
      </w:tblGrid>
      <w:tr w:rsidR="00560517" w:rsidRPr="00E758C9" w14:paraId="3EB9A578" w14:textId="77777777" w:rsidTr="00127B42">
        <w:trPr>
          <w:trHeight w:val="558"/>
        </w:trPr>
        <w:tc>
          <w:tcPr>
            <w:tcW w:w="1380" w:type="dxa"/>
            <w:vAlign w:val="center"/>
          </w:tcPr>
          <w:p w14:paraId="6667A4F2" w14:textId="77777777" w:rsidR="00560517" w:rsidRPr="00E758C9" w:rsidRDefault="00560517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2976" w:type="dxa"/>
            <w:vAlign w:val="center"/>
          </w:tcPr>
          <w:p w14:paraId="312FD400" w14:textId="77777777" w:rsidR="00560517" w:rsidRPr="007C3BDC" w:rsidRDefault="00560517" w:rsidP="00127B42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7C3BDC">
              <w:rPr>
                <w:rFonts w:ascii="Arial" w:hAnsi="Arial" w:cs="Arial"/>
                <w:b/>
                <w:color w:val="000000"/>
              </w:rPr>
              <w:t>Tolmácsolást kérhet például</w:t>
            </w:r>
          </w:p>
        </w:tc>
        <w:tc>
          <w:tcPr>
            <w:tcW w:w="3119" w:type="dxa"/>
            <w:vAlign w:val="center"/>
          </w:tcPr>
          <w:p w14:paraId="12E4C6B0" w14:textId="77777777" w:rsidR="00560517" w:rsidRPr="007C3BDC" w:rsidRDefault="00560517" w:rsidP="00127B42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7C3BDC">
              <w:rPr>
                <w:rFonts w:ascii="Arial" w:hAnsi="Arial" w:cs="Arial"/>
                <w:b/>
                <w:color w:val="000000"/>
              </w:rPr>
              <w:t>Magyarázat</w:t>
            </w:r>
          </w:p>
        </w:tc>
        <w:tc>
          <w:tcPr>
            <w:tcW w:w="1134" w:type="dxa"/>
          </w:tcPr>
          <w:p w14:paraId="6DA71ABD" w14:textId="77777777" w:rsidR="00560517" w:rsidRPr="00E758C9" w:rsidRDefault="00560517" w:rsidP="00127B42">
            <w:pPr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</w:p>
        </w:tc>
      </w:tr>
      <w:tr w:rsidR="00560517" w:rsidRPr="00E758C9" w14:paraId="244FB375" w14:textId="77777777" w:rsidTr="00127B42">
        <w:trPr>
          <w:trHeight w:val="882"/>
        </w:trPr>
        <w:tc>
          <w:tcPr>
            <w:tcW w:w="1380" w:type="dxa"/>
            <w:vAlign w:val="center"/>
          </w:tcPr>
          <w:p w14:paraId="730DBA24" w14:textId="77777777" w:rsidR="00560517" w:rsidRPr="00E758C9" w:rsidRDefault="00560517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4BD67592" wp14:editId="7D692CF7">
                  <wp:extent cx="495300" cy="466725"/>
                  <wp:effectExtent l="0" t="0" r="0" b="9525"/>
                  <wp:docPr id="1804931883" name="Kép 29" descr="A képen ruházat, személy, Emberi arc, rajzfilm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4931883" name="Kép 29" descr="A képen ruházat, személy, Emberi arc, rajzfilm látható&#10;&#10;Automatikusan generált leírás"/>
                          <pic:cNvPicPr>
                            <a:picLocks noChangeAspect="1" noChangeArrowheads="1" noCrop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46EEF225" wp14:editId="57CC5D5E">
                  <wp:extent cx="219075" cy="466725"/>
                  <wp:effectExtent l="0" t="0" r="9525" b="9525"/>
                  <wp:docPr id="771165365" name="Kép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70AAF734" w14:textId="77777777" w:rsidR="00560517" w:rsidRPr="00E758C9" w:rsidRDefault="00560517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bíróság, hatóság</w:t>
            </w:r>
          </w:p>
        </w:tc>
        <w:tc>
          <w:tcPr>
            <w:tcW w:w="3119" w:type="dxa"/>
            <w:vAlign w:val="center"/>
          </w:tcPr>
          <w:p w14:paraId="69DA771B" w14:textId="77777777" w:rsidR="00560517" w:rsidRPr="007C3BDC" w:rsidRDefault="00560517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A rendőr vagy a bíró dönt a vitás ügyekben.</w:t>
            </w:r>
          </w:p>
        </w:tc>
        <w:tc>
          <w:tcPr>
            <w:tcW w:w="1134" w:type="dxa"/>
            <w:vAlign w:val="center"/>
          </w:tcPr>
          <w:p w14:paraId="7D183254" w14:textId="77777777" w:rsidR="00560517" w:rsidRPr="00DE0B27" w:rsidRDefault="00560517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560517" w:rsidRPr="00E758C9" w14:paraId="3B3E04B1" w14:textId="77777777" w:rsidTr="00127B42">
        <w:trPr>
          <w:trHeight w:val="986"/>
        </w:trPr>
        <w:tc>
          <w:tcPr>
            <w:tcW w:w="1380" w:type="dxa"/>
            <w:vAlign w:val="center"/>
          </w:tcPr>
          <w:p w14:paraId="20A45B8F" w14:textId="77777777" w:rsidR="00560517" w:rsidRPr="00E758C9" w:rsidRDefault="00560517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5626B684" wp14:editId="2634B7DA">
                  <wp:extent cx="552450" cy="504825"/>
                  <wp:effectExtent l="0" t="0" r="0" b="9525"/>
                  <wp:docPr id="909369351" name="Kép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5C593E6F" w14:textId="77777777" w:rsidR="00560517" w:rsidRPr="00E758C9" w:rsidRDefault="00560517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közoktatás, szakképzés, felsőoktatás</w:t>
            </w:r>
          </w:p>
        </w:tc>
        <w:tc>
          <w:tcPr>
            <w:tcW w:w="3119" w:type="dxa"/>
            <w:vAlign w:val="center"/>
          </w:tcPr>
          <w:p w14:paraId="66BD1F15" w14:textId="77777777" w:rsidR="00560517" w:rsidRPr="007C3BDC" w:rsidRDefault="00560517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Óvoda, általános iskola, középiskola, </w:t>
            </w:r>
          </w:p>
          <w:p w14:paraId="005E6504" w14:textId="77777777" w:rsidR="00560517" w:rsidRPr="007C3BDC" w:rsidRDefault="00560517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szakmatanulás, továbbtanulás és képzés</w:t>
            </w:r>
          </w:p>
        </w:tc>
        <w:tc>
          <w:tcPr>
            <w:tcW w:w="1134" w:type="dxa"/>
            <w:vAlign w:val="center"/>
          </w:tcPr>
          <w:p w14:paraId="4055EBA6" w14:textId="77777777" w:rsidR="00560517" w:rsidRPr="00DE0B27" w:rsidRDefault="00560517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560517" w:rsidRPr="00E758C9" w14:paraId="100A95A7" w14:textId="77777777" w:rsidTr="00127B42">
        <w:trPr>
          <w:trHeight w:val="674"/>
        </w:trPr>
        <w:tc>
          <w:tcPr>
            <w:tcW w:w="1380" w:type="dxa"/>
            <w:vAlign w:val="center"/>
          </w:tcPr>
          <w:p w14:paraId="5546C3CE" w14:textId="77777777" w:rsidR="00560517" w:rsidRPr="00E758C9" w:rsidRDefault="00560517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4F7DEE20" wp14:editId="2D2529DA">
                  <wp:extent cx="285750" cy="457200"/>
                  <wp:effectExtent l="0" t="0" r="0" b="0"/>
                  <wp:docPr id="961113195" name="Ké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16D296F2" w14:textId="77777777" w:rsidR="00560517" w:rsidRPr="00E758C9" w:rsidRDefault="00560517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egészségügyi ellátás</w:t>
            </w:r>
          </w:p>
        </w:tc>
        <w:tc>
          <w:tcPr>
            <w:tcW w:w="3119" w:type="dxa"/>
            <w:vAlign w:val="center"/>
          </w:tcPr>
          <w:p w14:paraId="27F584FA" w14:textId="77777777" w:rsidR="00560517" w:rsidRPr="007C3BDC" w:rsidRDefault="00560517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Orvos, kórház</w:t>
            </w:r>
          </w:p>
        </w:tc>
        <w:tc>
          <w:tcPr>
            <w:tcW w:w="1134" w:type="dxa"/>
            <w:vAlign w:val="center"/>
          </w:tcPr>
          <w:p w14:paraId="10FB341A" w14:textId="77777777" w:rsidR="00560517" w:rsidRPr="00DE0B27" w:rsidRDefault="00560517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560517" w:rsidRPr="00E758C9" w14:paraId="14C266C4" w14:textId="77777777" w:rsidTr="00127B42">
        <w:trPr>
          <w:trHeight w:val="902"/>
        </w:trPr>
        <w:tc>
          <w:tcPr>
            <w:tcW w:w="1380" w:type="dxa"/>
            <w:vAlign w:val="center"/>
          </w:tcPr>
          <w:p w14:paraId="011BD0BC" w14:textId="77777777" w:rsidR="00560517" w:rsidRPr="00E758C9" w:rsidRDefault="00560517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05C35D13" wp14:editId="32D66351">
                  <wp:extent cx="523875" cy="504825"/>
                  <wp:effectExtent l="0" t="0" r="9525" b="9525"/>
                  <wp:docPr id="250923199" name="Kép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23235E17" w14:textId="77777777" w:rsidR="00560517" w:rsidRPr="00E758C9" w:rsidRDefault="00560517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foglalkoztatás</w:t>
            </w:r>
            <w:r>
              <w:rPr>
                <w:rFonts w:ascii="Arial" w:hAnsi="Arial"/>
                <w:b/>
                <w:color w:val="002060"/>
                <w:sz w:val="22"/>
                <w:szCs w:val="22"/>
              </w:rPr>
              <w:t xml:space="preserve"> </w:t>
            </w: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és munkahelyen igénybe vett tolmácsolás</w:t>
            </w:r>
          </w:p>
        </w:tc>
        <w:tc>
          <w:tcPr>
            <w:tcW w:w="3119" w:type="dxa"/>
            <w:vAlign w:val="center"/>
          </w:tcPr>
          <w:p w14:paraId="1EDD6F20" w14:textId="77777777" w:rsidR="00560517" w:rsidRPr="007C3BDC" w:rsidRDefault="00560517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Munka</w:t>
            </w:r>
          </w:p>
        </w:tc>
        <w:tc>
          <w:tcPr>
            <w:tcW w:w="1134" w:type="dxa"/>
            <w:vAlign w:val="center"/>
          </w:tcPr>
          <w:p w14:paraId="2FFCEAA4" w14:textId="77777777" w:rsidR="00560517" w:rsidRPr="00DE0B27" w:rsidRDefault="00560517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560517" w:rsidRPr="00E758C9" w14:paraId="1C7FBB85" w14:textId="77777777" w:rsidTr="00127B42">
        <w:trPr>
          <w:trHeight w:val="792"/>
        </w:trPr>
        <w:tc>
          <w:tcPr>
            <w:tcW w:w="1380" w:type="dxa"/>
            <w:vAlign w:val="center"/>
          </w:tcPr>
          <w:p w14:paraId="00ED2C7C" w14:textId="77777777" w:rsidR="00560517" w:rsidRPr="00E758C9" w:rsidRDefault="00560517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65ACE3DB" wp14:editId="34AE22B3">
                  <wp:extent cx="476250" cy="533400"/>
                  <wp:effectExtent l="0" t="0" r="0" b="0"/>
                  <wp:docPr id="444099539" name="Kép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25D04084" w14:textId="77777777" w:rsidR="00560517" w:rsidRPr="00E758C9" w:rsidRDefault="00560517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választott tisztség</w:t>
            </w:r>
            <w:r>
              <w:rPr>
                <w:rFonts w:ascii="Arial" w:hAnsi="Arial"/>
                <w:b/>
                <w:color w:val="002060"/>
                <w:sz w:val="22"/>
                <w:szCs w:val="22"/>
              </w:rPr>
              <w:t>ben</w:t>
            </w: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 xml:space="preserve"> személyi tolmácsolás</w:t>
            </w:r>
          </w:p>
        </w:tc>
        <w:tc>
          <w:tcPr>
            <w:tcW w:w="3119" w:type="dxa"/>
            <w:vAlign w:val="center"/>
          </w:tcPr>
          <w:p w14:paraId="4147D146" w14:textId="77777777" w:rsidR="00560517" w:rsidRPr="007C3BDC" w:rsidRDefault="00560517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elnök vagy tagság</w:t>
            </w:r>
          </w:p>
        </w:tc>
        <w:tc>
          <w:tcPr>
            <w:tcW w:w="1134" w:type="dxa"/>
            <w:vAlign w:val="center"/>
          </w:tcPr>
          <w:p w14:paraId="7B34326F" w14:textId="77777777" w:rsidR="00560517" w:rsidRPr="00DE0B27" w:rsidRDefault="00560517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560517" w:rsidRPr="00E758C9" w14:paraId="0E80F202" w14:textId="77777777" w:rsidTr="00127B42">
        <w:trPr>
          <w:trHeight w:val="663"/>
        </w:trPr>
        <w:tc>
          <w:tcPr>
            <w:tcW w:w="1380" w:type="dxa"/>
            <w:vAlign w:val="center"/>
          </w:tcPr>
          <w:p w14:paraId="6B49A612" w14:textId="77777777" w:rsidR="00560517" w:rsidRPr="00E758C9" w:rsidRDefault="00560517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"http://t1.gstatic.com/images?q=tbn:ANd9GcSux692jDrEUuFEkOVPawXA4nwibqO7Lt-oDUYQfFgWMF6aqi-h" \* MERGEFORMATINET </w:instrText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>INCLUDEPICTURE  "http://t1.gstatic.com/images?q=tbn:ANd9GcSux692jDrEUuFEkOVPawXA4nwibqO7Lt-oDUYQfFgWMF6aqi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>-h" \* MERGEFORMATINET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56724">
              <w:rPr>
                <w:rFonts w:ascii="Arial" w:hAnsi="Arial" w:cs="Arial"/>
                <w:color w:val="000000"/>
                <w:sz w:val="28"/>
                <w:szCs w:val="28"/>
              </w:rPr>
              <w:pict w14:anchorId="72E3E28C">
                <v:shape id="_x0000_i1113" type="#_x0000_t75" style="width:33.55pt;height:30.55pt" o:button="t">
                  <v:imagedata r:id="rId34" r:href="rId168"/>
                </v:shape>
              </w:pic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14:paraId="0374E8B2" w14:textId="77777777" w:rsidR="00560517" w:rsidRPr="00E758C9" w:rsidRDefault="00560517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önálló életvitel elősegítése</w:t>
            </w:r>
          </w:p>
        </w:tc>
        <w:tc>
          <w:tcPr>
            <w:tcW w:w="3119" w:type="dxa"/>
            <w:vAlign w:val="center"/>
          </w:tcPr>
          <w:p w14:paraId="370F945C" w14:textId="77777777" w:rsidR="00560517" w:rsidRPr="007C3BDC" w:rsidRDefault="00560517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vásárlás, program</w:t>
            </w:r>
          </w:p>
        </w:tc>
        <w:tc>
          <w:tcPr>
            <w:tcW w:w="1134" w:type="dxa"/>
            <w:vAlign w:val="center"/>
          </w:tcPr>
          <w:p w14:paraId="6BBB60E4" w14:textId="77777777" w:rsidR="00560517" w:rsidRPr="00DE0B27" w:rsidRDefault="00560517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560517" w:rsidRPr="00E758C9" w14:paraId="2792A388" w14:textId="77777777" w:rsidTr="00127B42">
        <w:trPr>
          <w:trHeight w:val="701"/>
        </w:trPr>
        <w:tc>
          <w:tcPr>
            <w:tcW w:w="1380" w:type="dxa"/>
            <w:vAlign w:val="center"/>
          </w:tcPr>
          <w:p w14:paraId="03D0EEDA" w14:textId="77777777" w:rsidR="00560517" w:rsidRPr="00E758C9" w:rsidRDefault="00560517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1775F436" wp14:editId="23268486">
                  <wp:extent cx="866775" cy="400050"/>
                  <wp:effectExtent l="0" t="0" r="9525" b="0"/>
                  <wp:docPr id="234343749" name="Kép 23" descr="A képen rajzfilm, vázlat, Animációs film, illusztráció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4343749" name="Kép 23" descr="A képen rajzfilm, vázlat, Animációs film, illusztráció látható&#10;&#10;Automatikusan generált leírás"/>
                          <pic:cNvPicPr>
                            <a:picLocks noChangeAspect="1" noChangeArrowheads="1" noCrop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0167D68C" w14:textId="77777777" w:rsidR="00560517" w:rsidRPr="00E758C9" w:rsidRDefault="00560517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nagyobb hallgatóság előtt végzett tolmácsolás</w:t>
            </w:r>
          </w:p>
        </w:tc>
        <w:tc>
          <w:tcPr>
            <w:tcW w:w="3119" w:type="dxa"/>
            <w:vAlign w:val="center"/>
          </w:tcPr>
          <w:p w14:paraId="079E78ED" w14:textId="77777777" w:rsidR="00560517" w:rsidRPr="007C3BDC" w:rsidRDefault="00560517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konferencia</w:t>
            </w:r>
          </w:p>
        </w:tc>
        <w:tc>
          <w:tcPr>
            <w:tcW w:w="1134" w:type="dxa"/>
            <w:vAlign w:val="center"/>
          </w:tcPr>
          <w:p w14:paraId="6591DB30" w14:textId="77777777" w:rsidR="00560517" w:rsidRPr="00DE0B27" w:rsidRDefault="00560517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560517" w:rsidRPr="00E758C9" w14:paraId="7D489F5D" w14:textId="77777777" w:rsidTr="00127B42">
        <w:trPr>
          <w:trHeight w:val="165"/>
        </w:trPr>
        <w:tc>
          <w:tcPr>
            <w:tcW w:w="1380" w:type="dxa"/>
            <w:vAlign w:val="center"/>
          </w:tcPr>
          <w:p w14:paraId="3F986788" w14:textId="77777777" w:rsidR="00560517" w:rsidRPr="00E758C9" w:rsidRDefault="00560517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"http://m.blog.hu/la/laci73/image/00000000000000000000tv.png" \* MERGEFORMATINET </w:instrText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>INCLUDEPICTURE  "http://m.blog.hu/la/laci73/image/00000000000000000000tv.png" \* MERGEFORMATINET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56724">
              <w:rPr>
                <w:rFonts w:ascii="Arial" w:hAnsi="Arial" w:cs="Arial"/>
                <w:color w:val="000000"/>
                <w:sz w:val="28"/>
                <w:szCs w:val="28"/>
              </w:rPr>
              <w:pict w14:anchorId="2B76FAEA">
                <v:shape id="_x0000_i1114" type="#_x0000_t75" style="width:23.45pt;height:23.3pt">
                  <v:imagedata r:id="rId37" r:href="rId169"/>
                </v:shape>
              </w:pic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14:paraId="54C89F0D" w14:textId="77777777" w:rsidR="00560517" w:rsidRPr="00E758C9" w:rsidRDefault="00560517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média tolmácsolás</w:t>
            </w:r>
          </w:p>
        </w:tc>
        <w:tc>
          <w:tcPr>
            <w:tcW w:w="3119" w:type="dxa"/>
            <w:vAlign w:val="center"/>
          </w:tcPr>
          <w:p w14:paraId="2F8A9CFA" w14:textId="77777777" w:rsidR="00560517" w:rsidRPr="007C3BDC" w:rsidRDefault="00560517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Tévé, rádió szereplés</w:t>
            </w:r>
          </w:p>
        </w:tc>
        <w:tc>
          <w:tcPr>
            <w:tcW w:w="1134" w:type="dxa"/>
            <w:vAlign w:val="center"/>
          </w:tcPr>
          <w:p w14:paraId="73B4E1D5" w14:textId="77777777" w:rsidR="00560517" w:rsidRPr="00DE0B27" w:rsidRDefault="00560517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</w:tbl>
    <w:p w14:paraId="66169DB5" w14:textId="77777777" w:rsidR="00560517" w:rsidRPr="00985103" w:rsidRDefault="00560517" w:rsidP="00560517">
      <w:pPr>
        <w:rPr>
          <w:rFonts w:ascii="Arial" w:hAnsi="Arial" w:cs="Arial"/>
          <w:color w:val="000000"/>
          <w:sz w:val="18"/>
          <w:szCs w:val="18"/>
        </w:rPr>
      </w:pPr>
    </w:p>
    <w:p w14:paraId="0CAD0A64" w14:textId="77777777" w:rsidR="00560517" w:rsidRPr="00985103" w:rsidRDefault="00560517" w:rsidP="00560517">
      <w:pPr>
        <w:rPr>
          <w:rFonts w:ascii="Arial" w:hAnsi="Arial" w:cs="Arial"/>
          <w:color w:val="000000"/>
          <w:sz w:val="18"/>
          <w:szCs w:val="18"/>
        </w:rPr>
      </w:pPr>
    </w:p>
    <w:p w14:paraId="65744570" w14:textId="77777777" w:rsidR="00560517" w:rsidRPr="007C3BDC" w:rsidRDefault="00560517" w:rsidP="00560517">
      <w:pPr>
        <w:tabs>
          <w:tab w:val="left" w:pos="990"/>
        </w:tabs>
        <w:jc w:val="both"/>
        <w:rPr>
          <w:rFonts w:ascii="Arial" w:hAnsi="Arial" w:cs="Arial"/>
          <w:b/>
          <w:bCs/>
          <w:color w:val="000000"/>
        </w:rPr>
      </w:pPr>
      <w:r w:rsidRPr="007C3BDC">
        <w:rPr>
          <w:rFonts w:ascii="Arial" w:hAnsi="Arial" w:cs="Arial"/>
          <w:b/>
          <w:bCs/>
          <w:color w:val="000000"/>
        </w:rPr>
        <w:t>Tudok így tolmácsolni: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1"/>
        <w:gridCol w:w="567"/>
        <w:gridCol w:w="3827"/>
        <w:gridCol w:w="567"/>
      </w:tblGrid>
      <w:tr w:rsidR="00560517" w:rsidRPr="009604AD" w14:paraId="7439D926" w14:textId="77777777" w:rsidTr="00127B42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8D2D9" w14:textId="77777777" w:rsidR="00560517" w:rsidRPr="007C3BDC" w:rsidRDefault="00560517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magyar jelnyelv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D9DA8" w14:textId="77777777" w:rsidR="00560517" w:rsidRPr="007C3BDC" w:rsidRDefault="00560517" w:rsidP="00127B42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6132B" w14:textId="77777777" w:rsidR="00560517" w:rsidRPr="007C3BDC" w:rsidRDefault="00560517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magyar nyelvű hangzó </w:t>
            </w:r>
            <w:proofErr w:type="gramStart"/>
            <w:r w:rsidRPr="007C3BDC">
              <w:rPr>
                <w:rFonts w:ascii="Arial" w:hAnsi="Arial" w:cs="Arial"/>
                <w:b/>
                <w:bCs/>
                <w:color w:val="000000"/>
              </w:rPr>
              <w:t>beszéd írásba</w:t>
            </w:r>
            <w:proofErr w:type="gram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foglalása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A29FE" w14:textId="77777777" w:rsidR="00560517" w:rsidRPr="009604AD" w:rsidRDefault="00560517" w:rsidP="00127B42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</w:tr>
      <w:tr w:rsidR="00560517" w:rsidRPr="009604AD" w14:paraId="7D242BF5" w14:textId="77777777" w:rsidTr="00127B42">
        <w:trPr>
          <w:trHeight w:val="420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C8BF3" w14:textId="77777777" w:rsidR="00560517" w:rsidRPr="007C3BDC" w:rsidRDefault="00560517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taktilis jelnyelv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1E0F1" w14:textId="0578952F" w:rsidR="00560517" w:rsidRPr="007C3BDC" w:rsidRDefault="00560517" w:rsidP="00127B42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F3418" w14:textId="77777777" w:rsidR="00560517" w:rsidRPr="007C3BDC" w:rsidRDefault="00560517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C3BDC">
              <w:rPr>
                <w:rFonts w:ascii="Arial" w:hAnsi="Arial" w:cs="Arial"/>
                <w:b/>
                <w:bCs/>
                <w:color w:val="000000"/>
              </w:rPr>
              <w:t>Lorm</w:t>
            </w:r>
            <w:proofErr w:type="spell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ábécé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E85E9" w14:textId="3DC404D2" w:rsidR="00560517" w:rsidRPr="009604AD" w:rsidRDefault="00560517" w:rsidP="00127B42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</w:p>
        </w:tc>
      </w:tr>
      <w:tr w:rsidR="00560517" w:rsidRPr="009604AD" w14:paraId="1A885B08" w14:textId="77777777" w:rsidTr="00127B42">
        <w:trPr>
          <w:trHeight w:val="357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760EB" w14:textId="77777777" w:rsidR="00560517" w:rsidRPr="007C3BDC" w:rsidRDefault="00560517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jelesített magyar 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E0E94" w14:textId="77777777" w:rsidR="00560517" w:rsidRPr="007C3BDC" w:rsidRDefault="00560517" w:rsidP="00127B42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243AB" w14:textId="77777777" w:rsidR="00560517" w:rsidRPr="007C3BDC" w:rsidRDefault="00560517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tenyérbe írás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AD348" w14:textId="23F9B7E5" w:rsidR="00560517" w:rsidRPr="009604AD" w:rsidRDefault="00560517" w:rsidP="00127B42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</w:p>
        </w:tc>
      </w:tr>
      <w:tr w:rsidR="00560517" w:rsidRPr="009604AD" w14:paraId="490B6C6D" w14:textId="77777777" w:rsidTr="00127B42">
        <w:trPr>
          <w:trHeight w:val="293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90EB4" w14:textId="77777777" w:rsidR="00560517" w:rsidRPr="007C3BDC" w:rsidRDefault="00560517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ujjábécé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6168F" w14:textId="7DFFCF23" w:rsidR="00560517" w:rsidRPr="007C3BDC" w:rsidRDefault="00560517" w:rsidP="00127B42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C5FDD" w14:textId="77777777" w:rsidR="00560517" w:rsidRPr="007C3BDC" w:rsidRDefault="00560517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Braille - írás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67B0C" w14:textId="3E108A3C" w:rsidR="00560517" w:rsidRPr="009604AD" w:rsidRDefault="00560517" w:rsidP="00127B42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</w:p>
        </w:tc>
      </w:tr>
      <w:tr w:rsidR="00560517" w:rsidRPr="009604AD" w14:paraId="5D8B2595" w14:textId="77777777" w:rsidTr="00127B42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B6F2F" w14:textId="77777777" w:rsidR="00560517" w:rsidRPr="007C3BDC" w:rsidRDefault="00560517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C3BDC">
              <w:rPr>
                <w:rFonts w:ascii="Arial" w:hAnsi="Arial" w:cs="Arial"/>
                <w:b/>
                <w:bCs/>
                <w:color w:val="000000"/>
              </w:rPr>
              <w:t>daktil</w:t>
            </w:r>
            <w:proofErr w:type="spell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tenyérbe jelelés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532E5" w14:textId="59BA7237" w:rsidR="00560517" w:rsidRPr="007C3BDC" w:rsidRDefault="00560517" w:rsidP="00127B42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E4659" w14:textId="77777777" w:rsidR="00560517" w:rsidRPr="007C3BDC" w:rsidRDefault="00560517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Braille – írás taktilis formája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D7EED" w14:textId="1B93E28F" w:rsidR="00560517" w:rsidRPr="009604AD" w:rsidRDefault="00560517" w:rsidP="00127B42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</w:p>
        </w:tc>
      </w:tr>
      <w:tr w:rsidR="00560517" w:rsidRPr="009604AD" w14:paraId="3B7FF9E0" w14:textId="77777777" w:rsidTr="00127B42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DBD04" w14:textId="77777777" w:rsidR="00560517" w:rsidRPr="007C3BDC" w:rsidRDefault="00560517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magyar nyelvű beszéd vizualizálása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90DE7" w14:textId="60BC9599" w:rsidR="00560517" w:rsidRPr="007C3BDC" w:rsidRDefault="00560517" w:rsidP="00127B42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753C1" w14:textId="77777777" w:rsidR="00560517" w:rsidRPr="007C3BDC" w:rsidRDefault="00560517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C3BDC">
              <w:rPr>
                <w:rFonts w:ascii="Arial" w:hAnsi="Arial" w:cs="Arial"/>
                <w:b/>
                <w:bCs/>
                <w:color w:val="000000"/>
              </w:rPr>
              <w:t>Tadoma</w:t>
            </w:r>
            <w:proofErr w:type="spell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vibrációs módszer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4B7E8" w14:textId="13675BB9" w:rsidR="00560517" w:rsidRPr="009604AD" w:rsidRDefault="00560517" w:rsidP="00560517">
            <w:pPr>
              <w:tabs>
                <w:tab w:val="left" w:pos="990"/>
              </w:tabs>
              <w:spacing w:line="360" w:lineRule="auto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</w:p>
        </w:tc>
      </w:tr>
    </w:tbl>
    <w:p w14:paraId="46294C46" w14:textId="77777777" w:rsidR="00560517" w:rsidRPr="00E758C9" w:rsidRDefault="00560517" w:rsidP="00560517">
      <w:pPr>
        <w:tabs>
          <w:tab w:val="left" w:pos="990"/>
        </w:tabs>
        <w:spacing w:line="360" w:lineRule="auto"/>
        <w:rPr>
          <w:rFonts w:ascii="Arial" w:hAnsi="Arial" w:cs="Arial"/>
          <w:b/>
          <w:bCs/>
          <w:color w:val="000000"/>
          <w:sz w:val="28"/>
          <w:szCs w:val="28"/>
          <w:u w:val="single"/>
        </w:rPr>
      </w:pPr>
      <w:r w:rsidRPr="00A83594">
        <w:rPr>
          <w:rFonts w:ascii="Arial" w:hAnsi="Arial" w:cs="Arial"/>
          <w:bCs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746304" behindDoc="0" locked="0" layoutInCell="1" allowOverlap="1" wp14:anchorId="3DD7193B" wp14:editId="7FEFAEBE">
                <wp:simplePos x="0" y="0"/>
                <wp:positionH relativeFrom="column">
                  <wp:posOffset>4414520</wp:posOffset>
                </wp:positionH>
                <wp:positionV relativeFrom="paragraph">
                  <wp:posOffset>259715</wp:posOffset>
                </wp:positionV>
                <wp:extent cx="1028700" cy="1428115"/>
                <wp:effectExtent l="0" t="0" r="19050" b="19685"/>
                <wp:wrapSquare wrapText="bothSides"/>
                <wp:docPr id="369835010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1428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C1C10F" w14:textId="5385C252" w:rsidR="00127B42" w:rsidRDefault="00127B42" w:rsidP="00560517">
                            <w:r>
                              <w:rPr>
                                <w:noProof/>
                                <w14:ligatures w14:val="standardContextual"/>
                              </w:rPr>
                              <w:drawing>
                                <wp:inline distT="0" distB="0" distL="0" distR="0" wp14:anchorId="4D7C96F5" wp14:editId="3F4EFA40">
                                  <wp:extent cx="836930" cy="1341911"/>
                                  <wp:effectExtent l="0" t="0" r="1270" b="0"/>
                                  <wp:docPr id="1942923563" name="Kép 11" descr="A képen személy, Emberi arc, Szelfi, ajak látható&#10;&#10;Automatikusan generált leírá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70124119" name="Kép 11" descr="A képen személy, Emberi arc, Szelfi, ajak látható&#10;&#10;Automatikusan generált leírás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7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38746" cy="134482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D7193B" id="_x0000_s1068" type="#_x0000_t202" style="position:absolute;margin-left:347.6pt;margin-top:20.45pt;width:81pt;height:112.45pt;z-index:2517463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n6SNgIAAFkEAAAOAAAAZHJzL2Uyb0RvYy54bWysVEuO2zAM3RfoHQTtG38mmUmMOINppikK&#10;TD9A2gPIshwLlURXUmJnDtYL9GKl5Eya/jZFvRDEUHx8fCSzvB20IgdhnQRT0mySUiIMh1qaXUk/&#10;fdy8mFPiPDM1U2BESY/C0dvV82fLvitEDi2oWliCIMYVfVfS1vuuSBLHW6GZm0AnDDobsJp5NO0u&#10;qS3rEV2rJE/T66QHW3cWuHAOf70fnXQV8ZtGcP++aZzwRJUUufl42nhW4UxWS1bsLOtayU802D+w&#10;0EwaTHqGumeekb2Vv0FpyS04aPyEg06gaSQXsQasJkt/qWbbsk7EWlAc151lcv8Plr87fLBE1iW9&#10;ul7Mr2ZIghLDNLZq+/jt60HsaqjgkeRBqb5zBQZsOwzxw0sYsOOxatc9AP/siIF1y8xO3FkLfStY&#10;jUyzEJlchI44LoBU/VuoMRXbe4hAQ2N1kBGFIYiOXI7nLonBEx5Spvn8JkUXR182zedZNos5WPEU&#10;3lnnXwvQJFxKanEMIjw7PDgf6LDi6UnI5kDJeiOViobdVWtlyYHhyGzid0L/6ZkypC/pYpbPRgX+&#10;CpHG708QWnqcfSV1SefnR6wIur0ydZxMz6Qa70hZmZOQQbtRRT9UQ+ze9NygCuojSmthnHXcTby0&#10;YB8p6XHOS+q+7JkVlKg3BtuzyKbTsBjRmM5ucjTspae69DDDEaqknpLxuvZxmYJwBu6wjY2MAod+&#10;j0xOnHF+o+6nXQsLcmnHVz/+EVbfAQAA//8DAFBLAwQUAAYACAAAACEAdVK0WeAAAAAKAQAADwAA&#10;AGRycy9kb3ducmV2LnhtbEyPwU7DMAyG70i8Q2QkLoillLVrS90JIYHgBtsE16zJ2orEKUnWlbcn&#10;nOBo+9Pv76/Xs9FsUs4PlhBuFgkwRa2VA3UIu+3jdQHMB0FSaEsK4Vt5WDfnZ7WopD3Rm5o2oWMx&#10;hHwlEPoQxopz3/bKCL+wo6J4O1hnRIij67h04hTDjeZpkuTciIHih16M6qFX7efmaBCK5fP04V9u&#10;X9/b/KDLcLWanr4c4uXFfH8HLKg5/MHwqx/VoYlOe3sk6ZlGyMssjSjCMimBRaDIVnGxR0jzrADe&#10;1Px/heYHAAD//wMAUEsBAi0AFAAGAAgAAAAhALaDOJL+AAAA4QEAABMAAAAAAAAAAAAAAAAAAAAA&#10;AFtDb250ZW50X1R5cGVzXS54bWxQSwECLQAUAAYACAAAACEAOP0h/9YAAACUAQAACwAAAAAAAAAA&#10;AAAAAAAvAQAAX3JlbHMvLnJlbHNQSwECLQAUAAYACAAAACEATSZ+kjYCAABZBAAADgAAAAAAAAAA&#10;AAAAAAAuAgAAZHJzL2Uyb0RvYy54bWxQSwECLQAUAAYACAAAACEAdVK0WeAAAAAKAQAADwAAAAAA&#10;AAAAAAAAAACQBAAAZHJzL2Rvd25yZXYueG1sUEsFBgAAAAAEAAQA8wAAAJ0FAAAAAA==&#10;">
                <v:textbox>
                  <w:txbxContent>
                    <w:p w14:paraId="6CC1C10F" w14:textId="5385C252" w:rsidR="00127B42" w:rsidRDefault="00127B42" w:rsidP="00560517">
                      <w:r>
                        <w:rPr>
                          <w:noProof/>
                          <w14:ligatures w14:val="standardContextual"/>
                        </w:rPr>
                        <w:drawing>
                          <wp:inline distT="0" distB="0" distL="0" distR="0" wp14:anchorId="4D7C96F5" wp14:editId="3F4EFA40">
                            <wp:extent cx="836930" cy="1341911"/>
                            <wp:effectExtent l="0" t="0" r="1270" b="0"/>
                            <wp:docPr id="1942923563" name="Kép 11" descr="A képen személy, Emberi arc, Szelfi, ajak látható&#10;&#10;Automatikusan generált leírás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70124119" name="Kép 11" descr="A képen személy, Emberi arc, Szelfi, ajak látható&#10;&#10;Automatikusan generált leírás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7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38746" cy="134482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5B3EE1">
        <w:rPr>
          <w:rFonts w:ascii="Arial" w:hAnsi="Arial" w:cs="Arial"/>
          <w:b/>
          <w:bCs/>
          <w:color w:val="000000"/>
          <w:sz w:val="28"/>
          <w:szCs w:val="28"/>
          <w:u w:val="single"/>
        </w:rPr>
        <w:t xml:space="preserve"> </w:t>
      </w:r>
      <w:r>
        <w:rPr>
          <w:rFonts w:ascii="Arial" w:hAnsi="Arial" w:cs="Arial"/>
          <w:b/>
          <w:bCs/>
          <w:color w:val="000000"/>
          <w:sz w:val="28"/>
          <w:szCs w:val="28"/>
          <w:u w:val="single"/>
        </w:rPr>
        <w:t>Megbízásos j</w:t>
      </w:r>
      <w:r w:rsidRPr="00E758C9">
        <w:rPr>
          <w:rFonts w:ascii="Arial" w:hAnsi="Arial" w:cs="Arial"/>
          <w:b/>
          <w:bCs/>
          <w:color w:val="000000"/>
          <w:sz w:val="28"/>
          <w:szCs w:val="28"/>
          <w:u w:val="single"/>
        </w:rPr>
        <w:t>elnyelvi tolmács</w:t>
      </w:r>
    </w:p>
    <w:p w14:paraId="395FECE7" w14:textId="77777777" w:rsidR="00560517" w:rsidRPr="006E0A1A" w:rsidRDefault="00560517" w:rsidP="00560517">
      <w:pPr>
        <w:tabs>
          <w:tab w:val="left" w:pos="7665"/>
        </w:tabs>
        <w:spacing w:line="360" w:lineRule="auto"/>
        <w:rPr>
          <w:rFonts w:ascii="Arial" w:hAnsi="Arial" w:cs="Arial"/>
          <w:b/>
          <w:bCs/>
          <w:color w:val="000000"/>
          <w:u w:val="single"/>
        </w:rPr>
      </w:pPr>
    </w:p>
    <w:p w14:paraId="30101ABB" w14:textId="77777777" w:rsidR="00560517" w:rsidRPr="006E0A1A" w:rsidRDefault="00560517" w:rsidP="00560517">
      <w:pPr>
        <w:tabs>
          <w:tab w:val="left" w:pos="7665"/>
        </w:tabs>
        <w:spacing w:line="360" w:lineRule="auto"/>
        <w:rPr>
          <w:rFonts w:ascii="Arial" w:hAnsi="Arial" w:cs="Arial"/>
          <w:bCs/>
          <w:color w:val="000000"/>
        </w:rPr>
      </w:pPr>
      <w:r w:rsidRPr="006E0A1A">
        <w:rPr>
          <w:rFonts w:ascii="Arial" w:hAnsi="Arial" w:cs="Arial"/>
          <w:bCs/>
          <w:color w:val="000000"/>
        </w:rPr>
        <w:t>A jelnyelvi tolmács a jelelést beszédre fordítja,</w:t>
      </w:r>
    </w:p>
    <w:p w14:paraId="74DE5657" w14:textId="77777777" w:rsidR="00560517" w:rsidRDefault="00560517" w:rsidP="00560517">
      <w:pPr>
        <w:tabs>
          <w:tab w:val="left" w:pos="7665"/>
        </w:tabs>
        <w:spacing w:line="360" w:lineRule="auto"/>
        <w:jc w:val="both"/>
        <w:rPr>
          <w:rFonts w:ascii="Arial" w:hAnsi="Arial" w:cs="Arial"/>
          <w:bCs/>
          <w:color w:val="000000"/>
        </w:rPr>
      </w:pPr>
      <w:r w:rsidRPr="006E0A1A">
        <w:rPr>
          <w:rFonts w:ascii="Arial" w:hAnsi="Arial" w:cs="Arial"/>
          <w:bCs/>
          <w:color w:val="000000"/>
        </w:rPr>
        <w:t>a beszédet jelelésre fordítja.</w:t>
      </w:r>
    </w:p>
    <w:p w14:paraId="10A342B7" w14:textId="17755982" w:rsidR="00560517" w:rsidRPr="006E0A1A" w:rsidRDefault="00560517" w:rsidP="00560517">
      <w:pPr>
        <w:tabs>
          <w:tab w:val="left" w:pos="7665"/>
        </w:tabs>
        <w:spacing w:line="360" w:lineRule="auto"/>
        <w:jc w:val="both"/>
        <w:rPr>
          <w:rFonts w:ascii="Arial" w:hAnsi="Arial" w:cs="Arial"/>
          <w:b/>
          <w:bCs/>
          <w:color w:val="000000"/>
          <w:u w:val="single"/>
        </w:rPr>
      </w:pPr>
      <w:r w:rsidRPr="006E0A1A">
        <w:rPr>
          <w:rFonts w:ascii="Arial" w:hAnsi="Arial" w:cs="Arial"/>
          <w:b/>
          <w:bCs/>
          <w:color w:val="000000"/>
        </w:rPr>
        <w:t>Jelnyelvi tolmács neve:</w:t>
      </w:r>
      <w:r>
        <w:rPr>
          <w:rFonts w:ascii="Arial" w:hAnsi="Arial" w:cs="Arial"/>
          <w:b/>
          <w:bCs/>
          <w:color w:val="000000"/>
        </w:rPr>
        <w:t xml:space="preserve"> Tódor Zsófia Tamara </w:t>
      </w:r>
    </w:p>
    <w:p w14:paraId="62432ABD" w14:textId="77777777" w:rsidR="00560517" w:rsidRPr="006E0A1A" w:rsidRDefault="00560517" w:rsidP="00560517">
      <w:pPr>
        <w:tabs>
          <w:tab w:val="left" w:pos="990"/>
        </w:tabs>
        <w:spacing w:line="360" w:lineRule="auto"/>
        <w:jc w:val="both"/>
        <w:rPr>
          <w:rFonts w:ascii="Arial" w:hAnsi="Arial" w:cs="Arial"/>
          <w:b/>
          <w:bCs/>
          <w:color w:val="000000"/>
        </w:rPr>
      </w:pPr>
      <w:r w:rsidRPr="006E0A1A">
        <w:rPr>
          <w:rFonts w:ascii="Arial" w:hAnsi="Arial" w:cs="Arial"/>
          <w:b/>
          <w:bCs/>
          <w:color w:val="000000"/>
        </w:rPr>
        <w:t xml:space="preserve">A </w:t>
      </w:r>
      <w:r>
        <w:rPr>
          <w:rFonts w:ascii="Arial" w:hAnsi="Arial" w:cs="Arial"/>
          <w:b/>
          <w:bCs/>
          <w:color w:val="000000"/>
        </w:rPr>
        <w:t>jelnyelvi tolmács</w:t>
      </w:r>
      <w:r w:rsidRPr="006E0A1A">
        <w:rPr>
          <w:rFonts w:ascii="Arial" w:hAnsi="Arial" w:cs="Arial"/>
          <w:b/>
          <w:bCs/>
          <w:color w:val="000000"/>
        </w:rPr>
        <w:t xml:space="preserve"> tud tolmácsolni:</w:t>
      </w:r>
    </w:p>
    <w:tbl>
      <w:tblPr>
        <w:tblW w:w="860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80"/>
        <w:gridCol w:w="2976"/>
        <w:gridCol w:w="3119"/>
        <w:gridCol w:w="1134"/>
      </w:tblGrid>
      <w:tr w:rsidR="00560517" w:rsidRPr="00E758C9" w14:paraId="4F8B73F0" w14:textId="77777777" w:rsidTr="00127B42">
        <w:trPr>
          <w:trHeight w:val="558"/>
        </w:trPr>
        <w:tc>
          <w:tcPr>
            <w:tcW w:w="1380" w:type="dxa"/>
            <w:vAlign w:val="center"/>
          </w:tcPr>
          <w:p w14:paraId="45CB80B5" w14:textId="77777777" w:rsidR="00560517" w:rsidRPr="00E758C9" w:rsidRDefault="00560517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2976" w:type="dxa"/>
            <w:vAlign w:val="center"/>
          </w:tcPr>
          <w:p w14:paraId="2B1576BF" w14:textId="77777777" w:rsidR="00560517" w:rsidRPr="007C3BDC" w:rsidRDefault="00560517" w:rsidP="00127B42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7C3BDC">
              <w:rPr>
                <w:rFonts w:ascii="Arial" w:hAnsi="Arial" w:cs="Arial"/>
                <w:b/>
                <w:color w:val="000000"/>
              </w:rPr>
              <w:t>Tolmácsolást kérhet például</w:t>
            </w:r>
          </w:p>
        </w:tc>
        <w:tc>
          <w:tcPr>
            <w:tcW w:w="3119" w:type="dxa"/>
            <w:vAlign w:val="center"/>
          </w:tcPr>
          <w:p w14:paraId="717952CD" w14:textId="77777777" w:rsidR="00560517" w:rsidRPr="007C3BDC" w:rsidRDefault="00560517" w:rsidP="00127B42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7C3BDC">
              <w:rPr>
                <w:rFonts w:ascii="Arial" w:hAnsi="Arial" w:cs="Arial"/>
                <w:b/>
                <w:color w:val="000000"/>
              </w:rPr>
              <w:t>Magyarázat</w:t>
            </w:r>
          </w:p>
        </w:tc>
        <w:tc>
          <w:tcPr>
            <w:tcW w:w="1134" w:type="dxa"/>
          </w:tcPr>
          <w:p w14:paraId="566A855F" w14:textId="77777777" w:rsidR="00560517" w:rsidRPr="00E758C9" w:rsidRDefault="00560517" w:rsidP="00127B42">
            <w:pPr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</w:p>
        </w:tc>
      </w:tr>
      <w:tr w:rsidR="00560517" w:rsidRPr="00E758C9" w14:paraId="7D98A39B" w14:textId="77777777" w:rsidTr="00127B42">
        <w:trPr>
          <w:trHeight w:val="882"/>
        </w:trPr>
        <w:tc>
          <w:tcPr>
            <w:tcW w:w="1380" w:type="dxa"/>
            <w:vAlign w:val="center"/>
          </w:tcPr>
          <w:p w14:paraId="33EBA3A4" w14:textId="77777777" w:rsidR="00560517" w:rsidRPr="00E758C9" w:rsidRDefault="00560517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290FA5B6" wp14:editId="5855062A">
                  <wp:extent cx="495300" cy="466725"/>
                  <wp:effectExtent l="0" t="0" r="0" b="9525"/>
                  <wp:docPr id="242621442" name="Kép 29" descr="A képen ruházat, személy, Emberi arc, rajzfilm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2621442" name="Kép 29" descr="A képen ruházat, személy, Emberi arc, rajzfilm látható&#10;&#10;Automatikusan generált leírás"/>
                          <pic:cNvPicPr>
                            <a:picLocks noChangeAspect="1" noChangeArrowheads="1" noCrop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50DA6B4C" wp14:editId="66532DFB">
                  <wp:extent cx="219075" cy="466725"/>
                  <wp:effectExtent l="0" t="0" r="9525" b="9525"/>
                  <wp:docPr id="1670452450" name="Kép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71F1A22B" w14:textId="77777777" w:rsidR="00560517" w:rsidRPr="00E758C9" w:rsidRDefault="00560517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bíróság, hatóság</w:t>
            </w:r>
          </w:p>
        </w:tc>
        <w:tc>
          <w:tcPr>
            <w:tcW w:w="3119" w:type="dxa"/>
            <w:vAlign w:val="center"/>
          </w:tcPr>
          <w:p w14:paraId="5DE7326C" w14:textId="77777777" w:rsidR="00560517" w:rsidRPr="007C3BDC" w:rsidRDefault="00560517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A rendőr vagy a bíró dönt a vitás ügyekben.</w:t>
            </w:r>
          </w:p>
        </w:tc>
        <w:tc>
          <w:tcPr>
            <w:tcW w:w="1134" w:type="dxa"/>
            <w:vAlign w:val="center"/>
          </w:tcPr>
          <w:p w14:paraId="09863B2B" w14:textId="53E34689" w:rsidR="00560517" w:rsidRPr="00DE0B27" w:rsidRDefault="00560517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</w:p>
        </w:tc>
      </w:tr>
      <w:tr w:rsidR="00560517" w:rsidRPr="00E758C9" w14:paraId="51730607" w14:textId="77777777" w:rsidTr="00127B42">
        <w:trPr>
          <w:trHeight w:val="986"/>
        </w:trPr>
        <w:tc>
          <w:tcPr>
            <w:tcW w:w="1380" w:type="dxa"/>
            <w:vAlign w:val="center"/>
          </w:tcPr>
          <w:p w14:paraId="63C959FB" w14:textId="77777777" w:rsidR="00560517" w:rsidRPr="00E758C9" w:rsidRDefault="00560517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2017DB30" wp14:editId="4E409495">
                  <wp:extent cx="552450" cy="504825"/>
                  <wp:effectExtent l="0" t="0" r="0" b="9525"/>
                  <wp:docPr id="1230809488" name="Kép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3E8DE8F2" w14:textId="77777777" w:rsidR="00560517" w:rsidRPr="00E758C9" w:rsidRDefault="00560517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közoktatás, szakképzés, felsőoktatás</w:t>
            </w:r>
          </w:p>
        </w:tc>
        <w:tc>
          <w:tcPr>
            <w:tcW w:w="3119" w:type="dxa"/>
            <w:vAlign w:val="center"/>
          </w:tcPr>
          <w:p w14:paraId="652E61EE" w14:textId="77777777" w:rsidR="00560517" w:rsidRPr="007C3BDC" w:rsidRDefault="00560517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Óvoda, általános iskola, középiskola, </w:t>
            </w:r>
          </w:p>
          <w:p w14:paraId="3F6FD562" w14:textId="77777777" w:rsidR="00560517" w:rsidRPr="007C3BDC" w:rsidRDefault="00560517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szakmatanulás, továbbtanulás és képzés</w:t>
            </w:r>
          </w:p>
        </w:tc>
        <w:tc>
          <w:tcPr>
            <w:tcW w:w="1134" w:type="dxa"/>
            <w:vAlign w:val="center"/>
          </w:tcPr>
          <w:p w14:paraId="4059D5FC" w14:textId="77777777" w:rsidR="00560517" w:rsidRPr="00DE0B27" w:rsidRDefault="00560517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560517" w:rsidRPr="00E758C9" w14:paraId="1AAAD31E" w14:textId="77777777" w:rsidTr="00127B42">
        <w:trPr>
          <w:trHeight w:val="674"/>
        </w:trPr>
        <w:tc>
          <w:tcPr>
            <w:tcW w:w="1380" w:type="dxa"/>
            <w:vAlign w:val="center"/>
          </w:tcPr>
          <w:p w14:paraId="44BB2072" w14:textId="77777777" w:rsidR="00560517" w:rsidRPr="00E758C9" w:rsidRDefault="00560517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1E90F14C" wp14:editId="3985A9EE">
                  <wp:extent cx="285750" cy="457200"/>
                  <wp:effectExtent l="0" t="0" r="0" b="0"/>
                  <wp:docPr id="447981449" name="Ké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59D89073" w14:textId="77777777" w:rsidR="00560517" w:rsidRPr="00E758C9" w:rsidRDefault="00560517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egészségügyi ellátás</w:t>
            </w:r>
          </w:p>
        </w:tc>
        <w:tc>
          <w:tcPr>
            <w:tcW w:w="3119" w:type="dxa"/>
            <w:vAlign w:val="center"/>
          </w:tcPr>
          <w:p w14:paraId="642A8037" w14:textId="77777777" w:rsidR="00560517" w:rsidRPr="007C3BDC" w:rsidRDefault="00560517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Orvos, kórház</w:t>
            </w:r>
          </w:p>
        </w:tc>
        <w:tc>
          <w:tcPr>
            <w:tcW w:w="1134" w:type="dxa"/>
            <w:vAlign w:val="center"/>
          </w:tcPr>
          <w:p w14:paraId="4D85A229" w14:textId="77777777" w:rsidR="00560517" w:rsidRPr="00DE0B27" w:rsidRDefault="00560517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560517" w:rsidRPr="00E758C9" w14:paraId="5A85F0F0" w14:textId="77777777" w:rsidTr="00127B42">
        <w:trPr>
          <w:trHeight w:val="902"/>
        </w:trPr>
        <w:tc>
          <w:tcPr>
            <w:tcW w:w="1380" w:type="dxa"/>
            <w:vAlign w:val="center"/>
          </w:tcPr>
          <w:p w14:paraId="2671DFAC" w14:textId="77777777" w:rsidR="00560517" w:rsidRPr="00E758C9" w:rsidRDefault="00560517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57D4E793" wp14:editId="1DC4E39F">
                  <wp:extent cx="523875" cy="504825"/>
                  <wp:effectExtent l="0" t="0" r="9525" b="9525"/>
                  <wp:docPr id="1228009643" name="Kép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799E7EAE" w14:textId="77777777" w:rsidR="00560517" w:rsidRPr="00E758C9" w:rsidRDefault="00560517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foglalkoztatás</w:t>
            </w:r>
            <w:r>
              <w:rPr>
                <w:rFonts w:ascii="Arial" w:hAnsi="Arial"/>
                <w:b/>
                <w:color w:val="002060"/>
                <w:sz w:val="22"/>
                <w:szCs w:val="22"/>
              </w:rPr>
              <w:t xml:space="preserve"> </w:t>
            </w: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és munkahelyen igénybe vett tolmácsolás</w:t>
            </w:r>
          </w:p>
        </w:tc>
        <w:tc>
          <w:tcPr>
            <w:tcW w:w="3119" w:type="dxa"/>
            <w:vAlign w:val="center"/>
          </w:tcPr>
          <w:p w14:paraId="506ED810" w14:textId="77777777" w:rsidR="00560517" w:rsidRPr="007C3BDC" w:rsidRDefault="00560517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Munka</w:t>
            </w:r>
          </w:p>
        </w:tc>
        <w:tc>
          <w:tcPr>
            <w:tcW w:w="1134" w:type="dxa"/>
            <w:vAlign w:val="center"/>
          </w:tcPr>
          <w:p w14:paraId="4763CB95" w14:textId="77777777" w:rsidR="00560517" w:rsidRPr="00DE0B27" w:rsidRDefault="00560517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560517" w:rsidRPr="00E758C9" w14:paraId="0B1A50A5" w14:textId="77777777" w:rsidTr="00127B42">
        <w:trPr>
          <w:trHeight w:val="792"/>
        </w:trPr>
        <w:tc>
          <w:tcPr>
            <w:tcW w:w="1380" w:type="dxa"/>
            <w:vAlign w:val="center"/>
          </w:tcPr>
          <w:p w14:paraId="5F7910E9" w14:textId="77777777" w:rsidR="00560517" w:rsidRPr="00E758C9" w:rsidRDefault="00560517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255D0FD9" wp14:editId="7E35BD70">
                  <wp:extent cx="476250" cy="533400"/>
                  <wp:effectExtent l="0" t="0" r="0" b="0"/>
                  <wp:docPr id="478259954" name="Kép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428A9FCC" w14:textId="77777777" w:rsidR="00560517" w:rsidRPr="00E758C9" w:rsidRDefault="00560517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választott tisztség</w:t>
            </w:r>
            <w:r>
              <w:rPr>
                <w:rFonts w:ascii="Arial" w:hAnsi="Arial"/>
                <w:b/>
                <w:color w:val="002060"/>
                <w:sz w:val="22"/>
                <w:szCs w:val="22"/>
              </w:rPr>
              <w:t>ben</w:t>
            </w: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 xml:space="preserve"> személyi tolmácsolás</w:t>
            </w:r>
          </w:p>
        </w:tc>
        <w:tc>
          <w:tcPr>
            <w:tcW w:w="3119" w:type="dxa"/>
            <w:vAlign w:val="center"/>
          </w:tcPr>
          <w:p w14:paraId="5B213730" w14:textId="77777777" w:rsidR="00560517" w:rsidRPr="007C3BDC" w:rsidRDefault="00560517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elnök vagy tagság</w:t>
            </w:r>
          </w:p>
        </w:tc>
        <w:tc>
          <w:tcPr>
            <w:tcW w:w="1134" w:type="dxa"/>
            <w:vAlign w:val="center"/>
          </w:tcPr>
          <w:p w14:paraId="244F23BA" w14:textId="77777777" w:rsidR="00560517" w:rsidRPr="00DE0B27" w:rsidRDefault="00560517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560517" w:rsidRPr="00E758C9" w14:paraId="366251E2" w14:textId="77777777" w:rsidTr="00127B42">
        <w:trPr>
          <w:trHeight w:val="663"/>
        </w:trPr>
        <w:tc>
          <w:tcPr>
            <w:tcW w:w="1380" w:type="dxa"/>
            <w:vAlign w:val="center"/>
          </w:tcPr>
          <w:p w14:paraId="0B9474A7" w14:textId="77777777" w:rsidR="00560517" w:rsidRPr="00E758C9" w:rsidRDefault="00560517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"http://t1.gstatic.com/images?q=tbn:ANd9GcSux692jDrEUuFEkOVPawXA4nwibqO7Lt-oDUYQfFgWMF6aqi-h" \* MERGEFORMATINET </w:instrText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>INCLUDEPICTURE  "http://t1.gstatic.com/images?q=tbn:ANd9GcSux692jDrEUuFEkOVPawXA4nwibqO7Lt-oDUYQfFgWMF6aqi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>-h" \* MERGEFORMATINET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56724">
              <w:rPr>
                <w:rFonts w:ascii="Arial" w:hAnsi="Arial" w:cs="Arial"/>
                <w:color w:val="000000"/>
                <w:sz w:val="28"/>
                <w:szCs w:val="28"/>
              </w:rPr>
              <w:pict w14:anchorId="17B6D868">
                <v:shape id="_x0000_i1115" type="#_x0000_t75" style="width:33.55pt;height:30.55pt" o:button="t">
                  <v:imagedata r:id="rId34" r:href="rId171"/>
                </v:shape>
              </w:pic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14:paraId="594BF2AC" w14:textId="77777777" w:rsidR="00560517" w:rsidRPr="00E758C9" w:rsidRDefault="00560517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önálló életvitel elősegítése</w:t>
            </w:r>
          </w:p>
        </w:tc>
        <w:tc>
          <w:tcPr>
            <w:tcW w:w="3119" w:type="dxa"/>
            <w:vAlign w:val="center"/>
          </w:tcPr>
          <w:p w14:paraId="51A99FAD" w14:textId="77777777" w:rsidR="00560517" w:rsidRPr="007C3BDC" w:rsidRDefault="00560517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vásárlás, program</w:t>
            </w:r>
          </w:p>
        </w:tc>
        <w:tc>
          <w:tcPr>
            <w:tcW w:w="1134" w:type="dxa"/>
            <w:vAlign w:val="center"/>
          </w:tcPr>
          <w:p w14:paraId="735F9EF7" w14:textId="77777777" w:rsidR="00560517" w:rsidRPr="00DE0B27" w:rsidRDefault="00560517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560517" w:rsidRPr="00E758C9" w14:paraId="4D4A28D1" w14:textId="77777777" w:rsidTr="00127B42">
        <w:trPr>
          <w:trHeight w:val="701"/>
        </w:trPr>
        <w:tc>
          <w:tcPr>
            <w:tcW w:w="1380" w:type="dxa"/>
            <w:vAlign w:val="center"/>
          </w:tcPr>
          <w:p w14:paraId="74EC1128" w14:textId="77777777" w:rsidR="00560517" w:rsidRPr="00E758C9" w:rsidRDefault="00560517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6EB16812" wp14:editId="26F27A72">
                  <wp:extent cx="866775" cy="400050"/>
                  <wp:effectExtent l="0" t="0" r="9525" b="0"/>
                  <wp:docPr id="1992385331" name="Kép 23" descr="A képen rajzfilm, vázlat, Animációs film, illusztráció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2385331" name="Kép 23" descr="A képen rajzfilm, vázlat, Animációs film, illusztráció látható&#10;&#10;Automatikusan generált leírás"/>
                          <pic:cNvPicPr>
                            <a:picLocks noChangeAspect="1" noChangeArrowheads="1" noCrop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1F5B255E" w14:textId="77777777" w:rsidR="00560517" w:rsidRPr="00E758C9" w:rsidRDefault="00560517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nagyobb hallgatóság előtt végzett tolmácsolás</w:t>
            </w:r>
          </w:p>
        </w:tc>
        <w:tc>
          <w:tcPr>
            <w:tcW w:w="3119" w:type="dxa"/>
            <w:vAlign w:val="center"/>
          </w:tcPr>
          <w:p w14:paraId="06B5481D" w14:textId="77777777" w:rsidR="00560517" w:rsidRPr="007C3BDC" w:rsidRDefault="00560517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konferencia</w:t>
            </w:r>
          </w:p>
        </w:tc>
        <w:tc>
          <w:tcPr>
            <w:tcW w:w="1134" w:type="dxa"/>
            <w:vAlign w:val="center"/>
          </w:tcPr>
          <w:p w14:paraId="739C4684" w14:textId="77777777" w:rsidR="00560517" w:rsidRPr="00DE0B27" w:rsidRDefault="00560517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560517" w:rsidRPr="00E758C9" w14:paraId="118BCA36" w14:textId="77777777" w:rsidTr="00127B42">
        <w:trPr>
          <w:trHeight w:val="165"/>
        </w:trPr>
        <w:tc>
          <w:tcPr>
            <w:tcW w:w="1380" w:type="dxa"/>
            <w:vAlign w:val="center"/>
          </w:tcPr>
          <w:p w14:paraId="310CC54D" w14:textId="77777777" w:rsidR="00560517" w:rsidRPr="00E758C9" w:rsidRDefault="00560517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"http://m.blog.hu/la/laci73/image/00000000000000000000tv.png" \* MERGEFORMATINET </w:instrText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>INCLUDEPICTURE  "http://m.blog.hu/la/laci73/image/00000000000000000000tv.png" \* MERGEFORMATINET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56724">
              <w:rPr>
                <w:rFonts w:ascii="Arial" w:hAnsi="Arial" w:cs="Arial"/>
                <w:color w:val="000000"/>
                <w:sz w:val="28"/>
                <w:szCs w:val="28"/>
              </w:rPr>
              <w:pict w14:anchorId="5C98CB72">
                <v:shape id="_x0000_i1116" type="#_x0000_t75" style="width:23.45pt;height:23.3pt">
                  <v:imagedata r:id="rId37" r:href="rId172"/>
                </v:shape>
              </w:pic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14:paraId="51F9D99D" w14:textId="77777777" w:rsidR="00560517" w:rsidRPr="00E758C9" w:rsidRDefault="00560517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média tolmácsolás</w:t>
            </w:r>
          </w:p>
        </w:tc>
        <w:tc>
          <w:tcPr>
            <w:tcW w:w="3119" w:type="dxa"/>
            <w:vAlign w:val="center"/>
          </w:tcPr>
          <w:p w14:paraId="791E302D" w14:textId="77777777" w:rsidR="00560517" w:rsidRPr="007C3BDC" w:rsidRDefault="00560517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Tévé, rádió szereplés</w:t>
            </w:r>
          </w:p>
        </w:tc>
        <w:tc>
          <w:tcPr>
            <w:tcW w:w="1134" w:type="dxa"/>
            <w:vAlign w:val="center"/>
          </w:tcPr>
          <w:p w14:paraId="162B2DE1" w14:textId="77777777" w:rsidR="00560517" w:rsidRPr="00DE0B27" w:rsidRDefault="00560517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</w:tbl>
    <w:p w14:paraId="3AD9394F" w14:textId="77777777" w:rsidR="00560517" w:rsidRPr="00985103" w:rsidRDefault="00560517" w:rsidP="00560517">
      <w:pPr>
        <w:rPr>
          <w:rFonts w:ascii="Arial" w:hAnsi="Arial" w:cs="Arial"/>
          <w:color w:val="000000"/>
          <w:sz w:val="18"/>
          <w:szCs w:val="18"/>
        </w:rPr>
      </w:pPr>
    </w:p>
    <w:p w14:paraId="3A784E50" w14:textId="77777777" w:rsidR="00560517" w:rsidRPr="00985103" w:rsidRDefault="00560517" w:rsidP="00560517">
      <w:pPr>
        <w:rPr>
          <w:rFonts w:ascii="Arial" w:hAnsi="Arial" w:cs="Arial"/>
          <w:color w:val="000000"/>
          <w:sz w:val="18"/>
          <w:szCs w:val="18"/>
        </w:rPr>
      </w:pPr>
    </w:p>
    <w:p w14:paraId="346118E6" w14:textId="77777777" w:rsidR="00560517" w:rsidRPr="007C3BDC" w:rsidRDefault="00560517" w:rsidP="00560517">
      <w:pPr>
        <w:tabs>
          <w:tab w:val="left" w:pos="990"/>
        </w:tabs>
        <w:jc w:val="both"/>
        <w:rPr>
          <w:rFonts w:ascii="Arial" w:hAnsi="Arial" w:cs="Arial"/>
          <w:b/>
          <w:bCs/>
          <w:color w:val="000000"/>
        </w:rPr>
      </w:pPr>
      <w:r w:rsidRPr="007C3BDC">
        <w:rPr>
          <w:rFonts w:ascii="Arial" w:hAnsi="Arial" w:cs="Arial"/>
          <w:b/>
          <w:bCs/>
          <w:color w:val="000000"/>
        </w:rPr>
        <w:t>Tudok így tolmácsolni: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1"/>
        <w:gridCol w:w="567"/>
        <w:gridCol w:w="3827"/>
        <w:gridCol w:w="567"/>
      </w:tblGrid>
      <w:tr w:rsidR="00560517" w:rsidRPr="009604AD" w14:paraId="61A662D7" w14:textId="77777777" w:rsidTr="00127B42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4EE20" w14:textId="77777777" w:rsidR="00560517" w:rsidRPr="007C3BDC" w:rsidRDefault="00560517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magyar jelnyelv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FE870" w14:textId="77777777" w:rsidR="00560517" w:rsidRPr="007C3BDC" w:rsidRDefault="00560517" w:rsidP="00127B42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4EDFA" w14:textId="77777777" w:rsidR="00560517" w:rsidRPr="007C3BDC" w:rsidRDefault="00560517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magyar nyelvű hangzó </w:t>
            </w:r>
            <w:proofErr w:type="gramStart"/>
            <w:r w:rsidRPr="007C3BDC">
              <w:rPr>
                <w:rFonts w:ascii="Arial" w:hAnsi="Arial" w:cs="Arial"/>
                <w:b/>
                <w:bCs/>
                <w:color w:val="000000"/>
              </w:rPr>
              <w:t>beszéd írásba</w:t>
            </w:r>
            <w:proofErr w:type="gram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foglalása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A48C4" w14:textId="77777777" w:rsidR="00560517" w:rsidRPr="009604AD" w:rsidRDefault="00560517" w:rsidP="00127B42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</w:tr>
      <w:tr w:rsidR="00560517" w:rsidRPr="009604AD" w14:paraId="7DB825F0" w14:textId="77777777" w:rsidTr="00127B42">
        <w:trPr>
          <w:trHeight w:val="420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AB190" w14:textId="77777777" w:rsidR="00560517" w:rsidRPr="007C3BDC" w:rsidRDefault="00560517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taktilis jelnyelv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ACAE3" w14:textId="5115D514" w:rsidR="00560517" w:rsidRPr="007C3BDC" w:rsidRDefault="00560517" w:rsidP="00127B42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63DAF" w14:textId="77777777" w:rsidR="00560517" w:rsidRPr="007C3BDC" w:rsidRDefault="00560517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C3BDC">
              <w:rPr>
                <w:rFonts w:ascii="Arial" w:hAnsi="Arial" w:cs="Arial"/>
                <w:b/>
                <w:bCs/>
                <w:color w:val="000000"/>
              </w:rPr>
              <w:t>Lorm</w:t>
            </w:r>
            <w:proofErr w:type="spell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ábécé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92689" w14:textId="54230873" w:rsidR="00560517" w:rsidRPr="009604AD" w:rsidRDefault="00560517" w:rsidP="00127B42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</w:p>
        </w:tc>
      </w:tr>
      <w:tr w:rsidR="00560517" w:rsidRPr="009604AD" w14:paraId="03A331B4" w14:textId="77777777" w:rsidTr="00127B42">
        <w:trPr>
          <w:trHeight w:val="357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47607" w14:textId="77777777" w:rsidR="00560517" w:rsidRPr="007C3BDC" w:rsidRDefault="00560517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jelesített magyar 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0BE8B" w14:textId="77777777" w:rsidR="00560517" w:rsidRPr="007C3BDC" w:rsidRDefault="00560517" w:rsidP="00127B42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A7F5D" w14:textId="77777777" w:rsidR="00560517" w:rsidRPr="007C3BDC" w:rsidRDefault="00560517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tenyérbe írás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4D459" w14:textId="5F07FB11" w:rsidR="00560517" w:rsidRPr="009604AD" w:rsidRDefault="00560517" w:rsidP="00127B42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</w:p>
        </w:tc>
      </w:tr>
      <w:tr w:rsidR="00560517" w:rsidRPr="009604AD" w14:paraId="627CF1D3" w14:textId="77777777" w:rsidTr="00127B42">
        <w:trPr>
          <w:trHeight w:val="293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671ED" w14:textId="77777777" w:rsidR="00560517" w:rsidRPr="007C3BDC" w:rsidRDefault="00560517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ujjábécé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D5907" w14:textId="77777777" w:rsidR="00560517" w:rsidRPr="007C3BDC" w:rsidRDefault="00560517" w:rsidP="00127B42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D49C6" w14:textId="77777777" w:rsidR="00560517" w:rsidRPr="007C3BDC" w:rsidRDefault="00560517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Braille - írás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3D772" w14:textId="5037AC77" w:rsidR="00560517" w:rsidRPr="009604AD" w:rsidRDefault="00560517" w:rsidP="00127B42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</w:p>
        </w:tc>
      </w:tr>
      <w:tr w:rsidR="00560517" w:rsidRPr="009604AD" w14:paraId="13E44572" w14:textId="77777777" w:rsidTr="00127B42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61B71" w14:textId="77777777" w:rsidR="00560517" w:rsidRPr="007C3BDC" w:rsidRDefault="00560517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C3BDC">
              <w:rPr>
                <w:rFonts w:ascii="Arial" w:hAnsi="Arial" w:cs="Arial"/>
                <w:b/>
                <w:bCs/>
                <w:color w:val="000000"/>
              </w:rPr>
              <w:t>daktil</w:t>
            </w:r>
            <w:proofErr w:type="spell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tenyérbe jelelés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7BE8D" w14:textId="4D9C3BE7" w:rsidR="00560517" w:rsidRPr="007C3BDC" w:rsidRDefault="00560517" w:rsidP="00127B42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614D8" w14:textId="77777777" w:rsidR="00560517" w:rsidRPr="007C3BDC" w:rsidRDefault="00560517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Braille – írás taktilis formája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A726A" w14:textId="02E043A6" w:rsidR="00560517" w:rsidRPr="009604AD" w:rsidRDefault="00560517" w:rsidP="00127B42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</w:p>
        </w:tc>
      </w:tr>
      <w:tr w:rsidR="00560517" w:rsidRPr="009604AD" w14:paraId="5B015E93" w14:textId="77777777" w:rsidTr="00127B42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8E056" w14:textId="77777777" w:rsidR="00560517" w:rsidRPr="007C3BDC" w:rsidRDefault="00560517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magyar nyelvű beszéd vizualizálása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30662" w14:textId="7DB2EC60" w:rsidR="00560517" w:rsidRPr="007C3BDC" w:rsidRDefault="00560517" w:rsidP="00127B42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8877D" w14:textId="77777777" w:rsidR="00560517" w:rsidRPr="007C3BDC" w:rsidRDefault="00560517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C3BDC">
              <w:rPr>
                <w:rFonts w:ascii="Arial" w:hAnsi="Arial" w:cs="Arial"/>
                <w:b/>
                <w:bCs/>
                <w:color w:val="000000"/>
              </w:rPr>
              <w:t>Tadoma</w:t>
            </w:r>
            <w:proofErr w:type="spell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vibrációs módszer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28E7F" w14:textId="708FF8CA" w:rsidR="00560517" w:rsidRPr="009604AD" w:rsidRDefault="00560517" w:rsidP="00127B42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</w:p>
        </w:tc>
      </w:tr>
    </w:tbl>
    <w:p w14:paraId="35DE9E57" w14:textId="77777777" w:rsidR="00127B42" w:rsidRPr="00E758C9" w:rsidRDefault="00127B42" w:rsidP="00127B42">
      <w:pPr>
        <w:tabs>
          <w:tab w:val="left" w:pos="990"/>
        </w:tabs>
        <w:spacing w:line="360" w:lineRule="auto"/>
        <w:rPr>
          <w:rFonts w:ascii="Arial" w:hAnsi="Arial" w:cs="Arial"/>
          <w:b/>
          <w:bCs/>
          <w:color w:val="000000"/>
          <w:sz w:val="28"/>
          <w:szCs w:val="28"/>
          <w:u w:val="single"/>
        </w:rPr>
      </w:pPr>
      <w:r w:rsidRPr="00A83594">
        <w:rPr>
          <w:rFonts w:ascii="Arial" w:hAnsi="Arial" w:cs="Arial"/>
          <w:bCs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752448" behindDoc="0" locked="0" layoutInCell="1" allowOverlap="1" wp14:anchorId="201602F5" wp14:editId="077C39D7">
                <wp:simplePos x="0" y="0"/>
                <wp:positionH relativeFrom="column">
                  <wp:posOffset>4414520</wp:posOffset>
                </wp:positionH>
                <wp:positionV relativeFrom="paragraph">
                  <wp:posOffset>259715</wp:posOffset>
                </wp:positionV>
                <wp:extent cx="1028700" cy="1428115"/>
                <wp:effectExtent l="0" t="0" r="19050" b="19685"/>
                <wp:wrapSquare wrapText="bothSides"/>
                <wp:docPr id="3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1428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43F9B6" w14:textId="77777777" w:rsidR="00127B42" w:rsidRDefault="00127B42" w:rsidP="00127B42">
                            <w:r>
                              <w:rPr>
                                <w:rFonts w:ascii="Calibri" w:hAnsi="Calibri" w:cs="Calibri"/>
                                <w:noProof/>
                                <w:color w:val="000000"/>
                                <w:sz w:val="22"/>
                                <w:szCs w:val="22"/>
                                <w:bdr w:val="none" w:sz="0" w:space="0" w:color="auto" w:frame="1"/>
                              </w:rPr>
                              <w:drawing>
                                <wp:inline distT="0" distB="0" distL="0" distR="0" wp14:anchorId="6B556CDC" wp14:editId="473E2357">
                                  <wp:extent cx="836930" cy="1282327"/>
                                  <wp:effectExtent l="0" t="0" r="1270" b="0"/>
                                  <wp:docPr id="1942923564" name="Kép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36930" cy="128232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1602F5" id="_x0000_s1069" type="#_x0000_t202" style="position:absolute;margin-left:347.6pt;margin-top:20.45pt;width:81pt;height:112.45pt;z-index:2517524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0kBMAIAAFEEAAAOAAAAZHJzL2Uyb0RvYy54bWysVEuO2zAM3RfoHQTtG38m6WSMOINppikK&#10;TD9A2gPIshwLlURXUmInB+sFerFSciaT/jZFtRBIk3okH0kvbgetyF5YJ8GUNJuklAjDoZZmW9LP&#10;n9Yv5pQ4z0zNFBhR0oNw9Hb5/Nmi7wqRQwuqFpYgiHFF35W09b4rksTxVmjmJtAJg8YGrGYeVbtN&#10;ast6RNcqydP0ZdKDrTsLXDiHX+9HI11G/KYR3H9oGic8USXF3Hy8bbyrcCfLBSu2lnWt5Kc02D9k&#10;oZk0GPQMdc88Izsrf4PSkltw0PgJB51A00guYg1YTZb+Us2mZZ2ItSA5rjvT5P4fLH+//2iJrEt6&#10;RYlhGlu0OX7/thfbGio4kjww1HeuQMdNh65+eAUDdjpW67oH4F8cMbBqmdmKO2uhbwWrMcMsvEwu&#10;no44LoBU/TuoMRTbeYhAQ2N1oA8JIYiOnTqcuyMGT3gImebz6xRNHG3ZNJ9n2SzGYMXj8846/0aA&#10;JkEoqcX2R3i2f3A+pMOKR5cQzYGS9VoqFRW7rVbKkj3DUVnHc0L/yU0Z0pf0ZpbPRgb+CpHG8ycI&#10;LT3OvJK6pPOzEysCb69NHSfSM6lGGVNW5kRk4G5k0Q/VELs2vQoRAssV1Aek1sI447iTKLRgj5T0&#10;ON8ldV93zApK1FuD7bnJptOwEFGZzq5zVOylpbq0MMMRqqSeklFc+bhEgTgDd9jGRkaCnzI55Yxz&#10;G3k/7VhYjEs9ej39CZY/AAAA//8DAFBLAwQUAAYACAAAACEAdVK0WeAAAAAKAQAADwAAAGRycy9k&#10;b3ducmV2LnhtbEyPwU7DMAyG70i8Q2QkLoillLVrS90JIYHgBtsE16zJ2orEKUnWlbcnnOBo+9Pv&#10;76/Xs9FsUs4PlhBuFgkwRa2VA3UIu+3jdQHMB0FSaEsK4Vt5WDfnZ7WopD3Rm5o2oWMxhHwlEPoQ&#10;xopz3/bKCL+wo6J4O1hnRIij67h04hTDjeZpkuTciIHih16M6qFX7efmaBCK5fP04V9uX9/b/KDL&#10;cLWanr4c4uXFfH8HLKg5/MHwqx/VoYlOe3sk6ZlGyMssjSjCMimBRaDIVnGxR0jzrADe1Px/heYH&#10;AAD//wMAUEsBAi0AFAAGAAgAAAAhALaDOJL+AAAA4QEAABMAAAAAAAAAAAAAAAAAAAAAAFtDb250&#10;ZW50X1R5cGVzXS54bWxQSwECLQAUAAYACAAAACEAOP0h/9YAAACUAQAACwAAAAAAAAAAAAAAAAAv&#10;AQAAX3JlbHMvLnJlbHNQSwECLQAUAAYACAAAACEAnGdJATACAABRBAAADgAAAAAAAAAAAAAAAAAu&#10;AgAAZHJzL2Uyb0RvYy54bWxQSwECLQAUAAYACAAAACEAdVK0WeAAAAAKAQAADwAAAAAAAAAAAAAA&#10;AACKBAAAZHJzL2Rvd25yZXYueG1sUEsFBgAAAAAEAAQA8wAAAJcFAAAAAA==&#10;">
                <v:textbox>
                  <w:txbxContent>
                    <w:p w14:paraId="5043F9B6" w14:textId="77777777" w:rsidR="00127B42" w:rsidRDefault="00127B42" w:rsidP="00127B42">
                      <w:r>
                        <w:rPr>
                          <w:rFonts w:ascii="Calibri" w:hAnsi="Calibri" w:cs="Calibri"/>
                          <w:noProof/>
                          <w:color w:val="000000"/>
                          <w:sz w:val="22"/>
                          <w:szCs w:val="22"/>
                          <w:bdr w:val="none" w:sz="0" w:space="0" w:color="auto" w:frame="1"/>
                        </w:rPr>
                        <w:drawing>
                          <wp:inline distT="0" distB="0" distL="0" distR="0" wp14:anchorId="6B556CDC" wp14:editId="473E2357">
                            <wp:extent cx="836930" cy="1282327"/>
                            <wp:effectExtent l="0" t="0" r="1270" b="0"/>
                            <wp:docPr id="1942923564" name="Kép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3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36930" cy="128232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5B3EE1">
        <w:rPr>
          <w:rFonts w:ascii="Arial" w:hAnsi="Arial" w:cs="Arial"/>
          <w:b/>
          <w:bCs/>
          <w:color w:val="000000"/>
          <w:sz w:val="28"/>
          <w:szCs w:val="28"/>
          <w:u w:val="single"/>
        </w:rPr>
        <w:t xml:space="preserve"> </w:t>
      </w:r>
      <w:r>
        <w:rPr>
          <w:rFonts w:ascii="Arial" w:hAnsi="Arial" w:cs="Arial"/>
          <w:b/>
          <w:bCs/>
          <w:color w:val="000000"/>
          <w:sz w:val="28"/>
          <w:szCs w:val="28"/>
          <w:u w:val="single"/>
        </w:rPr>
        <w:t>Megbízásos j</w:t>
      </w:r>
      <w:r w:rsidRPr="00E758C9">
        <w:rPr>
          <w:rFonts w:ascii="Arial" w:hAnsi="Arial" w:cs="Arial"/>
          <w:b/>
          <w:bCs/>
          <w:color w:val="000000"/>
          <w:sz w:val="28"/>
          <w:szCs w:val="28"/>
          <w:u w:val="single"/>
        </w:rPr>
        <w:t>elnyelvi tolmács</w:t>
      </w:r>
    </w:p>
    <w:p w14:paraId="386D525D" w14:textId="77777777" w:rsidR="00127B42" w:rsidRPr="006E0A1A" w:rsidRDefault="00127B42" w:rsidP="00127B42">
      <w:pPr>
        <w:tabs>
          <w:tab w:val="left" w:pos="7665"/>
        </w:tabs>
        <w:spacing w:line="360" w:lineRule="auto"/>
        <w:rPr>
          <w:rFonts w:ascii="Arial" w:hAnsi="Arial" w:cs="Arial"/>
          <w:b/>
          <w:bCs/>
          <w:color w:val="000000"/>
          <w:u w:val="single"/>
        </w:rPr>
      </w:pPr>
    </w:p>
    <w:p w14:paraId="54FD7CB2" w14:textId="77777777" w:rsidR="00127B42" w:rsidRPr="006E0A1A" w:rsidRDefault="00127B42" w:rsidP="00127B42">
      <w:pPr>
        <w:tabs>
          <w:tab w:val="left" w:pos="7665"/>
        </w:tabs>
        <w:spacing w:line="360" w:lineRule="auto"/>
        <w:rPr>
          <w:rFonts w:ascii="Arial" w:hAnsi="Arial" w:cs="Arial"/>
          <w:bCs/>
          <w:color w:val="000000"/>
        </w:rPr>
      </w:pPr>
      <w:r w:rsidRPr="006E0A1A">
        <w:rPr>
          <w:rFonts w:ascii="Arial" w:hAnsi="Arial" w:cs="Arial"/>
          <w:bCs/>
          <w:color w:val="000000"/>
        </w:rPr>
        <w:t>A jelnyelvi tolmács a jelelést beszédre fordítja,</w:t>
      </w:r>
    </w:p>
    <w:p w14:paraId="1BA59A60" w14:textId="77777777" w:rsidR="00127B42" w:rsidRDefault="00127B42" w:rsidP="00127B42">
      <w:pPr>
        <w:tabs>
          <w:tab w:val="left" w:pos="7665"/>
        </w:tabs>
        <w:spacing w:line="360" w:lineRule="auto"/>
        <w:jc w:val="both"/>
        <w:rPr>
          <w:rFonts w:ascii="Arial" w:hAnsi="Arial" w:cs="Arial"/>
          <w:bCs/>
          <w:color w:val="000000"/>
        </w:rPr>
      </w:pPr>
      <w:r w:rsidRPr="006E0A1A">
        <w:rPr>
          <w:rFonts w:ascii="Arial" w:hAnsi="Arial" w:cs="Arial"/>
          <w:bCs/>
          <w:color w:val="000000"/>
        </w:rPr>
        <w:t>a beszédet jelelésre fordítja.</w:t>
      </w:r>
      <w:r>
        <w:rPr>
          <w:rFonts w:ascii="Arial" w:hAnsi="Arial" w:cs="Arial"/>
          <w:bCs/>
          <w:color w:val="000000"/>
        </w:rPr>
        <w:t xml:space="preserve"> </w:t>
      </w:r>
    </w:p>
    <w:p w14:paraId="3B2002F5" w14:textId="77777777" w:rsidR="00127B42" w:rsidRPr="006E0A1A" w:rsidRDefault="00127B42" w:rsidP="00127B42">
      <w:pPr>
        <w:tabs>
          <w:tab w:val="left" w:pos="7665"/>
        </w:tabs>
        <w:spacing w:line="360" w:lineRule="auto"/>
        <w:jc w:val="both"/>
        <w:rPr>
          <w:rFonts w:ascii="Arial" w:hAnsi="Arial" w:cs="Arial"/>
          <w:b/>
          <w:bCs/>
          <w:color w:val="000000"/>
          <w:u w:val="single"/>
        </w:rPr>
      </w:pPr>
      <w:r w:rsidRPr="006E0A1A">
        <w:rPr>
          <w:rFonts w:ascii="Arial" w:hAnsi="Arial" w:cs="Arial"/>
          <w:b/>
          <w:bCs/>
          <w:color w:val="000000"/>
        </w:rPr>
        <w:t>Jelnyelvi tolmács neve:</w:t>
      </w:r>
      <w:r>
        <w:rPr>
          <w:rFonts w:ascii="Arial" w:hAnsi="Arial" w:cs="Arial"/>
          <w:b/>
          <w:bCs/>
          <w:color w:val="000000"/>
        </w:rPr>
        <w:t xml:space="preserve"> Tokodi-Magyar Melinda </w:t>
      </w:r>
    </w:p>
    <w:p w14:paraId="561E3FAD" w14:textId="77777777" w:rsidR="00127B42" w:rsidRPr="006E0A1A" w:rsidRDefault="00127B42" w:rsidP="00127B42">
      <w:pPr>
        <w:tabs>
          <w:tab w:val="left" w:pos="990"/>
        </w:tabs>
        <w:spacing w:line="360" w:lineRule="auto"/>
        <w:jc w:val="both"/>
        <w:rPr>
          <w:rFonts w:ascii="Arial" w:hAnsi="Arial" w:cs="Arial"/>
          <w:b/>
          <w:bCs/>
          <w:color w:val="000000"/>
        </w:rPr>
      </w:pPr>
      <w:r w:rsidRPr="006E0A1A">
        <w:rPr>
          <w:rFonts w:ascii="Arial" w:hAnsi="Arial" w:cs="Arial"/>
          <w:b/>
          <w:bCs/>
          <w:color w:val="000000"/>
        </w:rPr>
        <w:t xml:space="preserve">A </w:t>
      </w:r>
      <w:r>
        <w:rPr>
          <w:rFonts w:ascii="Arial" w:hAnsi="Arial" w:cs="Arial"/>
          <w:b/>
          <w:bCs/>
          <w:color w:val="000000"/>
        </w:rPr>
        <w:t>jelnyelvi tolmács</w:t>
      </w:r>
      <w:r w:rsidRPr="006E0A1A">
        <w:rPr>
          <w:rFonts w:ascii="Arial" w:hAnsi="Arial" w:cs="Arial"/>
          <w:b/>
          <w:bCs/>
          <w:color w:val="000000"/>
        </w:rPr>
        <w:t xml:space="preserve"> tud tolmácsolni:</w:t>
      </w:r>
    </w:p>
    <w:tbl>
      <w:tblPr>
        <w:tblW w:w="860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80"/>
        <w:gridCol w:w="2976"/>
        <w:gridCol w:w="3119"/>
        <w:gridCol w:w="1134"/>
      </w:tblGrid>
      <w:tr w:rsidR="00127B42" w:rsidRPr="00E758C9" w14:paraId="69A8EDE9" w14:textId="77777777" w:rsidTr="00127B42">
        <w:trPr>
          <w:trHeight w:val="558"/>
        </w:trPr>
        <w:tc>
          <w:tcPr>
            <w:tcW w:w="1380" w:type="dxa"/>
            <w:vAlign w:val="center"/>
          </w:tcPr>
          <w:p w14:paraId="617DC569" w14:textId="77777777" w:rsidR="00127B42" w:rsidRPr="00E758C9" w:rsidRDefault="00127B42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2976" w:type="dxa"/>
            <w:vAlign w:val="center"/>
          </w:tcPr>
          <w:p w14:paraId="310B26C3" w14:textId="77777777" w:rsidR="00127B42" w:rsidRPr="007C3BDC" w:rsidRDefault="00127B42" w:rsidP="00127B42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7C3BDC">
              <w:rPr>
                <w:rFonts w:ascii="Arial" w:hAnsi="Arial" w:cs="Arial"/>
                <w:b/>
                <w:color w:val="000000"/>
              </w:rPr>
              <w:t>Tolmácsolást kérhet például</w:t>
            </w:r>
          </w:p>
        </w:tc>
        <w:tc>
          <w:tcPr>
            <w:tcW w:w="3119" w:type="dxa"/>
            <w:vAlign w:val="center"/>
          </w:tcPr>
          <w:p w14:paraId="13DAC39C" w14:textId="77777777" w:rsidR="00127B42" w:rsidRPr="007C3BDC" w:rsidRDefault="00127B42" w:rsidP="00127B42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7C3BDC">
              <w:rPr>
                <w:rFonts w:ascii="Arial" w:hAnsi="Arial" w:cs="Arial"/>
                <w:b/>
                <w:color w:val="000000"/>
              </w:rPr>
              <w:t>Magyarázat</w:t>
            </w:r>
          </w:p>
        </w:tc>
        <w:tc>
          <w:tcPr>
            <w:tcW w:w="1134" w:type="dxa"/>
          </w:tcPr>
          <w:p w14:paraId="4A8EF710" w14:textId="77777777" w:rsidR="00127B42" w:rsidRPr="00E758C9" w:rsidRDefault="00127B42" w:rsidP="00127B42">
            <w:pPr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</w:p>
        </w:tc>
      </w:tr>
      <w:tr w:rsidR="00127B42" w:rsidRPr="00E758C9" w14:paraId="77783783" w14:textId="77777777" w:rsidTr="00127B42">
        <w:trPr>
          <w:trHeight w:val="882"/>
        </w:trPr>
        <w:tc>
          <w:tcPr>
            <w:tcW w:w="1380" w:type="dxa"/>
            <w:vAlign w:val="center"/>
          </w:tcPr>
          <w:p w14:paraId="10BC0054" w14:textId="77777777" w:rsidR="00127B42" w:rsidRPr="00E758C9" w:rsidRDefault="00127B42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43C38F7F" wp14:editId="4064E34A">
                  <wp:extent cx="495300" cy="466725"/>
                  <wp:effectExtent l="0" t="0" r="0" b="9525"/>
                  <wp:docPr id="4" name="Kép 29" descr="A képen ruházat, személy, Emberi arc, rajzfilm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0262106" name="Kép 29" descr="A képen ruházat, személy, Emberi arc, rajzfilm látható&#10;&#10;Automatikusan generált leírás"/>
                          <pic:cNvPicPr>
                            <a:picLocks noChangeAspect="1" noChangeArrowheads="1" noCrop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797053CA" wp14:editId="654B5847">
                  <wp:extent cx="219075" cy="466725"/>
                  <wp:effectExtent l="0" t="0" r="9525" b="9525"/>
                  <wp:docPr id="5" name="Kép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17655396" w14:textId="77777777" w:rsidR="00127B42" w:rsidRPr="00E758C9" w:rsidRDefault="00127B42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bíróság, hatóság</w:t>
            </w:r>
          </w:p>
        </w:tc>
        <w:tc>
          <w:tcPr>
            <w:tcW w:w="3119" w:type="dxa"/>
            <w:vAlign w:val="center"/>
          </w:tcPr>
          <w:p w14:paraId="25445665" w14:textId="77777777" w:rsidR="00127B42" w:rsidRPr="007C3BDC" w:rsidRDefault="00127B42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A rendőr vagy a bíró dönt a vitás ügyekben.</w:t>
            </w:r>
          </w:p>
        </w:tc>
        <w:tc>
          <w:tcPr>
            <w:tcW w:w="1134" w:type="dxa"/>
            <w:vAlign w:val="center"/>
          </w:tcPr>
          <w:p w14:paraId="49B31D4F" w14:textId="77777777" w:rsidR="00127B42" w:rsidRPr="00DE0B27" w:rsidRDefault="00127B42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127B42" w:rsidRPr="00E758C9" w14:paraId="6D7359EB" w14:textId="77777777" w:rsidTr="00127B42">
        <w:trPr>
          <w:trHeight w:val="986"/>
        </w:trPr>
        <w:tc>
          <w:tcPr>
            <w:tcW w:w="1380" w:type="dxa"/>
            <w:vAlign w:val="center"/>
          </w:tcPr>
          <w:p w14:paraId="59F6984C" w14:textId="77777777" w:rsidR="00127B42" w:rsidRPr="00E758C9" w:rsidRDefault="00127B42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16868B37" wp14:editId="42977447">
                  <wp:extent cx="552450" cy="504825"/>
                  <wp:effectExtent l="0" t="0" r="0" b="9525"/>
                  <wp:docPr id="6" name="Kép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643D7140" w14:textId="77777777" w:rsidR="00127B42" w:rsidRPr="00E758C9" w:rsidRDefault="00127B42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közoktatás, szakképzés, felsőoktatás</w:t>
            </w:r>
          </w:p>
        </w:tc>
        <w:tc>
          <w:tcPr>
            <w:tcW w:w="3119" w:type="dxa"/>
            <w:vAlign w:val="center"/>
          </w:tcPr>
          <w:p w14:paraId="242E95B2" w14:textId="77777777" w:rsidR="00127B42" w:rsidRPr="007C3BDC" w:rsidRDefault="00127B42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Óvoda, általános iskola, középiskola, </w:t>
            </w:r>
          </w:p>
          <w:p w14:paraId="2A31814B" w14:textId="77777777" w:rsidR="00127B42" w:rsidRPr="007C3BDC" w:rsidRDefault="00127B42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szakmatanulás, továbbtanulás és képzés</w:t>
            </w:r>
          </w:p>
        </w:tc>
        <w:tc>
          <w:tcPr>
            <w:tcW w:w="1134" w:type="dxa"/>
            <w:vAlign w:val="center"/>
          </w:tcPr>
          <w:p w14:paraId="4839D37E" w14:textId="77777777" w:rsidR="00127B42" w:rsidRPr="00DE0B27" w:rsidRDefault="00127B42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127B42" w:rsidRPr="00E758C9" w14:paraId="77D84580" w14:textId="77777777" w:rsidTr="00127B42">
        <w:trPr>
          <w:trHeight w:val="674"/>
        </w:trPr>
        <w:tc>
          <w:tcPr>
            <w:tcW w:w="1380" w:type="dxa"/>
            <w:vAlign w:val="center"/>
          </w:tcPr>
          <w:p w14:paraId="7D4D81B5" w14:textId="77777777" w:rsidR="00127B42" w:rsidRPr="00E758C9" w:rsidRDefault="00127B42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4754A394" wp14:editId="1514522A">
                  <wp:extent cx="285750" cy="457200"/>
                  <wp:effectExtent l="0" t="0" r="0" b="0"/>
                  <wp:docPr id="7" name="Ké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2175E7FA" w14:textId="77777777" w:rsidR="00127B42" w:rsidRPr="00E758C9" w:rsidRDefault="00127B42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egészségügyi ellátás</w:t>
            </w:r>
          </w:p>
        </w:tc>
        <w:tc>
          <w:tcPr>
            <w:tcW w:w="3119" w:type="dxa"/>
            <w:vAlign w:val="center"/>
          </w:tcPr>
          <w:p w14:paraId="435138F6" w14:textId="77777777" w:rsidR="00127B42" w:rsidRPr="007C3BDC" w:rsidRDefault="00127B42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Orvos, kórház</w:t>
            </w:r>
          </w:p>
        </w:tc>
        <w:tc>
          <w:tcPr>
            <w:tcW w:w="1134" w:type="dxa"/>
            <w:vAlign w:val="center"/>
          </w:tcPr>
          <w:p w14:paraId="1E0318B9" w14:textId="77777777" w:rsidR="00127B42" w:rsidRPr="00DE0B27" w:rsidRDefault="00127B42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127B42" w:rsidRPr="00E758C9" w14:paraId="4854A7C7" w14:textId="77777777" w:rsidTr="00127B42">
        <w:trPr>
          <w:trHeight w:val="902"/>
        </w:trPr>
        <w:tc>
          <w:tcPr>
            <w:tcW w:w="1380" w:type="dxa"/>
            <w:vAlign w:val="center"/>
          </w:tcPr>
          <w:p w14:paraId="3EEF269A" w14:textId="77777777" w:rsidR="00127B42" w:rsidRPr="00E758C9" w:rsidRDefault="00127B42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47A0D03A" wp14:editId="7F611908">
                  <wp:extent cx="523875" cy="504825"/>
                  <wp:effectExtent l="0" t="0" r="9525" b="9525"/>
                  <wp:docPr id="8" name="Kép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77A8B962" w14:textId="77777777" w:rsidR="00127B42" w:rsidRPr="00E758C9" w:rsidRDefault="00127B42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foglalkoztatás</w:t>
            </w:r>
            <w:r>
              <w:rPr>
                <w:rFonts w:ascii="Arial" w:hAnsi="Arial"/>
                <w:b/>
                <w:color w:val="002060"/>
                <w:sz w:val="22"/>
                <w:szCs w:val="22"/>
              </w:rPr>
              <w:t xml:space="preserve"> </w:t>
            </w: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és munkahelyen igénybe vett tolmácsolás</w:t>
            </w:r>
          </w:p>
        </w:tc>
        <w:tc>
          <w:tcPr>
            <w:tcW w:w="3119" w:type="dxa"/>
            <w:vAlign w:val="center"/>
          </w:tcPr>
          <w:p w14:paraId="1EDCE3D5" w14:textId="77777777" w:rsidR="00127B42" w:rsidRPr="007C3BDC" w:rsidRDefault="00127B42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Munka</w:t>
            </w:r>
          </w:p>
        </w:tc>
        <w:tc>
          <w:tcPr>
            <w:tcW w:w="1134" w:type="dxa"/>
            <w:vAlign w:val="center"/>
          </w:tcPr>
          <w:p w14:paraId="1B1D2657" w14:textId="77777777" w:rsidR="00127B42" w:rsidRPr="00DE0B27" w:rsidRDefault="00127B42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127B42" w:rsidRPr="00E758C9" w14:paraId="18083C9E" w14:textId="77777777" w:rsidTr="00127B42">
        <w:trPr>
          <w:trHeight w:val="792"/>
        </w:trPr>
        <w:tc>
          <w:tcPr>
            <w:tcW w:w="1380" w:type="dxa"/>
            <w:vAlign w:val="center"/>
          </w:tcPr>
          <w:p w14:paraId="72B564C4" w14:textId="77777777" w:rsidR="00127B42" w:rsidRPr="00E758C9" w:rsidRDefault="00127B42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4B0A518D" wp14:editId="65E75B9F">
                  <wp:extent cx="476250" cy="533400"/>
                  <wp:effectExtent l="0" t="0" r="0" b="0"/>
                  <wp:docPr id="9" name="Kép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33E7AD7D" w14:textId="77777777" w:rsidR="00127B42" w:rsidRPr="00E758C9" w:rsidRDefault="00127B42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választott tisztség</w:t>
            </w:r>
            <w:r>
              <w:rPr>
                <w:rFonts w:ascii="Arial" w:hAnsi="Arial"/>
                <w:b/>
                <w:color w:val="002060"/>
                <w:sz w:val="22"/>
                <w:szCs w:val="22"/>
              </w:rPr>
              <w:t>ben</w:t>
            </w: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 xml:space="preserve"> személyi tolmácsolás</w:t>
            </w:r>
          </w:p>
        </w:tc>
        <w:tc>
          <w:tcPr>
            <w:tcW w:w="3119" w:type="dxa"/>
            <w:vAlign w:val="center"/>
          </w:tcPr>
          <w:p w14:paraId="59F758AB" w14:textId="77777777" w:rsidR="00127B42" w:rsidRPr="007C3BDC" w:rsidRDefault="00127B42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elnök vagy tagság</w:t>
            </w:r>
          </w:p>
        </w:tc>
        <w:tc>
          <w:tcPr>
            <w:tcW w:w="1134" w:type="dxa"/>
            <w:vAlign w:val="center"/>
          </w:tcPr>
          <w:p w14:paraId="0111842C" w14:textId="77777777" w:rsidR="00127B42" w:rsidRPr="00DE0B27" w:rsidRDefault="00127B42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127B42" w:rsidRPr="00E758C9" w14:paraId="3EE185ED" w14:textId="77777777" w:rsidTr="00127B42">
        <w:trPr>
          <w:trHeight w:val="663"/>
        </w:trPr>
        <w:tc>
          <w:tcPr>
            <w:tcW w:w="1380" w:type="dxa"/>
            <w:vAlign w:val="center"/>
          </w:tcPr>
          <w:p w14:paraId="0F0A2875" w14:textId="77777777" w:rsidR="00127B42" w:rsidRPr="00E758C9" w:rsidRDefault="00127B42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"http://t1.gstatic.com/images?q=tbn:ANd9GcSux692jDrEUuFEkOVPawXA4nwibqO7Lt-oDUYQfFgWMF6aqi-h" \* MERGEFORMATINET </w:instrText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>INCLUDEPICTURE  "http://t1.gstatic.com/images?q=tbn:ANd9GcSux692jDrEUuFEkOVPawXA4nwibqO7Lt-oDUYQfFgWMF6aqi-h" \* MERGEFORMATINET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56724">
              <w:rPr>
                <w:rFonts w:ascii="Arial" w:hAnsi="Arial" w:cs="Arial"/>
                <w:color w:val="000000"/>
                <w:sz w:val="28"/>
                <w:szCs w:val="28"/>
              </w:rPr>
              <w:pict w14:anchorId="771ED0F5">
                <v:shape id="_x0000_i1117" type="#_x0000_t75" style="width:33.55pt;height:30.55pt" o:button="t">
                  <v:imagedata r:id="rId34" r:href="rId174"/>
                </v:shape>
              </w:pic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14:paraId="13BED22E" w14:textId="77777777" w:rsidR="00127B42" w:rsidRPr="00E758C9" w:rsidRDefault="00127B42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önálló életvitel elősegítése</w:t>
            </w:r>
          </w:p>
        </w:tc>
        <w:tc>
          <w:tcPr>
            <w:tcW w:w="3119" w:type="dxa"/>
            <w:vAlign w:val="center"/>
          </w:tcPr>
          <w:p w14:paraId="1A91FD5A" w14:textId="77777777" w:rsidR="00127B42" w:rsidRPr="007C3BDC" w:rsidRDefault="00127B42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vásárlás, program</w:t>
            </w:r>
          </w:p>
        </w:tc>
        <w:tc>
          <w:tcPr>
            <w:tcW w:w="1134" w:type="dxa"/>
            <w:vAlign w:val="center"/>
          </w:tcPr>
          <w:p w14:paraId="6DB11E3A" w14:textId="77777777" w:rsidR="00127B42" w:rsidRPr="00DE0B27" w:rsidRDefault="00127B42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127B42" w:rsidRPr="00E758C9" w14:paraId="61B753A7" w14:textId="77777777" w:rsidTr="00127B42">
        <w:trPr>
          <w:trHeight w:val="701"/>
        </w:trPr>
        <w:tc>
          <w:tcPr>
            <w:tcW w:w="1380" w:type="dxa"/>
            <w:vAlign w:val="center"/>
          </w:tcPr>
          <w:p w14:paraId="6CDBB813" w14:textId="77777777" w:rsidR="00127B42" w:rsidRPr="00E758C9" w:rsidRDefault="00127B42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77B2D4F3" wp14:editId="22A06797">
                  <wp:extent cx="866775" cy="400050"/>
                  <wp:effectExtent l="0" t="0" r="9525" b="0"/>
                  <wp:docPr id="10" name="Kép 23" descr="A képen rajzfilm, vázlat, Animációs film, illusztráció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2406604" name="Kép 23" descr="A képen rajzfilm, vázlat, Animációs film, illusztráció látható&#10;&#10;Automatikusan generált leírás"/>
                          <pic:cNvPicPr>
                            <a:picLocks noChangeAspect="1" noChangeArrowheads="1" noCrop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4431AF15" w14:textId="77777777" w:rsidR="00127B42" w:rsidRPr="00E758C9" w:rsidRDefault="00127B42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nagyobb hallgatóság előtt végzett tolmácsolás</w:t>
            </w:r>
          </w:p>
        </w:tc>
        <w:tc>
          <w:tcPr>
            <w:tcW w:w="3119" w:type="dxa"/>
            <w:vAlign w:val="center"/>
          </w:tcPr>
          <w:p w14:paraId="41168DF9" w14:textId="77777777" w:rsidR="00127B42" w:rsidRPr="007C3BDC" w:rsidRDefault="00127B42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konferencia</w:t>
            </w:r>
          </w:p>
        </w:tc>
        <w:tc>
          <w:tcPr>
            <w:tcW w:w="1134" w:type="dxa"/>
            <w:vAlign w:val="center"/>
          </w:tcPr>
          <w:p w14:paraId="19515F07" w14:textId="77777777" w:rsidR="00127B42" w:rsidRPr="00DE0B27" w:rsidRDefault="00127B42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127B42" w:rsidRPr="00E758C9" w14:paraId="0450B1DE" w14:textId="77777777" w:rsidTr="00127B42">
        <w:trPr>
          <w:trHeight w:val="165"/>
        </w:trPr>
        <w:tc>
          <w:tcPr>
            <w:tcW w:w="1380" w:type="dxa"/>
            <w:vAlign w:val="center"/>
          </w:tcPr>
          <w:p w14:paraId="51110BC7" w14:textId="77777777" w:rsidR="00127B42" w:rsidRPr="00E758C9" w:rsidRDefault="00127B42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"http://m.blog.hu/la/laci73/image/00000000000000000000tv.png" \* MERGEFORMATINET </w:instrText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>INCLUDEPICTURE  "http://m.blog.hu/la/laci73/image/00000000000000000000tv.png" \* MERGEFORMATINET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56724">
              <w:rPr>
                <w:rFonts w:ascii="Arial" w:hAnsi="Arial" w:cs="Arial"/>
                <w:color w:val="000000"/>
                <w:sz w:val="28"/>
                <w:szCs w:val="28"/>
              </w:rPr>
              <w:pict w14:anchorId="74432DE1">
                <v:shape id="_x0000_i1118" type="#_x0000_t75" style="width:23.45pt;height:23.3pt">
                  <v:imagedata r:id="rId37" r:href="rId175"/>
                </v:shape>
              </w:pic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14:paraId="15FDB088" w14:textId="77777777" w:rsidR="00127B42" w:rsidRPr="00E758C9" w:rsidRDefault="00127B42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média tolmácsolás</w:t>
            </w:r>
          </w:p>
        </w:tc>
        <w:tc>
          <w:tcPr>
            <w:tcW w:w="3119" w:type="dxa"/>
            <w:vAlign w:val="center"/>
          </w:tcPr>
          <w:p w14:paraId="4069FFB6" w14:textId="77777777" w:rsidR="00127B42" w:rsidRPr="007C3BDC" w:rsidRDefault="00127B42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Tévé, rádió szereplés</w:t>
            </w:r>
          </w:p>
        </w:tc>
        <w:tc>
          <w:tcPr>
            <w:tcW w:w="1134" w:type="dxa"/>
            <w:vAlign w:val="center"/>
          </w:tcPr>
          <w:p w14:paraId="3D83CCB3" w14:textId="77777777" w:rsidR="00127B42" w:rsidRPr="00DE0B27" w:rsidRDefault="00127B42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</w:tbl>
    <w:p w14:paraId="26C44606" w14:textId="77777777" w:rsidR="00127B42" w:rsidRPr="00985103" w:rsidRDefault="00127B42" w:rsidP="00127B42">
      <w:pPr>
        <w:rPr>
          <w:rFonts w:ascii="Arial" w:hAnsi="Arial" w:cs="Arial"/>
          <w:color w:val="000000"/>
          <w:sz w:val="18"/>
          <w:szCs w:val="18"/>
        </w:rPr>
      </w:pPr>
    </w:p>
    <w:p w14:paraId="52BF2CBE" w14:textId="77777777" w:rsidR="00127B42" w:rsidRPr="00985103" w:rsidRDefault="00127B42" w:rsidP="00127B42">
      <w:pPr>
        <w:rPr>
          <w:rFonts w:ascii="Arial" w:hAnsi="Arial" w:cs="Arial"/>
          <w:color w:val="000000"/>
          <w:sz w:val="18"/>
          <w:szCs w:val="18"/>
        </w:rPr>
      </w:pPr>
    </w:p>
    <w:p w14:paraId="0B2469B1" w14:textId="77777777" w:rsidR="00127B42" w:rsidRPr="007C3BDC" w:rsidRDefault="00127B42" w:rsidP="00127B42">
      <w:pPr>
        <w:tabs>
          <w:tab w:val="left" w:pos="990"/>
        </w:tabs>
        <w:jc w:val="both"/>
        <w:rPr>
          <w:rFonts w:ascii="Arial" w:hAnsi="Arial" w:cs="Arial"/>
          <w:b/>
          <w:bCs/>
          <w:color w:val="000000"/>
        </w:rPr>
      </w:pPr>
      <w:r w:rsidRPr="007C3BDC">
        <w:rPr>
          <w:rFonts w:ascii="Arial" w:hAnsi="Arial" w:cs="Arial"/>
          <w:b/>
          <w:bCs/>
          <w:color w:val="000000"/>
        </w:rPr>
        <w:t>Tudok így tolmácsolni: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1"/>
        <w:gridCol w:w="567"/>
        <w:gridCol w:w="3827"/>
        <w:gridCol w:w="567"/>
      </w:tblGrid>
      <w:tr w:rsidR="00127B42" w:rsidRPr="009604AD" w14:paraId="4E1AD41C" w14:textId="77777777" w:rsidTr="00127B42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757A9" w14:textId="77777777" w:rsidR="00127B42" w:rsidRPr="007C3BDC" w:rsidRDefault="00127B42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magyar jelnyelv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AB640" w14:textId="77777777" w:rsidR="00127B42" w:rsidRPr="007C3BDC" w:rsidRDefault="00127B42" w:rsidP="00127B42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E9681" w14:textId="77777777" w:rsidR="00127B42" w:rsidRPr="007C3BDC" w:rsidRDefault="00127B42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magyar nyelvű hangzó </w:t>
            </w:r>
            <w:proofErr w:type="gramStart"/>
            <w:r w:rsidRPr="007C3BDC">
              <w:rPr>
                <w:rFonts w:ascii="Arial" w:hAnsi="Arial" w:cs="Arial"/>
                <w:b/>
                <w:bCs/>
                <w:color w:val="000000"/>
              </w:rPr>
              <w:t>beszéd írásba</w:t>
            </w:r>
            <w:proofErr w:type="gram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foglalása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0CA3A" w14:textId="77777777" w:rsidR="00127B42" w:rsidRPr="009604AD" w:rsidRDefault="00127B42" w:rsidP="00127B42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</w:tr>
      <w:tr w:rsidR="00127B42" w:rsidRPr="009604AD" w14:paraId="61F6B676" w14:textId="77777777" w:rsidTr="00127B42">
        <w:trPr>
          <w:trHeight w:val="420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8031F" w14:textId="77777777" w:rsidR="00127B42" w:rsidRPr="007C3BDC" w:rsidRDefault="00127B42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taktilis jelnyelv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CAB01" w14:textId="77777777" w:rsidR="00127B42" w:rsidRPr="007C3BDC" w:rsidRDefault="00127B42" w:rsidP="00127B42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9312F" w14:textId="77777777" w:rsidR="00127B42" w:rsidRPr="007C3BDC" w:rsidRDefault="00127B42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C3BDC">
              <w:rPr>
                <w:rFonts w:ascii="Arial" w:hAnsi="Arial" w:cs="Arial"/>
                <w:b/>
                <w:bCs/>
                <w:color w:val="000000"/>
              </w:rPr>
              <w:t>Lorm</w:t>
            </w:r>
            <w:proofErr w:type="spell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ábécé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0C087" w14:textId="77777777" w:rsidR="00127B42" w:rsidRPr="00544472" w:rsidRDefault="00127B42" w:rsidP="00127B42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544472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x</w:t>
            </w:r>
          </w:p>
        </w:tc>
      </w:tr>
      <w:tr w:rsidR="00127B42" w:rsidRPr="009604AD" w14:paraId="14A2E638" w14:textId="77777777" w:rsidTr="00127B42">
        <w:trPr>
          <w:trHeight w:val="357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2A847" w14:textId="77777777" w:rsidR="00127B42" w:rsidRPr="007C3BDC" w:rsidRDefault="00127B42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jelesített magyar 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E9CB5" w14:textId="77777777" w:rsidR="00127B42" w:rsidRPr="007C3BDC" w:rsidRDefault="00127B42" w:rsidP="00127B42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EC1B0" w14:textId="77777777" w:rsidR="00127B42" w:rsidRPr="007C3BDC" w:rsidRDefault="00127B42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tenyérbe írás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97965" w14:textId="77777777" w:rsidR="00127B42" w:rsidRPr="00544472" w:rsidRDefault="00127B42" w:rsidP="00127B42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544472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x</w:t>
            </w:r>
          </w:p>
        </w:tc>
      </w:tr>
      <w:tr w:rsidR="00127B42" w:rsidRPr="009604AD" w14:paraId="1FB3F90A" w14:textId="77777777" w:rsidTr="00127B42">
        <w:trPr>
          <w:trHeight w:val="293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6B39B" w14:textId="77777777" w:rsidR="00127B42" w:rsidRPr="007C3BDC" w:rsidRDefault="00127B42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ujjábécé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5232B" w14:textId="77777777" w:rsidR="00127B42" w:rsidRPr="007C3BDC" w:rsidRDefault="00127B42" w:rsidP="00127B42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2E4A4" w14:textId="77777777" w:rsidR="00127B42" w:rsidRPr="007C3BDC" w:rsidRDefault="00127B42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Braille - írás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A2E03" w14:textId="77777777" w:rsidR="00127B42" w:rsidRPr="00544472" w:rsidRDefault="00127B42" w:rsidP="00127B42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544472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x</w:t>
            </w:r>
          </w:p>
        </w:tc>
      </w:tr>
      <w:tr w:rsidR="00127B42" w:rsidRPr="009604AD" w14:paraId="0032F3C5" w14:textId="77777777" w:rsidTr="00127B42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5C734" w14:textId="77777777" w:rsidR="00127B42" w:rsidRPr="007C3BDC" w:rsidRDefault="00127B42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C3BDC">
              <w:rPr>
                <w:rFonts w:ascii="Arial" w:hAnsi="Arial" w:cs="Arial"/>
                <w:b/>
                <w:bCs/>
                <w:color w:val="000000"/>
              </w:rPr>
              <w:t>daktil</w:t>
            </w:r>
            <w:proofErr w:type="spell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tenyérbe jelelés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7F62D" w14:textId="77777777" w:rsidR="00127B42" w:rsidRPr="007C3BDC" w:rsidRDefault="00127B42" w:rsidP="00127B42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BDF7B" w14:textId="77777777" w:rsidR="00127B42" w:rsidRPr="007C3BDC" w:rsidRDefault="00127B42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Braille – írás taktilis formája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9684C" w14:textId="77777777" w:rsidR="00127B42" w:rsidRPr="00544472" w:rsidRDefault="00127B42" w:rsidP="00127B42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544472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x</w:t>
            </w:r>
          </w:p>
        </w:tc>
      </w:tr>
      <w:tr w:rsidR="00127B42" w:rsidRPr="009604AD" w14:paraId="624C318E" w14:textId="77777777" w:rsidTr="00127B42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E7CF8" w14:textId="77777777" w:rsidR="00127B42" w:rsidRPr="007C3BDC" w:rsidRDefault="00127B42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magyar nyelvű beszéd vizualizálása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D1CF9" w14:textId="77777777" w:rsidR="00127B42" w:rsidRPr="007C3BDC" w:rsidRDefault="00127B42" w:rsidP="00127B42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D4D62" w14:textId="77777777" w:rsidR="00127B42" w:rsidRPr="007C3BDC" w:rsidRDefault="00127B42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C3BDC">
              <w:rPr>
                <w:rFonts w:ascii="Arial" w:hAnsi="Arial" w:cs="Arial"/>
                <w:b/>
                <w:bCs/>
                <w:color w:val="000000"/>
              </w:rPr>
              <w:t>Tadoma</w:t>
            </w:r>
            <w:proofErr w:type="spell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vibrációs módszer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E62AB" w14:textId="77777777" w:rsidR="00127B42" w:rsidRPr="00544472" w:rsidRDefault="00127B42" w:rsidP="00127B42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544472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x</w:t>
            </w:r>
          </w:p>
        </w:tc>
      </w:tr>
    </w:tbl>
    <w:p w14:paraId="6D20876A" w14:textId="47F056E1" w:rsidR="00560517" w:rsidRPr="00E758C9" w:rsidRDefault="00560517" w:rsidP="00560517">
      <w:pPr>
        <w:tabs>
          <w:tab w:val="left" w:pos="990"/>
        </w:tabs>
        <w:spacing w:line="360" w:lineRule="auto"/>
        <w:rPr>
          <w:rFonts w:ascii="Arial" w:hAnsi="Arial" w:cs="Arial"/>
          <w:b/>
          <w:bCs/>
          <w:color w:val="000000"/>
          <w:sz w:val="28"/>
          <w:szCs w:val="28"/>
          <w:u w:val="single"/>
        </w:rPr>
      </w:pPr>
      <w:r w:rsidRPr="00A83594">
        <w:rPr>
          <w:rFonts w:ascii="Arial" w:hAnsi="Arial" w:cs="Arial"/>
          <w:bCs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748352" behindDoc="0" locked="0" layoutInCell="1" allowOverlap="1" wp14:anchorId="495EFC96" wp14:editId="5C0CF070">
                <wp:simplePos x="0" y="0"/>
                <wp:positionH relativeFrom="column">
                  <wp:posOffset>4414520</wp:posOffset>
                </wp:positionH>
                <wp:positionV relativeFrom="paragraph">
                  <wp:posOffset>259715</wp:posOffset>
                </wp:positionV>
                <wp:extent cx="1028700" cy="1428115"/>
                <wp:effectExtent l="0" t="0" r="19050" b="19685"/>
                <wp:wrapSquare wrapText="bothSides"/>
                <wp:docPr id="207385229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1428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7D3A63" w14:textId="13FA0287" w:rsidR="00127B42" w:rsidRDefault="00127B42" w:rsidP="00560517">
                            <w:r>
                              <w:rPr>
                                <w:noProof/>
                                <w14:ligatures w14:val="standardContextual"/>
                              </w:rPr>
                              <w:drawing>
                                <wp:inline distT="0" distB="0" distL="0" distR="0" wp14:anchorId="793FA43F" wp14:editId="5836E3E8">
                                  <wp:extent cx="843148" cy="1329124"/>
                                  <wp:effectExtent l="0" t="0" r="0" b="4445"/>
                                  <wp:docPr id="1942923565" name="Kép 12" descr="A képen Emberi arc, személy, portré, nyak látható&#10;&#10;Automatikusan generált leírá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21979883" name="Kép 12" descr="A képen Emberi arc, személy, portré, nyak látható&#10;&#10;Automatikusan generált leírás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7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52763" cy="134428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5EFC96" id="_x0000_s1070" type="#_x0000_t202" style="position:absolute;margin-left:347.6pt;margin-top:20.45pt;width:81pt;height:112.45pt;z-index:2517483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oW5NwIAAFkEAAAOAAAAZHJzL2Uyb0RvYy54bWysVEuO2zAM3RfoHQTtG3+aNIkRZzDNNEWB&#10;6QdIewBZlm2hsuhKSuzkYHOBXqyUnMmkv01RLQTRJB/JR9Krm6FV5CCMlaBzmkxiSoTmUEpd5/TL&#10;5+2LBSXWMV0yBVrk9CgsvVk/f7bqu0yk0IAqhSEIom3WdzltnOuyKLK8ES2zE+iERmUFpmUORVNH&#10;pWE9orcqSuP4VdSDKTsDXFiLX+9GJV0H/KoS3H2sKiscUTnF3Fy4TbgLf0frFctqw7pG8nMa7B+y&#10;aJnUGPQCdcccI3sjf4NqJTdgoXITDm0EVSW5CDVgNUn8SzW7hnUi1ILk2O5Ck/1/sPzD4ZMhssxp&#10;Gs9fLmZpuqREsxZbtTt9fziIuoQCTiT1TPWdzdBh16GLG17DgB0PVdvuHvhXSzRsGqZrcWsM9I1g&#10;JWaaeM/oynXEsR6k6N9DiaHY3kEAGirTehqRGILo2LHjpUticIT7kHG6mMeo4qhLpukiSWYhBsse&#10;3Ttj3VsBLfGPnBocgwDPDvfW+XRY9mjio1lQstxKpYJg6mKjDDkwHJltOGf0n8yUJn1Ol7N0NjLw&#10;V4g4nD9BtNLh7CvZ5nRxMWKZ5+2NLsNkOibV+MaUlT4T6bkbWXRDMYTuTac+gme5gPKI1BoYZx13&#10;Ex8NmBMlPc55Tu23PTOCEvVOY3uWyXTqFyMI09k8RcFca4prDdMcoXLqKBmfGxeWyROn4RbbWMlA&#10;8FMm55xxfgPv513zC3ItB6unP8L6BwAAAP//AwBQSwMEFAAGAAgAAAAhAHVStFngAAAACgEAAA8A&#10;AABkcnMvZG93bnJldi54bWxMj8FOwzAMhu9IvENkJC6IpZS1a0vdCSGB4AbbBNesydqKxClJ1pW3&#10;J5zgaPvT7++v17PRbFLOD5YQbhYJMEWtlQN1CLvt43UBzAdBUmhLCuFbeVg352e1qKQ90ZuaNqFj&#10;MYR8JRD6EMaKc9/2ygi/sKOieDtYZ0SIo+u4dOIUw43maZLk3IiB4odejOqhV+3n5mgQiuXz9OFf&#10;bl/f2/ygy3C1mp6+HOLlxXx/ByyoOfzB8Ksf1aGJTnt7JOmZRsjLLI0owjIpgUWgyFZxsUdI86wA&#10;3tT8f4XmBwAA//8DAFBLAQItABQABgAIAAAAIQC2gziS/gAAAOEBAAATAAAAAAAAAAAAAAAAAAAA&#10;AABbQ29udGVudF9UeXBlc10ueG1sUEsBAi0AFAAGAAgAAAAhADj9If/WAAAAlAEAAAsAAAAAAAAA&#10;AAAAAAAALwEAAF9yZWxzLy5yZWxzUEsBAi0AFAAGAAgAAAAhANRqhbk3AgAAWQQAAA4AAAAAAAAA&#10;AAAAAAAALgIAAGRycy9lMm9Eb2MueG1sUEsBAi0AFAAGAAgAAAAhAHVStFngAAAACgEAAA8AAAAA&#10;AAAAAAAAAAAAkQQAAGRycy9kb3ducmV2LnhtbFBLBQYAAAAABAAEAPMAAACeBQAAAAA=&#10;">
                <v:textbox>
                  <w:txbxContent>
                    <w:p w14:paraId="7C7D3A63" w14:textId="13FA0287" w:rsidR="00127B42" w:rsidRDefault="00127B42" w:rsidP="00560517">
                      <w:r>
                        <w:rPr>
                          <w:noProof/>
                          <w14:ligatures w14:val="standardContextual"/>
                        </w:rPr>
                        <w:drawing>
                          <wp:inline distT="0" distB="0" distL="0" distR="0" wp14:anchorId="793FA43F" wp14:editId="5836E3E8">
                            <wp:extent cx="843148" cy="1329124"/>
                            <wp:effectExtent l="0" t="0" r="0" b="4445"/>
                            <wp:docPr id="1942923565" name="Kép 12" descr="A képen Emberi arc, személy, portré, nyak látható&#10;&#10;Automatikusan generált leírás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21979883" name="Kép 12" descr="A képen Emberi arc, személy, portré, nyak látható&#10;&#10;Automatikusan generált leírás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7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52763" cy="134428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5B3EE1">
        <w:rPr>
          <w:rFonts w:ascii="Arial" w:hAnsi="Arial" w:cs="Arial"/>
          <w:b/>
          <w:bCs/>
          <w:color w:val="000000"/>
          <w:sz w:val="28"/>
          <w:szCs w:val="28"/>
          <w:u w:val="single"/>
        </w:rPr>
        <w:t xml:space="preserve"> </w:t>
      </w:r>
      <w:r>
        <w:rPr>
          <w:rFonts w:ascii="Arial" w:hAnsi="Arial" w:cs="Arial"/>
          <w:b/>
          <w:bCs/>
          <w:color w:val="000000"/>
          <w:sz w:val="28"/>
          <w:szCs w:val="28"/>
          <w:u w:val="single"/>
        </w:rPr>
        <w:t>Megbízásos j</w:t>
      </w:r>
      <w:r w:rsidRPr="00E758C9">
        <w:rPr>
          <w:rFonts w:ascii="Arial" w:hAnsi="Arial" w:cs="Arial"/>
          <w:b/>
          <w:bCs/>
          <w:color w:val="000000"/>
          <w:sz w:val="28"/>
          <w:szCs w:val="28"/>
          <w:u w:val="single"/>
        </w:rPr>
        <w:t>elnyelvi tolmács</w:t>
      </w:r>
    </w:p>
    <w:p w14:paraId="13F7ED1D" w14:textId="77777777" w:rsidR="00560517" w:rsidRPr="006E0A1A" w:rsidRDefault="00560517" w:rsidP="00560517">
      <w:pPr>
        <w:tabs>
          <w:tab w:val="left" w:pos="7665"/>
        </w:tabs>
        <w:spacing w:line="360" w:lineRule="auto"/>
        <w:rPr>
          <w:rFonts w:ascii="Arial" w:hAnsi="Arial" w:cs="Arial"/>
          <w:b/>
          <w:bCs/>
          <w:color w:val="000000"/>
          <w:u w:val="single"/>
        </w:rPr>
      </w:pPr>
    </w:p>
    <w:p w14:paraId="295031E6" w14:textId="77777777" w:rsidR="00560517" w:rsidRPr="006E0A1A" w:rsidRDefault="00560517" w:rsidP="00560517">
      <w:pPr>
        <w:tabs>
          <w:tab w:val="left" w:pos="7665"/>
        </w:tabs>
        <w:spacing w:line="360" w:lineRule="auto"/>
        <w:rPr>
          <w:rFonts w:ascii="Arial" w:hAnsi="Arial" w:cs="Arial"/>
          <w:bCs/>
          <w:color w:val="000000"/>
        </w:rPr>
      </w:pPr>
      <w:r w:rsidRPr="006E0A1A">
        <w:rPr>
          <w:rFonts w:ascii="Arial" w:hAnsi="Arial" w:cs="Arial"/>
          <w:bCs/>
          <w:color w:val="000000"/>
        </w:rPr>
        <w:t>A jelnyelvi tolmács a jelelést beszédre fordítja,</w:t>
      </w:r>
    </w:p>
    <w:p w14:paraId="04971F86" w14:textId="77777777" w:rsidR="00560517" w:rsidRDefault="00560517" w:rsidP="00560517">
      <w:pPr>
        <w:tabs>
          <w:tab w:val="left" w:pos="7665"/>
        </w:tabs>
        <w:spacing w:line="360" w:lineRule="auto"/>
        <w:jc w:val="both"/>
        <w:rPr>
          <w:rFonts w:ascii="Arial" w:hAnsi="Arial" w:cs="Arial"/>
          <w:bCs/>
          <w:color w:val="000000"/>
        </w:rPr>
      </w:pPr>
      <w:r w:rsidRPr="006E0A1A">
        <w:rPr>
          <w:rFonts w:ascii="Arial" w:hAnsi="Arial" w:cs="Arial"/>
          <w:bCs/>
          <w:color w:val="000000"/>
        </w:rPr>
        <w:t>a beszédet jelelésre fordítja.</w:t>
      </w:r>
    </w:p>
    <w:p w14:paraId="34A0F86D" w14:textId="39E1B9FD" w:rsidR="00560517" w:rsidRPr="006E0A1A" w:rsidRDefault="00560517" w:rsidP="00560517">
      <w:pPr>
        <w:tabs>
          <w:tab w:val="left" w:pos="7665"/>
        </w:tabs>
        <w:spacing w:line="360" w:lineRule="auto"/>
        <w:jc w:val="both"/>
        <w:rPr>
          <w:rFonts w:ascii="Arial" w:hAnsi="Arial" w:cs="Arial"/>
          <w:b/>
          <w:bCs/>
          <w:color w:val="000000"/>
          <w:u w:val="single"/>
        </w:rPr>
      </w:pPr>
      <w:r w:rsidRPr="006E0A1A">
        <w:rPr>
          <w:rFonts w:ascii="Arial" w:hAnsi="Arial" w:cs="Arial"/>
          <w:b/>
          <w:bCs/>
          <w:color w:val="000000"/>
        </w:rPr>
        <w:t>Jelnyelvi tolmács neve:</w:t>
      </w:r>
      <w:r>
        <w:rPr>
          <w:rFonts w:ascii="Arial" w:hAnsi="Arial" w:cs="Arial"/>
          <w:b/>
          <w:bCs/>
          <w:color w:val="000000"/>
        </w:rPr>
        <w:t xml:space="preserve"> Varga Orsolya</w:t>
      </w:r>
    </w:p>
    <w:p w14:paraId="1E672F89" w14:textId="77777777" w:rsidR="00560517" w:rsidRPr="006E0A1A" w:rsidRDefault="00560517" w:rsidP="00560517">
      <w:pPr>
        <w:tabs>
          <w:tab w:val="left" w:pos="990"/>
        </w:tabs>
        <w:spacing w:line="360" w:lineRule="auto"/>
        <w:jc w:val="both"/>
        <w:rPr>
          <w:rFonts w:ascii="Arial" w:hAnsi="Arial" w:cs="Arial"/>
          <w:b/>
          <w:bCs/>
          <w:color w:val="000000"/>
        </w:rPr>
      </w:pPr>
      <w:r w:rsidRPr="006E0A1A">
        <w:rPr>
          <w:rFonts w:ascii="Arial" w:hAnsi="Arial" w:cs="Arial"/>
          <w:b/>
          <w:bCs/>
          <w:color w:val="000000"/>
        </w:rPr>
        <w:t xml:space="preserve">A </w:t>
      </w:r>
      <w:r>
        <w:rPr>
          <w:rFonts w:ascii="Arial" w:hAnsi="Arial" w:cs="Arial"/>
          <w:b/>
          <w:bCs/>
          <w:color w:val="000000"/>
        </w:rPr>
        <w:t>jelnyelvi tolmács</w:t>
      </w:r>
      <w:r w:rsidRPr="006E0A1A">
        <w:rPr>
          <w:rFonts w:ascii="Arial" w:hAnsi="Arial" w:cs="Arial"/>
          <w:b/>
          <w:bCs/>
          <w:color w:val="000000"/>
        </w:rPr>
        <w:t xml:space="preserve"> tud tolmácsolni:</w:t>
      </w:r>
    </w:p>
    <w:tbl>
      <w:tblPr>
        <w:tblW w:w="860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80"/>
        <w:gridCol w:w="2976"/>
        <w:gridCol w:w="3119"/>
        <w:gridCol w:w="1134"/>
      </w:tblGrid>
      <w:tr w:rsidR="00560517" w:rsidRPr="00E758C9" w14:paraId="7EAECC51" w14:textId="77777777" w:rsidTr="00127B42">
        <w:trPr>
          <w:trHeight w:val="558"/>
        </w:trPr>
        <w:tc>
          <w:tcPr>
            <w:tcW w:w="1380" w:type="dxa"/>
            <w:vAlign w:val="center"/>
          </w:tcPr>
          <w:p w14:paraId="77976E9C" w14:textId="77777777" w:rsidR="00560517" w:rsidRPr="00E758C9" w:rsidRDefault="00560517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2976" w:type="dxa"/>
            <w:vAlign w:val="center"/>
          </w:tcPr>
          <w:p w14:paraId="077B60B2" w14:textId="77777777" w:rsidR="00560517" w:rsidRPr="007C3BDC" w:rsidRDefault="00560517" w:rsidP="00127B42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7C3BDC">
              <w:rPr>
                <w:rFonts w:ascii="Arial" w:hAnsi="Arial" w:cs="Arial"/>
                <w:b/>
                <w:color w:val="000000"/>
              </w:rPr>
              <w:t>Tolmácsolást kérhet például</w:t>
            </w:r>
          </w:p>
        </w:tc>
        <w:tc>
          <w:tcPr>
            <w:tcW w:w="3119" w:type="dxa"/>
            <w:vAlign w:val="center"/>
          </w:tcPr>
          <w:p w14:paraId="23393042" w14:textId="77777777" w:rsidR="00560517" w:rsidRPr="007C3BDC" w:rsidRDefault="00560517" w:rsidP="00127B42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7C3BDC">
              <w:rPr>
                <w:rFonts w:ascii="Arial" w:hAnsi="Arial" w:cs="Arial"/>
                <w:b/>
                <w:color w:val="000000"/>
              </w:rPr>
              <w:t>Magyarázat</w:t>
            </w:r>
          </w:p>
        </w:tc>
        <w:tc>
          <w:tcPr>
            <w:tcW w:w="1134" w:type="dxa"/>
          </w:tcPr>
          <w:p w14:paraId="63FD122A" w14:textId="77777777" w:rsidR="00560517" w:rsidRPr="00E758C9" w:rsidRDefault="00560517" w:rsidP="00127B42">
            <w:pPr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</w:p>
        </w:tc>
      </w:tr>
      <w:tr w:rsidR="00560517" w:rsidRPr="00E758C9" w14:paraId="157258AA" w14:textId="77777777" w:rsidTr="00127B42">
        <w:trPr>
          <w:trHeight w:val="882"/>
        </w:trPr>
        <w:tc>
          <w:tcPr>
            <w:tcW w:w="1380" w:type="dxa"/>
            <w:vAlign w:val="center"/>
          </w:tcPr>
          <w:p w14:paraId="12E13152" w14:textId="77777777" w:rsidR="00560517" w:rsidRPr="00E758C9" w:rsidRDefault="00560517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7770F2BE" wp14:editId="431D5F1B">
                  <wp:extent cx="495300" cy="466725"/>
                  <wp:effectExtent l="0" t="0" r="0" b="9525"/>
                  <wp:docPr id="1765251899" name="Kép 29" descr="A képen ruházat, személy, Emberi arc, rajzfilm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5251899" name="Kép 29" descr="A képen ruházat, személy, Emberi arc, rajzfilm látható&#10;&#10;Automatikusan generált leírás"/>
                          <pic:cNvPicPr>
                            <a:picLocks noChangeAspect="1" noChangeArrowheads="1" noCrop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58D660DB" wp14:editId="334E876D">
                  <wp:extent cx="219075" cy="466725"/>
                  <wp:effectExtent l="0" t="0" r="9525" b="9525"/>
                  <wp:docPr id="303943431" name="Kép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642DCDDC" w14:textId="77777777" w:rsidR="00560517" w:rsidRPr="00E758C9" w:rsidRDefault="00560517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bíróság, hatóság</w:t>
            </w:r>
          </w:p>
        </w:tc>
        <w:tc>
          <w:tcPr>
            <w:tcW w:w="3119" w:type="dxa"/>
            <w:vAlign w:val="center"/>
          </w:tcPr>
          <w:p w14:paraId="4C3F5E2B" w14:textId="77777777" w:rsidR="00560517" w:rsidRPr="007C3BDC" w:rsidRDefault="00560517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A rendőr vagy a bíró dönt a vitás ügyekben.</w:t>
            </w:r>
          </w:p>
        </w:tc>
        <w:tc>
          <w:tcPr>
            <w:tcW w:w="1134" w:type="dxa"/>
            <w:vAlign w:val="center"/>
          </w:tcPr>
          <w:p w14:paraId="360C6B04" w14:textId="77777777" w:rsidR="00560517" w:rsidRPr="00DE0B27" w:rsidRDefault="00560517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560517" w:rsidRPr="00E758C9" w14:paraId="09B4E5B5" w14:textId="77777777" w:rsidTr="00127B42">
        <w:trPr>
          <w:trHeight w:val="986"/>
        </w:trPr>
        <w:tc>
          <w:tcPr>
            <w:tcW w:w="1380" w:type="dxa"/>
            <w:vAlign w:val="center"/>
          </w:tcPr>
          <w:p w14:paraId="5EC02DEC" w14:textId="77777777" w:rsidR="00560517" w:rsidRPr="00E758C9" w:rsidRDefault="00560517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66AE4094" wp14:editId="45F061C1">
                  <wp:extent cx="552450" cy="504825"/>
                  <wp:effectExtent l="0" t="0" r="0" b="9525"/>
                  <wp:docPr id="561497749" name="Kép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0DAEB178" w14:textId="77777777" w:rsidR="00560517" w:rsidRPr="00E758C9" w:rsidRDefault="00560517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közoktatás, szakképzés, felsőoktatás</w:t>
            </w:r>
          </w:p>
        </w:tc>
        <w:tc>
          <w:tcPr>
            <w:tcW w:w="3119" w:type="dxa"/>
            <w:vAlign w:val="center"/>
          </w:tcPr>
          <w:p w14:paraId="01DB104E" w14:textId="77777777" w:rsidR="00560517" w:rsidRPr="007C3BDC" w:rsidRDefault="00560517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Óvoda, általános iskola, középiskola, </w:t>
            </w:r>
          </w:p>
          <w:p w14:paraId="4C0D2D4B" w14:textId="77777777" w:rsidR="00560517" w:rsidRPr="007C3BDC" w:rsidRDefault="00560517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szakmatanulás, továbbtanulás és képzés</w:t>
            </w:r>
          </w:p>
        </w:tc>
        <w:tc>
          <w:tcPr>
            <w:tcW w:w="1134" w:type="dxa"/>
            <w:vAlign w:val="center"/>
          </w:tcPr>
          <w:p w14:paraId="308F6F7D" w14:textId="77777777" w:rsidR="00560517" w:rsidRPr="00DE0B27" w:rsidRDefault="00560517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560517" w:rsidRPr="00E758C9" w14:paraId="20977F54" w14:textId="77777777" w:rsidTr="00127B42">
        <w:trPr>
          <w:trHeight w:val="674"/>
        </w:trPr>
        <w:tc>
          <w:tcPr>
            <w:tcW w:w="1380" w:type="dxa"/>
            <w:vAlign w:val="center"/>
          </w:tcPr>
          <w:p w14:paraId="7BDCF551" w14:textId="77777777" w:rsidR="00560517" w:rsidRPr="00E758C9" w:rsidRDefault="00560517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31E309D9" wp14:editId="6DFD9069">
                  <wp:extent cx="285750" cy="457200"/>
                  <wp:effectExtent l="0" t="0" r="0" b="0"/>
                  <wp:docPr id="655943489" name="Ké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66BC16D7" w14:textId="77777777" w:rsidR="00560517" w:rsidRPr="00E758C9" w:rsidRDefault="00560517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egészségügyi ellátás</w:t>
            </w:r>
          </w:p>
        </w:tc>
        <w:tc>
          <w:tcPr>
            <w:tcW w:w="3119" w:type="dxa"/>
            <w:vAlign w:val="center"/>
          </w:tcPr>
          <w:p w14:paraId="58C51E08" w14:textId="77777777" w:rsidR="00560517" w:rsidRPr="007C3BDC" w:rsidRDefault="00560517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Orvos, kórház</w:t>
            </w:r>
          </w:p>
        </w:tc>
        <w:tc>
          <w:tcPr>
            <w:tcW w:w="1134" w:type="dxa"/>
            <w:vAlign w:val="center"/>
          </w:tcPr>
          <w:p w14:paraId="1D1DF046" w14:textId="77777777" w:rsidR="00560517" w:rsidRPr="00DE0B27" w:rsidRDefault="00560517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560517" w:rsidRPr="00E758C9" w14:paraId="3ACF91B1" w14:textId="77777777" w:rsidTr="00127B42">
        <w:trPr>
          <w:trHeight w:val="902"/>
        </w:trPr>
        <w:tc>
          <w:tcPr>
            <w:tcW w:w="1380" w:type="dxa"/>
            <w:vAlign w:val="center"/>
          </w:tcPr>
          <w:p w14:paraId="6EFC8172" w14:textId="77777777" w:rsidR="00560517" w:rsidRPr="00E758C9" w:rsidRDefault="00560517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339A1065" wp14:editId="3873BD19">
                  <wp:extent cx="523875" cy="504825"/>
                  <wp:effectExtent l="0" t="0" r="9525" b="9525"/>
                  <wp:docPr id="513945861" name="Kép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67FEDAA3" w14:textId="77777777" w:rsidR="00560517" w:rsidRPr="00E758C9" w:rsidRDefault="00560517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foglalkoztatás</w:t>
            </w:r>
            <w:r>
              <w:rPr>
                <w:rFonts w:ascii="Arial" w:hAnsi="Arial"/>
                <w:b/>
                <w:color w:val="002060"/>
                <w:sz w:val="22"/>
                <w:szCs w:val="22"/>
              </w:rPr>
              <w:t xml:space="preserve"> </w:t>
            </w: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és munkahelyen igénybe vett tolmácsolás</w:t>
            </w:r>
          </w:p>
        </w:tc>
        <w:tc>
          <w:tcPr>
            <w:tcW w:w="3119" w:type="dxa"/>
            <w:vAlign w:val="center"/>
          </w:tcPr>
          <w:p w14:paraId="37169288" w14:textId="77777777" w:rsidR="00560517" w:rsidRPr="007C3BDC" w:rsidRDefault="00560517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Munka</w:t>
            </w:r>
          </w:p>
        </w:tc>
        <w:tc>
          <w:tcPr>
            <w:tcW w:w="1134" w:type="dxa"/>
            <w:vAlign w:val="center"/>
          </w:tcPr>
          <w:p w14:paraId="780033C9" w14:textId="77777777" w:rsidR="00560517" w:rsidRPr="00DE0B27" w:rsidRDefault="00560517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560517" w:rsidRPr="00E758C9" w14:paraId="4A95EEC7" w14:textId="77777777" w:rsidTr="00127B42">
        <w:trPr>
          <w:trHeight w:val="792"/>
        </w:trPr>
        <w:tc>
          <w:tcPr>
            <w:tcW w:w="1380" w:type="dxa"/>
            <w:vAlign w:val="center"/>
          </w:tcPr>
          <w:p w14:paraId="48150DE4" w14:textId="77777777" w:rsidR="00560517" w:rsidRPr="00E758C9" w:rsidRDefault="00560517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4B2A29B8" wp14:editId="2B8F562E">
                  <wp:extent cx="476250" cy="533400"/>
                  <wp:effectExtent l="0" t="0" r="0" b="0"/>
                  <wp:docPr id="1990802849" name="Kép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6AC2AE74" w14:textId="77777777" w:rsidR="00560517" w:rsidRPr="00E758C9" w:rsidRDefault="00560517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választott tisztség</w:t>
            </w:r>
            <w:r>
              <w:rPr>
                <w:rFonts w:ascii="Arial" w:hAnsi="Arial"/>
                <w:b/>
                <w:color w:val="002060"/>
                <w:sz w:val="22"/>
                <w:szCs w:val="22"/>
              </w:rPr>
              <w:t>ben</w:t>
            </w: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 xml:space="preserve"> személyi tolmácsolás</w:t>
            </w:r>
          </w:p>
        </w:tc>
        <w:tc>
          <w:tcPr>
            <w:tcW w:w="3119" w:type="dxa"/>
            <w:vAlign w:val="center"/>
          </w:tcPr>
          <w:p w14:paraId="49AB950C" w14:textId="77777777" w:rsidR="00560517" w:rsidRPr="007C3BDC" w:rsidRDefault="00560517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elnök vagy tagság</w:t>
            </w:r>
          </w:p>
        </w:tc>
        <w:tc>
          <w:tcPr>
            <w:tcW w:w="1134" w:type="dxa"/>
            <w:vAlign w:val="center"/>
          </w:tcPr>
          <w:p w14:paraId="5681BF54" w14:textId="77777777" w:rsidR="00560517" w:rsidRPr="00DE0B27" w:rsidRDefault="00560517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560517" w:rsidRPr="00E758C9" w14:paraId="249B85E7" w14:textId="77777777" w:rsidTr="00127B42">
        <w:trPr>
          <w:trHeight w:val="663"/>
        </w:trPr>
        <w:tc>
          <w:tcPr>
            <w:tcW w:w="1380" w:type="dxa"/>
            <w:vAlign w:val="center"/>
          </w:tcPr>
          <w:p w14:paraId="74F62C65" w14:textId="77777777" w:rsidR="00560517" w:rsidRPr="00E758C9" w:rsidRDefault="00560517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"http://t1.gstatic.com/images?q=tbn:ANd9GcSux692jDrEUuFEkOVPawXA4nwibqO7Lt-oDUYQfFgWMF6aqi-h" \* MERGEFORMATINET </w:instrText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>INCLUDEPICTURE  "http://t1.gstatic.com/images?q=tbn:ANd9GcSux692jDrEUuFEkOVPawXA4nwibqO7Lt-oDUYQfFgWMF6aqi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>-h" \* MERGEFORMATINET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56724">
              <w:rPr>
                <w:rFonts w:ascii="Arial" w:hAnsi="Arial" w:cs="Arial"/>
                <w:color w:val="000000"/>
                <w:sz w:val="28"/>
                <w:szCs w:val="28"/>
              </w:rPr>
              <w:pict w14:anchorId="3F501D4A">
                <v:shape id="_x0000_i1119" type="#_x0000_t75" style="width:33.55pt;height:30.55pt" o:button="t">
                  <v:imagedata r:id="rId34" r:href="rId177"/>
                </v:shape>
              </w:pic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14:paraId="2312124F" w14:textId="77777777" w:rsidR="00560517" w:rsidRPr="00E758C9" w:rsidRDefault="00560517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önálló életvitel elősegítése</w:t>
            </w:r>
          </w:p>
        </w:tc>
        <w:tc>
          <w:tcPr>
            <w:tcW w:w="3119" w:type="dxa"/>
            <w:vAlign w:val="center"/>
          </w:tcPr>
          <w:p w14:paraId="07551EAB" w14:textId="77777777" w:rsidR="00560517" w:rsidRPr="007C3BDC" w:rsidRDefault="00560517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vásárlás, program</w:t>
            </w:r>
          </w:p>
        </w:tc>
        <w:tc>
          <w:tcPr>
            <w:tcW w:w="1134" w:type="dxa"/>
            <w:vAlign w:val="center"/>
          </w:tcPr>
          <w:p w14:paraId="678641E9" w14:textId="77777777" w:rsidR="00560517" w:rsidRPr="00DE0B27" w:rsidRDefault="00560517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560517" w:rsidRPr="00E758C9" w14:paraId="7B7DB338" w14:textId="77777777" w:rsidTr="00127B42">
        <w:trPr>
          <w:trHeight w:val="701"/>
        </w:trPr>
        <w:tc>
          <w:tcPr>
            <w:tcW w:w="1380" w:type="dxa"/>
            <w:vAlign w:val="center"/>
          </w:tcPr>
          <w:p w14:paraId="7D6CA4DD" w14:textId="77777777" w:rsidR="00560517" w:rsidRPr="00E758C9" w:rsidRDefault="00560517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34E9F07D" wp14:editId="0DBBB3B8">
                  <wp:extent cx="866775" cy="400050"/>
                  <wp:effectExtent l="0" t="0" r="9525" b="0"/>
                  <wp:docPr id="2033981934" name="Kép 23" descr="A képen rajzfilm, vázlat, Animációs film, illusztráció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3981934" name="Kép 23" descr="A képen rajzfilm, vázlat, Animációs film, illusztráció látható&#10;&#10;Automatikusan generált leírás"/>
                          <pic:cNvPicPr>
                            <a:picLocks noChangeAspect="1" noChangeArrowheads="1" noCrop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4BFDAA18" w14:textId="77777777" w:rsidR="00560517" w:rsidRPr="00E758C9" w:rsidRDefault="00560517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nagyobb hallgatóság előtt végzett tolmácsolás</w:t>
            </w:r>
          </w:p>
        </w:tc>
        <w:tc>
          <w:tcPr>
            <w:tcW w:w="3119" w:type="dxa"/>
            <w:vAlign w:val="center"/>
          </w:tcPr>
          <w:p w14:paraId="5D7345A4" w14:textId="77777777" w:rsidR="00560517" w:rsidRPr="007C3BDC" w:rsidRDefault="00560517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konferencia</w:t>
            </w:r>
          </w:p>
        </w:tc>
        <w:tc>
          <w:tcPr>
            <w:tcW w:w="1134" w:type="dxa"/>
            <w:vAlign w:val="center"/>
          </w:tcPr>
          <w:p w14:paraId="2A438623" w14:textId="77777777" w:rsidR="00560517" w:rsidRPr="00DE0B27" w:rsidRDefault="00560517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560517" w:rsidRPr="00E758C9" w14:paraId="1A17606C" w14:textId="77777777" w:rsidTr="00127B42">
        <w:trPr>
          <w:trHeight w:val="165"/>
        </w:trPr>
        <w:tc>
          <w:tcPr>
            <w:tcW w:w="1380" w:type="dxa"/>
            <w:vAlign w:val="center"/>
          </w:tcPr>
          <w:p w14:paraId="205168A0" w14:textId="77777777" w:rsidR="00560517" w:rsidRPr="00E758C9" w:rsidRDefault="00560517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"http://m.blog.hu/la/laci73/image/00000000000000000000tv.png" \* MERGEFORMATINET </w:instrText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>INCLUDEPICTURE  "http://m.blog.hu/la/laci73/image/00000000000000000000tv.png" \* MERGEFORMATINET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56724">
              <w:rPr>
                <w:rFonts w:ascii="Arial" w:hAnsi="Arial" w:cs="Arial"/>
                <w:color w:val="000000"/>
                <w:sz w:val="28"/>
                <w:szCs w:val="28"/>
              </w:rPr>
              <w:pict w14:anchorId="7F806A5C">
                <v:shape id="_x0000_i1120" type="#_x0000_t75" style="width:23.45pt;height:23.3pt">
                  <v:imagedata r:id="rId37" r:href="rId178"/>
                </v:shape>
              </w:pic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14:paraId="6E279093" w14:textId="77777777" w:rsidR="00560517" w:rsidRPr="00E758C9" w:rsidRDefault="00560517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média tolmácsolás</w:t>
            </w:r>
          </w:p>
        </w:tc>
        <w:tc>
          <w:tcPr>
            <w:tcW w:w="3119" w:type="dxa"/>
            <w:vAlign w:val="center"/>
          </w:tcPr>
          <w:p w14:paraId="7EE2380E" w14:textId="77777777" w:rsidR="00560517" w:rsidRPr="007C3BDC" w:rsidRDefault="00560517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Tévé, rádió szereplés</w:t>
            </w:r>
          </w:p>
        </w:tc>
        <w:tc>
          <w:tcPr>
            <w:tcW w:w="1134" w:type="dxa"/>
            <w:vAlign w:val="center"/>
          </w:tcPr>
          <w:p w14:paraId="478D7D94" w14:textId="77777777" w:rsidR="00560517" w:rsidRPr="00DE0B27" w:rsidRDefault="00560517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</w:tbl>
    <w:p w14:paraId="0DDAD7EB" w14:textId="77777777" w:rsidR="00560517" w:rsidRPr="00985103" w:rsidRDefault="00560517" w:rsidP="00560517">
      <w:pPr>
        <w:rPr>
          <w:rFonts w:ascii="Arial" w:hAnsi="Arial" w:cs="Arial"/>
          <w:color w:val="000000"/>
          <w:sz w:val="18"/>
          <w:szCs w:val="18"/>
        </w:rPr>
      </w:pPr>
    </w:p>
    <w:p w14:paraId="1F9A0D31" w14:textId="77777777" w:rsidR="00560517" w:rsidRPr="00985103" w:rsidRDefault="00560517" w:rsidP="00560517">
      <w:pPr>
        <w:rPr>
          <w:rFonts w:ascii="Arial" w:hAnsi="Arial" w:cs="Arial"/>
          <w:color w:val="000000"/>
          <w:sz w:val="18"/>
          <w:szCs w:val="18"/>
        </w:rPr>
      </w:pPr>
    </w:p>
    <w:p w14:paraId="73F8DAD4" w14:textId="77777777" w:rsidR="00560517" w:rsidRPr="007C3BDC" w:rsidRDefault="00560517" w:rsidP="00560517">
      <w:pPr>
        <w:tabs>
          <w:tab w:val="left" w:pos="990"/>
        </w:tabs>
        <w:jc w:val="both"/>
        <w:rPr>
          <w:rFonts w:ascii="Arial" w:hAnsi="Arial" w:cs="Arial"/>
          <w:b/>
          <w:bCs/>
          <w:color w:val="000000"/>
        </w:rPr>
      </w:pPr>
      <w:r w:rsidRPr="007C3BDC">
        <w:rPr>
          <w:rFonts w:ascii="Arial" w:hAnsi="Arial" w:cs="Arial"/>
          <w:b/>
          <w:bCs/>
          <w:color w:val="000000"/>
        </w:rPr>
        <w:t>Tudok így tolmácsolni: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1"/>
        <w:gridCol w:w="567"/>
        <w:gridCol w:w="3827"/>
        <w:gridCol w:w="567"/>
      </w:tblGrid>
      <w:tr w:rsidR="00560517" w:rsidRPr="009604AD" w14:paraId="7D98C9D9" w14:textId="77777777" w:rsidTr="00127B42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FE28A" w14:textId="77777777" w:rsidR="00560517" w:rsidRPr="007C3BDC" w:rsidRDefault="00560517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magyar jelnyelv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294CA" w14:textId="77777777" w:rsidR="00560517" w:rsidRPr="007C3BDC" w:rsidRDefault="00560517" w:rsidP="00127B42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2B5E3" w14:textId="77777777" w:rsidR="00560517" w:rsidRPr="007C3BDC" w:rsidRDefault="00560517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magyar nyelvű hangzó </w:t>
            </w:r>
            <w:proofErr w:type="gramStart"/>
            <w:r w:rsidRPr="007C3BDC">
              <w:rPr>
                <w:rFonts w:ascii="Arial" w:hAnsi="Arial" w:cs="Arial"/>
                <w:b/>
                <w:bCs/>
                <w:color w:val="000000"/>
              </w:rPr>
              <w:t>beszéd írásba</w:t>
            </w:r>
            <w:proofErr w:type="gram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foglalása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8C19E" w14:textId="77777777" w:rsidR="00560517" w:rsidRPr="009604AD" w:rsidRDefault="00560517" w:rsidP="00127B42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</w:tr>
      <w:tr w:rsidR="00560517" w:rsidRPr="009604AD" w14:paraId="5D332815" w14:textId="77777777" w:rsidTr="00127B42">
        <w:trPr>
          <w:trHeight w:val="420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488FC" w14:textId="77777777" w:rsidR="00560517" w:rsidRPr="007C3BDC" w:rsidRDefault="00560517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taktilis jelnyelv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80ED4" w14:textId="4CD232CB" w:rsidR="00560517" w:rsidRPr="007C3BDC" w:rsidRDefault="00560517" w:rsidP="00127B42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DA858" w14:textId="77777777" w:rsidR="00560517" w:rsidRPr="007C3BDC" w:rsidRDefault="00560517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C3BDC">
              <w:rPr>
                <w:rFonts w:ascii="Arial" w:hAnsi="Arial" w:cs="Arial"/>
                <w:b/>
                <w:bCs/>
                <w:color w:val="000000"/>
              </w:rPr>
              <w:t>Lorm</w:t>
            </w:r>
            <w:proofErr w:type="spell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ábécé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FFCD3" w14:textId="326BD1EB" w:rsidR="00560517" w:rsidRPr="009604AD" w:rsidRDefault="00560517" w:rsidP="00127B42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</w:p>
        </w:tc>
      </w:tr>
      <w:tr w:rsidR="00560517" w:rsidRPr="009604AD" w14:paraId="7E45CA35" w14:textId="77777777" w:rsidTr="00127B42">
        <w:trPr>
          <w:trHeight w:val="357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58A05" w14:textId="77777777" w:rsidR="00560517" w:rsidRPr="007C3BDC" w:rsidRDefault="00560517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jelesített magyar 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C93DF" w14:textId="77777777" w:rsidR="00560517" w:rsidRPr="007C3BDC" w:rsidRDefault="00560517" w:rsidP="00127B42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19260" w14:textId="77777777" w:rsidR="00560517" w:rsidRPr="007C3BDC" w:rsidRDefault="00560517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tenyérbe írás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947D7" w14:textId="77777777" w:rsidR="00560517" w:rsidRPr="009604AD" w:rsidRDefault="00560517" w:rsidP="00127B42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</w:tr>
      <w:tr w:rsidR="00560517" w:rsidRPr="009604AD" w14:paraId="7CEFA22C" w14:textId="77777777" w:rsidTr="00127B42">
        <w:trPr>
          <w:trHeight w:val="293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B61EB" w14:textId="77777777" w:rsidR="00560517" w:rsidRPr="007C3BDC" w:rsidRDefault="00560517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ujjábécé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84837" w14:textId="77777777" w:rsidR="00560517" w:rsidRPr="007C3BDC" w:rsidRDefault="00560517" w:rsidP="00127B42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749A3" w14:textId="77777777" w:rsidR="00560517" w:rsidRPr="007C3BDC" w:rsidRDefault="00560517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Braille - írás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0BC2C" w14:textId="6D60ED80" w:rsidR="00560517" w:rsidRPr="009604AD" w:rsidRDefault="00560517" w:rsidP="00127B42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</w:p>
        </w:tc>
      </w:tr>
      <w:tr w:rsidR="00560517" w:rsidRPr="009604AD" w14:paraId="57058512" w14:textId="77777777" w:rsidTr="00127B42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D690C" w14:textId="77777777" w:rsidR="00560517" w:rsidRPr="007C3BDC" w:rsidRDefault="00560517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C3BDC">
              <w:rPr>
                <w:rFonts w:ascii="Arial" w:hAnsi="Arial" w:cs="Arial"/>
                <w:b/>
                <w:bCs/>
                <w:color w:val="000000"/>
              </w:rPr>
              <w:t>daktil</w:t>
            </w:r>
            <w:proofErr w:type="spell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tenyérbe jelelés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3BCF6" w14:textId="36F364B9" w:rsidR="00560517" w:rsidRPr="007C3BDC" w:rsidRDefault="00560517" w:rsidP="00127B42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50DC6" w14:textId="77777777" w:rsidR="00560517" w:rsidRPr="007C3BDC" w:rsidRDefault="00560517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Braille – írás taktilis formája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E27B0" w14:textId="3A842C21" w:rsidR="00560517" w:rsidRPr="009604AD" w:rsidRDefault="00560517" w:rsidP="00127B42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</w:p>
        </w:tc>
      </w:tr>
      <w:tr w:rsidR="00560517" w:rsidRPr="009604AD" w14:paraId="4DC909E9" w14:textId="77777777" w:rsidTr="00127B42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EE03B" w14:textId="77777777" w:rsidR="00560517" w:rsidRPr="007C3BDC" w:rsidRDefault="00560517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magyar nyelvű beszéd vizualizálása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CDEFE" w14:textId="77777777" w:rsidR="00560517" w:rsidRPr="007C3BDC" w:rsidRDefault="00560517" w:rsidP="00127B42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3B2E1" w14:textId="77777777" w:rsidR="00560517" w:rsidRPr="007C3BDC" w:rsidRDefault="00560517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C3BDC">
              <w:rPr>
                <w:rFonts w:ascii="Arial" w:hAnsi="Arial" w:cs="Arial"/>
                <w:b/>
                <w:bCs/>
                <w:color w:val="000000"/>
              </w:rPr>
              <w:t>Tadoma</w:t>
            </w:r>
            <w:proofErr w:type="spell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vibrációs módszer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23E34" w14:textId="7B9DC5BA" w:rsidR="00560517" w:rsidRPr="009604AD" w:rsidRDefault="00560517" w:rsidP="00127B42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</w:p>
        </w:tc>
      </w:tr>
    </w:tbl>
    <w:p w14:paraId="0AEEA468" w14:textId="77777777" w:rsidR="00196D3F" w:rsidRPr="00E758C9" w:rsidRDefault="00196D3F" w:rsidP="00196D3F">
      <w:pPr>
        <w:tabs>
          <w:tab w:val="left" w:pos="990"/>
        </w:tabs>
        <w:spacing w:line="360" w:lineRule="auto"/>
        <w:rPr>
          <w:rFonts w:ascii="Arial" w:hAnsi="Arial" w:cs="Arial"/>
          <w:b/>
          <w:bCs/>
          <w:color w:val="000000"/>
          <w:sz w:val="28"/>
          <w:szCs w:val="28"/>
          <w:u w:val="single"/>
        </w:rPr>
      </w:pPr>
      <w:r w:rsidRPr="00A83594">
        <w:rPr>
          <w:rFonts w:ascii="Arial" w:hAnsi="Arial" w:cs="Arial"/>
          <w:bCs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762688" behindDoc="0" locked="0" layoutInCell="1" allowOverlap="1" wp14:anchorId="1F3D6F97" wp14:editId="12EEB5DF">
                <wp:simplePos x="0" y="0"/>
                <wp:positionH relativeFrom="column">
                  <wp:posOffset>4414520</wp:posOffset>
                </wp:positionH>
                <wp:positionV relativeFrom="paragraph">
                  <wp:posOffset>259715</wp:posOffset>
                </wp:positionV>
                <wp:extent cx="1028700" cy="1428115"/>
                <wp:effectExtent l="0" t="0" r="19050" b="19685"/>
                <wp:wrapSquare wrapText="bothSides"/>
                <wp:docPr id="197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1428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6F72A1" w14:textId="77777777" w:rsidR="00196D3F" w:rsidRDefault="00196D3F" w:rsidP="00196D3F">
                            <w:r>
                              <w:rPr>
                                <w:noProof/>
                                <w14:ligatures w14:val="standardContextual"/>
                              </w:rPr>
                              <w:drawing>
                                <wp:inline distT="0" distB="0" distL="0" distR="0" wp14:anchorId="0373DA7E" wp14:editId="0E91D03E">
                                  <wp:extent cx="944880" cy="1318260"/>
                                  <wp:effectExtent l="0" t="0" r="7620" b="0"/>
                                  <wp:docPr id="1942923566" name="Kép 1942923566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Kép 3"/>
                                          <pic:cNvPicPr/>
                                        </pic:nvPicPr>
                                        <pic:blipFill>
                                          <a:blip r:embed="rId17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44880" cy="131826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3D6F97" id="_x0000_s1071" type="#_x0000_t202" style="position:absolute;margin-left:347.6pt;margin-top:20.45pt;width:81pt;height:112.45pt;z-index:2517626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lktcMAIAAFMEAAAOAAAAZHJzL2Uyb0RvYy54bWysVEuO2zAM3RfoHQTtG3+QNIkRZzDNNEWB&#10;6QdIewBZkmOhsuhKSuzMwXqBXqyUnMmkv01RLQTSpB7JR9Krm6HV5CitU2BKmk1SSqThIJTZl/Tz&#10;p+2LBSXOMyOYBiNLepKO3qyfP1v1XSFzaEALaQmCGFf0XUkb77siSRxvZMvcBDpp0FiDbZlH1e4T&#10;YVmP6K1O8jR9mfRgRWeBS+fw691opOuIX9eS+w917aQnuqSYm4+3jXcV7mS9YsXesq5R/JwG+4cs&#10;WqYMBr1A3THPyMGq36BaxS04qP2EQ5tAXSsuYw1YTZb+Us2uYZ2MtSA5rrvQ5P4fLH9//GiJEti7&#10;5ZwSw1ps0u7h+7ej3Auo4IHkgaO+cwW67jp09sMrGNA/1uu6e+BfHDGwaZjZy1troW8kE5hjFl4m&#10;V09HHBdAqv4dCAzFDh4i0FDbNhCIlBBEx16dLv2Rgyc8hEzzxTxFE0dbNs0XWTaLMVjx+Lyzzr+R&#10;0JIglNTiAER4drx3PqTDikeXEM2BVmKrtI6K3VcbbcmR4bBs4zmj/+SmDelLupzls5GBv0Kk8fwJ&#10;olUep16rtqSLixMrAm+vjYgz6ZnSo4wpa3MmMnA3suiHaoh9m0YKAssViBNSa2GcctxKFBqwD5T0&#10;OOEldV8PzEpK9FuD7Vlm02lYiahMZ/McFXttqa4tzHCEKqmnZBQ3Pq5RIM7ALbaxVpHgp0zOOePk&#10;Rt7PWxZW41qPXk//gvUPAAAA//8DAFBLAwQUAAYACAAAACEAdVK0WeAAAAAKAQAADwAAAGRycy9k&#10;b3ducmV2LnhtbEyPwU7DMAyG70i8Q2QkLoillLVrS90JIYHgBtsE16zJ2orEKUnWlbcnnOBo+9Pv&#10;76/Xs9FsUs4PlhBuFgkwRa2VA3UIu+3jdQHMB0FSaEsK4Vt5WDfnZ7WopD3Rm5o2oWMxhHwlEPoQ&#10;xopz3/bKCL+wo6J4O1hnRIij67h04hTDjeZpkuTciIHih16M6qFX7efmaBCK5fP04V9uX9/b/KDL&#10;cLWanr4c4uXFfH8HLKg5/MHwqx/VoYlOe3sk6ZlGyMssjSjCMimBRaDIVnGxR0jzrADe1Px/heYH&#10;AAD//wMAUEsBAi0AFAAGAAgAAAAhALaDOJL+AAAA4QEAABMAAAAAAAAAAAAAAAAAAAAAAFtDb250&#10;ZW50X1R5cGVzXS54bWxQSwECLQAUAAYACAAAACEAOP0h/9YAAACUAQAACwAAAAAAAAAAAAAAAAAv&#10;AQAAX3JlbHMvLnJlbHNQSwECLQAUAAYACAAAACEAuZZLXDACAABTBAAADgAAAAAAAAAAAAAAAAAu&#10;AgAAZHJzL2Uyb0RvYy54bWxQSwECLQAUAAYACAAAACEAdVK0WeAAAAAKAQAADwAAAAAAAAAAAAAA&#10;AACKBAAAZHJzL2Rvd25yZXYueG1sUEsFBgAAAAAEAAQA8wAAAJcFAAAAAA==&#10;">
                <v:textbox>
                  <w:txbxContent>
                    <w:p w14:paraId="606F72A1" w14:textId="77777777" w:rsidR="00196D3F" w:rsidRDefault="00196D3F" w:rsidP="00196D3F">
                      <w:r>
                        <w:rPr>
                          <w:noProof/>
                          <w14:ligatures w14:val="standardContextual"/>
                        </w:rPr>
                        <w:drawing>
                          <wp:inline distT="0" distB="0" distL="0" distR="0" wp14:anchorId="0373DA7E" wp14:editId="0E91D03E">
                            <wp:extent cx="944880" cy="1318260"/>
                            <wp:effectExtent l="0" t="0" r="7620" b="0"/>
                            <wp:docPr id="1942923566" name="Kép 1942923566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Kép 3"/>
                                    <pic:cNvPicPr/>
                                  </pic:nvPicPr>
                                  <pic:blipFill>
                                    <a:blip r:embed="rId179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44880" cy="131826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5B3EE1">
        <w:rPr>
          <w:rFonts w:ascii="Arial" w:hAnsi="Arial" w:cs="Arial"/>
          <w:b/>
          <w:bCs/>
          <w:color w:val="000000"/>
          <w:sz w:val="28"/>
          <w:szCs w:val="28"/>
          <w:u w:val="single"/>
        </w:rPr>
        <w:t xml:space="preserve"> </w:t>
      </w:r>
      <w:r>
        <w:rPr>
          <w:rFonts w:ascii="Arial" w:hAnsi="Arial" w:cs="Arial"/>
          <w:b/>
          <w:bCs/>
          <w:color w:val="000000"/>
          <w:sz w:val="28"/>
          <w:szCs w:val="28"/>
          <w:u w:val="single"/>
        </w:rPr>
        <w:t>Megbízásos j</w:t>
      </w:r>
      <w:r w:rsidRPr="00E758C9">
        <w:rPr>
          <w:rFonts w:ascii="Arial" w:hAnsi="Arial" w:cs="Arial"/>
          <w:b/>
          <w:bCs/>
          <w:color w:val="000000"/>
          <w:sz w:val="28"/>
          <w:szCs w:val="28"/>
          <w:u w:val="single"/>
        </w:rPr>
        <w:t>elnyelvi tolmács</w:t>
      </w:r>
    </w:p>
    <w:p w14:paraId="0025E102" w14:textId="77777777" w:rsidR="00196D3F" w:rsidRPr="006E0A1A" w:rsidRDefault="00196D3F" w:rsidP="00196D3F">
      <w:pPr>
        <w:tabs>
          <w:tab w:val="left" w:pos="7665"/>
        </w:tabs>
        <w:spacing w:line="360" w:lineRule="auto"/>
        <w:rPr>
          <w:rFonts w:ascii="Arial" w:hAnsi="Arial" w:cs="Arial"/>
          <w:b/>
          <w:bCs/>
          <w:color w:val="000000"/>
          <w:u w:val="single"/>
        </w:rPr>
      </w:pPr>
    </w:p>
    <w:p w14:paraId="4835B82F" w14:textId="77777777" w:rsidR="00196D3F" w:rsidRPr="006E0A1A" w:rsidRDefault="00196D3F" w:rsidP="00196D3F">
      <w:pPr>
        <w:tabs>
          <w:tab w:val="left" w:pos="7665"/>
        </w:tabs>
        <w:spacing w:line="360" w:lineRule="auto"/>
        <w:rPr>
          <w:rFonts w:ascii="Arial" w:hAnsi="Arial" w:cs="Arial"/>
          <w:bCs/>
          <w:color w:val="000000"/>
        </w:rPr>
      </w:pPr>
      <w:r w:rsidRPr="006E0A1A">
        <w:rPr>
          <w:rFonts w:ascii="Arial" w:hAnsi="Arial" w:cs="Arial"/>
          <w:bCs/>
          <w:color w:val="000000"/>
        </w:rPr>
        <w:t>A jelnyelvi tolmács a jelelést beszédre fordítja,</w:t>
      </w:r>
    </w:p>
    <w:p w14:paraId="4FE7AE3A" w14:textId="77777777" w:rsidR="00196D3F" w:rsidRDefault="00196D3F" w:rsidP="00196D3F">
      <w:pPr>
        <w:tabs>
          <w:tab w:val="left" w:pos="7665"/>
        </w:tabs>
        <w:spacing w:line="360" w:lineRule="auto"/>
        <w:jc w:val="both"/>
        <w:rPr>
          <w:rFonts w:ascii="Arial" w:hAnsi="Arial" w:cs="Arial"/>
          <w:bCs/>
          <w:color w:val="000000"/>
        </w:rPr>
      </w:pPr>
      <w:r w:rsidRPr="006E0A1A">
        <w:rPr>
          <w:rFonts w:ascii="Arial" w:hAnsi="Arial" w:cs="Arial"/>
          <w:bCs/>
          <w:color w:val="000000"/>
        </w:rPr>
        <w:t>a beszédet jelelésre fordítja.</w:t>
      </w:r>
      <w:r>
        <w:rPr>
          <w:rFonts w:ascii="Arial" w:hAnsi="Arial" w:cs="Arial"/>
          <w:bCs/>
          <w:color w:val="000000"/>
        </w:rPr>
        <w:t xml:space="preserve"> </w:t>
      </w:r>
    </w:p>
    <w:p w14:paraId="0613D66B" w14:textId="77777777" w:rsidR="00196D3F" w:rsidRPr="006E0A1A" w:rsidRDefault="00196D3F" w:rsidP="00196D3F">
      <w:pPr>
        <w:tabs>
          <w:tab w:val="left" w:pos="7665"/>
        </w:tabs>
        <w:spacing w:line="360" w:lineRule="auto"/>
        <w:jc w:val="both"/>
        <w:rPr>
          <w:rFonts w:ascii="Arial" w:hAnsi="Arial" w:cs="Arial"/>
          <w:b/>
          <w:bCs/>
          <w:color w:val="000000"/>
          <w:u w:val="single"/>
        </w:rPr>
      </w:pPr>
      <w:r w:rsidRPr="006E0A1A">
        <w:rPr>
          <w:rFonts w:ascii="Arial" w:hAnsi="Arial" w:cs="Arial"/>
          <w:b/>
          <w:bCs/>
          <w:color w:val="000000"/>
        </w:rPr>
        <w:t>Jelnyelvi tolmács neve:</w:t>
      </w:r>
      <w:r>
        <w:rPr>
          <w:rFonts w:ascii="Arial" w:hAnsi="Arial" w:cs="Arial"/>
          <w:b/>
          <w:bCs/>
          <w:color w:val="000000"/>
        </w:rPr>
        <w:t xml:space="preserve"> Vig Éva </w:t>
      </w:r>
    </w:p>
    <w:p w14:paraId="42157733" w14:textId="77777777" w:rsidR="00196D3F" w:rsidRPr="006E0A1A" w:rsidRDefault="00196D3F" w:rsidP="00196D3F">
      <w:pPr>
        <w:tabs>
          <w:tab w:val="left" w:pos="990"/>
        </w:tabs>
        <w:spacing w:line="360" w:lineRule="auto"/>
        <w:jc w:val="both"/>
        <w:rPr>
          <w:rFonts w:ascii="Arial" w:hAnsi="Arial" w:cs="Arial"/>
          <w:b/>
          <w:bCs/>
          <w:color w:val="000000"/>
        </w:rPr>
      </w:pPr>
      <w:r w:rsidRPr="006E0A1A">
        <w:rPr>
          <w:rFonts w:ascii="Arial" w:hAnsi="Arial" w:cs="Arial"/>
          <w:b/>
          <w:bCs/>
          <w:color w:val="000000"/>
        </w:rPr>
        <w:t xml:space="preserve">A </w:t>
      </w:r>
      <w:r>
        <w:rPr>
          <w:rFonts w:ascii="Arial" w:hAnsi="Arial" w:cs="Arial"/>
          <w:b/>
          <w:bCs/>
          <w:color w:val="000000"/>
        </w:rPr>
        <w:t>jelnyelvi tolmács</w:t>
      </w:r>
      <w:r w:rsidRPr="006E0A1A">
        <w:rPr>
          <w:rFonts w:ascii="Arial" w:hAnsi="Arial" w:cs="Arial"/>
          <w:b/>
          <w:bCs/>
          <w:color w:val="000000"/>
        </w:rPr>
        <w:t xml:space="preserve"> tud tolmácsolni:</w:t>
      </w:r>
    </w:p>
    <w:tbl>
      <w:tblPr>
        <w:tblW w:w="860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80"/>
        <w:gridCol w:w="2976"/>
        <w:gridCol w:w="3119"/>
        <w:gridCol w:w="1134"/>
      </w:tblGrid>
      <w:tr w:rsidR="00196D3F" w:rsidRPr="00E758C9" w14:paraId="31CEB255" w14:textId="77777777" w:rsidTr="00625F56">
        <w:trPr>
          <w:trHeight w:val="558"/>
        </w:trPr>
        <w:tc>
          <w:tcPr>
            <w:tcW w:w="1380" w:type="dxa"/>
            <w:vAlign w:val="center"/>
          </w:tcPr>
          <w:p w14:paraId="4C8ABF6F" w14:textId="77777777" w:rsidR="00196D3F" w:rsidRPr="00E758C9" w:rsidRDefault="00196D3F" w:rsidP="00625F56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2976" w:type="dxa"/>
            <w:vAlign w:val="center"/>
          </w:tcPr>
          <w:p w14:paraId="01DEF259" w14:textId="77777777" w:rsidR="00196D3F" w:rsidRPr="007C3BDC" w:rsidRDefault="00196D3F" w:rsidP="00625F56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7C3BDC">
              <w:rPr>
                <w:rFonts w:ascii="Arial" w:hAnsi="Arial" w:cs="Arial"/>
                <w:b/>
                <w:color w:val="000000"/>
              </w:rPr>
              <w:t>Tolmácsolást kérhet például</w:t>
            </w:r>
          </w:p>
        </w:tc>
        <w:tc>
          <w:tcPr>
            <w:tcW w:w="3119" w:type="dxa"/>
            <w:vAlign w:val="center"/>
          </w:tcPr>
          <w:p w14:paraId="6103FED2" w14:textId="77777777" w:rsidR="00196D3F" w:rsidRPr="007C3BDC" w:rsidRDefault="00196D3F" w:rsidP="00625F56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7C3BDC">
              <w:rPr>
                <w:rFonts w:ascii="Arial" w:hAnsi="Arial" w:cs="Arial"/>
                <w:b/>
                <w:color w:val="000000"/>
              </w:rPr>
              <w:t>Magyarázat</w:t>
            </w:r>
          </w:p>
        </w:tc>
        <w:tc>
          <w:tcPr>
            <w:tcW w:w="1134" w:type="dxa"/>
          </w:tcPr>
          <w:p w14:paraId="7153AADC" w14:textId="77777777" w:rsidR="00196D3F" w:rsidRPr="00E758C9" w:rsidRDefault="00196D3F" w:rsidP="00625F56">
            <w:pPr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</w:p>
        </w:tc>
      </w:tr>
      <w:tr w:rsidR="00196D3F" w:rsidRPr="00E758C9" w14:paraId="09436DBC" w14:textId="77777777" w:rsidTr="00625F56">
        <w:trPr>
          <w:trHeight w:val="882"/>
        </w:trPr>
        <w:tc>
          <w:tcPr>
            <w:tcW w:w="1380" w:type="dxa"/>
            <w:vAlign w:val="center"/>
          </w:tcPr>
          <w:p w14:paraId="619C3CD2" w14:textId="77777777" w:rsidR="00196D3F" w:rsidRPr="00E758C9" w:rsidRDefault="00196D3F" w:rsidP="00625F56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6AC3E076" wp14:editId="7786EE66">
                  <wp:extent cx="495300" cy="466725"/>
                  <wp:effectExtent l="0" t="0" r="0" b="9525"/>
                  <wp:docPr id="198" name="Kép 29" descr="A képen ruházat, személy, Emberi arc, rajzfilm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0262106" name="Kép 29" descr="A képen ruházat, személy, Emberi arc, rajzfilm látható&#10;&#10;Automatikusan generált leírás"/>
                          <pic:cNvPicPr>
                            <a:picLocks noChangeAspect="1" noChangeArrowheads="1" noCrop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0E74AF9A" wp14:editId="2D8153D4">
                  <wp:extent cx="219075" cy="466725"/>
                  <wp:effectExtent l="0" t="0" r="9525" b="9525"/>
                  <wp:docPr id="199" name="Kép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41D62B3E" w14:textId="77777777" w:rsidR="00196D3F" w:rsidRPr="00E758C9" w:rsidRDefault="00196D3F" w:rsidP="00625F56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bíróság, hatóság</w:t>
            </w:r>
          </w:p>
        </w:tc>
        <w:tc>
          <w:tcPr>
            <w:tcW w:w="3119" w:type="dxa"/>
            <w:vAlign w:val="center"/>
          </w:tcPr>
          <w:p w14:paraId="5045B307" w14:textId="77777777" w:rsidR="00196D3F" w:rsidRPr="007C3BDC" w:rsidRDefault="00196D3F" w:rsidP="00625F56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A rendőr vagy a bíró dönt a vitás ügyekben.</w:t>
            </w:r>
          </w:p>
        </w:tc>
        <w:tc>
          <w:tcPr>
            <w:tcW w:w="1134" w:type="dxa"/>
            <w:vAlign w:val="center"/>
          </w:tcPr>
          <w:p w14:paraId="1CF1F4A7" w14:textId="77777777" w:rsidR="00196D3F" w:rsidRPr="00DE0B27" w:rsidRDefault="00196D3F" w:rsidP="00625F56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196D3F" w:rsidRPr="00E758C9" w14:paraId="3946BA44" w14:textId="77777777" w:rsidTr="00625F56">
        <w:trPr>
          <w:trHeight w:val="986"/>
        </w:trPr>
        <w:tc>
          <w:tcPr>
            <w:tcW w:w="1380" w:type="dxa"/>
            <w:vAlign w:val="center"/>
          </w:tcPr>
          <w:p w14:paraId="7AD56836" w14:textId="77777777" w:rsidR="00196D3F" w:rsidRPr="00E758C9" w:rsidRDefault="00196D3F" w:rsidP="00625F56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5579BE49" wp14:editId="3A85E14B">
                  <wp:extent cx="552450" cy="504825"/>
                  <wp:effectExtent l="0" t="0" r="0" b="9525"/>
                  <wp:docPr id="200" name="Kép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680BD22E" w14:textId="77777777" w:rsidR="00196D3F" w:rsidRPr="00E758C9" w:rsidRDefault="00196D3F" w:rsidP="00625F56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közoktatás, szakképzés, felsőoktatás</w:t>
            </w:r>
          </w:p>
        </w:tc>
        <w:tc>
          <w:tcPr>
            <w:tcW w:w="3119" w:type="dxa"/>
            <w:vAlign w:val="center"/>
          </w:tcPr>
          <w:p w14:paraId="288B2493" w14:textId="77777777" w:rsidR="00196D3F" w:rsidRPr="007C3BDC" w:rsidRDefault="00196D3F" w:rsidP="00625F56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Óvoda, általános iskola, középiskola, </w:t>
            </w:r>
          </w:p>
          <w:p w14:paraId="7D06EA86" w14:textId="77777777" w:rsidR="00196D3F" w:rsidRPr="007C3BDC" w:rsidRDefault="00196D3F" w:rsidP="00625F56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szakmatanulás, továbbtanulás és képzés</w:t>
            </w:r>
          </w:p>
        </w:tc>
        <w:tc>
          <w:tcPr>
            <w:tcW w:w="1134" w:type="dxa"/>
            <w:vAlign w:val="center"/>
          </w:tcPr>
          <w:p w14:paraId="0D600FB1" w14:textId="77777777" w:rsidR="00196D3F" w:rsidRPr="00DE0B27" w:rsidRDefault="00196D3F" w:rsidP="00625F56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196D3F" w:rsidRPr="00E758C9" w14:paraId="28D51865" w14:textId="77777777" w:rsidTr="00625F56">
        <w:trPr>
          <w:trHeight w:val="674"/>
        </w:trPr>
        <w:tc>
          <w:tcPr>
            <w:tcW w:w="1380" w:type="dxa"/>
            <w:vAlign w:val="center"/>
          </w:tcPr>
          <w:p w14:paraId="696488AF" w14:textId="77777777" w:rsidR="00196D3F" w:rsidRPr="00E758C9" w:rsidRDefault="00196D3F" w:rsidP="00625F56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3D20CDDE" wp14:editId="2E868C66">
                  <wp:extent cx="285750" cy="457200"/>
                  <wp:effectExtent l="0" t="0" r="0" b="0"/>
                  <wp:docPr id="201" name="Ké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50DC9470" w14:textId="77777777" w:rsidR="00196D3F" w:rsidRPr="00E758C9" w:rsidRDefault="00196D3F" w:rsidP="00625F56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egészségügyi ellátás</w:t>
            </w:r>
          </w:p>
        </w:tc>
        <w:tc>
          <w:tcPr>
            <w:tcW w:w="3119" w:type="dxa"/>
            <w:vAlign w:val="center"/>
          </w:tcPr>
          <w:p w14:paraId="393777FC" w14:textId="77777777" w:rsidR="00196D3F" w:rsidRPr="007C3BDC" w:rsidRDefault="00196D3F" w:rsidP="00625F56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Orvos, kórház</w:t>
            </w:r>
          </w:p>
        </w:tc>
        <w:tc>
          <w:tcPr>
            <w:tcW w:w="1134" w:type="dxa"/>
            <w:vAlign w:val="center"/>
          </w:tcPr>
          <w:p w14:paraId="2002DC96" w14:textId="77777777" w:rsidR="00196D3F" w:rsidRPr="00DE0B27" w:rsidRDefault="00196D3F" w:rsidP="00625F56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196D3F" w:rsidRPr="00E758C9" w14:paraId="57E3A290" w14:textId="77777777" w:rsidTr="00625F56">
        <w:trPr>
          <w:trHeight w:val="902"/>
        </w:trPr>
        <w:tc>
          <w:tcPr>
            <w:tcW w:w="1380" w:type="dxa"/>
            <w:vAlign w:val="center"/>
          </w:tcPr>
          <w:p w14:paraId="1215B37C" w14:textId="77777777" w:rsidR="00196D3F" w:rsidRPr="00E758C9" w:rsidRDefault="00196D3F" w:rsidP="00625F56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7AC4FB38" wp14:editId="71E68F33">
                  <wp:extent cx="523875" cy="504825"/>
                  <wp:effectExtent l="0" t="0" r="9525" b="9525"/>
                  <wp:docPr id="202" name="Kép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659358E3" w14:textId="77777777" w:rsidR="00196D3F" w:rsidRPr="00E758C9" w:rsidRDefault="00196D3F" w:rsidP="00625F56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foglalkoztatás</w:t>
            </w:r>
            <w:r>
              <w:rPr>
                <w:rFonts w:ascii="Arial" w:hAnsi="Arial"/>
                <w:b/>
                <w:color w:val="002060"/>
                <w:sz w:val="22"/>
                <w:szCs w:val="22"/>
              </w:rPr>
              <w:t xml:space="preserve"> </w:t>
            </w: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és munkahelyen igénybe vett tolmácsolás</w:t>
            </w:r>
          </w:p>
        </w:tc>
        <w:tc>
          <w:tcPr>
            <w:tcW w:w="3119" w:type="dxa"/>
            <w:vAlign w:val="center"/>
          </w:tcPr>
          <w:p w14:paraId="60C5E92F" w14:textId="77777777" w:rsidR="00196D3F" w:rsidRPr="007C3BDC" w:rsidRDefault="00196D3F" w:rsidP="00625F56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Munka</w:t>
            </w:r>
          </w:p>
        </w:tc>
        <w:tc>
          <w:tcPr>
            <w:tcW w:w="1134" w:type="dxa"/>
            <w:vAlign w:val="center"/>
          </w:tcPr>
          <w:p w14:paraId="238F9F6B" w14:textId="77777777" w:rsidR="00196D3F" w:rsidRPr="00DE0B27" w:rsidRDefault="00196D3F" w:rsidP="00625F56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196D3F" w:rsidRPr="00E758C9" w14:paraId="5FBB236D" w14:textId="77777777" w:rsidTr="00625F56">
        <w:trPr>
          <w:trHeight w:val="792"/>
        </w:trPr>
        <w:tc>
          <w:tcPr>
            <w:tcW w:w="1380" w:type="dxa"/>
            <w:vAlign w:val="center"/>
          </w:tcPr>
          <w:p w14:paraId="52E04E38" w14:textId="77777777" w:rsidR="00196D3F" w:rsidRPr="00E758C9" w:rsidRDefault="00196D3F" w:rsidP="00625F56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35107B1C" wp14:editId="544FA415">
                  <wp:extent cx="476250" cy="533400"/>
                  <wp:effectExtent l="0" t="0" r="0" b="0"/>
                  <wp:docPr id="203" name="Kép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0225A75E" w14:textId="77777777" w:rsidR="00196D3F" w:rsidRPr="00E758C9" w:rsidRDefault="00196D3F" w:rsidP="00625F56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választott tisztség</w:t>
            </w:r>
            <w:r>
              <w:rPr>
                <w:rFonts w:ascii="Arial" w:hAnsi="Arial"/>
                <w:b/>
                <w:color w:val="002060"/>
                <w:sz w:val="22"/>
                <w:szCs w:val="22"/>
              </w:rPr>
              <w:t>ben</w:t>
            </w: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 xml:space="preserve"> személyi tolmácsolás</w:t>
            </w:r>
          </w:p>
        </w:tc>
        <w:tc>
          <w:tcPr>
            <w:tcW w:w="3119" w:type="dxa"/>
            <w:vAlign w:val="center"/>
          </w:tcPr>
          <w:p w14:paraId="79927FA3" w14:textId="77777777" w:rsidR="00196D3F" w:rsidRPr="007C3BDC" w:rsidRDefault="00196D3F" w:rsidP="00625F56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elnök vagy tagság</w:t>
            </w:r>
          </w:p>
        </w:tc>
        <w:tc>
          <w:tcPr>
            <w:tcW w:w="1134" w:type="dxa"/>
            <w:vAlign w:val="center"/>
          </w:tcPr>
          <w:p w14:paraId="04377CCB" w14:textId="77777777" w:rsidR="00196D3F" w:rsidRPr="00DE0B27" w:rsidRDefault="00196D3F" w:rsidP="00625F56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196D3F" w:rsidRPr="00E758C9" w14:paraId="6193A681" w14:textId="77777777" w:rsidTr="00625F56">
        <w:trPr>
          <w:trHeight w:val="663"/>
        </w:trPr>
        <w:tc>
          <w:tcPr>
            <w:tcW w:w="1380" w:type="dxa"/>
            <w:vAlign w:val="center"/>
          </w:tcPr>
          <w:p w14:paraId="294B08D5" w14:textId="77777777" w:rsidR="00196D3F" w:rsidRPr="00E758C9" w:rsidRDefault="00196D3F" w:rsidP="00625F56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"http://t1.gstatic.com/images?q=tbn:ANd9GcSux692jDrEUuFEkOVPawXA4nwibqO7Lt-oDUYQfFgWMF6aqi-h" \* MERGEFORMATINET </w:instrText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>INCLUDEPICTURE  "http://t1.gstatic.com/images?q=tbn:ANd9GcSux692jDrEUuFEkOVPawXA4nwibqO7Lt-oDUYQfFgWMF6aqi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>-h" \* MERGEFORMATINET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56724">
              <w:rPr>
                <w:rFonts w:ascii="Arial" w:hAnsi="Arial" w:cs="Arial"/>
                <w:color w:val="000000"/>
                <w:sz w:val="28"/>
                <w:szCs w:val="28"/>
              </w:rPr>
              <w:pict w14:anchorId="222BB607">
                <v:shape id="_x0000_i1121" type="#_x0000_t75" style="width:33.55pt;height:30.55pt" o:button="t">
                  <v:imagedata r:id="rId34" r:href="rId180"/>
                </v:shape>
              </w:pic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14:paraId="3E9E8D00" w14:textId="77777777" w:rsidR="00196D3F" w:rsidRPr="00E758C9" w:rsidRDefault="00196D3F" w:rsidP="00625F56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önálló életvitel elősegítése</w:t>
            </w:r>
          </w:p>
        </w:tc>
        <w:tc>
          <w:tcPr>
            <w:tcW w:w="3119" w:type="dxa"/>
            <w:vAlign w:val="center"/>
          </w:tcPr>
          <w:p w14:paraId="639406A0" w14:textId="77777777" w:rsidR="00196D3F" w:rsidRPr="007C3BDC" w:rsidRDefault="00196D3F" w:rsidP="00625F56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vásárlás, program</w:t>
            </w:r>
          </w:p>
        </w:tc>
        <w:tc>
          <w:tcPr>
            <w:tcW w:w="1134" w:type="dxa"/>
            <w:vAlign w:val="center"/>
          </w:tcPr>
          <w:p w14:paraId="40CF08DC" w14:textId="77777777" w:rsidR="00196D3F" w:rsidRPr="00DE0B27" w:rsidRDefault="00196D3F" w:rsidP="00625F56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196D3F" w:rsidRPr="00E758C9" w14:paraId="466AF794" w14:textId="77777777" w:rsidTr="00625F56">
        <w:trPr>
          <w:trHeight w:val="701"/>
        </w:trPr>
        <w:tc>
          <w:tcPr>
            <w:tcW w:w="1380" w:type="dxa"/>
            <w:vAlign w:val="center"/>
          </w:tcPr>
          <w:p w14:paraId="786780BF" w14:textId="77777777" w:rsidR="00196D3F" w:rsidRPr="00E758C9" w:rsidRDefault="00196D3F" w:rsidP="00625F56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0E569B57" wp14:editId="2B9206B0">
                  <wp:extent cx="866775" cy="400050"/>
                  <wp:effectExtent l="0" t="0" r="9525" b="0"/>
                  <wp:docPr id="204" name="Kép 23" descr="A képen rajzfilm, vázlat, Animációs film, illusztráció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2406604" name="Kép 23" descr="A képen rajzfilm, vázlat, Animációs film, illusztráció látható&#10;&#10;Automatikusan generált leírás"/>
                          <pic:cNvPicPr>
                            <a:picLocks noChangeAspect="1" noChangeArrowheads="1" noCrop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35C31014" w14:textId="77777777" w:rsidR="00196D3F" w:rsidRPr="00E758C9" w:rsidRDefault="00196D3F" w:rsidP="00625F56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nagyobb hallgatóság előtt végzett tolmácsolás</w:t>
            </w:r>
          </w:p>
        </w:tc>
        <w:tc>
          <w:tcPr>
            <w:tcW w:w="3119" w:type="dxa"/>
            <w:vAlign w:val="center"/>
          </w:tcPr>
          <w:p w14:paraId="174CB04D" w14:textId="77777777" w:rsidR="00196D3F" w:rsidRPr="007C3BDC" w:rsidRDefault="00196D3F" w:rsidP="00625F56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konferencia</w:t>
            </w:r>
          </w:p>
        </w:tc>
        <w:tc>
          <w:tcPr>
            <w:tcW w:w="1134" w:type="dxa"/>
            <w:vAlign w:val="center"/>
          </w:tcPr>
          <w:p w14:paraId="74143610" w14:textId="77777777" w:rsidR="00196D3F" w:rsidRPr="00DE0B27" w:rsidRDefault="00196D3F" w:rsidP="00625F56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196D3F" w:rsidRPr="00E758C9" w14:paraId="786B119B" w14:textId="77777777" w:rsidTr="00625F56">
        <w:trPr>
          <w:trHeight w:val="165"/>
        </w:trPr>
        <w:tc>
          <w:tcPr>
            <w:tcW w:w="1380" w:type="dxa"/>
            <w:vAlign w:val="center"/>
          </w:tcPr>
          <w:p w14:paraId="10A8B4AC" w14:textId="77777777" w:rsidR="00196D3F" w:rsidRPr="00E758C9" w:rsidRDefault="00196D3F" w:rsidP="00625F56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"http://m.blog.hu/la/laci73/image/00000000000000000000tv.png" \* MERGEFORMATINET </w:instrText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>INCLUDEPICTURE  "http://m.blog.hu/la/laci73/image/00000000000000000000tv.png" \* MERGEFORMATINET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56724">
              <w:rPr>
                <w:rFonts w:ascii="Arial" w:hAnsi="Arial" w:cs="Arial"/>
                <w:color w:val="000000"/>
                <w:sz w:val="28"/>
                <w:szCs w:val="28"/>
              </w:rPr>
              <w:pict w14:anchorId="01F2F361">
                <v:shape id="_x0000_i1122" type="#_x0000_t75" style="width:23.45pt;height:23.3pt">
                  <v:imagedata r:id="rId37" r:href="rId181"/>
                </v:shape>
              </w:pic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14:paraId="3327DE09" w14:textId="77777777" w:rsidR="00196D3F" w:rsidRPr="00E758C9" w:rsidRDefault="00196D3F" w:rsidP="00625F56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média tolmácsolás</w:t>
            </w:r>
          </w:p>
        </w:tc>
        <w:tc>
          <w:tcPr>
            <w:tcW w:w="3119" w:type="dxa"/>
            <w:vAlign w:val="center"/>
          </w:tcPr>
          <w:p w14:paraId="1B7DD7EA" w14:textId="77777777" w:rsidR="00196D3F" w:rsidRPr="007C3BDC" w:rsidRDefault="00196D3F" w:rsidP="00625F56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Tévé, rádió szereplés</w:t>
            </w:r>
          </w:p>
        </w:tc>
        <w:tc>
          <w:tcPr>
            <w:tcW w:w="1134" w:type="dxa"/>
            <w:vAlign w:val="center"/>
          </w:tcPr>
          <w:p w14:paraId="45D0DAEA" w14:textId="77777777" w:rsidR="00196D3F" w:rsidRPr="00DE0B27" w:rsidRDefault="00196D3F" w:rsidP="00625F56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</w:p>
        </w:tc>
      </w:tr>
    </w:tbl>
    <w:p w14:paraId="3E8F55E7" w14:textId="77777777" w:rsidR="00196D3F" w:rsidRPr="00985103" w:rsidRDefault="00196D3F" w:rsidP="00196D3F">
      <w:pPr>
        <w:rPr>
          <w:rFonts w:ascii="Arial" w:hAnsi="Arial" w:cs="Arial"/>
          <w:color w:val="000000"/>
          <w:sz w:val="18"/>
          <w:szCs w:val="18"/>
        </w:rPr>
      </w:pPr>
    </w:p>
    <w:p w14:paraId="1BDF5CA8" w14:textId="77777777" w:rsidR="00196D3F" w:rsidRPr="00985103" w:rsidRDefault="00196D3F" w:rsidP="00196D3F">
      <w:pPr>
        <w:rPr>
          <w:rFonts w:ascii="Arial" w:hAnsi="Arial" w:cs="Arial"/>
          <w:color w:val="000000"/>
          <w:sz w:val="18"/>
          <w:szCs w:val="18"/>
        </w:rPr>
      </w:pPr>
    </w:p>
    <w:p w14:paraId="62F2556C" w14:textId="77777777" w:rsidR="00196D3F" w:rsidRPr="007C3BDC" w:rsidRDefault="00196D3F" w:rsidP="00196D3F">
      <w:pPr>
        <w:tabs>
          <w:tab w:val="left" w:pos="990"/>
        </w:tabs>
        <w:jc w:val="both"/>
        <w:rPr>
          <w:rFonts w:ascii="Arial" w:hAnsi="Arial" w:cs="Arial"/>
          <w:b/>
          <w:bCs/>
          <w:color w:val="000000"/>
        </w:rPr>
      </w:pPr>
      <w:r w:rsidRPr="007C3BDC">
        <w:rPr>
          <w:rFonts w:ascii="Arial" w:hAnsi="Arial" w:cs="Arial"/>
          <w:b/>
          <w:bCs/>
          <w:color w:val="000000"/>
        </w:rPr>
        <w:t>Tudok így tolmácsolni: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1"/>
        <w:gridCol w:w="567"/>
        <w:gridCol w:w="3827"/>
        <w:gridCol w:w="567"/>
      </w:tblGrid>
      <w:tr w:rsidR="00196D3F" w:rsidRPr="009604AD" w14:paraId="11C15B3A" w14:textId="77777777" w:rsidTr="00625F56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3F983" w14:textId="77777777" w:rsidR="00196D3F" w:rsidRPr="007C3BDC" w:rsidRDefault="00196D3F" w:rsidP="00625F56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magyar jelnyelv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7D1EF" w14:textId="77777777" w:rsidR="00196D3F" w:rsidRPr="007C3BDC" w:rsidRDefault="00196D3F" w:rsidP="00625F56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D9245" w14:textId="77777777" w:rsidR="00196D3F" w:rsidRPr="007C3BDC" w:rsidRDefault="00196D3F" w:rsidP="00625F56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magyar nyelvű hangzó </w:t>
            </w:r>
            <w:proofErr w:type="gramStart"/>
            <w:r w:rsidRPr="007C3BDC">
              <w:rPr>
                <w:rFonts w:ascii="Arial" w:hAnsi="Arial" w:cs="Arial"/>
                <w:b/>
                <w:bCs/>
                <w:color w:val="000000"/>
              </w:rPr>
              <w:t>beszéd írásba</w:t>
            </w:r>
            <w:proofErr w:type="gram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foglalása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12FBD" w14:textId="77777777" w:rsidR="00196D3F" w:rsidRPr="009604AD" w:rsidRDefault="00196D3F" w:rsidP="00625F56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</w:p>
        </w:tc>
      </w:tr>
      <w:tr w:rsidR="00196D3F" w:rsidRPr="009604AD" w14:paraId="0B534943" w14:textId="77777777" w:rsidTr="00625F56">
        <w:trPr>
          <w:trHeight w:val="420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57365" w14:textId="77777777" w:rsidR="00196D3F" w:rsidRPr="007C3BDC" w:rsidRDefault="00196D3F" w:rsidP="00625F56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taktilis jelnyelv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8D3CA" w14:textId="77777777" w:rsidR="00196D3F" w:rsidRPr="007C3BDC" w:rsidRDefault="00196D3F" w:rsidP="00625F56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1CE04" w14:textId="77777777" w:rsidR="00196D3F" w:rsidRPr="007C3BDC" w:rsidRDefault="00196D3F" w:rsidP="00625F56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C3BDC">
              <w:rPr>
                <w:rFonts w:ascii="Arial" w:hAnsi="Arial" w:cs="Arial"/>
                <w:b/>
                <w:bCs/>
                <w:color w:val="000000"/>
              </w:rPr>
              <w:t>Lorm</w:t>
            </w:r>
            <w:proofErr w:type="spell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ábécé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93CEE" w14:textId="77777777" w:rsidR="00196D3F" w:rsidRPr="00544472" w:rsidRDefault="00196D3F" w:rsidP="00625F56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196D3F" w:rsidRPr="009604AD" w14:paraId="143F4716" w14:textId="77777777" w:rsidTr="00625F56">
        <w:trPr>
          <w:trHeight w:val="357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E37CE" w14:textId="77777777" w:rsidR="00196D3F" w:rsidRPr="007C3BDC" w:rsidRDefault="00196D3F" w:rsidP="00625F56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jelesített magyar 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F909C" w14:textId="77777777" w:rsidR="00196D3F" w:rsidRPr="007C3BDC" w:rsidRDefault="00196D3F" w:rsidP="00625F56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B820B" w14:textId="77777777" w:rsidR="00196D3F" w:rsidRPr="007C3BDC" w:rsidRDefault="00196D3F" w:rsidP="00625F56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tenyérbe írás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8C3E0" w14:textId="77777777" w:rsidR="00196D3F" w:rsidRPr="00544472" w:rsidRDefault="00196D3F" w:rsidP="00625F56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196D3F" w:rsidRPr="009604AD" w14:paraId="6AE5A2D7" w14:textId="77777777" w:rsidTr="00625F56">
        <w:trPr>
          <w:trHeight w:val="293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6E13F" w14:textId="77777777" w:rsidR="00196D3F" w:rsidRPr="007C3BDC" w:rsidRDefault="00196D3F" w:rsidP="00625F56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ujjábécé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C07F3" w14:textId="77777777" w:rsidR="00196D3F" w:rsidRPr="007C3BDC" w:rsidRDefault="00196D3F" w:rsidP="00625F56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9DBDB" w14:textId="77777777" w:rsidR="00196D3F" w:rsidRPr="007C3BDC" w:rsidRDefault="00196D3F" w:rsidP="00625F56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Braille - írás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42D95" w14:textId="77777777" w:rsidR="00196D3F" w:rsidRPr="00544472" w:rsidRDefault="00196D3F" w:rsidP="00625F56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196D3F" w:rsidRPr="009604AD" w14:paraId="52B9F934" w14:textId="77777777" w:rsidTr="00625F56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4F9A9" w14:textId="77777777" w:rsidR="00196D3F" w:rsidRPr="007C3BDC" w:rsidRDefault="00196D3F" w:rsidP="00625F56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C3BDC">
              <w:rPr>
                <w:rFonts w:ascii="Arial" w:hAnsi="Arial" w:cs="Arial"/>
                <w:b/>
                <w:bCs/>
                <w:color w:val="000000"/>
              </w:rPr>
              <w:t>daktil</w:t>
            </w:r>
            <w:proofErr w:type="spell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tenyérbe jelelés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A7D13" w14:textId="77777777" w:rsidR="00196D3F" w:rsidRPr="007C3BDC" w:rsidRDefault="00196D3F" w:rsidP="00625F56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CE99D" w14:textId="77777777" w:rsidR="00196D3F" w:rsidRPr="007C3BDC" w:rsidRDefault="00196D3F" w:rsidP="00625F56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Braille – írás taktilis formája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B1037" w14:textId="77777777" w:rsidR="00196D3F" w:rsidRPr="00544472" w:rsidRDefault="00196D3F" w:rsidP="00625F56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196D3F" w:rsidRPr="009604AD" w14:paraId="791E6CB6" w14:textId="77777777" w:rsidTr="00625F56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A16F5" w14:textId="77777777" w:rsidR="00196D3F" w:rsidRPr="007C3BDC" w:rsidRDefault="00196D3F" w:rsidP="00625F56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magyar nyelvű beszéd vizualizálása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F9165" w14:textId="77777777" w:rsidR="00196D3F" w:rsidRPr="007C3BDC" w:rsidRDefault="00196D3F" w:rsidP="00625F56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981BF" w14:textId="77777777" w:rsidR="00196D3F" w:rsidRPr="007C3BDC" w:rsidRDefault="00196D3F" w:rsidP="00625F56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C3BDC">
              <w:rPr>
                <w:rFonts w:ascii="Arial" w:hAnsi="Arial" w:cs="Arial"/>
                <w:b/>
                <w:bCs/>
                <w:color w:val="000000"/>
              </w:rPr>
              <w:t>Tadoma</w:t>
            </w:r>
            <w:proofErr w:type="spell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vibrációs módszer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33CC1" w14:textId="77777777" w:rsidR="00196D3F" w:rsidRPr="00544472" w:rsidRDefault="00196D3F" w:rsidP="00625F56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</w:p>
        </w:tc>
      </w:tr>
    </w:tbl>
    <w:p w14:paraId="3682E305" w14:textId="6EEEAD3E" w:rsidR="00560517" w:rsidRPr="00E758C9" w:rsidRDefault="00560517" w:rsidP="00560517">
      <w:pPr>
        <w:tabs>
          <w:tab w:val="left" w:pos="990"/>
        </w:tabs>
        <w:spacing w:line="360" w:lineRule="auto"/>
        <w:rPr>
          <w:rFonts w:ascii="Arial" w:hAnsi="Arial" w:cs="Arial"/>
          <w:b/>
          <w:bCs/>
          <w:color w:val="000000"/>
          <w:sz w:val="28"/>
          <w:szCs w:val="28"/>
          <w:u w:val="single"/>
        </w:rPr>
      </w:pPr>
      <w:r w:rsidRPr="00A83594">
        <w:rPr>
          <w:rFonts w:ascii="Arial" w:hAnsi="Arial" w:cs="Arial"/>
          <w:bCs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750400" behindDoc="0" locked="0" layoutInCell="1" allowOverlap="1" wp14:anchorId="79D33A18" wp14:editId="3768B6C3">
                <wp:simplePos x="0" y="0"/>
                <wp:positionH relativeFrom="column">
                  <wp:posOffset>4414520</wp:posOffset>
                </wp:positionH>
                <wp:positionV relativeFrom="paragraph">
                  <wp:posOffset>259715</wp:posOffset>
                </wp:positionV>
                <wp:extent cx="1028700" cy="1428115"/>
                <wp:effectExtent l="0" t="0" r="19050" b="19685"/>
                <wp:wrapSquare wrapText="bothSides"/>
                <wp:docPr id="399423793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1428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F0C67A" w14:textId="0CE65AAD" w:rsidR="00127B42" w:rsidRDefault="00127B42" w:rsidP="00560517">
                            <w:r>
                              <w:rPr>
                                <w:noProof/>
                                <w14:ligatures w14:val="standardContextual"/>
                              </w:rPr>
                              <w:drawing>
                                <wp:inline distT="0" distB="0" distL="0" distR="0" wp14:anchorId="7C316008" wp14:editId="7A9CCA14">
                                  <wp:extent cx="836930" cy="1318161"/>
                                  <wp:effectExtent l="0" t="0" r="1270" b="0"/>
                                  <wp:docPr id="1942923567" name="Kép 13" descr="A képen mosoly, személy, Emberi arc, portré látható&#10;&#10;Automatikusan generált leírá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80418546" name="Kép 13" descr="A képen mosoly, személy, Emberi arc, portré látható&#10;&#10;Automatikusan generált leírás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8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38381" cy="132044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D33A18" id="_x0000_s1072" type="#_x0000_t202" style="position:absolute;margin-left:347.6pt;margin-top:20.45pt;width:81pt;height:112.45pt;z-index:2517504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2pfOAIAAFkEAAAOAAAAZHJzL2Uyb0RvYy54bWysVEuO2zAM3RfoHQTtG3+STBIjzmCaaYoC&#10;0w+Q9gCyLMdCZdGVlNjJweYCvVgpOZNJf5uiWgiiST6Sj6SXt32jyEEYK0HnNBnFlAjNoZR6l9Mv&#10;nzev5pRYx3TJFGiR06Ow9Hb18sWyazORQg2qFIYgiLZZ1+a0dq7NosjyWjTMjqAVGpUVmIY5FM0u&#10;Kg3rEL1RURrHN1EHpmwNcGEtfr0flHQV8KtKcPexqqxwROUUc3PhNuEu/B2tlizbGdbWkp/TYP+Q&#10;RcOkxqAXqHvmGNkb+RtUI7kBC5UbcWgiqCrJRagBq0niX6rZ1qwVoRYkx7YXmuz/g+UfDp8MkWVO&#10;x4vFJB3PFmNKNGuwVdvT98eD2JVQwImknqmutRk6bFt0cf1r6LHjoWrbPgD/aomGdc30TtwZA10t&#10;WImZJt4zunIdcKwHKbr3UGIotncQgPrKNJ5GJIYgOnbseOmS6B3hPmSczmcxqjjqkkk6T5JpiMGy&#10;J/fWWPdWQEP8I6cGxyDAs8ODdT4dlj2Z+GgWlCw3UqkgmF2xVoYcGI7MJpwz+k9mSpMup4tpOh0Y&#10;+CtEHM6fIBrpcPaVbHI6vxixzPP2RpdhMh2TanhjykqfifTcDSy6vuhD9yY3PoJnuYDyiNQaGGYd&#10;dxMfNZgTJR3OeU7ttz0zghL1TmN7Fslk4hcjCJPpLEXBXGuKaw3THKFy6igZnmsXlskTp+EO21jJ&#10;QPBzJueccX4D7+dd8wtyLQer5z/C6gcAAAD//wMAUEsDBBQABgAIAAAAIQB1UrRZ4AAAAAoBAAAP&#10;AAAAZHJzL2Rvd25yZXYueG1sTI/BTsMwDIbvSLxDZCQuiKWUtWtL3QkhgeAG2wTXrMnaisQpSdaV&#10;tyec4Gj70+/vr9ez0WxSzg+WEG4WCTBFrZUDdQi77eN1AcwHQVJoSwrhW3lYN+dntaikPdGbmjah&#10;YzGEfCUQ+hDGinPf9soIv7Cjong7WGdEiKPruHTiFMON5mmS5NyIgeKHXozqoVft5+ZoEIrl8/Th&#10;X25f39v8oMtwtZqevhzi5cV8fwcsqDn8wfCrH9WhiU57eyTpmUbIyyyNKMIyKYFFoMhWcbFHSPOs&#10;AN7U/H+F5gcAAP//AwBQSwECLQAUAAYACAAAACEAtoM4kv4AAADhAQAAEwAAAAAAAAAAAAAAAAAA&#10;AAAAW0NvbnRlbnRfVHlwZXNdLnhtbFBLAQItABQABgAIAAAAIQA4/SH/1gAAAJQBAAALAAAAAAAA&#10;AAAAAAAAAC8BAABfcmVscy8ucmVsc1BLAQItABQABgAIAAAAIQAgS2pfOAIAAFkEAAAOAAAAAAAA&#10;AAAAAAAAAC4CAABkcnMvZTJvRG9jLnhtbFBLAQItABQABgAIAAAAIQB1UrRZ4AAAAAoBAAAPAAAA&#10;AAAAAAAAAAAAAJIEAABkcnMvZG93bnJldi54bWxQSwUGAAAAAAQABADzAAAAnwUAAAAA&#10;">
                <v:textbox>
                  <w:txbxContent>
                    <w:p w14:paraId="5CF0C67A" w14:textId="0CE65AAD" w:rsidR="00127B42" w:rsidRDefault="00127B42" w:rsidP="00560517">
                      <w:r>
                        <w:rPr>
                          <w:noProof/>
                          <w14:ligatures w14:val="standardContextual"/>
                        </w:rPr>
                        <w:drawing>
                          <wp:inline distT="0" distB="0" distL="0" distR="0" wp14:anchorId="7C316008" wp14:editId="7A9CCA14">
                            <wp:extent cx="836930" cy="1318161"/>
                            <wp:effectExtent l="0" t="0" r="1270" b="0"/>
                            <wp:docPr id="1942923567" name="Kép 13" descr="A képen mosoly, személy, Emberi arc, portré látható&#10;&#10;Automatikusan generált leírás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780418546" name="Kép 13" descr="A képen mosoly, személy, Emberi arc, portré látható&#10;&#10;Automatikusan generált leírás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8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38381" cy="132044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5B3EE1">
        <w:rPr>
          <w:rFonts w:ascii="Arial" w:hAnsi="Arial" w:cs="Arial"/>
          <w:b/>
          <w:bCs/>
          <w:color w:val="000000"/>
          <w:sz w:val="28"/>
          <w:szCs w:val="28"/>
          <w:u w:val="single"/>
        </w:rPr>
        <w:t xml:space="preserve"> </w:t>
      </w:r>
      <w:r>
        <w:rPr>
          <w:rFonts w:ascii="Arial" w:hAnsi="Arial" w:cs="Arial"/>
          <w:b/>
          <w:bCs/>
          <w:color w:val="000000"/>
          <w:sz w:val="28"/>
          <w:szCs w:val="28"/>
          <w:u w:val="single"/>
        </w:rPr>
        <w:t>Megbízásos j</w:t>
      </w:r>
      <w:r w:rsidRPr="00E758C9">
        <w:rPr>
          <w:rFonts w:ascii="Arial" w:hAnsi="Arial" w:cs="Arial"/>
          <w:b/>
          <w:bCs/>
          <w:color w:val="000000"/>
          <w:sz w:val="28"/>
          <w:szCs w:val="28"/>
          <w:u w:val="single"/>
        </w:rPr>
        <w:t>elnyelvi tolmács</w:t>
      </w:r>
    </w:p>
    <w:p w14:paraId="564C07E3" w14:textId="77777777" w:rsidR="00560517" w:rsidRPr="006E0A1A" w:rsidRDefault="00560517" w:rsidP="00560517">
      <w:pPr>
        <w:tabs>
          <w:tab w:val="left" w:pos="7665"/>
        </w:tabs>
        <w:spacing w:line="360" w:lineRule="auto"/>
        <w:rPr>
          <w:rFonts w:ascii="Arial" w:hAnsi="Arial" w:cs="Arial"/>
          <w:b/>
          <w:bCs/>
          <w:color w:val="000000"/>
          <w:u w:val="single"/>
        </w:rPr>
      </w:pPr>
    </w:p>
    <w:p w14:paraId="3DD77DD6" w14:textId="77777777" w:rsidR="00560517" w:rsidRPr="006E0A1A" w:rsidRDefault="00560517" w:rsidP="00560517">
      <w:pPr>
        <w:tabs>
          <w:tab w:val="left" w:pos="7665"/>
        </w:tabs>
        <w:spacing w:line="360" w:lineRule="auto"/>
        <w:rPr>
          <w:rFonts w:ascii="Arial" w:hAnsi="Arial" w:cs="Arial"/>
          <w:bCs/>
          <w:color w:val="000000"/>
        </w:rPr>
      </w:pPr>
      <w:r w:rsidRPr="006E0A1A">
        <w:rPr>
          <w:rFonts w:ascii="Arial" w:hAnsi="Arial" w:cs="Arial"/>
          <w:bCs/>
          <w:color w:val="000000"/>
        </w:rPr>
        <w:t>A jelnyelvi tolmács a jelelést beszédre fordítja,</w:t>
      </w:r>
    </w:p>
    <w:p w14:paraId="0F034393" w14:textId="77777777" w:rsidR="00560517" w:rsidRDefault="00560517" w:rsidP="00560517">
      <w:pPr>
        <w:tabs>
          <w:tab w:val="left" w:pos="7665"/>
        </w:tabs>
        <w:spacing w:line="360" w:lineRule="auto"/>
        <w:jc w:val="both"/>
        <w:rPr>
          <w:rFonts w:ascii="Arial" w:hAnsi="Arial" w:cs="Arial"/>
          <w:bCs/>
          <w:color w:val="000000"/>
        </w:rPr>
      </w:pPr>
      <w:r w:rsidRPr="006E0A1A">
        <w:rPr>
          <w:rFonts w:ascii="Arial" w:hAnsi="Arial" w:cs="Arial"/>
          <w:bCs/>
          <w:color w:val="000000"/>
        </w:rPr>
        <w:t>a beszédet jelelésre fordítja.</w:t>
      </w:r>
    </w:p>
    <w:p w14:paraId="0B442729" w14:textId="527A9129" w:rsidR="00560517" w:rsidRPr="006E0A1A" w:rsidRDefault="00560517" w:rsidP="00560517">
      <w:pPr>
        <w:tabs>
          <w:tab w:val="left" w:pos="7665"/>
        </w:tabs>
        <w:spacing w:line="360" w:lineRule="auto"/>
        <w:jc w:val="both"/>
        <w:rPr>
          <w:rFonts w:ascii="Arial" w:hAnsi="Arial" w:cs="Arial"/>
          <w:b/>
          <w:bCs/>
          <w:color w:val="000000"/>
          <w:u w:val="single"/>
        </w:rPr>
      </w:pPr>
      <w:r w:rsidRPr="006E0A1A">
        <w:rPr>
          <w:rFonts w:ascii="Arial" w:hAnsi="Arial" w:cs="Arial"/>
          <w:b/>
          <w:bCs/>
          <w:color w:val="000000"/>
        </w:rPr>
        <w:t>Jelnyelvi tolmács neve:</w:t>
      </w:r>
      <w:r>
        <w:rPr>
          <w:rFonts w:ascii="Arial" w:hAnsi="Arial" w:cs="Arial"/>
          <w:b/>
          <w:bCs/>
          <w:color w:val="000000"/>
        </w:rPr>
        <w:t xml:space="preserve"> Vokány Gina </w:t>
      </w:r>
    </w:p>
    <w:p w14:paraId="509F11AE" w14:textId="77777777" w:rsidR="00560517" w:rsidRPr="006E0A1A" w:rsidRDefault="00560517" w:rsidP="00560517">
      <w:pPr>
        <w:tabs>
          <w:tab w:val="left" w:pos="990"/>
        </w:tabs>
        <w:spacing w:line="360" w:lineRule="auto"/>
        <w:jc w:val="both"/>
        <w:rPr>
          <w:rFonts w:ascii="Arial" w:hAnsi="Arial" w:cs="Arial"/>
          <w:b/>
          <w:bCs/>
          <w:color w:val="000000"/>
        </w:rPr>
      </w:pPr>
      <w:r w:rsidRPr="006E0A1A">
        <w:rPr>
          <w:rFonts w:ascii="Arial" w:hAnsi="Arial" w:cs="Arial"/>
          <w:b/>
          <w:bCs/>
          <w:color w:val="000000"/>
        </w:rPr>
        <w:t xml:space="preserve">A </w:t>
      </w:r>
      <w:r>
        <w:rPr>
          <w:rFonts w:ascii="Arial" w:hAnsi="Arial" w:cs="Arial"/>
          <w:b/>
          <w:bCs/>
          <w:color w:val="000000"/>
        </w:rPr>
        <w:t>jelnyelvi tolmács</w:t>
      </w:r>
      <w:r w:rsidRPr="006E0A1A">
        <w:rPr>
          <w:rFonts w:ascii="Arial" w:hAnsi="Arial" w:cs="Arial"/>
          <w:b/>
          <w:bCs/>
          <w:color w:val="000000"/>
        </w:rPr>
        <w:t xml:space="preserve"> tud tolmácsolni:</w:t>
      </w:r>
    </w:p>
    <w:tbl>
      <w:tblPr>
        <w:tblW w:w="860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80"/>
        <w:gridCol w:w="2976"/>
        <w:gridCol w:w="3119"/>
        <w:gridCol w:w="1134"/>
      </w:tblGrid>
      <w:tr w:rsidR="00560517" w:rsidRPr="00E758C9" w14:paraId="36A2FF32" w14:textId="77777777" w:rsidTr="00127B42">
        <w:trPr>
          <w:trHeight w:val="558"/>
        </w:trPr>
        <w:tc>
          <w:tcPr>
            <w:tcW w:w="1380" w:type="dxa"/>
            <w:vAlign w:val="center"/>
          </w:tcPr>
          <w:p w14:paraId="01762C7D" w14:textId="77777777" w:rsidR="00560517" w:rsidRPr="00E758C9" w:rsidRDefault="00560517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2976" w:type="dxa"/>
            <w:vAlign w:val="center"/>
          </w:tcPr>
          <w:p w14:paraId="2D955695" w14:textId="77777777" w:rsidR="00560517" w:rsidRPr="007C3BDC" w:rsidRDefault="00560517" w:rsidP="00127B42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7C3BDC">
              <w:rPr>
                <w:rFonts w:ascii="Arial" w:hAnsi="Arial" w:cs="Arial"/>
                <w:b/>
                <w:color w:val="000000"/>
              </w:rPr>
              <w:t>Tolmácsolást kérhet például</w:t>
            </w:r>
          </w:p>
        </w:tc>
        <w:tc>
          <w:tcPr>
            <w:tcW w:w="3119" w:type="dxa"/>
            <w:vAlign w:val="center"/>
          </w:tcPr>
          <w:p w14:paraId="55275B2F" w14:textId="77777777" w:rsidR="00560517" w:rsidRPr="007C3BDC" w:rsidRDefault="00560517" w:rsidP="00127B42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7C3BDC">
              <w:rPr>
                <w:rFonts w:ascii="Arial" w:hAnsi="Arial" w:cs="Arial"/>
                <w:b/>
                <w:color w:val="000000"/>
              </w:rPr>
              <w:t>Magyarázat</w:t>
            </w:r>
          </w:p>
        </w:tc>
        <w:tc>
          <w:tcPr>
            <w:tcW w:w="1134" w:type="dxa"/>
          </w:tcPr>
          <w:p w14:paraId="61E2033C" w14:textId="77777777" w:rsidR="00560517" w:rsidRPr="00E758C9" w:rsidRDefault="00560517" w:rsidP="00127B42">
            <w:pPr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</w:p>
        </w:tc>
      </w:tr>
      <w:tr w:rsidR="00560517" w:rsidRPr="00E758C9" w14:paraId="2F87381A" w14:textId="77777777" w:rsidTr="00127B42">
        <w:trPr>
          <w:trHeight w:val="882"/>
        </w:trPr>
        <w:tc>
          <w:tcPr>
            <w:tcW w:w="1380" w:type="dxa"/>
            <w:vAlign w:val="center"/>
          </w:tcPr>
          <w:p w14:paraId="2624F84F" w14:textId="77777777" w:rsidR="00560517" w:rsidRPr="00E758C9" w:rsidRDefault="00560517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47381D0C" wp14:editId="4EBF36C4">
                  <wp:extent cx="495300" cy="466725"/>
                  <wp:effectExtent l="0" t="0" r="0" b="9525"/>
                  <wp:docPr id="979235077" name="Kép 29" descr="A képen ruházat, személy, Emberi arc, rajzfilm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9235077" name="Kép 29" descr="A képen ruházat, személy, Emberi arc, rajzfilm látható&#10;&#10;Automatikusan generált leírás"/>
                          <pic:cNvPicPr>
                            <a:picLocks noChangeAspect="1" noChangeArrowheads="1" noCrop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18A4DC24" wp14:editId="079E09E1">
                  <wp:extent cx="219075" cy="466725"/>
                  <wp:effectExtent l="0" t="0" r="9525" b="9525"/>
                  <wp:docPr id="671808368" name="Kép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7356ABB0" w14:textId="77777777" w:rsidR="00560517" w:rsidRPr="00E758C9" w:rsidRDefault="00560517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bíróság, hatóság</w:t>
            </w:r>
          </w:p>
        </w:tc>
        <w:tc>
          <w:tcPr>
            <w:tcW w:w="3119" w:type="dxa"/>
            <w:vAlign w:val="center"/>
          </w:tcPr>
          <w:p w14:paraId="5F057998" w14:textId="77777777" w:rsidR="00560517" w:rsidRPr="007C3BDC" w:rsidRDefault="00560517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A rendőr vagy a bíró dönt a vitás ügyekben.</w:t>
            </w:r>
          </w:p>
        </w:tc>
        <w:tc>
          <w:tcPr>
            <w:tcW w:w="1134" w:type="dxa"/>
            <w:vAlign w:val="center"/>
          </w:tcPr>
          <w:p w14:paraId="7016A364" w14:textId="77777777" w:rsidR="00560517" w:rsidRPr="00DE0B27" w:rsidRDefault="00560517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560517" w:rsidRPr="00E758C9" w14:paraId="2A17FA5B" w14:textId="77777777" w:rsidTr="00127B42">
        <w:trPr>
          <w:trHeight w:val="986"/>
        </w:trPr>
        <w:tc>
          <w:tcPr>
            <w:tcW w:w="1380" w:type="dxa"/>
            <w:vAlign w:val="center"/>
          </w:tcPr>
          <w:p w14:paraId="71801230" w14:textId="77777777" w:rsidR="00560517" w:rsidRPr="00E758C9" w:rsidRDefault="00560517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54EDA413" wp14:editId="3BBC549B">
                  <wp:extent cx="552450" cy="504825"/>
                  <wp:effectExtent l="0" t="0" r="0" b="9525"/>
                  <wp:docPr id="48038115" name="Kép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5946A5FC" w14:textId="77777777" w:rsidR="00560517" w:rsidRPr="00E758C9" w:rsidRDefault="00560517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közoktatás, szakképzés, felsőoktatás</w:t>
            </w:r>
          </w:p>
        </w:tc>
        <w:tc>
          <w:tcPr>
            <w:tcW w:w="3119" w:type="dxa"/>
            <w:vAlign w:val="center"/>
          </w:tcPr>
          <w:p w14:paraId="065A99C7" w14:textId="77777777" w:rsidR="00560517" w:rsidRPr="007C3BDC" w:rsidRDefault="00560517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Óvoda, általános iskola, középiskola, </w:t>
            </w:r>
          </w:p>
          <w:p w14:paraId="5CCA29FA" w14:textId="77777777" w:rsidR="00560517" w:rsidRPr="007C3BDC" w:rsidRDefault="00560517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szakmatanulás, továbbtanulás és képzés</w:t>
            </w:r>
          </w:p>
        </w:tc>
        <w:tc>
          <w:tcPr>
            <w:tcW w:w="1134" w:type="dxa"/>
            <w:vAlign w:val="center"/>
          </w:tcPr>
          <w:p w14:paraId="52B94EFC" w14:textId="77777777" w:rsidR="00560517" w:rsidRPr="00DE0B27" w:rsidRDefault="00560517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560517" w:rsidRPr="00E758C9" w14:paraId="26421DBD" w14:textId="77777777" w:rsidTr="00127B42">
        <w:trPr>
          <w:trHeight w:val="674"/>
        </w:trPr>
        <w:tc>
          <w:tcPr>
            <w:tcW w:w="1380" w:type="dxa"/>
            <w:vAlign w:val="center"/>
          </w:tcPr>
          <w:p w14:paraId="74EC429B" w14:textId="77777777" w:rsidR="00560517" w:rsidRPr="00E758C9" w:rsidRDefault="00560517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430680C5" wp14:editId="6B86E3D3">
                  <wp:extent cx="285750" cy="457200"/>
                  <wp:effectExtent l="0" t="0" r="0" b="0"/>
                  <wp:docPr id="112028230" name="Ké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26C43470" w14:textId="77777777" w:rsidR="00560517" w:rsidRPr="00E758C9" w:rsidRDefault="00560517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egészségügyi ellátás</w:t>
            </w:r>
          </w:p>
        </w:tc>
        <w:tc>
          <w:tcPr>
            <w:tcW w:w="3119" w:type="dxa"/>
            <w:vAlign w:val="center"/>
          </w:tcPr>
          <w:p w14:paraId="501C778A" w14:textId="77777777" w:rsidR="00560517" w:rsidRPr="007C3BDC" w:rsidRDefault="00560517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Orvos, kórház</w:t>
            </w:r>
          </w:p>
        </w:tc>
        <w:tc>
          <w:tcPr>
            <w:tcW w:w="1134" w:type="dxa"/>
            <w:vAlign w:val="center"/>
          </w:tcPr>
          <w:p w14:paraId="6F22D494" w14:textId="77777777" w:rsidR="00560517" w:rsidRPr="00DE0B27" w:rsidRDefault="00560517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560517" w:rsidRPr="00E758C9" w14:paraId="7EAC9E3A" w14:textId="77777777" w:rsidTr="00127B42">
        <w:trPr>
          <w:trHeight w:val="902"/>
        </w:trPr>
        <w:tc>
          <w:tcPr>
            <w:tcW w:w="1380" w:type="dxa"/>
            <w:vAlign w:val="center"/>
          </w:tcPr>
          <w:p w14:paraId="517BABC2" w14:textId="77777777" w:rsidR="00560517" w:rsidRPr="00E758C9" w:rsidRDefault="00560517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30DF02D3" wp14:editId="767C2527">
                  <wp:extent cx="523875" cy="504825"/>
                  <wp:effectExtent l="0" t="0" r="9525" b="9525"/>
                  <wp:docPr id="361271245" name="Kép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107911FD" w14:textId="77777777" w:rsidR="00560517" w:rsidRPr="00E758C9" w:rsidRDefault="00560517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foglalkoztatás</w:t>
            </w:r>
            <w:r>
              <w:rPr>
                <w:rFonts w:ascii="Arial" w:hAnsi="Arial"/>
                <w:b/>
                <w:color w:val="002060"/>
                <w:sz w:val="22"/>
                <w:szCs w:val="22"/>
              </w:rPr>
              <w:t xml:space="preserve"> </w:t>
            </w: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és munkahelyen igénybe vett tolmácsolás</w:t>
            </w:r>
          </w:p>
        </w:tc>
        <w:tc>
          <w:tcPr>
            <w:tcW w:w="3119" w:type="dxa"/>
            <w:vAlign w:val="center"/>
          </w:tcPr>
          <w:p w14:paraId="0FB3C897" w14:textId="77777777" w:rsidR="00560517" w:rsidRPr="007C3BDC" w:rsidRDefault="00560517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Munka</w:t>
            </w:r>
          </w:p>
        </w:tc>
        <w:tc>
          <w:tcPr>
            <w:tcW w:w="1134" w:type="dxa"/>
            <w:vAlign w:val="center"/>
          </w:tcPr>
          <w:p w14:paraId="7F230CBD" w14:textId="77777777" w:rsidR="00560517" w:rsidRPr="00DE0B27" w:rsidRDefault="00560517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560517" w:rsidRPr="00E758C9" w14:paraId="2C1945F2" w14:textId="77777777" w:rsidTr="00127B42">
        <w:trPr>
          <w:trHeight w:val="792"/>
        </w:trPr>
        <w:tc>
          <w:tcPr>
            <w:tcW w:w="1380" w:type="dxa"/>
            <w:vAlign w:val="center"/>
          </w:tcPr>
          <w:p w14:paraId="3F3F02BE" w14:textId="77777777" w:rsidR="00560517" w:rsidRPr="00E758C9" w:rsidRDefault="00560517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13AA3478" wp14:editId="03AB9745">
                  <wp:extent cx="476250" cy="533400"/>
                  <wp:effectExtent l="0" t="0" r="0" b="0"/>
                  <wp:docPr id="356234944" name="Kép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6F590D9C" w14:textId="77777777" w:rsidR="00560517" w:rsidRPr="00E758C9" w:rsidRDefault="00560517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választott tisztség</w:t>
            </w:r>
            <w:r>
              <w:rPr>
                <w:rFonts w:ascii="Arial" w:hAnsi="Arial"/>
                <w:b/>
                <w:color w:val="002060"/>
                <w:sz w:val="22"/>
                <w:szCs w:val="22"/>
              </w:rPr>
              <w:t>ben</w:t>
            </w: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 xml:space="preserve"> személyi tolmácsolás</w:t>
            </w:r>
          </w:p>
        </w:tc>
        <w:tc>
          <w:tcPr>
            <w:tcW w:w="3119" w:type="dxa"/>
            <w:vAlign w:val="center"/>
          </w:tcPr>
          <w:p w14:paraId="466C0AAA" w14:textId="77777777" w:rsidR="00560517" w:rsidRPr="007C3BDC" w:rsidRDefault="00560517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elnök vagy tagság</w:t>
            </w:r>
          </w:p>
        </w:tc>
        <w:tc>
          <w:tcPr>
            <w:tcW w:w="1134" w:type="dxa"/>
            <w:vAlign w:val="center"/>
          </w:tcPr>
          <w:p w14:paraId="39E1F24D" w14:textId="77777777" w:rsidR="00560517" w:rsidRPr="00DE0B27" w:rsidRDefault="00560517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560517" w:rsidRPr="00E758C9" w14:paraId="475C4D8A" w14:textId="77777777" w:rsidTr="00127B42">
        <w:trPr>
          <w:trHeight w:val="663"/>
        </w:trPr>
        <w:tc>
          <w:tcPr>
            <w:tcW w:w="1380" w:type="dxa"/>
            <w:vAlign w:val="center"/>
          </w:tcPr>
          <w:p w14:paraId="609D23D0" w14:textId="77777777" w:rsidR="00560517" w:rsidRPr="00E758C9" w:rsidRDefault="00560517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"http://t1.gstatic.com/images?q=tbn:ANd9GcSux692jDrEUuFEkOVPawXA4nwibqO7Lt-oDUYQfFgWMF6aqi-h" \* MERGEFORMATINET </w:instrText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"http://t1.gstatic.com/images?q=tbn:ANd9GcSux692jDrEUuFEkOVPawXA4nwibqO7Lt-oDUYQfFgWMF6aqi-h" \* MERGEFORMATINET </w:instrText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>INCLUDEPICTURE  "http://t1.gstatic.com/images?q=tbn:ANd9GcSux692jDrEUuFEkOVPawXA4nwibqO7Lt-oDUYQfFgWMF6aqi-h" \* MERGEFORMATINET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56724">
              <w:rPr>
                <w:rFonts w:ascii="Arial" w:hAnsi="Arial" w:cs="Arial"/>
                <w:color w:val="000000"/>
                <w:sz w:val="28"/>
                <w:szCs w:val="28"/>
              </w:rPr>
              <w:pict w14:anchorId="74EA582E">
                <v:shape id="_x0000_i1123" type="#_x0000_t75" style="width:33.55pt;height:30.55pt" o:button="t">
                  <v:imagedata r:id="rId34" r:href="rId183"/>
                </v:shape>
              </w:pic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14:paraId="0773C6AC" w14:textId="77777777" w:rsidR="00560517" w:rsidRPr="00E758C9" w:rsidRDefault="00560517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önálló életvitel elősegítése</w:t>
            </w:r>
          </w:p>
        </w:tc>
        <w:tc>
          <w:tcPr>
            <w:tcW w:w="3119" w:type="dxa"/>
            <w:vAlign w:val="center"/>
          </w:tcPr>
          <w:p w14:paraId="7F995B5E" w14:textId="77777777" w:rsidR="00560517" w:rsidRPr="007C3BDC" w:rsidRDefault="00560517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vásárlás, program</w:t>
            </w:r>
          </w:p>
        </w:tc>
        <w:tc>
          <w:tcPr>
            <w:tcW w:w="1134" w:type="dxa"/>
            <w:vAlign w:val="center"/>
          </w:tcPr>
          <w:p w14:paraId="39532FC4" w14:textId="77777777" w:rsidR="00560517" w:rsidRPr="00DE0B27" w:rsidRDefault="00560517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560517" w:rsidRPr="00E758C9" w14:paraId="581DA951" w14:textId="77777777" w:rsidTr="00127B42">
        <w:trPr>
          <w:trHeight w:val="701"/>
        </w:trPr>
        <w:tc>
          <w:tcPr>
            <w:tcW w:w="1380" w:type="dxa"/>
            <w:vAlign w:val="center"/>
          </w:tcPr>
          <w:p w14:paraId="3B179115" w14:textId="77777777" w:rsidR="00560517" w:rsidRPr="00E758C9" w:rsidRDefault="00560517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68D6E3F7" wp14:editId="16F479E3">
                  <wp:extent cx="866775" cy="400050"/>
                  <wp:effectExtent l="0" t="0" r="9525" b="0"/>
                  <wp:docPr id="1951662701" name="Kép 23" descr="A képen rajzfilm, vázlat, Animációs film, illusztráció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1662701" name="Kép 23" descr="A képen rajzfilm, vázlat, Animációs film, illusztráció látható&#10;&#10;Automatikusan generált leírás"/>
                          <pic:cNvPicPr>
                            <a:picLocks noChangeAspect="1" noChangeArrowheads="1" noCrop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1225A654" w14:textId="77777777" w:rsidR="00560517" w:rsidRPr="00E758C9" w:rsidRDefault="00560517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nagyobb hallgatóság előtt végzett tolmácsolás</w:t>
            </w:r>
          </w:p>
        </w:tc>
        <w:tc>
          <w:tcPr>
            <w:tcW w:w="3119" w:type="dxa"/>
            <w:vAlign w:val="center"/>
          </w:tcPr>
          <w:p w14:paraId="496A93DF" w14:textId="77777777" w:rsidR="00560517" w:rsidRPr="007C3BDC" w:rsidRDefault="00560517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konferencia</w:t>
            </w:r>
          </w:p>
        </w:tc>
        <w:tc>
          <w:tcPr>
            <w:tcW w:w="1134" w:type="dxa"/>
            <w:vAlign w:val="center"/>
          </w:tcPr>
          <w:p w14:paraId="18B7A410" w14:textId="77777777" w:rsidR="00560517" w:rsidRPr="00DE0B27" w:rsidRDefault="00560517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  <w:tr w:rsidR="00560517" w:rsidRPr="00E758C9" w14:paraId="5137E078" w14:textId="77777777" w:rsidTr="00127B42">
        <w:trPr>
          <w:trHeight w:val="165"/>
        </w:trPr>
        <w:tc>
          <w:tcPr>
            <w:tcW w:w="1380" w:type="dxa"/>
            <w:vAlign w:val="center"/>
          </w:tcPr>
          <w:p w14:paraId="04F5686A" w14:textId="77777777" w:rsidR="00560517" w:rsidRPr="00E758C9" w:rsidRDefault="00560517" w:rsidP="00127B42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"http://m.blog.hu/la/laci73/image/00000000000000000000tv.png" \* MERGEFORMATINET </w:instrText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 "http://m.blog.hu/la/laci73/image/00000000000000000000tv.png" \* MERGEFORMATINET </w:instrText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>INCLUDEPICTURE  "http://m.blog.hu/la/laci73/image/00000000000000000000tv.png" \* MERGEFORMATINET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656724">
              <w:rPr>
                <w:rFonts w:ascii="Arial" w:hAnsi="Arial" w:cs="Arial"/>
                <w:color w:val="000000"/>
                <w:sz w:val="28"/>
                <w:szCs w:val="28"/>
              </w:rPr>
              <w:pict w14:anchorId="5D45E1B5">
                <v:shape id="_x0000_i1124" type="#_x0000_t75" style="width:23.45pt;height:23.3pt">
                  <v:imagedata r:id="rId37" r:href="rId184"/>
                </v:shape>
              </w:pict>
            </w:r>
            <w:r w:rsidR="00B8430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B763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9E6D20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E7E83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6D1447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7A2A4E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127B42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="0036387B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14:paraId="55B351C5" w14:textId="77777777" w:rsidR="00560517" w:rsidRPr="00E758C9" w:rsidRDefault="00560517" w:rsidP="00127B4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média tolmácsolás</w:t>
            </w:r>
          </w:p>
        </w:tc>
        <w:tc>
          <w:tcPr>
            <w:tcW w:w="3119" w:type="dxa"/>
            <w:vAlign w:val="center"/>
          </w:tcPr>
          <w:p w14:paraId="5B54D34C" w14:textId="77777777" w:rsidR="00560517" w:rsidRPr="007C3BDC" w:rsidRDefault="00560517" w:rsidP="00127B4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Tévé, rádió szereplés</w:t>
            </w:r>
          </w:p>
        </w:tc>
        <w:tc>
          <w:tcPr>
            <w:tcW w:w="1134" w:type="dxa"/>
            <w:vAlign w:val="center"/>
          </w:tcPr>
          <w:p w14:paraId="603AF78E" w14:textId="77777777" w:rsidR="00560517" w:rsidRPr="00DE0B27" w:rsidRDefault="00560517" w:rsidP="00127B4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DE0B27">
              <w:rPr>
                <w:rFonts w:ascii="Arial" w:hAnsi="Arial" w:cs="Arial"/>
                <w:b/>
                <w:color w:val="000000"/>
              </w:rPr>
              <w:t>x</w:t>
            </w:r>
          </w:p>
        </w:tc>
      </w:tr>
    </w:tbl>
    <w:p w14:paraId="67AB4C49" w14:textId="77777777" w:rsidR="00560517" w:rsidRPr="00985103" w:rsidRDefault="00560517" w:rsidP="00560517">
      <w:pPr>
        <w:rPr>
          <w:rFonts w:ascii="Arial" w:hAnsi="Arial" w:cs="Arial"/>
          <w:color w:val="000000"/>
          <w:sz w:val="18"/>
          <w:szCs w:val="18"/>
        </w:rPr>
      </w:pPr>
    </w:p>
    <w:p w14:paraId="319A6D8E" w14:textId="77777777" w:rsidR="00560517" w:rsidRPr="00985103" w:rsidRDefault="00560517" w:rsidP="00560517">
      <w:pPr>
        <w:rPr>
          <w:rFonts w:ascii="Arial" w:hAnsi="Arial" w:cs="Arial"/>
          <w:color w:val="000000"/>
          <w:sz w:val="18"/>
          <w:szCs w:val="18"/>
        </w:rPr>
      </w:pPr>
    </w:p>
    <w:p w14:paraId="0C699CAF" w14:textId="77777777" w:rsidR="00560517" w:rsidRPr="007C3BDC" w:rsidRDefault="00560517" w:rsidP="00560517">
      <w:pPr>
        <w:tabs>
          <w:tab w:val="left" w:pos="990"/>
        </w:tabs>
        <w:jc w:val="both"/>
        <w:rPr>
          <w:rFonts w:ascii="Arial" w:hAnsi="Arial" w:cs="Arial"/>
          <w:b/>
          <w:bCs/>
          <w:color w:val="000000"/>
        </w:rPr>
      </w:pPr>
      <w:r w:rsidRPr="007C3BDC">
        <w:rPr>
          <w:rFonts w:ascii="Arial" w:hAnsi="Arial" w:cs="Arial"/>
          <w:b/>
          <w:bCs/>
          <w:color w:val="000000"/>
        </w:rPr>
        <w:t>Tudok így tolmácsolni: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1"/>
        <w:gridCol w:w="567"/>
        <w:gridCol w:w="3827"/>
        <w:gridCol w:w="567"/>
      </w:tblGrid>
      <w:tr w:rsidR="00560517" w:rsidRPr="009604AD" w14:paraId="1CA5D60F" w14:textId="77777777" w:rsidTr="00127B42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C8C9D" w14:textId="77777777" w:rsidR="00560517" w:rsidRPr="007C3BDC" w:rsidRDefault="00560517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magyar jelnyelv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B2EDD" w14:textId="77777777" w:rsidR="00560517" w:rsidRPr="007C3BDC" w:rsidRDefault="00560517" w:rsidP="00127B42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1A73B" w14:textId="77777777" w:rsidR="00560517" w:rsidRPr="007C3BDC" w:rsidRDefault="00560517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magyar nyelvű hangzó </w:t>
            </w:r>
            <w:proofErr w:type="gramStart"/>
            <w:r w:rsidRPr="007C3BDC">
              <w:rPr>
                <w:rFonts w:ascii="Arial" w:hAnsi="Arial" w:cs="Arial"/>
                <w:b/>
                <w:bCs/>
                <w:color w:val="000000"/>
              </w:rPr>
              <w:t>beszéd írásba</w:t>
            </w:r>
            <w:proofErr w:type="gram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foglalása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95F32" w14:textId="77777777" w:rsidR="00560517" w:rsidRPr="009604AD" w:rsidRDefault="00560517" w:rsidP="00127B42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</w:tr>
      <w:tr w:rsidR="00560517" w:rsidRPr="009604AD" w14:paraId="210D311C" w14:textId="77777777" w:rsidTr="00127B42">
        <w:trPr>
          <w:trHeight w:val="420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1CF93" w14:textId="77777777" w:rsidR="00560517" w:rsidRPr="007C3BDC" w:rsidRDefault="00560517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taktilis jelnyelv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4F0E0" w14:textId="77777777" w:rsidR="00560517" w:rsidRPr="007C3BDC" w:rsidRDefault="00560517" w:rsidP="00127B42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99D3D" w14:textId="77777777" w:rsidR="00560517" w:rsidRPr="007C3BDC" w:rsidRDefault="00560517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C3BDC">
              <w:rPr>
                <w:rFonts w:ascii="Arial" w:hAnsi="Arial" w:cs="Arial"/>
                <w:b/>
                <w:bCs/>
                <w:color w:val="000000"/>
              </w:rPr>
              <w:t>Lorm</w:t>
            </w:r>
            <w:proofErr w:type="spell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ábécé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1FB2A" w14:textId="77777777" w:rsidR="00560517" w:rsidRPr="009604AD" w:rsidRDefault="00560517" w:rsidP="00127B42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</w:tr>
      <w:tr w:rsidR="00560517" w:rsidRPr="009604AD" w14:paraId="246B4D18" w14:textId="77777777" w:rsidTr="00127B42">
        <w:trPr>
          <w:trHeight w:val="357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1B128" w14:textId="77777777" w:rsidR="00560517" w:rsidRPr="007C3BDC" w:rsidRDefault="00560517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jelesített magyar 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5F591" w14:textId="77777777" w:rsidR="00560517" w:rsidRPr="007C3BDC" w:rsidRDefault="00560517" w:rsidP="00127B42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A91B1" w14:textId="77777777" w:rsidR="00560517" w:rsidRPr="007C3BDC" w:rsidRDefault="00560517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tenyérbe írás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42139" w14:textId="77777777" w:rsidR="00560517" w:rsidRPr="009604AD" w:rsidRDefault="00560517" w:rsidP="00127B42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</w:tr>
      <w:tr w:rsidR="00560517" w:rsidRPr="009604AD" w14:paraId="1482BA29" w14:textId="77777777" w:rsidTr="00127B42">
        <w:trPr>
          <w:trHeight w:val="293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94CD6" w14:textId="77777777" w:rsidR="00560517" w:rsidRPr="007C3BDC" w:rsidRDefault="00560517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ujjábécé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593A6" w14:textId="77777777" w:rsidR="00560517" w:rsidRPr="007C3BDC" w:rsidRDefault="00560517" w:rsidP="00127B42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DFBFA" w14:textId="77777777" w:rsidR="00560517" w:rsidRPr="007C3BDC" w:rsidRDefault="00560517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Braille - írás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89A43" w14:textId="77777777" w:rsidR="00560517" w:rsidRPr="009604AD" w:rsidRDefault="00560517" w:rsidP="00127B42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</w:tr>
      <w:tr w:rsidR="00560517" w:rsidRPr="009604AD" w14:paraId="59EAB079" w14:textId="77777777" w:rsidTr="00127B42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C64BF" w14:textId="77777777" w:rsidR="00560517" w:rsidRPr="007C3BDC" w:rsidRDefault="00560517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C3BDC">
              <w:rPr>
                <w:rFonts w:ascii="Arial" w:hAnsi="Arial" w:cs="Arial"/>
                <w:b/>
                <w:bCs/>
                <w:color w:val="000000"/>
              </w:rPr>
              <w:t>daktil</w:t>
            </w:r>
            <w:proofErr w:type="spell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tenyérbe jelelés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1F9E3" w14:textId="77777777" w:rsidR="00560517" w:rsidRPr="007C3BDC" w:rsidRDefault="00560517" w:rsidP="00127B42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C2EBD" w14:textId="77777777" w:rsidR="00560517" w:rsidRPr="007C3BDC" w:rsidRDefault="00560517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Braille – írás taktilis formája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9E81F" w14:textId="77777777" w:rsidR="00560517" w:rsidRPr="009604AD" w:rsidRDefault="00560517" w:rsidP="00127B42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</w:tr>
      <w:tr w:rsidR="00560517" w:rsidRPr="009604AD" w14:paraId="03926182" w14:textId="77777777" w:rsidTr="00127B42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0E92D" w14:textId="77777777" w:rsidR="00560517" w:rsidRPr="007C3BDC" w:rsidRDefault="00560517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magyar nyelvű beszéd vizualizálása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E32C6" w14:textId="77777777" w:rsidR="00560517" w:rsidRPr="007C3BDC" w:rsidRDefault="00560517" w:rsidP="00127B42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E9E15" w14:textId="77777777" w:rsidR="00560517" w:rsidRPr="007C3BDC" w:rsidRDefault="00560517" w:rsidP="00127B4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C3BDC">
              <w:rPr>
                <w:rFonts w:ascii="Arial" w:hAnsi="Arial" w:cs="Arial"/>
                <w:b/>
                <w:bCs/>
                <w:color w:val="000000"/>
              </w:rPr>
              <w:t>Tadoma</w:t>
            </w:r>
            <w:proofErr w:type="spellEnd"/>
            <w:r w:rsidRPr="007C3BDC">
              <w:rPr>
                <w:rFonts w:ascii="Arial" w:hAnsi="Arial" w:cs="Arial"/>
                <w:b/>
                <w:bCs/>
                <w:color w:val="000000"/>
              </w:rPr>
              <w:t xml:space="preserve"> vibrációs módszer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388C2" w14:textId="6C0162D0" w:rsidR="00560517" w:rsidRPr="009604AD" w:rsidRDefault="00560517" w:rsidP="00127B42">
            <w:pPr>
              <w:tabs>
                <w:tab w:val="left" w:pos="99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</w:p>
        </w:tc>
      </w:tr>
    </w:tbl>
    <w:p w14:paraId="21B3626A" w14:textId="26E69D4F" w:rsidR="00411B05" w:rsidRDefault="00411B05" w:rsidP="00560517">
      <w:pPr>
        <w:spacing w:after="160" w:line="259" w:lineRule="auto"/>
        <w:rPr>
          <w:rFonts w:ascii="Arial" w:hAnsi="Arial" w:cs="Arial"/>
          <w:b/>
          <w:bCs/>
          <w:color w:val="002060"/>
          <w:sz w:val="36"/>
          <w:szCs w:val="36"/>
        </w:rPr>
      </w:pPr>
    </w:p>
    <w:p w14:paraId="77775EFC" w14:textId="347F3C4B" w:rsidR="00360940" w:rsidRPr="00C85AD1" w:rsidRDefault="00360940" w:rsidP="00360940">
      <w:pPr>
        <w:tabs>
          <w:tab w:val="left" w:pos="360"/>
          <w:tab w:val="left" w:pos="720"/>
        </w:tabs>
        <w:spacing w:line="360" w:lineRule="auto"/>
        <w:rPr>
          <w:rFonts w:ascii="Arial" w:hAnsi="Arial" w:cs="Arial"/>
          <w:b/>
          <w:bCs/>
          <w:color w:val="002060"/>
          <w:sz w:val="36"/>
          <w:szCs w:val="36"/>
        </w:rPr>
      </w:pPr>
      <w:r w:rsidRPr="00C85AD1">
        <w:rPr>
          <w:rFonts w:ascii="Arial" w:hAnsi="Arial" w:cs="Arial"/>
          <w:b/>
          <w:bCs/>
          <w:color w:val="002060"/>
          <w:sz w:val="36"/>
          <w:szCs w:val="36"/>
        </w:rPr>
        <w:lastRenderedPageBreak/>
        <w:t>5. Ingyenes tolmácsolás</w:t>
      </w:r>
    </w:p>
    <w:p w14:paraId="3983DE49" w14:textId="77777777" w:rsidR="00360940" w:rsidRPr="00E758C9" w:rsidRDefault="00360940" w:rsidP="00360940">
      <w:pPr>
        <w:tabs>
          <w:tab w:val="left" w:pos="540"/>
        </w:tabs>
        <w:spacing w:line="360" w:lineRule="auto"/>
        <w:rPr>
          <w:rFonts w:ascii="Arial" w:hAnsi="Arial" w:cs="Arial"/>
          <w:b/>
          <w:bCs/>
          <w:color w:val="000000"/>
        </w:rPr>
      </w:pPr>
    </w:p>
    <w:p w14:paraId="12F3705D" w14:textId="77777777" w:rsidR="00360940" w:rsidRPr="00367635" w:rsidRDefault="00360940" w:rsidP="00360940">
      <w:pPr>
        <w:tabs>
          <w:tab w:val="left" w:pos="540"/>
        </w:tabs>
        <w:spacing w:line="360" w:lineRule="auto"/>
        <w:rPr>
          <w:rFonts w:ascii="Arial" w:hAnsi="Arial" w:cs="Arial"/>
          <w:b/>
          <w:bCs/>
          <w:color w:val="000000"/>
          <w:sz w:val="28"/>
          <w:szCs w:val="28"/>
        </w:rPr>
      </w:pPr>
      <w:r w:rsidRPr="00367635">
        <w:rPr>
          <w:rFonts w:ascii="Arial" w:hAnsi="Arial" w:cs="Arial"/>
          <w:b/>
          <w:bCs/>
          <w:color w:val="000000"/>
          <w:sz w:val="28"/>
          <w:szCs w:val="28"/>
        </w:rPr>
        <w:t>Hivatalos papírral igazolni kell, hogy jogosan kap tolmácsolást.</w:t>
      </w:r>
    </w:p>
    <w:p w14:paraId="202A4B19" w14:textId="77777777" w:rsidR="00360940" w:rsidRPr="00367635" w:rsidRDefault="00360940" w:rsidP="00360940">
      <w:pPr>
        <w:tabs>
          <w:tab w:val="left" w:pos="540"/>
        </w:tabs>
        <w:spacing w:line="360" w:lineRule="auto"/>
        <w:rPr>
          <w:rFonts w:ascii="Arial" w:hAnsi="Arial" w:cs="Arial"/>
          <w:bCs/>
          <w:color w:val="000000"/>
          <w:sz w:val="28"/>
          <w:szCs w:val="28"/>
        </w:rPr>
      </w:pPr>
      <w:r w:rsidRPr="00367635">
        <w:rPr>
          <w:rFonts w:ascii="Arial" w:hAnsi="Arial" w:cs="Arial"/>
          <w:bCs/>
          <w:color w:val="000000"/>
          <w:sz w:val="28"/>
          <w:szCs w:val="28"/>
        </w:rPr>
        <w:t>A jogosan kapott tolmácsolás oka a jogosultság.</w:t>
      </w:r>
    </w:p>
    <w:p w14:paraId="118FB11D" w14:textId="77777777" w:rsidR="00360940" w:rsidRPr="00367635" w:rsidRDefault="00360940" w:rsidP="00360940">
      <w:pPr>
        <w:tabs>
          <w:tab w:val="left" w:pos="540"/>
        </w:tabs>
        <w:spacing w:line="360" w:lineRule="auto"/>
        <w:rPr>
          <w:rFonts w:ascii="Arial" w:hAnsi="Arial" w:cs="Arial"/>
          <w:bCs/>
          <w:color w:val="000000"/>
          <w:sz w:val="28"/>
          <w:szCs w:val="28"/>
        </w:rPr>
      </w:pPr>
      <w:r w:rsidRPr="00367635">
        <w:rPr>
          <w:rFonts w:ascii="Arial" w:hAnsi="Arial" w:cs="Arial"/>
          <w:bCs/>
          <w:color w:val="000000"/>
          <w:sz w:val="28"/>
          <w:szCs w:val="28"/>
        </w:rPr>
        <w:t xml:space="preserve">Jogosultság lehet a hallás elvesztése. </w:t>
      </w:r>
    </w:p>
    <w:p w14:paraId="508A4D65" w14:textId="77777777" w:rsidR="00360940" w:rsidRPr="00367635" w:rsidRDefault="00360940" w:rsidP="00360940">
      <w:pPr>
        <w:tabs>
          <w:tab w:val="left" w:pos="540"/>
        </w:tabs>
        <w:spacing w:line="360" w:lineRule="auto"/>
        <w:rPr>
          <w:rFonts w:ascii="Arial" w:hAnsi="Arial" w:cs="Arial"/>
          <w:bCs/>
          <w:color w:val="000000"/>
          <w:sz w:val="28"/>
          <w:szCs w:val="28"/>
        </w:rPr>
      </w:pPr>
      <w:r w:rsidRPr="00367635">
        <w:rPr>
          <w:rFonts w:ascii="Arial" w:hAnsi="Arial" w:cs="Arial"/>
          <w:bCs/>
          <w:color w:val="000000"/>
          <w:sz w:val="28"/>
          <w:szCs w:val="28"/>
        </w:rPr>
        <w:t>A hallásvesztést mérik.</w:t>
      </w:r>
    </w:p>
    <w:p w14:paraId="64C80DCE" w14:textId="77777777" w:rsidR="00360940" w:rsidRPr="00367635" w:rsidRDefault="00360940" w:rsidP="00360940">
      <w:pPr>
        <w:tabs>
          <w:tab w:val="left" w:pos="540"/>
        </w:tabs>
        <w:spacing w:line="360" w:lineRule="auto"/>
        <w:rPr>
          <w:rFonts w:ascii="Arial" w:hAnsi="Arial" w:cs="Arial"/>
          <w:bCs/>
          <w:color w:val="000000"/>
          <w:sz w:val="28"/>
          <w:szCs w:val="28"/>
        </w:rPr>
      </w:pPr>
      <w:r w:rsidRPr="00367635">
        <w:rPr>
          <w:rFonts w:ascii="Arial" w:hAnsi="Arial" w:cs="Arial"/>
          <w:bCs/>
          <w:color w:val="000000"/>
          <w:sz w:val="28"/>
          <w:szCs w:val="28"/>
        </w:rPr>
        <w:t>Például megmérik, milyen erős hangot hallunk.</w:t>
      </w:r>
    </w:p>
    <w:p w14:paraId="69C68A2D" w14:textId="77777777" w:rsidR="00360940" w:rsidRPr="00367635" w:rsidRDefault="00360940" w:rsidP="00360940">
      <w:pPr>
        <w:tabs>
          <w:tab w:val="left" w:pos="540"/>
        </w:tabs>
        <w:spacing w:line="360" w:lineRule="auto"/>
        <w:rPr>
          <w:rFonts w:ascii="Arial" w:hAnsi="Arial" w:cs="Arial"/>
          <w:bCs/>
          <w:color w:val="000000"/>
          <w:sz w:val="28"/>
          <w:szCs w:val="28"/>
        </w:rPr>
      </w:pPr>
      <w:r w:rsidRPr="00367635">
        <w:rPr>
          <w:rFonts w:ascii="Arial" w:hAnsi="Arial" w:cs="Arial"/>
          <w:bCs/>
          <w:color w:val="000000"/>
          <w:sz w:val="28"/>
          <w:szCs w:val="28"/>
        </w:rPr>
        <w:t>A hangerő neve decibel, a jele: dB.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96"/>
        <w:gridCol w:w="3544"/>
      </w:tblGrid>
      <w:tr w:rsidR="00360940" w:rsidRPr="00E758C9" w14:paraId="73EE0E48" w14:textId="77777777" w:rsidTr="00127B42">
        <w:tc>
          <w:tcPr>
            <w:tcW w:w="6096" w:type="dxa"/>
            <w:vAlign w:val="center"/>
          </w:tcPr>
          <w:p w14:paraId="00AFC13C" w14:textId="77777777" w:rsidR="00360940" w:rsidRPr="00367635" w:rsidRDefault="00360940" w:rsidP="00127B42">
            <w:pPr>
              <w:tabs>
                <w:tab w:val="left" w:pos="54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367635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Jogosultság neve</w:t>
            </w:r>
          </w:p>
        </w:tc>
        <w:tc>
          <w:tcPr>
            <w:tcW w:w="3544" w:type="dxa"/>
            <w:vAlign w:val="center"/>
          </w:tcPr>
          <w:p w14:paraId="7194C8F3" w14:textId="77777777" w:rsidR="00360940" w:rsidRPr="00367635" w:rsidRDefault="00360940" w:rsidP="00127B42">
            <w:pPr>
              <w:tabs>
                <w:tab w:val="left" w:pos="54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367635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Igazoló papír neve</w:t>
            </w:r>
          </w:p>
        </w:tc>
      </w:tr>
      <w:tr w:rsidR="00360940" w:rsidRPr="00E758C9" w14:paraId="23982193" w14:textId="77777777" w:rsidTr="00127B42">
        <w:trPr>
          <w:trHeight w:val="990"/>
        </w:trPr>
        <w:tc>
          <w:tcPr>
            <w:tcW w:w="6096" w:type="dxa"/>
            <w:vAlign w:val="center"/>
          </w:tcPr>
          <w:p w14:paraId="0EA6DD37" w14:textId="77777777" w:rsidR="00360940" w:rsidRPr="00367635" w:rsidRDefault="00360940" w:rsidP="00127B42">
            <w:pPr>
              <w:tabs>
                <w:tab w:val="left" w:pos="540"/>
              </w:tabs>
              <w:spacing w:before="80" w:after="80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367635">
              <w:rPr>
                <w:rFonts w:ascii="Arial" w:hAnsi="Arial" w:cs="Arial"/>
                <w:bCs/>
                <w:color w:val="000000"/>
                <w:sz w:val="28"/>
                <w:szCs w:val="28"/>
              </w:rPr>
              <w:t>magasabb összegű családi pótlék</w:t>
            </w:r>
          </w:p>
        </w:tc>
        <w:tc>
          <w:tcPr>
            <w:tcW w:w="3544" w:type="dxa"/>
            <w:vAlign w:val="center"/>
          </w:tcPr>
          <w:p w14:paraId="3281409A" w14:textId="77777777" w:rsidR="00360940" w:rsidRPr="00367635" w:rsidRDefault="00360940" w:rsidP="00127B42">
            <w:pPr>
              <w:tabs>
                <w:tab w:val="left" w:pos="540"/>
              </w:tabs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367635">
              <w:rPr>
                <w:rFonts w:ascii="Arial" w:hAnsi="Arial" w:cs="Arial"/>
                <w:bCs/>
                <w:color w:val="000000"/>
                <w:sz w:val="28"/>
                <w:szCs w:val="28"/>
              </w:rPr>
              <w:t>A magasabb összegű családi pótlékról a határozat.</w:t>
            </w:r>
          </w:p>
        </w:tc>
      </w:tr>
      <w:tr w:rsidR="00360940" w:rsidRPr="00E758C9" w14:paraId="27346DA7" w14:textId="77777777" w:rsidTr="00127B42">
        <w:trPr>
          <w:trHeight w:val="1134"/>
        </w:trPr>
        <w:tc>
          <w:tcPr>
            <w:tcW w:w="6096" w:type="dxa"/>
            <w:vAlign w:val="center"/>
          </w:tcPr>
          <w:p w14:paraId="1E4CBEC6" w14:textId="77777777" w:rsidR="00360940" w:rsidRPr="00367635" w:rsidRDefault="00360940" w:rsidP="00127B42">
            <w:pPr>
              <w:tabs>
                <w:tab w:val="left" w:pos="540"/>
              </w:tabs>
              <w:spacing w:before="80" w:after="80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367635">
              <w:rPr>
                <w:rFonts w:ascii="Arial" w:hAnsi="Arial" w:cs="Arial"/>
                <w:bCs/>
                <w:color w:val="000000"/>
                <w:sz w:val="28"/>
                <w:szCs w:val="28"/>
              </w:rPr>
              <w:t>fogyatékossági támogatás</w:t>
            </w:r>
          </w:p>
        </w:tc>
        <w:tc>
          <w:tcPr>
            <w:tcW w:w="3544" w:type="dxa"/>
            <w:vAlign w:val="center"/>
          </w:tcPr>
          <w:p w14:paraId="013F7884" w14:textId="77777777" w:rsidR="00360940" w:rsidRPr="00367635" w:rsidRDefault="00360940" w:rsidP="00127B42">
            <w:pPr>
              <w:tabs>
                <w:tab w:val="left" w:pos="540"/>
              </w:tabs>
              <w:rPr>
                <w:rFonts w:ascii="Arial" w:hAnsi="Arial" w:cs="Arial"/>
                <w:bCs/>
                <w:color w:val="000000"/>
                <w:sz w:val="28"/>
                <w:szCs w:val="28"/>
              </w:rPr>
            </w:pPr>
            <w:r w:rsidRPr="00367635">
              <w:rPr>
                <w:rFonts w:ascii="Arial" w:hAnsi="Arial" w:cs="Arial"/>
                <w:bCs/>
                <w:color w:val="000000"/>
                <w:sz w:val="28"/>
                <w:szCs w:val="28"/>
              </w:rPr>
              <w:t xml:space="preserve">A fogyatékossági támogatásról </w:t>
            </w:r>
          </w:p>
          <w:p w14:paraId="7AFF1779" w14:textId="77777777" w:rsidR="00360940" w:rsidRPr="00367635" w:rsidRDefault="00360940" w:rsidP="00127B42">
            <w:pPr>
              <w:tabs>
                <w:tab w:val="left" w:pos="540"/>
              </w:tabs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367635">
              <w:rPr>
                <w:rFonts w:ascii="Arial" w:hAnsi="Arial" w:cs="Arial"/>
                <w:bCs/>
                <w:color w:val="000000"/>
                <w:sz w:val="28"/>
                <w:szCs w:val="28"/>
              </w:rPr>
              <w:t>a határozat.</w:t>
            </w:r>
          </w:p>
        </w:tc>
      </w:tr>
      <w:tr w:rsidR="00360940" w:rsidRPr="00E758C9" w14:paraId="5C6D8E97" w14:textId="77777777" w:rsidTr="00127B42">
        <w:tc>
          <w:tcPr>
            <w:tcW w:w="6096" w:type="dxa"/>
            <w:vAlign w:val="center"/>
          </w:tcPr>
          <w:p w14:paraId="215F65E1" w14:textId="77777777" w:rsidR="00360940" w:rsidRPr="00367635" w:rsidRDefault="00360940" w:rsidP="00127B42">
            <w:pPr>
              <w:tabs>
                <w:tab w:val="left" w:pos="540"/>
              </w:tabs>
              <w:spacing w:before="80" w:after="80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367635">
              <w:rPr>
                <w:rFonts w:ascii="Arial" w:hAnsi="Arial" w:cs="Arial"/>
                <w:bCs/>
                <w:color w:val="000000"/>
                <w:sz w:val="28"/>
                <w:szCs w:val="28"/>
              </w:rPr>
              <w:t>egyik fülön 60dB-t meghaladó hallássérülés</w:t>
            </w:r>
          </w:p>
        </w:tc>
        <w:tc>
          <w:tcPr>
            <w:tcW w:w="3544" w:type="dxa"/>
            <w:vAlign w:val="center"/>
          </w:tcPr>
          <w:p w14:paraId="63D423C8" w14:textId="77777777" w:rsidR="00360940" w:rsidRPr="00367635" w:rsidRDefault="00360940" w:rsidP="00127B42">
            <w:pPr>
              <w:tabs>
                <w:tab w:val="left" w:pos="540"/>
              </w:tabs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367635">
              <w:rPr>
                <w:rFonts w:ascii="Arial" w:hAnsi="Arial" w:cs="Arial"/>
                <w:bCs/>
                <w:color w:val="000000"/>
                <w:sz w:val="28"/>
                <w:szCs w:val="28"/>
              </w:rPr>
              <w:t>Szakorvosi igazolás, amit orvos ír meg.</w:t>
            </w:r>
          </w:p>
        </w:tc>
      </w:tr>
      <w:tr w:rsidR="00360940" w:rsidRPr="00E758C9" w14:paraId="5FAE70F1" w14:textId="77777777" w:rsidTr="00127B42">
        <w:tc>
          <w:tcPr>
            <w:tcW w:w="6096" w:type="dxa"/>
            <w:vAlign w:val="center"/>
          </w:tcPr>
          <w:p w14:paraId="72041603" w14:textId="77777777" w:rsidR="00360940" w:rsidRPr="00367635" w:rsidRDefault="00360940" w:rsidP="00127B42">
            <w:pPr>
              <w:tabs>
                <w:tab w:val="left" w:pos="540"/>
              </w:tabs>
              <w:spacing w:before="80" w:after="80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367635">
              <w:rPr>
                <w:rFonts w:ascii="Arial" w:hAnsi="Arial" w:cs="Arial"/>
                <w:bCs/>
                <w:color w:val="000000"/>
                <w:sz w:val="28"/>
                <w:szCs w:val="28"/>
              </w:rPr>
              <w:t>mindkét fülön 40dB-t meghaladó hallássérülés</w:t>
            </w:r>
          </w:p>
        </w:tc>
        <w:tc>
          <w:tcPr>
            <w:tcW w:w="3544" w:type="dxa"/>
            <w:vAlign w:val="center"/>
          </w:tcPr>
          <w:p w14:paraId="21CD6528" w14:textId="77777777" w:rsidR="00360940" w:rsidRPr="00367635" w:rsidRDefault="00360940" w:rsidP="00127B42">
            <w:pPr>
              <w:tabs>
                <w:tab w:val="left" w:pos="540"/>
              </w:tabs>
              <w:spacing w:before="80" w:after="80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367635">
              <w:rPr>
                <w:rFonts w:ascii="Arial" w:hAnsi="Arial" w:cs="Arial"/>
                <w:bCs/>
                <w:color w:val="000000"/>
                <w:sz w:val="28"/>
                <w:szCs w:val="28"/>
              </w:rPr>
              <w:t>Szakorvosi igazolás</w:t>
            </w:r>
          </w:p>
        </w:tc>
      </w:tr>
      <w:tr w:rsidR="00360940" w:rsidRPr="00E758C9" w14:paraId="6A2BB274" w14:textId="77777777" w:rsidTr="00127B42">
        <w:tc>
          <w:tcPr>
            <w:tcW w:w="6096" w:type="dxa"/>
            <w:vAlign w:val="center"/>
          </w:tcPr>
          <w:p w14:paraId="422FBD58" w14:textId="77777777" w:rsidR="00360940" w:rsidRPr="00367635" w:rsidRDefault="00360940" w:rsidP="00127B42">
            <w:pPr>
              <w:tabs>
                <w:tab w:val="left" w:pos="540"/>
              </w:tabs>
              <w:rPr>
                <w:rFonts w:ascii="Arial" w:hAnsi="Arial" w:cs="Arial"/>
                <w:bCs/>
                <w:color w:val="000000"/>
                <w:sz w:val="28"/>
                <w:szCs w:val="28"/>
              </w:rPr>
            </w:pPr>
            <w:r w:rsidRPr="00367635">
              <w:rPr>
                <w:rFonts w:ascii="Arial" w:hAnsi="Arial" w:cs="Arial"/>
                <w:bCs/>
                <w:color w:val="000000"/>
                <w:sz w:val="28"/>
                <w:szCs w:val="28"/>
              </w:rPr>
              <w:t>egyidejűleg H54-es és H90-es fogyatékossági csoport</w:t>
            </w:r>
          </w:p>
          <w:p w14:paraId="3C7FB31C" w14:textId="77777777" w:rsidR="00360940" w:rsidRPr="00367635" w:rsidRDefault="00360940" w:rsidP="00127B42">
            <w:pPr>
              <w:tabs>
                <w:tab w:val="left" w:pos="540"/>
              </w:tabs>
              <w:rPr>
                <w:rFonts w:ascii="Arial" w:hAnsi="Arial" w:cs="Arial"/>
                <w:bCs/>
                <w:color w:val="000000"/>
                <w:sz w:val="28"/>
                <w:szCs w:val="28"/>
              </w:rPr>
            </w:pPr>
            <w:r w:rsidRPr="00367635">
              <w:rPr>
                <w:rFonts w:ascii="Arial" w:hAnsi="Arial" w:cs="Arial"/>
                <w:bCs/>
                <w:color w:val="000000"/>
                <w:sz w:val="28"/>
                <w:szCs w:val="28"/>
              </w:rPr>
              <w:t>A H54 azt jelenti, hogy vakság.</w:t>
            </w:r>
          </w:p>
          <w:p w14:paraId="0A07005B" w14:textId="77777777" w:rsidR="00360940" w:rsidRPr="00367635" w:rsidRDefault="00360940" w:rsidP="00127B42">
            <w:pPr>
              <w:tabs>
                <w:tab w:val="left" w:pos="540"/>
              </w:tabs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367635">
              <w:rPr>
                <w:rFonts w:ascii="Arial" w:hAnsi="Arial" w:cs="Arial"/>
                <w:bCs/>
                <w:color w:val="000000"/>
                <w:sz w:val="28"/>
                <w:szCs w:val="28"/>
              </w:rPr>
              <w:t>A H90 azt jelenti, hogy hallássérülés.</w:t>
            </w:r>
          </w:p>
        </w:tc>
        <w:tc>
          <w:tcPr>
            <w:tcW w:w="3544" w:type="dxa"/>
            <w:vAlign w:val="center"/>
          </w:tcPr>
          <w:p w14:paraId="49A56BF7" w14:textId="77777777" w:rsidR="00360940" w:rsidRPr="00367635" w:rsidRDefault="00360940" w:rsidP="00127B42">
            <w:pPr>
              <w:tabs>
                <w:tab w:val="left" w:pos="540"/>
              </w:tabs>
              <w:spacing w:before="80" w:after="80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367635">
              <w:rPr>
                <w:rFonts w:ascii="Arial" w:hAnsi="Arial" w:cs="Arial"/>
                <w:bCs/>
                <w:color w:val="000000"/>
                <w:sz w:val="28"/>
                <w:szCs w:val="28"/>
              </w:rPr>
              <w:t>Szakorvosi igazolás</w:t>
            </w:r>
          </w:p>
        </w:tc>
      </w:tr>
    </w:tbl>
    <w:p w14:paraId="2969F02C" w14:textId="77777777" w:rsidR="00360940" w:rsidRPr="00E758C9" w:rsidRDefault="00360940" w:rsidP="00360940">
      <w:pPr>
        <w:tabs>
          <w:tab w:val="left" w:pos="540"/>
        </w:tabs>
        <w:spacing w:line="360" w:lineRule="auto"/>
        <w:rPr>
          <w:rFonts w:ascii="Arial" w:hAnsi="Arial" w:cs="Arial"/>
          <w:b/>
          <w:bCs/>
          <w:color w:val="000000"/>
        </w:rPr>
      </w:pPr>
    </w:p>
    <w:p w14:paraId="602F8E44" w14:textId="77777777" w:rsidR="00360940" w:rsidRPr="00367635" w:rsidRDefault="00360940" w:rsidP="00360940">
      <w:pPr>
        <w:tabs>
          <w:tab w:val="left" w:pos="540"/>
        </w:tabs>
        <w:spacing w:line="360" w:lineRule="auto"/>
        <w:rPr>
          <w:rFonts w:ascii="Arial" w:hAnsi="Arial" w:cs="Arial"/>
          <w:b/>
          <w:bCs/>
          <w:color w:val="000000"/>
          <w:sz w:val="28"/>
          <w:szCs w:val="28"/>
        </w:rPr>
      </w:pPr>
      <w:r w:rsidRPr="00367635">
        <w:rPr>
          <w:rFonts w:ascii="Arial" w:hAnsi="Arial" w:cs="Arial"/>
          <w:b/>
          <w:bCs/>
          <w:color w:val="000000"/>
          <w:sz w:val="28"/>
          <w:szCs w:val="28"/>
        </w:rPr>
        <w:t xml:space="preserve">Az első tolmácsolás megrendelése előtt be kell mutatni az igazolást </w:t>
      </w:r>
    </w:p>
    <w:p w14:paraId="1B71AF15" w14:textId="77777777" w:rsidR="00360940" w:rsidRPr="00367635" w:rsidRDefault="00360940" w:rsidP="00360940">
      <w:pPr>
        <w:tabs>
          <w:tab w:val="left" w:pos="540"/>
        </w:tabs>
        <w:spacing w:line="360" w:lineRule="auto"/>
        <w:rPr>
          <w:rFonts w:ascii="Arial" w:hAnsi="Arial" w:cs="Arial"/>
          <w:b/>
          <w:bCs/>
          <w:color w:val="000000"/>
          <w:sz w:val="28"/>
          <w:szCs w:val="28"/>
        </w:rPr>
      </w:pPr>
      <w:r w:rsidRPr="00367635">
        <w:rPr>
          <w:rFonts w:ascii="Arial" w:hAnsi="Arial" w:cs="Arial"/>
          <w:b/>
          <w:bCs/>
          <w:color w:val="000000"/>
          <w:sz w:val="28"/>
          <w:szCs w:val="28"/>
        </w:rPr>
        <w:t>a jelnyelvi tolmácsnak.</w:t>
      </w:r>
    </w:p>
    <w:p w14:paraId="73566D13" w14:textId="77777777" w:rsidR="00360940" w:rsidRPr="00367635" w:rsidRDefault="00360940" w:rsidP="00360940">
      <w:pPr>
        <w:tabs>
          <w:tab w:val="left" w:pos="540"/>
        </w:tabs>
        <w:spacing w:line="360" w:lineRule="auto"/>
        <w:rPr>
          <w:rFonts w:ascii="Arial" w:hAnsi="Arial" w:cs="Arial"/>
          <w:bCs/>
          <w:color w:val="000000"/>
          <w:sz w:val="28"/>
          <w:szCs w:val="28"/>
        </w:rPr>
      </w:pPr>
      <w:r w:rsidRPr="00367635">
        <w:rPr>
          <w:rFonts w:ascii="Arial" w:hAnsi="Arial" w:cs="Arial"/>
          <w:bCs/>
          <w:color w:val="000000"/>
          <w:sz w:val="28"/>
          <w:szCs w:val="28"/>
        </w:rPr>
        <w:t xml:space="preserve">Az igazolást csak az első megrendelésnél kell megmutatni. </w:t>
      </w:r>
    </w:p>
    <w:p w14:paraId="55A377CC" w14:textId="77777777" w:rsidR="00360940" w:rsidRPr="00367635" w:rsidRDefault="00360940" w:rsidP="00360940">
      <w:pPr>
        <w:tabs>
          <w:tab w:val="left" w:pos="540"/>
        </w:tabs>
        <w:spacing w:line="360" w:lineRule="auto"/>
        <w:rPr>
          <w:rFonts w:ascii="Arial" w:hAnsi="Arial" w:cs="Arial"/>
          <w:bCs/>
          <w:color w:val="000000"/>
          <w:sz w:val="28"/>
          <w:szCs w:val="28"/>
        </w:rPr>
      </w:pPr>
      <w:r w:rsidRPr="00367635">
        <w:rPr>
          <w:rFonts w:ascii="Arial" w:hAnsi="Arial" w:cs="Arial"/>
          <w:bCs/>
          <w:color w:val="000000"/>
          <w:sz w:val="28"/>
          <w:szCs w:val="28"/>
        </w:rPr>
        <w:t>További megrendeléskor a személyi igazolvány bemutatása kell.</w:t>
      </w:r>
    </w:p>
    <w:p w14:paraId="7B37BDB9" w14:textId="13B2EFBB" w:rsidR="00360940" w:rsidRDefault="00360940" w:rsidP="00360940">
      <w:pPr>
        <w:tabs>
          <w:tab w:val="left" w:pos="540"/>
        </w:tabs>
        <w:spacing w:line="360" w:lineRule="auto"/>
        <w:rPr>
          <w:rFonts w:ascii="Arial" w:hAnsi="Arial" w:cs="Arial"/>
          <w:b/>
          <w:bCs/>
          <w:color w:val="000000"/>
          <w:sz w:val="28"/>
          <w:szCs w:val="28"/>
        </w:rPr>
      </w:pPr>
    </w:p>
    <w:p w14:paraId="247662A3" w14:textId="77777777" w:rsidR="00360940" w:rsidRPr="00367635" w:rsidRDefault="00360940" w:rsidP="00360940">
      <w:pPr>
        <w:tabs>
          <w:tab w:val="left" w:pos="540"/>
        </w:tabs>
        <w:spacing w:line="360" w:lineRule="auto"/>
        <w:rPr>
          <w:rFonts w:ascii="Arial" w:hAnsi="Arial" w:cs="Arial"/>
          <w:b/>
          <w:bCs/>
          <w:color w:val="000000"/>
          <w:sz w:val="28"/>
          <w:szCs w:val="28"/>
        </w:rPr>
      </w:pPr>
      <w:r w:rsidRPr="00367635">
        <w:rPr>
          <w:rFonts w:ascii="Arial" w:hAnsi="Arial" w:cs="Arial"/>
          <w:b/>
          <w:bCs/>
          <w:color w:val="000000"/>
          <w:sz w:val="28"/>
          <w:szCs w:val="28"/>
        </w:rPr>
        <w:t>1 ember 120 óra ingyenes tolmácsolásra jogosult 1 évben.</w:t>
      </w:r>
    </w:p>
    <w:p w14:paraId="6CB2C793" w14:textId="77777777" w:rsidR="00360940" w:rsidRPr="00367635" w:rsidRDefault="00360940" w:rsidP="00360940">
      <w:pPr>
        <w:tabs>
          <w:tab w:val="left" w:pos="540"/>
        </w:tabs>
        <w:spacing w:line="360" w:lineRule="auto"/>
        <w:rPr>
          <w:rFonts w:ascii="Arial" w:hAnsi="Arial" w:cs="Arial"/>
          <w:b/>
          <w:bCs/>
          <w:color w:val="000000"/>
          <w:sz w:val="28"/>
          <w:szCs w:val="28"/>
        </w:rPr>
      </w:pPr>
      <w:r w:rsidRPr="00367635">
        <w:rPr>
          <w:rFonts w:ascii="Arial" w:hAnsi="Arial" w:cs="Arial"/>
          <w:bCs/>
          <w:color w:val="000000"/>
          <w:sz w:val="28"/>
          <w:szCs w:val="28"/>
        </w:rPr>
        <w:t>Ennek</w:t>
      </w:r>
      <w:r w:rsidRPr="00367635">
        <w:rPr>
          <w:rFonts w:ascii="Arial" w:hAnsi="Arial" w:cs="Arial"/>
          <w:b/>
          <w:bCs/>
          <w:color w:val="000000"/>
          <w:sz w:val="28"/>
          <w:szCs w:val="28"/>
        </w:rPr>
        <w:t xml:space="preserve"> általános órakeret </w:t>
      </w:r>
      <w:r w:rsidRPr="00367635">
        <w:rPr>
          <w:rFonts w:ascii="Arial" w:hAnsi="Arial" w:cs="Arial"/>
          <w:bCs/>
          <w:color w:val="000000"/>
          <w:sz w:val="28"/>
          <w:szCs w:val="28"/>
        </w:rPr>
        <w:t>a neve.</w:t>
      </w:r>
    </w:p>
    <w:p w14:paraId="219F53BB" w14:textId="77777777" w:rsidR="00360940" w:rsidRPr="00367635" w:rsidRDefault="00360940" w:rsidP="00360940">
      <w:pPr>
        <w:tabs>
          <w:tab w:val="left" w:pos="540"/>
        </w:tabs>
        <w:spacing w:line="360" w:lineRule="auto"/>
        <w:rPr>
          <w:rFonts w:ascii="Arial" w:hAnsi="Arial" w:cs="Arial"/>
          <w:b/>
          <w:bCs/>
          <w:color w:val="000000"/>
          <w:sz w:val="28"/>
          <w:szCs w:val="28"/>
        </w:rPr>
      </w:pPr>
      <w:r w:rsidRPr="00367635">
        <w:rPr>
          <w:rFonts w:ascii="Arial" w:hAnsi="Arial" w:cs="Arial"/>
          <w:b/>
          <w:bCs/>
          <w:color w:val="000000"/>
          <w:sz w:val="28"/>
          <w:szCs w:val="28"/>
        </w:rPr>
        <w:t xml:space="preserve">Néhány ember kap plusz órakeretet. </w:t>
      </w:r>
    </w:p>
    <w:p w14:paraId="785BF430" w14:textId="77777777" w:rsidR="00360940" w:rsidRPr="00367635" w:rsidRDefault="00360940" w:rsidP="00360940">
      <w:pPr>
        <w:tabs>
          <w:tab w:val="left" w:pos="540"/>
        </w:tabs>
        <w:spacing w:line="360" w:lineRule="auto"/>
        <w:rPr>
          <w:rFonts w:ascii="Arial" w:hAnsi="Arial" w:cs="Arial"/>
          <w:b/>
          <w:bCs/>
          <w:color w:val="000000"/>
          <w:sz w:val="28"/>
          <w:szCs w:val="28"/>
        </w:rPr>
      </w:pPr>
      <w:r w:rsidRPr="00367635">
        <w:rPr>
          <w:rFonts w:ascii="Arial" w:hAnsi="Arial" w:cs="Arial"/>
          <w:b/>
          <w:bCs/>
          <w:color w:val="000000"/>
          <w:sz w:val="28"/>
          <w:szCs w:val="28"/>
        </w:rPr>
        <w:lastRenderedPageBreak/>
        <w:t xml:space="preserve">A siketvak ember 120 óra ingyenes tolmácsolás mellé </w:t>
      </w:r>
    </w:p>
    <w:p w14:paraId="7AB3CBAC" w14:textId="77777777" w:rsidR="00360940" w:rsidRPr="00367635" w:rsidRDefault="00360940" w:rsidP="00360940">
      <w:pPr>
        <w:tabs>
          <w:tab w:val="left" w:pos="540"/>
        </w:tabs>
        <w:spacing w:line="360" w:lineRule="auto"/>
        <w:rPr>
          <w:rFonts w:ascii="Arial" w:hAnsi="Arial" w:cs="Arial"/>
          <w:b/>
          <w:bCs/>
          <w:color w:val="000000"/>
          <w:sz w:val="28"/>
          <w:szCs w:val="28"/>
        </w:rPr>
      </w:pPr>
      <w:r w:rsidRPr="00367635">
        <w:rPr>
          <w:rFonts w:ascii="Arial" w:hAnsi="Arial" w:cs="Arial"/>
          <w:b/>
          <w:bCs/>
          <w:color w:val="000000"/>
          <w:sz w:val="28"/>
          <w:szCs w:val="28"/>
        </w:rPr>
        <w:t>még kap 30 óra ingyen tolmácsolást.</w:t>
      </w:r>
    </w:p>
    <w:p w14:paraId="5E997799" w14:textId="77777777" w:rsidR="00360940" w:rsidRPr="00367635" w:rsidRDefault="00360940" w:rsidP="00360940">
      <w:pPr>
        <w:tabs>
          <w:tab w:val="left" w:pos="540"/>
        </w:tabs>
        <w:spacing w:line="360" w:lineRule="auto"/>
        <w:rPr>
          <w:rFonts w:ascii="Arial" w:hAnsi="Arial" w:cs="Arial"/>
          <w:b/>
          <w:bCs/>
          <w:color w:val="000000"/>
          <w:sz w:val="28"/>
          <w:szCs w:val="28"/>
        </w:rPr>
      </w:pPr>
      <w:r w:rsidRPr="00367635">
        <w:rPr>
          <w:rFonts w:ascii="Arial" w:hAnsi="Arial" w:cs="Arial"/>
          <w:b/>
          <w:bCs/>
          <w:color w:val="000000"/>
          <w:sz w:val="28"/>
          <w:szCs w:val="28"/>
        </w:rPr>
        <w:t xml:space="preserve">A dolgozó ember 120 óra ingyenes tolmácsolás mellé </w:t>
      </w:r>
    </w:p>
    <w:p w14:paraId="408E1AFF" w14:textId="77777777" w:rsidR="00360940" w:rsidRPr="00367635" w:rsidRDefault="00360940" w:rsidP="00360940">
      <w:pPr>
        <w:tabs>
          <w:tab w:val="left" w:pos="540"/>
        </w:tabs>
        <w:spacing w:line="360" w:lineRule="auto"/>
        <w:rPr>
          <w:rFonts w:ascii="Arial" w:hAnsi="Arial" w:cs="Arial"/>
          <w:b/>
          <w:bCs/>
          <w:color w:val="000000"/>
          <w:sz w:val="28"/>
          <w:szCs w:val="28"/>
        </w:rPr>
      </w:pPr>
      <w:r w:rsidRPr="00367635">
        <w:rPr>
          <w:rFonts w:ascii="Arial" w:hAnsi="Arial" w:cs="Arial"/>
          <w:b/>
          <w:bCs/>
          <w:color w:val="000000"/>
          <w:sz w:val="28"/>
          <w:szCs w:val="28"/>
        </w:rPr>
        <w:t>még kap 50 óra ingyenes tolmácsolást.</w:t>
      </w:r>
    </w:p>
    <w:p w14:paraId="26AE907D" w14:textId="77777777" w:rsidR="00360940" w:rsidRPr="00367635" w:rsidRDefault="00360940" w:rsidP="00360940">
      <w:pPr>
        <w:tabs>
          <w:tab w:val="left" w:pos="540"/>
        </w:tabs>
        <w:spacing w:line="360" w:lineRule="auto"/>
        <w:rPr>
          <w:rFonts w:ascii="Arial" w:hAnsi="Arial" w:cs="Arial"/>
          <w:b/>
          <w:bCs/>
          <w:color w:val="000000"/>
          <w:sz w:val="28"/>
          <w:szCs w:val="28"/>
        </w:rPr>
      </w:pPr>
      <w:r w:rsidRPr="00367635">
        <w:rPr>
          <w:rFonts w:ascii="Arial" w:hAnsi="Arial" w:cs="Arial"/>
          <w:b/>
          <w:bCs/>
          <w:color w:val="000000"/>
          <w:sz w:val="28"/>
          <w:szCs w:val="28"/>
        </w:rPr>
        <w:t>Az ingyenes plusz tolmácsolási időért a munkahelyről kell kérni igazolást.</w:t>
      </w:r>
    </w:p>
    <w:p w14:paraId="11E9DBD0" w14:textId="77777777" w:rsidR="00360940" w:rsidRPr="00367635" w:rsidRDefault="00360940" w:rsidP="00360940">
      <w:pPr>
        <w:tabs>
          <w:tab w:val="left" w:pos="540"/>
        </w:tabs>
        <w:spacing w:line="36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53A26A37" w14:textId="77777777" w:rsidR="00360940" w:rsidRPr="00367635" w:rsidRDefault="00360940" w:rsidP="00360940">
      <w:pPr>
        <w:tabs>
          <w:tab w:val="left" w:pos="540"/>
        </w:tabs>
        <w:spacing w:line="360" w:lineRule="auto"/>
        <w:rPr>
          <w:rFonts w:ascii="Arial" w:hAnsi="Arial" w:cs="Arial"/>
          <w:b/>
          <w:bCs/>
          <w:color w:val="000000"/>
          <w:sz w:val="28"/>
          <w:szCs w:val="28"/>
        </w:rPr>
      </w:pPr>
      <w:r w:rsidRPr="00367635">
        <w:rPr>
          <w:rFonts w:ascii="Arial" w:hAnsi="Arial" w:cs="Arial"/>
          <w:b/>
          <w:bCs/>
          <w:color w:val="000000"/>
          <w:sz w:val="28"/>
          <w:szCs w:val="28"/>
        </w:rPr>
        <w:t>Az iskolában tanuló ember kap plusz ingyen tolmácsolási órákat.</w:t>
      </w:r>
    </w:p>
    <w:p w14:paraId="18D1ADE7" w14:textId="77777777" w:rsidR="00360940" w:rsidRPr="00367635" w:rsidRDefault="00360940" w:rsidP="00360940">
      <w:pPr>
        <w:tabs>
          <w:tab w:val="left" w:pos="540"/>
        </w:tabs>
        <w:spacing w:line="360" w:lineRule="auto"/>
        <w:rPr>
          <w:rFonts w:ascii="Arial" w:hAnsi="Arial" w:cs="Arial"/>
          <w:bCs/>
          <w:color w:val="000000"/>
          <w:sz w:val="28"/>
          <w:szCs w:val="28"/>
        </w:rPr>
      </w:pPr>
      <w:r w:rsidRPr="00367635">
        <w:rPr>
          <w:rFonts w:ascii="Arial" w:hAnsi="Arial" w:cs="Arial"/>
          <w:bCs/>
          <w:color w:val="000000"/>
          <w:sz w:val="28"/>
          <w:szCs w:val="28"/>
        </w:rPr>
        <w:t>Az ingyen órák neve:</w:t>
      </w:r>
      <w:r w:rsidRPr="00367635">
        <w:rPr>
          <w:rFonts w:ascii="Arial" w:hAnsi="Arial" w:cs="Arial"/>
          <w:b/>
          <w:bCs/>
          <w:color w:val="000000"/>
          <w:sz w:val="28"/>
          <w:szCs w:val="28"/>
        </w:rPr>
        <w:t xml:space="preserve"> Speciális órakeret</w:t>
      </w:r>
      <w:r w:rsidRPr="00367635">
        <w:rPr>
          <w:rFonts w:ascii="Arial" w:hAnsi="Arial" w:cs="Arial"/>
          <w:bCs/>
          <w:color w:val="000000"/>
          <w:sz w:val="28"/>
          <w:szCs w:val="28"/>
        </w:rPr>
        <w:t>.</w:t>
      </w:r>
    </w:p>
    <w:p w14:paraId="3F093C4D" w14:textId="77777777" w:rsidR="00360940" w:rsidRPr="00367635" w:rsidRDefault="00360940" w:rsidP="00360940">
      <w:pPr>
        <w:tabs>
          <w:tab w:val="left" w:pos="540"/>
        </w:tabs>
        <w:spacing w:line="36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605B3774" w14:textId="77777777" w:rsidR="00360940" w:rsidRPr="00367635" w:rsidRDefault="00360940" w:rsidP="00360940">
      <w:pPr>
        <w:tabs>
          <w:tab w:val="left" w:pos="540"/>
        </w:tabs>
        <w:spacing w:line="360" w:lineRule="auto"/>
        <w:rPr>
          <w:rFonts w:ascii="Arial" w:hAnsi="Arial" w:cs="Arial"/>
          <w:b/>
          <w:bCs/>
          <w:color w:val="000000"/>
          <w:sz w:val="28"/>
          <w:szCs w:val="28"/>
        </w:rPr>
      </w:pPr>
      <w:r w:rsidRPr="00367635">
        <w:rPr>
          <w:rFonts w:ascii="Arial" w:hAnsi="Arial" w:cs="Arial"/>
          <w:b/>
          <w:bCs/>
          <w:color w:val="000000"/>
          <w:sz w:val="28"/>
          <w:szCs w:val="28"/>
        </w:rPr>
        <w:t>Az iskolai tanulást igazolni kell.</w:t>
      </w:r>
    </w:p>
    <w:p w14:paraId="266B430C" w14:textId="77777777" w:rsidR="00360940" w:rsidRPr="00367635" w:rsidRDefault="00360940" w:rsidP="00360940">
      <w:pPr>
        <w:tabs>
          <w:tab w:val="left" w:pos="540"/>
        </w:tabs>
        <w:spacing w:line="360" w:lineRule="auto"/>
        <w:rPr>
          <w:rFonts w:ascii="Arial" w:hAnsi="Arial" w:cs="Arial"/>
          <w:bCs/>
          <w:color w:val="000000"/>
          <w:sz w:val="28"/>
          <w:szCs w:val="28"/>
        </w:rPr>
      </w:pPr>
      <w:r w:rsidRPr="00367635">
        <w:rPr>
          <w:rFonts w:ascii="Arial" w:hAnsi="Arial" w:cs="Arial"/>
          <w:bCs/>
          <w:color w:val="000000"/>
          <w:sz w:val="28"/>
          <w:szCs w:val="28"/>
        </w:rPr>
        <w:t>Az igazolást az iskola adja.</w:t>
      </w:r>
    </w:p>
    <w:p w14:paraId="7BF7D808" w14:textId="77777777" w:rsidR="00360940" w:rsidRPr="00367635" w:rsidRDefault="00360940" w:rsidP="00360940">
      <w:pPr>
        <w:tabs>
          <w:tab w:val="left" w:pos="540"/>
        </w:tabs>
        <w:spacing w:line="360" w:lineRule="auto"/>
        <w:rPr>
          <w:rFonts w:ascii="Arial" w:hAnsi="Arial" w:cs="Arial"/>
          <w:bCs/>
          <w:color w:val="000000"/>
          <w:sz w:val="20"/>
          <w:szCs w:val="20"/>
        </w:rPr>
      </w:pPr>
    </w:p>
    <w:p w14:paraId="6E279F58" w14:textId="77777777" w:rsidR="00360940" w:rsidRPr="00367635" w:rsidRDefault="00360940" w:rsidP="00360940">
      <w:pPr>
        <w:tabs>
          <w:tab w:val="left" w:pos="540"/>
        </w:tabs>
        <w:spacing w:line="360" w:lineRule="auto"/>
        <w:rPr>
          <w:rFonts w:ascii="Arial" w:hAnsi="Arial" w:cs="Arial"/>
          <w:b/>
          <w:bCs/>
          <w:color w:val="000000"/>
          <w:sz w:val="28"/>
          <w:szCs w:val="28"/>
        </w:rPr>
      </w:pPr>
      <w:r w:rsidRPr="00367635">
        <w:rPr>
          <w:rFonts w:ascii="Arial" w:hAnsi="Arial" w:cs="Arial"/>
          <w:b/>
          <w:bCs/>
          <w:color w:val="000000"/>
          <w:sz w:val="28"/>
          <w:szCs w:val="28"/>
        </w:rPr>
        <w:t>A táblázatban olvasható a speciális órakeret az intézményekben.</w:t>
      </w:r>
    </w:p>
    <w:p w14:paraId="0118D74D" w14:textId="77777777" w:rsidR="00360940" w:rsidRPr="00367635" w:rsidRDefault="00360940" w:rsidP="00360940">
      <w:pPr>
        <w:tabs>
          <w:tab w:val="left" w:pos="540"/>
        </w:tabs>
        <w:spacing w:line="360" w:lineRule="auto"/>
        <w:rPr>
          <w:rFonts w:ascii="Arial" w:hAnsi="Arial" w:cs="Arial"/>
          <w:bCs/>
          <w:color w:val="000000"/>
          <w:sz w:val="28"/>
          <w:szCs w:val="28"/>
        </w:rPr>
      </w:pPr>
      <w:r w:rsidRPr="00367635">
        <w:rPr>
          <w:rFonts w:ascii="Arial" w:hAnsi="Arial" w:cs="Arial"/>
          <w:bCs/>
          <w:color w:val="000000"/>
          <w:sz w:val="28"/>
          <w:szCs w:val="28"/>
        </w:rPr>
        <w:t>Az egyetemen vagy főiskolán őszi félév van meg tavaszi félév.</w:t>
      </w:r>
    </w:p>
    <w:p w14:paraId="310860D7" w14:textId="77777777" w:rsidR="00360940" w:rsidRPr="00367635" w:rsidRDefault="00360940" w:rsidP="00360940">
      <w:pPr>
        <w:tabs>
          <w:tab w:val="left" w:pos="540"/>
        </w:tabs>
        <w:spacing w:line="360" w:lineRule="auto"/>
        <w:rPr>
          <w:rFonts w:ascii="Arial" w:hAnsi="Arial" w:cs="Arial"/>
          <w:bCs/>
          <w:color w:val="00000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4394"/>
      </w:tblGrid>
      <w:tr w:rsidR="00360940" w:rsidRPr="00E758C9" w14:paraId="0E5620B5" w14:textId="77777777" w:rsidTr="00127B42">
        <w:trPr>
          <w:trHeight w:val="449"/>
        </w:trPr>
        <w:tc>
          <w:tcPr>
            <w:tcW w:w="4503" w:type="dxa"/>
            <w:vAlign w:val="center"/>
          </w:tcPr>
          <w:p w14:paraId="2977F6F8" w14:textId="77777777" w:rsidR="00360940" w:rsidRPr="00367635" w:rsidRDefault="00360940" w:rsidP="00127B42">
            <w:pPr>
              <w:tabs>
                <w:tab w:val="left" w:pos="54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367635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Intézmény</w:t>
            </w:r>
          </w:p>
        </w:tc>
        <w:tc>
          <w:tcPr>
            <w:tcW w:w="4394" w:type="dxa"/>
            <w:vAlign w:val="center"/>
          </w:tcPr>
          <w:p w14:paraId="7A4A456B" w14:textId="77777777" w:rsidR="00360940" w:rsidRPr="00367635" w:rsidRDefault="00360940" w:rsidP="00127B42">
            <w:pPr>
              <w:tabs>
                <w:tab w:val="left" w:pos="54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367635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speciális órakeret</w:t>
            </w:r>
          </w:p>
        </w:tc>
      </w:tr>
      <w:tr w:rsidR="00360940" w:rsidRPr="00E758C9" w14:paraId="5EE884DC" w14:textId="77777777" w:rsidTr="00127B42">
        <w:trPr>
          <w:trHeight w:val="399"/>
        </w:trPr>
        <w:tc>
          <w:tcPr>
            <w:tcW w:w="4503" w:type="dxa"/>
            <w:vAlign w:val="center"/>
          </w:tcPr>
          <w:p w14:paraId="1931812B" w14:textId="77777777" w:rsidR="00360940" w:rsidRPr="00367635" w:rsidRDefault="00360940" w:rsidP="00127B42">
            <w:pPr>
              <w:tabs>
                <w:tab w:val="left" w:pos="540"/>
              </w:tabs>
              <w:spacing w:before="60" w:after="60"/>
              <w:rPr>
                <w:rFonts w:ascii="Arial" w:hAnsi="Arial" w:cs="Arial"/>
                <w:bCs/>
                <w:color w:val="000000"/>
                <w:sz w:val="28"/>
                <w:szCs w:val="28"/>
              </w:rPr>
            </w:pPr>
            <w:r w:rsidRPr="00367635">
              <w:rPr>
                <w:rFonts w:ascii="Arial" w:hAnsi="Arial" w:cs="Arial"/>
                <w:bCs/>
                <w:color w:val="000000"/>
                <w:sz w:val="28"/>
                <w:szCs w:val="28"/>
              </w:rPr>
              <w:t>óvoda</w:t>
            </w:r>
          </w:p>
        </w:tc>
        <w:tc>
          <w:tcPr>
            <w:tcW w:w="4394" w:type="dxa"/>
            <w:vAlign w:val="center"/>
          </w:tcPr>
          <w:p w14:paraId="1B35180E" w14:textId="77777777" w:rsidR="00360940" w:rsidRPr="00367635" w:rsidRDefault="00360940" w:rsidP="00127B42">
            <w:pPr>
              <w:tabs>
                <w:tab w:val="left" w:pos="540"/>
              </w:tabs>
              <w:spacing w:before="60" w:after="60"/>
              <w:rPr>
                <w:rFonts w:ascii="Arial" w:hAnsi="Arial" w:cs="Arial"/>
                <w:bCs/>
                <w:color w:val="000000"/>
                <w:sz w:val="28"/>
                <w:szCs w:val="28"/>
              </w:rPr>
            </w:pPr>
            <w:r w:rsidRPr="00367635">
              <w:rPr>
                <w:rFonts w:ascii="Arial" w:hAnsi="Arial" w:cs="Arial"/>
                <w:bCs/>
                <w:color w:val="000000"/>
                <w:sz w:val="28"/>
                <w:szCs w:val="28"/>
              </w:rPr>
              <w:t xml:space="preserve">200 óra </w:t>
            </w:r>
            <w:proofErr w:type="spellStart"/>
            <w:r w:rsidRPr="00367635">
              <w:rPr>
                <w:rFonts w:ascii="Arial" w:hAnsi="Arial" w:cs="Arial"/>
                <w:bCs/>
                <w:color w:val="000000"/>
                <w:sz w:val="28"/>
                <w:szCs w:val="28"/>
              </w:rPr>
              <w:t>tanévenként</w:t>
            </w:r>
            <w:proofErr w:type="spellEnd"/>
            <w:r w:rsidRPr="00367635">
              <w:rPr>
                <w:rFonts w:ascii="Arial" w:hAnsi="Arial" w:cs="Arial"/>
                <w:bCs/>
                <w:color w:val="000000"/>
                <w:sz w:val="28"/>
                <w:szCs w:val="28"/>
              </w:rPr>
              <w:t xml:space="preserve"> </w:t>
            </w:r>
          </w:p>
        </w:tc>
      </w:tr>
      <w:tr w:rsidR="00360940" w:rsidRPr="00E758C9" w14:paraId="68299339" w14:textId="77777777" w:rsidTr="00127B42">
        <w:trPr>
          <w:trHeight w:val="391"/>
        </w:trPr>
        <w:tc>
          <w:tcPr>
            <w:tcW w:w="4503" w:type="dxa"/>
            <w:vAlign w:val="center"/>
          </w:tcPr>
          <w:p w14:paraId="193DD978" w14:textId="77777777" w:rsidR="00360940" w:rsidRPr="00367635" w:rsidRDefault="00360940" w:rsidP="00127B42">
            <w:pPr>
              <w:tabs>
                <w:tab w:val="left" w:pos="540"/>
              </w:tabs>
              <w:spacing w:before="60" w:after="60"/>
              <w:rPr>
                <w:rFonts w:ascii="Arial" w:hAnsi="Arial" w:cs="Arial"/>
                <w:bCs/>
                <w:color w:val="000000"/>
                <w:sz w:val="28"/>
                <w:szCs w:val="28"/>
              </w:rPr>
            </w:pPr>
            <w:r w:rsidRPr="00367635">
              <w:rPr>
                <w:rFonts w:ascii="Arial" w:hAnsi="Arial" w:cs="Arial"/>
                <w:bCs/>
                <w:color w:val="000000"/>
                <w:sz w:val="28"/>
                <w:szCs w:val="28"/>
              </w:rPr>
              <w:t>általános iskola</w:t>
            </w:r>
          </w:p>
        </w:tc>
        <w:tc>
          <w:tcPr>
            <w:tcW w:w="4394" w:type="dxa"/>
            <w:vAlign w:val="center"/>
          </w:tcPr>
          <w:p w14:paraId="74CC997F" w14:textId="77777777" w:rsidR="00360940" w:rsidRPr="00367635" w:rsidRDefault="00360940" w:rsidP="00127B42">
            <w:pPr>
              <w:tabs>
                <w:tab w:val="left" w:pos="540"/>
              </w:tabs>
              <w:spacing w:before="60" w:after="60"/>
              <w:rPr>
                <w:rFonts w:ascii="Arial" w:hAnsi="Arial" w:cs="Arial"/>
                <w:bCs/>
                <w:color w:val="000000"/>
                <w:sz w:val="28"/>
                <w:szCs w:val="28"/>
              </w:rPr>
            </w:pPr>
            <w:r w:rsidRPr="00367635">
              <w:rPr>
                <w:rFonts w:ascii="Arial" w:hAnsi="Arial" w:cs="Arial"/>
                <w:bCs/>
                <w:color w:val="000000"/>
                <w:sz w:val="28"/>
                <w:szCs w:val="28"/>
              </w:rPr>
              <w:t xml:space="preserve">400 óra </w:t>
            </w:r>
            <w:proofErr w:type="spellStart"/>
            <w:r w:rsidRPr="00367635">
              <w:rPr>
                <w:rFonts w:ascii="Arial" w:hAnsi="Arial" w:cs="Arial"/>
                <w:bCs/>
                <w:color w:val="000000"/>
                <w:sz w:val="28"/>
                <w:szCs w:val="28"/>
              </w:rPr>
              <w:t>tanévenként</w:t>
            </w:r>
            <w:proofErr w:type="spellEnd"/>
            <w:r w:rsidRPr="00367635">
              <w:rPr>
                <w:rFonts w:ascii="Arial" w:hAnsi="Arial" w:cs="Arial"/>
                <w:bCs/>
                <w:color w:val="000000"/>
                <w:sz w:val="28"/>
                <w:szCs w:val="28"/>
              </w:rPr>
              <w:t xml:space="preserve"> </w:t>
            </w:r>
          </w:p>
        </w:tc>
      </w:tr>
      <w:tr w:rsidR="00360940" w:rsidRPr="00E758C9" w14:paraId="675FFAEC" w14:textId="77777777" w:rsidTr="00127B42">
        <w:trPr>
          <w:trHeight w:val="354"/>
        </w:trPr>
        <w:tc>
          <w:tcPr>
            <w:tcW w:w="4503" w:type="dxa"/>
            <w:shd w:val="clear" w:color="auto" w:fill="auto"/>
            <w:vAlign w:val="center"/>
          </w:tcPr>
          <w:p w14:paraId="1E01D5BD" w14:textId="77777777" w:rsidR="00360940" w:rsidRPr="00367635" w:rsidRDefault="00360940" w:rsidP="00127B42">
            <w:pPr>
              <w:tabs>
                <w:tab w:val="left" w:pos="540"/>
              </w:tabs>
              <w:spacing w:before="80" w:after="80"/>
              <w:rPr>
                <w:rFonts w:ascii="Arial" w:hAnsi="Arial" w:cs="Arial"/>
                <w:bCs/>
                <w:color w:val="000000"/>
                <w:sz w:val="28"/>
                <w:szCs w:val="28"/>
              </w:rPr>
            </w:pPr>
            <w:r w:rsidRPr="00367635">
              <w:rPr>
                <w:rFonts w:ascii="Arial" w:hAnsi="Arial" w:cs="Arial"/>
                <w:bCs/>
                <w:color w:val="000000"/>
                <w:sz w:val="28"/>
                <w:szCs w:val="28"/>
              </w:rPr>
              <w:t>gimnázium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477179F1" w14:textId="77777777" w:rsidR="00360940" w:rsidRPr="00367635" w:rsidRDefault="00360940" w:rsidP="00127B42">
            <w:pPr>
              <w:tabs>
                <w:tab w:val="left" w:pos="540"/>
              </w:tabs>
              <w:spacing w:before="80" w:after="80"/>
              <w:rPr>
                <w:rFonts w:ascii="Arial" w:hAnsi="Arial" w:cs="Arial"/>
                <w:bCs/>
                <w:color w:val="000000"/>
                <w:sz w:val="28"/>
                <w:szCs w:val="28"/>
              </w:rPr>
            </w:pPr>
            <w:r w:rsidRPr="00367635">
              <w:rPr>
                <w:rFonts w:ascii="Arial" w:hAnsi="Arial" w:cs="Arial"/>
                <w:bCs/>
                <w:color w:val="000000"/>
                <w:sz w:val="28"/>
                <w:szCs w:val="28"/>
              </w:rPr>
              <w:t xml:space="preserve">400 óra </w:t>
            </w:r>
            <w:proofErr w:type="spellStart"/>
            <w:r w:rsidRPr="00367635">
              <w:rPr>
                <w:rFonts w:ascii="Arial" w:hAnsi="Arial" w:cs="Arial"/>
                <w:bCs/>
                <w:color w:val="000000"/>
                <w:sz w:val="28"/>
                <w:szCs w:val="28"/>
              </w:rPr>
              <w:t>tanévenként</w:t>
            </w:r>
            <w:proofErr w:type="spellEnd"/>
            <w:r w:rsidRPr="00367635">
              <w:rPr>
                <w:rFonts w:ascii="Arial" w:hAnsi="Arial" w:cs="Arial"/>
                <w:bCs/>
                <w:color w:val="000000"/>
                <w:sz w:val="28"/>
                <w:szCs w:val="28"/>
              </w:rPr>
              <w:t xml:space="preserve"> </w:t>
            </w:r>
          </w:p>
        </w:tc>
      </w:tr>
      <w:tr w:rsidR="00360940" w:rsidRPr="00E758C9" w14:paraId="51FBC0E4" w14:textId="77777777" w:rsidTr="00127B42">
        <w:trPr>
          <w:trHeight w:val="432"/>
        </w:trPr>
        <w:tc>
          <w:tcPr>
            <w:tcW w:w="4503" w:type="dxa"/>
            <w:shd w:val="clear" w:color="auto" w:fill="auto"/>
            <w:vAlign w:val="center"/>
          </w:tcPr>
          <w:p w14:paraId="682A30E9" w14:textId="77777777" w:rsidR="00360940" w:rsidRPr="00367635" w:rsidRDefault="00360940" w:rsidP="00127B42">
            <w:pPr>
              <w:tabs>
                <w:tab w:val="left" w:pos="540"/>
              </w:tabs>
              <w:spacing w:before="80" w:after="80"/>
              <w:rPr>
                <w:rFonts w:ascii="Arial" w:hAnsi="Arial" w:cs="Arial"/>
                <w:bCs/>
                <w:color w:val="000000"/>
                <w:sz w:val="28"/>
                <w:szCs w:val="28"/>
              </w:rPr>
            </w:pPr>
            <w:r w:rsidRPr="00367635">
              <w:rPr>
                <w:rFonts w:ascii="Arial" w:hAnsi="Arial" w:cs="Arial"/>
                <w:bCs/>
                <w:color w:val="000000"/>
                <w:sz w:val="28"/>
                <w:szCs w:val="28"/>
              </w:rPr>
              <w:t>szakképző intézmény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35A33A2E" w14:textId="77777777" w:rsidR="00360940" w:rsidRPr="00367635" w:rsidRDefault="00360940" w:rsidP="00127B42">
            <w:pPr>
              <w:tabs>
                <w:tab w:val="left" w:pos="540"/>
              </w:tabs>
              <w:spacing w:before="80" w:after="80"/>
              <w:rPr>
                <w:rFonts w:ascii="Arial" w:hAnsi="Arial" w:cs="Arial"/>
                <w:bCs/>
                <w:color w:val="000000"/>
                <w:sz w:val="28"/>
                <w:szCs w:val="28"/>
              </w:rPr>
            </w:pPr>
            <w:r w:rsidRPr="00367635">
              <w:rPr>
                <w:rFonts w:ascii="Arial" w:hAnsi="Arial" w:cs="Arial"/>
                <w:bCs/>
                <w:color w:val="000000"/>
                <w:sz w:val="28"/>
                <w:szCs w:val="28"/>
              </w:rPr>
              <w:t xml:space="preserve"> 400 óra </w:t>
            </w:r>
            <w:proofErr w:type="spellStart"/>
            <w:r w:rsidRPr="00367635">
              <w:rPr>
                <w:rFonts w:ascii="Arial" w:hAnsi="Arial" w:cs="Arial"/>
                <w:bCs/>
                <w:color w:val="000000"/>
                <w:sz w:val="28"/>
                <w:szCs w:val="28"/>
              </w:rPr>
              <w:t>tanévenként</w:t>
            </w:r>
            <w:proofErr w:type="spellEnd"/>
            <w:r w:rsidRPr="00367635">
              <w:rPr>
                <w:rFonts w:ascii="Arial" w:hAnsi="Arial" w:cs="Arial"/>
                <w:bCs/>
                <w:color w:val="000000"/>
                <w:sz w:val="28"/>
                <w:szCs w:val="28"/>
              </w:rPr>
              <w:t xml:space="preserve"> </w:t>
            </w:r>
          </w:p>
        </w:tc>
      </w:tr>
      <w:tr w:rsidR="00360940" w:rsidRPr="00E758C9" w14:paraId="79EFFBF9" w14:textId="77777777" w:rsidTr="00127B42">
        <w:trPr>
          <w:trHeight w:val="369"/>
        </w:trPr>
        <w:tc>
          <w:tcPr>
            <w:tcW w:w="4503" w:type="dxa"/>
            <w:shd w:val="clear" w:color="auto" w:fill="auto"/>
            <w:vAlign w:val="center"/>
          </w:tcPr>
          <w:p w14:paraId="4223BDEC" w14:textId="77777777" w:rsidR="00360940" w:rsidRPr="00367635" w:rsidRDefault="00360940" w:rsidP="00127B42">
            <w:pPr>
              <w:tabs>
                <w:tab w:val="left" w:pos="540"/>
              </w:tabs>
              <w:spacing w:before="80" w:after="80"/>
              <w:rPr>
                <w:rFonts w:ascii="Arial" w:hAnsi="Arial" w:cs="Arial"/>
                <w:bCs/>
                <w:color w:val="000000"/>
                <w:sz w:val="28"/>
                <w:szCs w:val="28"/>
              </w:rPr>
            </w:pPr>
            <w:r w:rsidRPr="00367635">
              <w:rPr>
                <w:rFonts w:ascii="Arial" w:hAnsi="Arial" w:cs="Arial"/>
                <w:bCs/>
                <w:color w:val="000000"/>
                <w:sz w:val="28"/>
                <w:szCs w:val="28"/>
              </w:rPr>
              <w:t>szakiskola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7039F16E" w14:textId="77777777" w:rsidR="00360940" w:rsidRPr="00367635" w:rsidRDefault="00360940" w:rsidP="00127B42">
            <w:pPr>
              <w:tabs>
                <w:tab w:val="left" w:pos="540"/>
              </w:tabs>
              <w:spacing w:before="80" w:after="80"/>
              <w:rPr>
                <w:rFonts w:ascii="Arial" w:hAnsi="Arial" w:cs="Arial"/>
                <w:bCs/>
                <w:color w:val="000000"/>
                <w:sz w:val="28"/>
                <w:szCs w:val="28"/>
              </w:rPr>
            </w:pPr>
            <w:r w:rsidRPr="00367635">
              <w:rPr>
                <w:rFonts w:ascii="Arial" w:hAnsi="Arial" w:cs="Arial"/>
                <w:bCs/>
                <w:color w:val="000000"/>
                <w:sz w:val="28"/>
                <w:szCs w:val="28"/>
              </w:rPr>
              <w:t xml:space="preserve">400 óra </w:t>
            </w:r>
            <w:proofErr w:type="spellStart"/>
            <w:r w:rsidRPr="00367635">
              <w:rPr>
                <w:rFonts w:ascii="Arial" w:hAnsi="Arial" w:cs="Arial"/>
                <w:bCs/>
                <w:color w:val="000000"/>
                <w:sz w:val="28"/>
                <w:szCs w:val="28"/>
              </w:rPr>
              <w:t>tanévenként</w:t>
            </w:r>
            <w:proofErr w:type="spellEnd"/>
            <w:r w:rsidRPr="00367635">
              <w:rPr>
                <w:rFonts w:ascii="Arial" w:hAnsi="Arial" w:cs="Arial"/>
                <w:bCs/>
                <w:color w:val="000000"/>
                <w:sz w:val="28"/>
                <w:szCs w:val="28"/>
              </w:rPr>
              <w:t xml:space="preserve"> </w:t>
            </w:r>
          </w:p>
        </w:tc>
      </w:tr>
      <w:tr w:rsidR="00360940" w:rsidRPr="00E758C9" w14:paraId="6E765F7E" w14:textId="77777777" w:rsidTr="00127B42">
        <w:trPr>
          <w:trHeight w:val="716"/>
        </w:trPr>
        <w:tc>
          <w:tcPr>
            <w:tcW w:w="4503" w:type="dxa"/>
            <w:shd w:val="clear" w:color="auto" w:fill="auto"/>
            <w:vAlign w:val="center"/>
          </w:tcPr>
          <w:p w14:paraId="06A278C5" w14:textId="77777777" w:rsidR="00360940" w:rsidRPr="00367635" w:rsidRDefault="00360940" w:rsidP="00127B42">
            <w:pPr>
              <w:tabs>
                <w:tab w:val="left" w:pos="540"/>
              </w:tabs>
              <w:rPr>
                <w:rFonts w:ascii="Arial" w:hAnsi="Arial" w:cs="Arial"/>
                <w:bCs/>
                <w:color w:val="000000"/>
                <w:sz w:val="28"/>
                <w:szCs w:val="28"/>
              </w:rPr>
            </w:pPr>
            <w:r w:rsidRPr="00367635">
              <w:rPr>
                <w:rFonts w:ascii="Arial" w:hAnsi="Arial" w:cs="Arial"/>
                <w:bCs/>
                <w:color w:val="000000"/>
                <w:sz w:val="28"/>
                <w:szCs w:val="28"/>
              </w:rPr>
              <w:t>egyetemen vagy főiskolán nappali képzésre.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21FFD40B" w14:textId="77777777" w:rsidR="00360940" w:rsidRPr="00367635" w:rsidRDefault="00360940" w:rsidP="00127B42">
            <w:pPr>
              <w:tabs>
                <w:tab w:val="left" w:pos="540"/>
              </w:tabs>
              <w:spacing w:before="80" w:after="80"/>
              <w:rPr>
                <w:rFonts w:ascii="Arial" w:hAnsi="Arial" w:cs="Arial"/>
                <w:bCs/>
                <w:color w:val="000000"/>
                <w:sz w:val="28"/>
                <w:szCs w:val="28"/>
              </w:rPr>
            </w:pPr>
            <w:r w:rsidRPr="00367635">
              <w:rPr>
                <w:rFonts w:ascii="Arial" w:hAnsi="Arial" w:cs="Arial"/>
                <w:bCs/>
                <w:color w:val="000000"/>
                <w:sz w:val="28"/>
                <w:szCs w:val="28"/>
              </w:rPr>
              <w:t xml:space="preserve">200 óra félévenként </w:t>
            </w:r>
          </w:p>
        </w:tc>
      </w:tr>
      <w:tr w:rsidR="00360940" w:rsidRPr="00367635" w14:paraId="536F6E56" w14:textId="77777777" w:rsidTr="00127B42">
        <w:tc>
          <w:tcPr>
            <w:tcW w:w="4503" w:type="dxa"/>
            <w:shd w:val="clear" w:color="auto" w:fill="auto"/>
            <w:vAlign w:val="center"/>
          </w:tcPr>
          <w:p w14:paraId="4E3A5923" w14:textId="77777777" w:rsidR="00360940" w:rsidRPr="00367635" w:rsidRDefault="00360940" w:rsidP="00127B42">
            <w:pPr>
              <w:tabs>
                <w:tab w:val="left" w:pos="540"/>
              </w:tabs>
              <w:rPr>
                <w:rFonts w:ascii="Arial" w:hAnsi="Arial" w:cs="Arial"/>
                <w:bCs/>
                <w:color w:val="000000"/>
                <w:sz w:val="28"/>
                <w:szCs w:val="28"/>
              </w:rPr>
            </w:pPr>
            <w:r w:rsidRPr="00367635">
              <w:rPr>
                <w:rFonts w:ascii="Arial" w:hAnsi="Arial" w:cs="Arial"/>
                <w:bCs/>
                <w:color w:val="000000"/>
                <w:sz w:val="28"/>
                <w:szCs w:val="28"/>
              </w:rPr>
              <w:t>egyetem vagy főiskola</w:t>
            </w:r>
          </w:p>
          <w:p w14:paraId="2F7A7100" w14:textId="77777777" w:rsidR="00360940" w:rsidRPr="00367635" w:rsidRDefault="00360940" w:rsidP="00127B42">
            <w:pPr>
              <w:tabs>
                <w:tab w:val="left" w:pos="540"/>
              </w:tabs>
              <w:rPr>
                <w:rFonts w:ascii="Arial" w:hAnsi="Arial" w:cs="Arial"/>
                <w:bCs/>
                <w:color w:val="000000"/>
                <w:sz w:val="28"/>
                <w:szCs w:val="28"/>
              </w:rPr>
            </w:pPr>
            <w:r w:rsidRPr="00367635">
              <w:rPr>
                <w:rFonts w:ascii="Arial" w:hAnsi="Arial" w:cs="Arial"/>
                <w:bCs/>
                <w:color w:val="000000"/>
                <w:sz w:val="28"/>
                <w:szCs w:val="28"/>
              </w:rPr>
              <w:t>esti képzés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074DEC50" w14:textId="77777777" w:rsidR="00360940" w:rsidRPr="00367635" w:rsidRDefault="00360940" w:rsidP="00127B42">
            <w:pPr>
              <w:tabs>
                <w:tab w:val="left" w:pos="540"/>
              </w:tabs>
              <w:spacing w:before="80" w:after="80"/>
              <w:rPr>
                <w:rFonts w:ascii="Arial" w:hAnsi="Arial" w:cs="Arial"/>
                <w:bCs/>
                <w:color w:val="000000"/>
                <w:sz w:val="28"/>
                <w:szCs w:val="28"/>
              </w:rPr>
            </w:pPr>
            <w:r w:rsidRPr="00367635">
              <w:rPr>
                <w:rFonts w:ascii="Arial" w:hAnsi="Arial" w:cs="Arial"/>
                <w:bCs/>
                <w:color w:val="000000"/>
                <w:sz w:val="28"/>
                <w:szCs w:val="28"/>
              </w:rPr>
              <w:t>100 óra félévenként</w:t>
            </w:r>
          </w:p>
        </w:tc>
      </w:tr>
      <w:tr w:rsidR="00360940" w:rsidRPr="00367635" w14:paraId="784E8216" w14:textId="77777777" w:rsidTr="00127B42">
        <w:tc>
          <w:tcPr>
            <w:tcW w:w="4503" w:type="dxa"/>
            <w:shd w:val="clear" w:color="auto" w:fill="auto"/>
            <w:vAlign w:val="center"/>
          </w:tcPr>
          <w:p w14:paraId="74E8B8B3" w14:textId="77777777" w:rsidR="00360940" w:rsidRPr="00367635" w:rsidRDefault="00360940" w:rsidP="00127B42">
            <w:pPr>
              <w:tabs>
                <w:tab w:val="left" w:pos="540"/>
              </w:tabs>
              <w:spacing w:before="80" w:after="80"/>
              <w:rPr>
                <w:rFonts w:ascii="Arial" w:hAnsi="Arial" w:cs="Arial"/>
                <w:bCs/>
                <w:color w:val="000000"/>
                <w:sz w:val="28"/>
                <w:szCs w:val="28"/>
              </w:rPr>
            </w:pPr>
            <w:r w:rsidRPr="00367635">
              <w:rPr>
                <w:rFonts w:ascii="Arial" w:hAnsi="Arial" w:cs="Arial"/>
                <w:bCs/>
                <w:color w:val="000000"/>
                <w:sz w:val="28"/>
                <w:szCs w:val="28"/>
              </w:rPr>
              <w:t>felnőttképzés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1F02949B" w14:textId="77777777" w:rsidR="00360940" w:rsidRPr="00367635" w:rsidRDefault="00360940" w:rsidP="00127B42">
            <w:pPr>
              <w:tabs>
                <w:tab w:val="left" w:pos="540"/>
              </w:tabs>
              <w:rPr>
                <w:rFonts w:ascii="Arial" w:hAnsi="Arial" w:cs="Arial"/>
                <w:bCs/>
                <w:color w:val="000000"/>
                <w:sz w:val="28"/>
                <w:szCs w:val="28"/>
              </w:rPr>
            </w:pPr>
            <w:r w:rsidRPr="00367635">
              <w:rPr>
                <w:rFonts w:ascii="Arial" w:hAnsi="Arial" w:cs="Arial"/>
                <w:bCs/>
                <w:color w:val="000000"/>
                <w:sz w:val="28"/>
                <w:szCs w:val="28"/>
              </w:rPr>
              <w:t>a képzési óraszám 60 %-</w:t>
            </w:r>
            <w:proofErr w:type="spellStart"/>
            <w:r w:rsidRPr="00367635">
              <w:rPr>
                <w:rFonts w:ascii="Arial" w:hAnsi="Arial" w:cs="Arial"/>
                <w:bCs/>
                <w:color w:val="000000"/>
                <w:sz w:val="28"/>
                <w:szCs w:val="28"/>
              </w:rPr>
              <w:t>nak</w:t>
            </w:r>
            <w:proofErr w:type="spellEnd"/>
            <w:r w:rsidRPr="00367635">
              <w:rPr>
                <w:rFonts w:ascii="Arial" w:hAnsi="Arial" w:cs="Arial"/>
                <w:bCs/>
                <w:color w:val="000000"/>
                <w:sz w:val="28"/>
                <w:szCs w:val="28"/>
              </w:rPr>
              <w:t xml:space="preserve"> megfelelő óraszám</w:t>
            </w:r>
          </w:p>
          <w:p w14:paraId="410BAF3D" w14:textId="77777777" w:rsidR="00360940" w:rsidRPr="00367635" w:rsidRDefault="00360940" w:rsidP="00127B42">
            <w:pPr>
              <w:tabs>
                <w:tab w:val="left" w:pos="540"/>
              </w:tabs>
              <w:rPr>
                <w:rFonts w:ascii="Arial" w:hAnsi="Arial" w:cs="Arial"/>
                <w:bCs/>
                <w:color w:val="000000"/>
                <w:sz w:val="28"/>
                <w:szCs w:val="28"/>
              </w:rPr>
            </w:pPr>
            <w:r w:rsidRPr="00367635">
              <w:rPr>
                <w:rFonts w:ascii="Arial" w:hAnsi="Arial" w:cs="Arial"/>
                <w:bCs/>
                <w:color w:val="000000"/>
                <w:sz w:val="28"/>
                <w:szCs w:val="28"/>
              </w:rPr>
              <w:t xml:space="preserve">A 60% azt jelenti, hogy a tanulási idő felénél kicsivel több. </w:t>
            </w:r>
          </w:p>
        </w:tc>
      </w:tr>
    </w:tbl>
    <w:p w14:paraId="76E17868" w14:textId="77777777" w:rsidR="00360940" w:rsidRDefault="00360940" w:rsidP="00360940">
      <w:pPr>
        <w:tabs>
          <w:tab w:val="left" w:pos="540"/>
        </w:tabs>
        <w:spacing w:line="360" w:lineRule="auto"/>
        <w:rPr>
          <w:rFonts w:ascii="Arial" w:hAnsi="Arial" w:cs="Arial"/>
          <w:b/>
          <w:bCs/>
          <w:color w:val="000000"/>
          <w:sz w:val="28"/>
          <w:szCs w:val="28"/>
        </w:rPr>
      </w:pPr>
    </w:p>
    <w:p w14:paraId="3404F7A0" w14:textId="77777777" w:rsidR="00653EA0" w:rsidRPr="00367635" w:rsidRDefault="00653EA0" w:rsidP="00360940">
      <w:pPr>
        <w:tabs>
          <w:tab w:val="left" w:pos="540"/>
        </w:tabs>
        <w:spacing w:line="360" w:lineRule="auto"/>
        <w:rPr>
          <w:rFonts w:ascii="Arial" w:hAnsi="Arial" w:cs="Arial"/>
          <w:b/>
          <w:bCs/>
          <w:color w:val="000000"/>
          <w:sz w:val="28"/>
          <w:szCs w:val="28"/>
        </w:rPr>
      </w:pPr>
    </w:p>
    <w:p w14:paraId="42D515B5" w14:textId="77777777" w:rsidR="00360940" w:rsidRPr="00367635" w:rsidRDefault="00360940" w:rsidP="00360940">
      <w:pPr>
        <w:tabs>
          <w:tab w:val="left" w:pos="540"/>
        </w:tabs>
        <w:spacing w:line="360" w:lineRule="auto"/>
        <w:rPr>
          <w:rFonts w:ascii="Arial" w:hAnsi="Arial" w:cs="Arial"/>
          <w:b/>
          <w:bCs/>
          <w:color w:val="000000"/>
          <w:sz w:val="28"/>
          <w:szCs w:val="28"/>
        </w:rPr>
      </w:pPr>
      <w:r w:rsidRPr="00367635">
        <w:rPr>
          <w:rFonts w:ascii="Arial" w:hAnsi="Arial" w:cs="Arial"/>
          <w:b/>
          <w:bCs/>
          <w:color w:val="000000"/>
          <w:sz w:val="28"/>
          <w:szCs w:val="28"/>
        </w:rPr>
        <w:lastRenderedPageBreak/>
        <w:t>Tolmácsolás előtt szólni kell, melyik órakeretet veszi igénybe.</w:t>
      </w:r>
    </w:p>
    <w:p w14:paraId="03AE9833" w14:textId="77777777" w:rsidR="00360940" w:rsidRPr="00367635" w:rsidRDefault="00360940" w:rsidP="00360940">
      <w:pPr>
        <w:tabs>
          <w:tab w:val="left" w:pos="540"/>
        </w:tabs>
        <w:spacing w:line="360" w:lineRule="auto"/>
        <w:rPr>
          <w:rFonts w:ascii="Arial" w:hAnsi="Arial" w:cs="Arial"/>
          <w:bCs/>
          <w:color w:val="000000"/>
          <w:sz w:val="28"/>
          <w:szCs w:val="28"/>
        </w:rPr>
      </w:pPr>
      <w:r w:rsidRPr="00367635">
        <w:rPr>
          <w:rFonts w:ascii="Arial" w:hAnsi="Arial" w:cs="Arial"/>
          <w:bCs/>
          <w:color w:val="000000"/>
          <w:sz w:val="28"/>
          <w:szCs w:val="28"/>
        </w:rPr>
        <w:t>Általános órakeretet 120 óra.</w:t>
      </w:r>
    </w:p>
    <w:p w14:paraId="5C118F07" w14:textId="77777777" w:rsidR="00360940" w:rsidRPr="00367635" w:rsidRDefault="00360940" w:rsidP="00360940">
      <w:pPr>
        <w:tabs>
          <w:tab w:val="left" w:pos="540"/>
        </w:tabs>
        <w:spacing w:line="360" w:lineRule="auto"/>
        <w:rPr>
          <w:rFonts w:ascii="Arial" w:hAnsi="Arial" w:cs="Arial"/>
          <w:bCs/>
          <w:color w:val="000000"/>
          <w:sz w:val="28"/>
          <w:szCs w:val="28"/>
        </w:rPr>
      </w:pPr>
      <w:r w:rsidRPr="00367635">
        <w:rPr>
          <w:rFonts w:ascii="Arial" w:hAnsi="Arial" w:cs="Arial"/>
          <w:bCs/>
          <w:color w:val="000000"/>
          <w:sz w:val="28"/>
          <w:szCs w:val="28"/>
        </w:rPr>
        <w:t xml:space="preserve">Speciális órakeretet </w:t>
      </w:r>
    </w:p>
    <w:p w14:paraId="28A8E9B8" w14:textId="77777777" w:rsidR="00360940" w:rsidRDefault="00360940" w:rsidP="00360940">
      <w:pPr>
        <w:tabs>
          <w:tab w:val="left" w:pos="540"/>
        </w:tabs>
        <w:spacing w:line="360" w:lineRule="auto"/>
        <w:rPr>
          <w:rFonts w:ascii="Arial" w:hAnsi="Arial" w:cs="Arial"/>
          <w:bCs/>
          <w:color w:val="000000"/>
          <w:sz w:val="28"/>
          <w:szCs w:val="28"/>
        </w:rPr>
      </w:pPr>
      <w:r w:rsidRPr="00367635">
        <w:rPr>
          <w:rFonts w:ascii="Arial" w:hAnsi="Arial" w:cs="Arial"/>
          <w:bCs/>
          <w:color w:val="000000"/>
          <w:sz w:val="28"/>
          <w:szCs w:val="28"/>
        </w:rPr>
        <w:t>Munkalapra rá kell írni.</w:t>
      </w:r>
    </w:p>
    <w:p w14:paraId="731AFA14" w14:textId="77777777" w:rsidR="00360940" w:rsidRPr="00C85AD1" w:rsidRDefault="00360940" w:rsidP="00360940">
      <w:pPr>
        <w:tabs>
          <w:tab w:val="left" w:pos="540"/>
        </w:tabs>
        <w:spacing w:line="360" w:lineRule="auto"/>
        <w:rPr>
          <w:rFonts w:ascii="Arial" w:hAnsi="Arial" w:cs="Arial"/>
          <w:b/>
          <w:bCs/>
          <w:color w:val="002060"/>
          <w:sz w:val="36"/>
          <w:szCs w:val="36"/>
        </w:rPr>
      </w:pPr>
      <w:r w:rsidRPr="00C85AD1">
        <w:rPr>
          <w:rFonts w:ascii="Arial" w:hAnsi="Arial" w:cs="Arial"/>
          <w:noProof/>
          <w:color w:val="00206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65E9A14" wp14:editId="1649A6D8">
                <wp:simplePos x="0" y="0"/>
                <wp:positionH relativeFrom="column">
                  <wp:posOffset>3886200</wp:posOffset>
                </wp:positionH>
                <wp:positionV relativeFrom="paragraph">
                  <wp:posOffset>0</wp:posOffset>
                </wp:positionV>
                <wp:extent cx="1485900" cy="1143000"/>
                <wp:effectExtent l="5080" t="6985" r="13970" b="12065"/>
                <wp:wrapSquare wrapText="bothSides"/>
                <wp:docPr id="1165346730" name="Szövegdoboz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81E854" w14:textId="77777777" w:rsidR="00127B42" w:rsidRDefault="00127B42" w:rsidP="00360940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343A56B" wp14:editId="352DF4C1">
                                  <wp:extent cx="1295400" cy="1076325"/>
                                  <wp:effectExtent l="0" t="0" r="0" b="9525"/>
                                  <wp:docPr id="1942923572" name="Kép 7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8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95400" cy="10763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5E9A14" id="Szövegdoboz 74" o:spid="_x0000_s1073" type="#_x0000_t202" style="position:absolute;margin-left:306pt;margin-top:0;width:117pt;height:90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IL33QAIAAGcEAAAOAAAAZHJzL2Uyb0RvYy54bWysVNtu2zAMfR+wfxD0vjpOnJtRp+jaZRjQ&#10;XYBuHyDLsi1MFjVJid1+WH9gPzZKTtJ0w16G5UEQQ/Hw8JD05dXQKbIX1knQBU0vJpQIzaGSuino&#10;t6/bNytKnGe6Ygq0KOiDcPRq8/rVZW9yMYUWVCUsQRDt8t4UtPXe5EnieCs65i7ACI3OGmzHPJq2&#10;SSrLekTvVDKdTBZJD7YyFrhwDv+9HZ10E/HrWnD/ua6d8EQVFLn5eNp4luFMNpcsbywzreQHGuwf&#10;WHRMakx6grplnpGdlX9AdZJbcFD7Cw5dAnUtuYg1YDXp5Ldq7ltmRKwFxXHmJJP7f7D80/6LJbLC&#10;3qWL+SxbLGcok2Yd9ur+8efTXjQVlPBIllnQqjcux5B7g0F+eAsDxsW6nbkD/t0RDTct0424thb6&#10;VrAKuaYhMjkLHXFcACn7j1BhLrbzEIGG2nZBSJSGIDqSeTj1SQye8JAyW83XE3Rx9KVpNpugEXKw&#10;/BhurPPvBXQkXApqcRAiPNvfOT8+PT4J2RwoWW2lUtGwTXmjLNkzHJpt/B3QXzxTmvQFXc+n81GB&#10;v0Igu2eCLyA66XH6lewKujo9YnnQ7Z2ukCbLPZNqvGN1Sh+EDNqNKvqhHGL/suWxQSVUDyithXHa&#10;cTvx0oJ9pKTHSS+o+7FjVlCiPmhszzrNsrAa0cjmyyka9txTnnuY5ghVUE/JeL3x4zrtjJVNi5nG&#10;gdBwjS2tZRQ79H5kdeCP0xzbddi8sC7ndnz1/H3Y/AIAAP//AwBQSwMEFAAGAAgAAAAhAFPfDs/e&#10;AAAACAEAAA8AAABkcnMvZG93bnJldi54bWxMj0FPwzAMhe9I/IfISFzQlm5MpZSmE0ICwW2MCa5Z&#10;47UViVOSrCv/HnOCi2XrPT1/r1pPzooRQ+w9KVjMMxBIjTc9tQp2b4+zAkRMmoy2nlDBN0ZY1+dn&#10;lS6NP9ErjtvUCg6hWGoFXUpDKWVsOnQ6zv2AxNrBB6cTn6GVJugThzsrl1mWS6d74g+dHvChw+Zz&#10;e3QKitXz+BFfrjfvTX6wt+nqZnz6CkpdXkz3dyASTunPDL/4jA41M+39kUwUVkG+WHKXpIAny8Uq&#10;52XPviLLQNaV/F+g/gEAAP//AwBQSwECLQAUAAYACAAAACEAtoM4kv4AAADhAQAAEwAAAAAAAAAA&#10;AAAAAAAAAAAAW0NvbnRlbnRfVHlwZXNdLnhtbFBLAQItABQABgAIAAAAIQA4/SH/1gAAAJQBAAAL&#10;AAAAAAAAAAAAAAAAAC8BAABfcmVscy8ucmVsc1BLAQItABQABgAIAAAAIQB4IL33QAIAAGcEAAAO&#10;AAAAAAAAAAAAAAAAAC4CAABkcnMvZTJvRG9jLnhtbFBLAQItABQABgAIAAAAIQBT3w7P3gAAAAgB&#10;AAAPAAAAAAAAAAAAAAAAAJoEAABkcnMvZG93bnJldi54bWxQSwUGAAAAAAQABADzAAAApQUAAAAA&#10;">
                <v:textbox>
                  <w:txbxContent>
                    <w:p w14:paraId="4881E854" w14:textId="77777777" w:rsidR="00127B42" w:rsidRDefault="00127B42" w:rsidP="00360940">
                      <w:r>
                        <w:rPr>
                          <w:noProof/>
                        </w:rPr>
                        <w:drawing>
                          <wp:inline distT="0" distB="0" distL="0" distR="0" wp14:anchorId="6343A56B" wp14:editId="352DF4C1">
                            <wp:extent cx="1295400" cy="1076325"/>
                            <wp:effectExtent l="0" t="0" r="0" b="9525"/>
                            <wp:docPr id="1942923572" name="Kép 7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8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95400" cy="10763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C85AD1">
        <w:rPr>
          <w:rFonts w:ascii="Arial" w:hAnsi="Arial" w:cs="Arial"/>
          <w:b/>
          <w:bCs/>
          <w:color w:val="002060"/>
          <w:sz w:val="36"/>
          <w:szCs w:val="36"/>
        </w:rPr>
        <w:t>6.</w:t>
      </w:r>
      <w:r w:rsidRPr="00C85AD1">
        <w:rPr>
          <w:rFonts w:ascii="Arial" w:hAnsi="Arial" w:cs="Arial"/>
          <w:b/>
          <w:bCs/>
          <w:color w:val="002060"/>
          <w:sz w:val="36"/>
          <w:szCs w:val="36"/>
        </w:rPr>
        <w:tab/>
        <w:t xml:space="preserve">ÜGYFÉLFOGADÁS </w:t>
      </w:r>
    </w:p>
    <w:p w14:paraId="6CF8C0FB" w14:textId="77777777" w:rsidR="00360940" w:rsidRPr="005652D9" w:rsidRDefault="00360940" w:rsidP="00360940">
      <w:pPr>
        <w:tabs>
          <w:tab w:val="left" w:pos="360"/>
        </w:tabs>
        <w:spacing w:line="36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1E1056CB" w14:textId="77777777" w:rsidR="00360940" w:rsidRPr="00367635" w:rsidRDefault="00360940" w:rsidP="00360940">
      <w:pPr>
        <w:tabs>
          <w:tab w:val="left" w:pos="360"/>
        </w:tabs>
        <w:spacing w:line="360" w:lineRule="auto"/>
        <w:rPr>
          <w:rFonts w:ascii="Arial" w:hAnsi="Arial" w:cs="Arial"/>
          <w:b/>
          <w:bCs/>
          <w:color w:val="000000"/>
          <w:sz w:val="28"/>
          <w:szCs w:val="28"/>
        </w:rPr>
      </w:pPr>
      <w:r w:rsidRPr="00367635">
        <w:rPr>
          <w:rFonts w:ascii="Arial" w:hAnsi="Arial" w:cs="Arial"/>
          <w:b/>
          <w:bCs/>
          <w:color w:val="000000"/>
          <w:sz w:val="28"/>
          <w:szCs w:val="28"/>
        </w:rPr>
        <w:t>Mikor jöhet hozzánk?</w:t>
      </w:r>
    </w:p>
    <w:p w14:paraId="73DE7C17" w14:textId="77777777" w:rsidR="00360940" w:rsidRPr="00367635" w:rsidRDefault="00360940" w:rsidP="00360940">
      <w:pPr>
        <w:spacing w:line="360" w:lineRule="auto"/>
        <w:ind w:firstLine="3"/>
        <w:rPr>
          <w:rFonts w:ascii="Arial" w:hAnsi="Arial" w:cs="Arial"/>
          <w:color w:val="000000"/>
          <w:sz w:val="28"/>
          <w:szCs w:val="28"/>
        </w:rPr>
      </w:pPr>
      <w:r w:rsidRPr="00367635">
        <w:rPr>
          <w:rFonts w:ascii="Arial" w:hAnsi="Arial" w:cs="Arial"/>
          <w:color w:val="000000"/>
          <w:sz w:val="28"/>
          <w:szCs w:val="28"/>
        </w:rPr>
        <w:t>Jöjjön a tolmácsszolgálat irodájába!</w:t>
      </w:r>
    </w:p>
    <w:p w14:paraId="394B7019" w14:textId="77777777" w:rsidR="00360940" w:rsidRPr="00367635" w:rsidRDefault="00360940" w:rsidP="00360940">
      <w:pPr>
        <w:spacing w:line="360" w:lineRule="auto"/>
        <w:ind w:firstLine="3"/>
        <w:rPr>
          <w:rFonts w:ascii="Arial" w:hAnsi="Arial" w:cs="Arial"/>
          <w:b/>
          <w:color w:val="000000"/>
          <w:sz w:val="28"/>
          <w:szCs w:val="28"/>
        </w:rPr>
      </w:pPr>
      <w:r w:rsidRPr="00367635">
        <w:rPr>
          <w:rFonts w:ascii="Arial" w:hAnsi="Arial" w:cs="Arial"/>
          <w:b/>
          <w:color w:val="000000"/>
          <w:sz w:val="28"/>
          <w:szCs w:val="28"/>
        </w:rPr>
        <w:t xml:space="preserve">cím: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4"/>
        <w:gridCol w:w="6568"/>
      </w:tblGrid>
      <w:tr w:rsidR="00360940" w:rsidRPr="00230B41" w14:paraId="5367C90A" w14:textId="77777777" w:rsidTr="005469AA">
        <w:trPr>
          <w:trHeight w:val="607"/>
        </w:trPr>
        <w:tc>
          <w:tcPr>
            <w:tcW w:w="2518" w:type="dxa"/>
          </w:tcPr>
          <w:p w14:paraId="1E183EBC" w14:textId="77777777" w:rsidR="00360940" w:rsidRPr="00230B41" w:rsidRDefault="00360940" w:rsidP="00127B42">
            <w:pPr>
              <w:spacing w:line="360" w:lineRule="auto"/>
              <w:ind w:left="567"/>
              <w:rPr>
                <w:rFonts w:ascii="Arial" w:hAnsi="Arial" w:cs="Arial"/>
                <w:b/>
                <w:color w:val="000000"/>
              </w:rPr>
            </w:pPr>
            <w:r w:rsidRPr="00230B41">
              <w:rPr>
                <w:rFonts w:ascii="Arial" w:hAnsi="Arial" w:cs="Arial"/>
                <w:bCs/>
                <w:noProof/>
                <w:color w:val="000000"/>
              </w:rPr>
              <w:drawing>
                <wp:inline distT="0" distB="0" distL="0" distR="0" wp14:anchorId="22925B14" wp14:editId="45E203D9">
                  <wp:extent cx="457200" cy="457200"/>
                  <wp:effectExtent l="0" t="0" r="0" b="0"/>
                  <wp:docPr id="1718010691" name="Kép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92" w:type="dxa"/>
            <w:vAlign w:val="center"/>
          </w:tcPr>
          <w:p w14:paraId="232B68FF" w14:textId="6D0A712F" w:rsidR="00360940" w:rsidRPr="00230B41" w:rsidRDefault="005469AA" w:rsidP="005469AA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1068 Budapest, Benczúr utca 21.</w:t>
            </w:r>
          </w:p>
        </w:tc>
      </w:tr>
    </w:tbl>
    <w:p w14:paraId="4F986CA2" w14:textId="77777777" w:rsidR="00360940" w:rsidRPr="005652D9" w:rsidRDefault="00360940" w:rsidP="00360940">
      <w:pPr>
        <w:spacing w:line="360" w:lineRule="auto"/>
        <w:ind w:firstLine="3"/>
        <w:rPr>
          <w:rFonts w:ascii="Arial" w:hAnsi="Arial" w:cs="Arial"/>
          <w:b/>
          <w:color w:val="000000"/>
          <w:sz w:val="20"/>
          <w:szCs w:val="20"/>
        </w:rPr>
      </w:pPr>
    </w:p>
    <w:p w14:paraId="258C6130" w14:textId="77777777" w:rsidR="00360940" w:rsidRPr="00367635" w:rsidRDefault="00360940" w:rsidP="00360940">
      <w:pPr>
        <w:spacing w:line="360" w:lineRule="auto"/>
        <w:ind w:firstLine="3"/>
        <w:rPr>
          <w:rFonts w:ascii="Arial" w:hAnsi="Arial" w:cs="Arial"/>
          <w:color w:val="000000"/>
          <w:sz w:val="28"/>
          <w:szCs w:val="28"/>
        </w:rPr>
      </w:pPr>
      <w:r w:rsidRPr="00367635">
        <w:rPr>
          <w:rFonts w:ascii="Arial" w:hAnsi="Arial" w:cs="Arial"/>
          <w:color w:val="000000"/>
          <w:sz w:val="28"/>
          <w:szCs w:val="28"/>
        </w:rPr>
        <w:t xml:space="preserve">Várjuk! </w:t>
      </w:r>
    </w:p>
    <w:p w14:paraId="15793C37" w14:textId="77777777" w:rsidR="00360940" w:rsidRPr="00367635" w:rsidRDefault="00360940" w:rsidP="00360940">
      <w:pPr>
        <w:spacing w:line="360" w:lineRule="auto"/>
        <w:ind w:firstLine="3"/>
        <w:rPr>
          <w:rFonts w:ascii="Arial" w:hAnsi="Arial" w:cs="Arial"/>
          <w:color w:val="000000"/>
          <w:sz w:val="28"/>
          <w:szCs w:val="28"/>
        </w:rPr>
      </w:pPr>
      <w:r w:rsidRPr="00367635">
        <w:rPr>
          <w:rFonts w:ascii="Arial" w:hAnsi="Arial" w:cs="Arial"/>
          <w:color w:val="000000"/>
          <w:sz w:val="28"/>
          <w:szCs w:val="28"/>
        </w:rPr>
        <w:t xml:space="preserve">Figyeljen a nyitvatartási időre! </w:t>
      </w:r>
    </w:p>
    <w:tbl>
      <w:tblPr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40"/>
        <w:gridCol w:w="5220"/>
      </w:tblGrid>
      <w:tr w:rsidR="00360940" w:rsidRPr="00022854" w14:paraId="5589AC57" w14:textId="77777777" w:rsidTr="00127B42">
        <w:trPr>
          <w:trHeight w:val="945"/>
        </w:trPr>
        <w:tc>
          <w:tcPr>
            <w:tcW w:w="324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6707D249" w14:textId="77777777" w:rsidR="00360940" w:rsidRPr="00367635" w:rsidRDefault="00360940" w:rsidP="00127B42">
            <w:pPr>
              <w:ind w:firstLine="6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367635"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Hétfő: </w:t>
            </w:r>
          </w:p>
        </w:tc>
        <w:tc>
          <w:tcPr>
            <w:tcW w:w="5220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321B1F39" w14:textId="0B009252" w:rsidR="00360940" w:rsidRPr="00022854" w:rsidRDefault="00236503" w:rsidP="00127B42">
            <w:pPr>
              <w:ind w:firstLine="6"/>
              <w:rPr>
                <w:rFonts w:ascii="Arial" w:hAnsi="Arial" w:cs="Arial"/>
                <w:color w:val="000000"/>
              </w:rPr>
            </w:pPr>
            <w:r w:rsidRPr="00236503">
              <w:rPr>
                <w:rFonts w:ascii="Arial" w:hAnsi="Arial" w:cs="Arial"/>
                <w:noProof/>
                <w:color w:val="000000"/>
              </w:rPr>
              <w:drawing>
                <wp:inline distT="0" distB="0" distL="0" distR="0" wp14:anchorId="16744C26" wp14:editId="43D085F7">
                  <wp:extent cx="929640" cy="1124564"/>
                  <wp:effectExtent l="0" t="0" r="3810" b="0"/>
                  <wp:docPr id="571637147" name="Ké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1637147" name=""/>
                          <pic:cNvPicPr/>
                        </pic:nvPicPr>
                        <pic:blipFill>
                          <a:blip r:embed="rId1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7603" cy="11341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360940" w:rsidRPr="00022854">
              <w:rPr>
                <w:rFonts w:ascii="Arial" w:hAnsi="Arial" w:cs="Arial"/>
                <w:color w:val="000000"/>
              </w:rPr>
              <w:t xml:space="preserve">órától </w:t>
            </w:r>
            <w:r w:rsidR="008A674C">
              <w:rPr>
                <w:rFonts w:ascii="Arial" w:hAnsi="Arial" w:cs="Arial"/>
                <w:color w:val="000000"/>
              </w:rPr>
              <w:t xml:space="preserve">  </w:t>
            </w:r>
            <w:r w:rsidR="0063497C" w:rsidRPr="0063497C">
              <w:rPr>
                <w:rFonts w:ascii="Arial" w:hAnsi="Arial" w:cs="Arial"/>
                <w:noProof/>
                <w:color w:val="000000"/>
              </w:rPr>
              <w:drawing>
                <wp:inline distT="0" distB="0" distL="0" distR="0" wp14:anchorId="2FFA0A90" wp14:editId="539014D0">
                  <wp:extent cx="945931" cy="1133586"/>
                  <wp:effectExtent l="0" t="0" r="6985" b="0"/>
                  <wp:docPr id="848040507" name="Ké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8040507" name=""/>
                          <pic:cNvPicPr/>
                        </pic:nvPicPr>
                        <pic:blipFill>
                          <a:blip r:embed="rId1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0691" cy="1139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360940" w:rsidRPr="00022854">
              <w:rPr>
                <w:rFonts w:ascii="Arial" w:hAnsi="Arial" w:cs="Arial"/>
                <w:color w:val="000000"/>
              </w:rPr>
              <w:t xml:space="preserve">óráig </w:t>
            </w:r>
          </w:p>
        </w:tc>
      </w:tr>
      <w:tr w:rsidR="00360940" w:rsidRPr="00E758C9" w14:paraId="083AEE51" w14:textId="77777777" w:rsidTr="00400729">
        <w:trPr>
          <w:trHeight w:val="374"/>
        </w:trPr>
        <w:tc>
          <w:tcPr>
            <w:tcW w:w="324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DA56F42" w14:textId="77777777" w:rsidR="00360940" w:rsidRPr="00367635" w:rsidRDefault="00360940" w:rsidP="00127B42">
            <w:pPr>
              <w:ind w:firstLine="6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367635"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Kedd: </w:t>
            </w:r>
          </w:p>
        </w:tc>
        <w:tc>
          <w:tcPr>
            <w:tcW w:w="5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6EA9EECC" w14:textId="20DAEE32" w:rsidR="00360940" w:rsidRPr="00022854" w:rsidRDefault="00B61364" w:rsidP="00127B42">
            <w:pPr>
              <w:ind w:firstLine="6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zárva</w:t>
            </w:r>
          </w:p>
        </w:tc>
      </w:tr>
      <w:tr w:rsidR="00360940" w:rsidRPr="00E758C9" w14:paraId="3F522ECE" w14:textId="77777777" w:rsidTr="00127B42">
        <w:trPr>
          <w:trHeight w:val="240"/>
        </w:trPr>
        <w:tc>
          <w:tcPr>
            <w:tcW w:w="324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7D5439C" w14:textId="77777777" w:rsidR="00360940" w:rsidRPr="00367635" w:rsidRDefault="00360940" w:rsidP="00127B42">
            <w:pPr>
              <w:ind w:firstLine="6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367635"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Szerda: </w:t>
            </w:r>
          </w:p>
        </w:tc>
        <w:tc>
          <w:tcPr>
            <w:tcW w:w="5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B8F9BA1" w14:textId="4FC8756B" w:rsidR="00360940" w:rsidRPr="00022854" w:rsidRDefault="00B61364" w:rsidP="00127B42">
            <w:pPr>
              <w:ind w:firstLine="6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zárva</w:t>
            </w:r>
          </w:p>
        </w:tc>
      </w:tr>
      <w:tr w:rsidR="00360940" w:rsidRPr="00E758C9" w14:paraId="2CC76277" w14:textId="77777777" w:rsidTr="00127B42">
        <w:trPr>
          <w:trHeight w:val="345"/>
        </w:trPr>
        <w:tc>
          <w:tcPr>
            <w:tcW w:w="324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EDA5AF8" w14:textId="77777777" w:rsidR="00360940" w:rsidRPr="00367635" w:rsidRDefault="00360940" w:rsidP="00127B42">
            <w:pPr>
              <w:ind w:firstLine="6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367635"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Csütörtök: </w:t>
            </w:r>
          </w:p>
        </w:tc>
        <w:tc>
          <w:tcPr>
            <w:tcW w:w="5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9E0B689" w14:textId="01469697" w:rsidR="00360940" w:rsidRPr="00022854" w:rsidRDefault="00236503" w:rsidP="00127B42">
            <w:pPr>
              <w:ind w:firstLine="6"/>
              <w:rPr>
                <w:rFonts w:ascii="Arial" w:hAnsi="Arial" w:cs="Arial"/>
                <w:color w:val="000000"/>
              </w:rPr>
            </w:pPr>
            <w:r w:rsidRPr="00236503">
              <w:rPr>
                <w:rFonts w:ascii="Arial" w:hAnsi="Arial" w:cs="Arial"/>
                <w:noProof/>
                <w:color w:val="000000"/>
              </w:rPr>
              <w:drawing>
                <wp:inline distT="0" distB="0" distL="0" distR="0" wp14:anchorId="2C6F2002" wp14:editId="710C057F">
                  <wp:extent cx="941242" cy="1138599"/>
                  <wp:effectExtent l="0" t="0" r="0" b="4445"/>
                  <wp:docPr id="1942923571" name="Ké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2923571" name=""/>
                          <pic:cNvPicPr/>
                        </pic:nvPicPr>
                        <pic:blipFill>
                          <a:blip r:embed="rId1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744" cy="11452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color w:val="000000"/>
              </w:rPr>
              <w:t>órát</w:t>
            </w:r>
            <w:r w:rsidR="00400729">
              <w:rPr>
                <w:rFonts w:ascii="Arial" w:hAnsi="Arial" w:cs="Arial"/>
                <w:color w:val="000000"/>
              </w:rPr>
              <w:t xml:space="preserve">ól  </w:t>
            </w:r>
            <w:r w:rsidR="0063497C" w:rsidRPr="0063497C">
              <w:rPr>
                <w:rFonts w:ascii="Arial" w:hAnsi="Arial" w:cs="Arial"/>
                <w:noProof/>
                <w:color w:val="000000"/>
              </w:rPr>
              <w:drawing>
                <wp:inline distT="0" distB="0" distL="0" distR="0" wp14:anchorId="0C0BCAFE" wp14:editId="3B7730B9">
                  <wp:extent cx="945931" cy="1133586"/>
                  <wp:effectExtent l="0" t="0" r="6985" b="0"/>
                  <wp:docPr id="1453625474" name="Ké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8040507" name=""/>
                          <pic:cNvPicPr/>
                        </pic:nvPicPr>
                        <pic:blipFill>
                          <a:blip r:embed="rId1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0691" cy="1139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400729">
              <w:rPr>
                <w:rFonts w:ascii="Arial" w:hAnsi="Arial" w:cs="Arial"/>
                <w:color w:val="000000"/>
              </w:rPr>
              <w:t xml:space="preserve"> óráig</w:t>
            </w:r>
            <w:r>
              <w:rPr>
                <w:rFonts w:ascii="Arial" w:hAnsi="Arial" w:cs="Arial"/>
                <w:color w:val="000000"/>
              </w:rPr>
              <w:t xml:space="preserve">   </w:t>
            </w:r>
          </w:p>
        </w:tc>
      </w:tr>
      <w:tr w:rsidR="00360940" w:rsidRPr="00E758C9" w14:paraId="0C62BAC6" w14:textId="77777777" w:rsidTr="00127B42">
        <w:trPr>
          <w:trHeight w:val="101"/>
        </w:trPr>
        <w:tc>
          <w:tcPr>
            <w:tcW w:w="3240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781927A6" w14:textId="77777777" w:rsidR="00360940" w:rsidRPr="00367635" w:rsidRDefault="00360940" w:rsidP="00127B42">
            <w:pPr>
              <w:ind w:firstLine="6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367635"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Péntek: </w:t>
            </w:r>
          </w:p>
        </w:tc>
        <w:tc>
          <w:tcPr>
            <w:tcW w:w="5220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781302E3" w14:textId="7D54FFDD" w:rsidR="00360940" w:rsidRPr="00022854" w:rsidRDefault="00047293" w:rsidP="00127B42">
            <w:pPr>
              <w:ind w:firstLine="6"/>
              <w:rPr>
                <w:rFonts w:ascii="Arial" w:hAnsi="Arial" w:cs="Arial"/>
                <w:color w:val="000000"/>
              </w:rPr>
            </w:pPr>
            <w:r w:rsidRPr="00047293">
              <w:rPr>
                <w:rFonts w:ascii="Arial" w:hAnsi="Arial" w:cs="Arial"/>
                <w:noProof/>
                <w:color w:val="000000"/>
              </w:rPr>
              <w:drawing>
                <wp:inline distT="0" distB="0" distL="0" distR="0" wp14:anchorId="24C1D683" wp14:editId="631CF85E">
                  <wp:extent cx="930166" cy="1111662"/>
                  <wp:effectExtent l="0" t="0" r="3810" b="0"/>
                  <wp:docPr id="1542735676" name="Ké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2735676" name=""/>
                          <pic:cNvPicPr/>
                        </pic:nvPicPr>
                        <pic:blipFill>
                          <a:blip r:embed="rId1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3161" cy="11152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color w:val="000000"/>
              </w:rPr>
              <w:t xml:space="preserve">órától   </w:t>
            </w:r>
            <w:r w:rsidR="00236503" w:rsidRPr="00236503">
              <w:rPr>
                <w:rFonts w:ascii="Arial" w:hAnsi="Arial" w:cs="Arial"/>
                <w:noProof/>
                <w:color w:val="000000"/>
              </w:rPr>
              <w:drawing>
                <wp:inline distT="0" distB="0" distL="0" distR="0" wp14:anchorId="799F7735" wp14:editId="744E9068">
                  <wp:extent cx="914943" cy="1106786"/>
                  <wp:effectExtent l="0" t="0" r="0" b="0"/>
                  <wp:docPr id="1967116587" name="Ké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7116587" name=""/>
                          <pic:cNvPicPr/>
                        </pic:nvPicPr>
                        <pic:blipFill>
                          <a:blip r:embed="rId1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7106" cy="11094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236503">
              <w:rPr>
                <w:rFonts w:ascii="Arial" w:hAnsi="Arial" w:cs="Arial"/>
                <w:color w:val="000000"/>
              </w:rPr>
              <w:t>óráig</w:t>
            </w:r>
          </w:p>
        </w:tc>
      </w:tr>
    </w:tbl>
    <w:p w14:paraId="42A3FE98" w14:textId="77777777" w:rsidR="00360940" w:rsidRPr="005652D9" w:rsidRDefault="00360940" w:rsidP="00360940">
      <w:pPr>
        <w:spacing w:line="360" w:lineRule="auto"/>
        <w:rPr>
          <w:rFonts w:ascii="Arial" w:hAnsi="Arial" w:cs="Arial"/>
          <w:color w:val="000000"/>
          <w:sz w:val="20"/>
          <w:szCs w:val="20"/>
        </w:rPr>
      </w:pPr>
    </w:p>
    <w:p w14:paraId="286ADDB2" w14:textId="77777777" w:rsidR="00360940" w:rsidRPr="00367635" w:rsidRDefault="00360940" w:rsidP="00360940">
      <w:pPr>
        <w:spacing w:line="360" w:lineRule="auto"/>
        <w:ind w:firstLine="6"/>
        <w:rPr>
          <w:rFonts w:ascii="Arial" w:hAnsi="Arial" w:cs="Arial"/>
          <w:b/>
          <w:color w:val="000000"/>
          <w:sz w:val="28"/>
          <w:szCs w:val="28"/>
        </w:rPr>
      </w:pPr>
      <w:r w:rsidRPr="00367635">
        <w:rPr>
          <w:rFonts w:ascii="Arial" w:hAnsi="Arial" w:cs="Arial"/>
          <w:b/>
          <w:color w:val="000000"/>
          <w:sz w:val="28"/>
          <w:szCs w:val="28"/>
        </w:rPr>
        <w:lastRenderedPageBreak/>
        <w:t>Mikor telefonálhat?</w:t>
      </w:r>
    </w:p>
    <w:p w14:paraId="26C7AC4A" w14:textId="77777777" w:rsidR="00360940" w:rsidRPr="00367635" w:rsidRDefault="00360940" w:rsidP="00360940">
      <w:pPr>
        <w:spacing w:line="360" w:lineRule="auto"/>
        <w:ind w:firstLine="6"/>
        <w:jc w:val="both"/>
        <w:rPr>
          <w:rFonts w:ascii="Arial" w:hAnsi="Arial" w:cs="Arial"/>
          <w:bCs/>
          <w:color w:val="000000"/>
          <w:sz w:val="28"/>
          <w:szCs w:val="28"/>
        </w:rPr>
      </w:pPr>
      <w:r w:rsidRPr="00367635">
        <w:rPr>
          <w:rFonts w:ascii="Arial" w:hAnsi="Arial" w:cs="Arial"/>
          <w:bCs/>
          <w:color w:val="000000"/>
          <w:sz w:val="28"/>
          <w:szCs w:val="28"/>
        </w:rPr>
        <w:t xml:space="preserve">Mindig hívhatja a tolmácsszolgálatot.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66"/>
        <w:gridCol w:w="6696"/>
      </w:tblGrid>
      <w:tr w:rsidR="00360940" w:rsidRPr="00022854" w14:paraId="3768D1D2" w14:textId="77777777" w:rsidTr="0063497C">
        <w:trPr>
          <w:trHeight w:val="728"/>
        </w:trPr>
        <w:tc>
          <w:tcPr>
            <w:tcW w:w="2376" w:type="dxa"/>
          </w:tcPr>
          <w:p w14:paraId="55295651" w14:textId="77777777" w:rsidR="00360940" w:rsidRPr="00022854" w:rsidRDefault="00360940" w:rsidP="00127B42">
            <w:pPr>
              <w:spacing w:line="360" w:lineRule="auto"/>
              <w:ind w:left="567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022854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10A44948" wp14:editId="089952A6">
                  <wp:extent cx="723900" cy="504825"/>
                  <wp:effectExtent l="0" t="0" r="0" b="9525"/>
                  <wp:docPr id="1684021157" name="Kép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34" w:type="dxa"/>
            <w:vAlign w:val="center"/>
          </w:tcPr>
          <w:p w14:paraId="2DE14D8C" w14:textId="452A8233" w:rsidR="00360940" w:rsidRPr="00022854" w:rsidRDefault="0063497C" w:rsidP="0063497C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</w:rPr>
              <w:t>+36-70-953-63</w:t>
            </w:r>
            <w:r w:rsidR="00EE7A6E">
              <w:rPr>
                <w:rFonts w:ascii="Arial" w:hAnsi="Arial" w:cs="Arial"/>
                <w:b/>
                <w:color w:val="000000"/>
              </w:rPr>
              <w:t>-</w:t>
            </w:r>
            <w:r>
              <w:rPr>
                <w:rFonts w:ascii="Arial" w:hAnsi="Arial" w:cs="Arial"/>
                <w:b/>
                <w:color w:val="000000"/>
              </w:rPr>
              <w:t>39</w:t>
            </w:r>
          </w:p>
        </w:tc>
      </w:tr>
    </w:tbl>
    <w:p w14:paraId="4B463696" w14:textId="77777777" w:rsidR="00360940" w:rsidRDefault="00360940" w:rsidP="00360940">
      <w:pPr>
        <w:spacing w:before="120" w:line="360" w:lineRule="auto"/>
        <w:rPr>
          <w:rFonts w:ascii="Arial" w:hAnsi="Arial" w:cs="Arial"/>
          <w:color w:val="000000"/>
          <w:sz w:val="28"/>
          <w:szCs w:val="28"/>
        </w:rPr>
      </w:pPr>
      <w:r w:rsidRPr="00367635">
        <w:rPr>
          <w:rFonts w:ascii="Arial" w:hAnsi="Arial" w:cs="Arial"/>
          <w:color w:val="000000"/>
          <w:sz w:val="28"/>
          <w:szCs w:val="28"/>
        </w:rPr>
        <w:t xml:space="preserve">A tolmácsszolgálat munkanapokon 18 és 8 óra között, továbbá szombaton, vasárnap és munkaszüneti napokon </w:t>
      </w:r>
      <w:r w:rsidRPr="00367635">
        <w:rPr>
          <w:rFonts w:ascii="Arial" w:hAnsi="Arial" w:cs="Arial"/>
          <w:b/>
          <w:color w:val="000000"/>
          <w:sz w:val="28"/>
          <w:szCs w:val="28"/>
        </w:rPr>
        <w:t>csak sürgős esetben</w:t>
      </w:r>
      <w:r w:rsidRPr="00367635">
        <w:rPr>
          <w:rFonts w:ascii="Arial" w:hAnsi="Arial" w:cs="Arial"/>
          <w:color w:val="000000"/>
          <w:sz w:val="28"/>
          <w:szCs w:val="28"/>
        </w:rPr>
        <w:t xml:space="preserve"> küld tolmácsot!</w:t>
      </w:r>
    </w:p>
    <w:p w14:paraId="5FA8F567" w14:textId="77777777" w:rsidR="00360940" w:rsidRPr="00C85AD1" w:rsidRDefault="00360940" w:rsidP="00360940">
      <w:pPr>
        <w:spacing w:before="120" w:line="360" w:lineRule="auto"/>
        <w:rPr>
          <w:rFonts w:ascii="Arial" w:hAnsi="Arial" w:cs="Arial"/>
          <w:b/>
          <w:bCs/>
          <w:color w:val="002060"/>
          <w:sz w:val="36"/>
          <w:szCs w:val="36"/>
        </w:rPr>
      </w:pPr>
      <w:r w:rsidRPr="00C85AD1">
        <w:rPr>
          <w:rFonts w:ascii="Arial" w:hAnsi="Arial" w:cs="Arial"/>
          <w:b/>
          <w:bCs/>
          <w:color w:val="002060"/>
          <w:sz w:val="36"/>
          <w:szCs w:val="36"/>
        </w:rPr>
        <w:t>7.</w:t>
      </w:r>
      <w:r w:rsidRPr="00C85AD1">
        <w:rPr>
          <w:rFonts w:ascii="Arial" w:hAnsi="Arial" w:cs="Arial"/>
          <w:b/>
          <w:bCs/>
          <w:color w:val="002060"/>
          <w:sz w:val="36"/>
          <w:szCs w:val="36"/>
        </w:rPr>
        <w:tab/>
      </w:r>
      <w:r>
        <w:rPr>
          <w:rFonts w:ascii="Arial" w:hAnsi="Arial" w:cs="Arial"/>
          <w:b/>
          <w:bCs/>
          <w:color w:val="002060"/>
          <w:sz w:val="36"/>
          <w:szCs w:val="36"/>
        </w:rPr>
        <w:t>Hogyan kérjen jelnyelvi tolmácsot</w:t>
      </w:r>
      <w:r w:rsidRPr="00C85AD1">
        <w:rPr>
          <w:rFonts w:ascii="Arial" w:hAnsi="Arial" w:cs="Arial"/>
          <w:b/>
          <w:bCs/>
          <w:color w:val="002060"/>
          <w:sz w:val="36"/>
          <w:szCs w:val="36"/>
        </w:rPr>
        <w:t>?</w:t>
      </w:r>
    </w:p>
    <w:p w14:paraId="6FDB533F" w14:textId="2C82B0DD" w:rsidR="00360940" w:rsidRPr="00022854" w:rsidRDefault="00EE7A6E" w:rsidP="00360940">
      <w:pPr>
        <w:tabs>
          <w:tab w:val="left" w:pos="360"/>
        </w:tabs>
        <w:spacing w:line="360" w:lineRule="auto"/>
        <w:rPr>
          <w:rFonts w:ascii="Arial" w:hAnsi="Arial" w:cs="Arial"/>
          <w:b/>
          <w:bCs/>
          <w:color w:val="000000"/>
        </w:rPr>
      </w:pPr>
      <w:r w:rsidRPr="00022854">
        <w:rPr>
          <w:rFonts w:ascii="Arial" w:hAnsi="Arial" w:cs="Arial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3935633" wp14:editId="1BDC1B8A">
                <wp:simplePos x="0" y="0"/>
                <wp:positionH relativeFrom="column">
                  <wp:posOffset>3122405</wp:posOffset>
                </wp:positionH>
                <wp:positionV relativeFrom="paragraph">
                  <wp:posOffset>220104</wp:posOffset>
                </wp:positionV>
                <wp:extent cx="2838450" cy="862965"/>
                <wp:effectExtent l="9525" t="9525" r="9525" b="13335"/>
                <wp:wrapSquare wrapText="bothSides"/>
                <wp:docPr id="1516730839" name="Szövegdoboz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8450" cy="862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39B880" w14:textId="77777777" w:rsidR="00127B42" w:rsidRDefault="00127B42" w:rsidP="00360940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F1365C2" wp14:editId="66338E8D">
                                  <wp:extent cx="476250" cy="762000"/>
                                  <wp:effectExtent l="0" t="0" r="0" b="0"/>
                                  <wp:docPr id="1942923573" name="Kép 7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8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76250" cy="762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2F0B793" wp14:editId="47BF6203">
                                  <wp:extent cx="495300" cy="381000"/>
                                  <wp:effectExtent l="0" t="0" r="0" b="0"/>
                                  <wp:docPr id="1942923574" name="Kép 7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9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95300" cy="381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41FDE3D" wp14:editId="259D9923">
                                  <wp:extent cx="495300" cy="381000"/>
                                  <wp:effectExtent l="0" t="0" r="0" b="0"/>
                                  <wp:docPr id="1942923575" name="Kép 6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9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95300" cy="381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A08986D" wp14:editId="26CC56BB">
                                  <wp:extent cx="495300" cy="381000"/>
                                  <wp:effectExtent l="0" t="0" r="0" b="0"/>
                                  <wp:docPr id="1942923576" name="Kép 6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9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95300" cy="381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</w:t>
                            </w:r>
                            <w:r w:rsidRPr="006518BC">
                              <w:rPr>
                                <w:rFonts w:ascii="Arial" w:hAnsi="Arial"/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08280234" wp14:editId="01E93633">
                                  <wp:extent cx="619125" cy="742950"/>
                                  <wp:effectExtent l="0" t="0" r="9525" b="0"/>
                                  <wp:docPr id="1942923577" name="Kép 6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9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19125" cy="742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935633" id="Szövegdoboz 72" o:spid="_x0000_s1074" type="#_x0000_t202" style="position:absolute;margin-left:245.85pt;margin-top:17.35pt;width:223.5pt;height:67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QBQPgIAAGYEAAAOAAAAZHJzL2Uyb0RvYy54bWysVF1u2zAMfh+wOwh6X524SZoYcYquXYYB&#10;3Q+Q7QCyLNvCZFGTlNjJwXqBXWyUnKTZ38swPwiiSH4kP5Je3vatIjthnQSd0/HViBKhOZRS1zn9&#10;8nn9ak6J80yXTIEWOd0LR29XL18sO5OJFBpQpbAEQbTLOpPTxnuTJYnjjWiZuwIjNCorsC3zKNo6&#10;KS3rEL1VSToazZIObGkscOEcvj4MSrqK+FUluP9YVU54onKKufl42ngW4UxWS5bVlplG8mMa7B+y&#10;aJnUGPQM9cA8I1srf4NqJbfgoPJXHNoEqkpyEWvAasajX6rZNMyIWAuS48yZJvf/YPmH3SdLZIm9&#10;m45nN9ej+fWCEs1a7NXm8P1pJ+oSCjiQmzRw1RmXocvGoJPvX0OPfrFuZx6Bf3VEw33DdC3urIWu&#10;EazEXMfBM7lwHXBcACm691BiLLb1EIH6yraBSKSGIDr2bH/uk+g94fiYzq/nkymqOOrms3Qxm8YQ&#10;LDt5G+v8WwEtCZecWpyDiM52j86HbFh2MgnBHChZrqVSUbB1ca8s2TGcmXX8jug/mSlNupwupul0&#10;IOCvEKP4/QmilR6HX8kWqzgbsSzQ9kaXcTQ9k2q4Y8pKH3kM1A0k+r7oY/sm8xAhkFxAuUdmLQzD&#10;jsuJlwbsgZIOBz2n7tuWWUGJeqexO4vxZBI2IwqT6U2Kgr3UFJcapjlC5dRTMlzv/bBNW2Nl3WCk&#10;0zzcYUfXMpL9nNUxfxzm2IPj4oVtuZSj1fPvYfUDAAD//wMAUEsDBBQABgAIAAAAIQAS03mD4AAA&#10;AAoBAAAPAAAAZHJzL2Rvd25yZXYueG1sTI9NT8MwDIbvSPyHyEjcWDo29lGaTohpZ8aYNHFLE6+t&#10;1jilybqOX485wcm2/Oj142w1uEb02IXak4LxKAGBZLytqVSw/9g8LECEqMnqxhMquGKAVX57k+nU&#10;+gu9Y7+LpeAQCqlWUMXYplIGU6HTYeRbJN4dfed05LErpe30hcNdIx+TZCadrokvVLrF1wrNaXd2&#10;CsJ6+9Wa47Y4Vfb6/bbun8xh86nU/d3w8gwi4hD/YPjVZ3XI2anwZ7JBNAqmy/GcUQWTKVcGlpMF&#10;NwWT82QGMs/k/xfyHwAAAP//AwBQSwECLQAUAAYACAAAACEAtoM4kv4AAADhAQAAEwAAAAAAAAAA&#10;AAAAAAAAAAAAW0NvbnRlbnRfVHlwZXNdLnhtbFBLAQItABQABgAIAAAAIQA4/SH/1gAAAJQBAAAL&#10;AAAAAAAAAAAAAAAAAC8BAABfcmVscy8ucmVsc1BLAQItABQABgAIAAAAIQC0hQBQPgIAAGYEAAAO&#10;AAAAAAAAAAAAAAAAAC4CAABkcnMvZTJvRG9jLnhtbFBLAQItABQABgAIAAAAIQAS03mD4AAAAAoB&#10;AAAPAAAAAAAAAAAAAAAAAJgEAABkcnMvZG93bnJldi54bWxQSwUGAAAAAAQABADzAAAApQUAAAAA&#10;">
                <v:textbox style="mso-fit-shape-to-text:t">
                  <w:txbxContent>
                    <w:p w14:paraId="2739B880" w14:textId="77777777" w:rsidR="00127B42" w:rsidRDefault="00127B42" w:rsidP="00360940">
                      <w:r>
                        <w:rPr>
                          <w:noProof/>
                        </w:rPr>
                        <w:drawing>
                          <wp:inline distT="0" distB="0" distL="0" distR="0" wp14:anchorId="3F1365C2" wp14:editId="66338E8D">
                            <wp:extent cx="476250" cy="762000"/>
                            <wp:effectExtent l="0" t="0" r="0" b="0"/>
                            <wp:docPr id="1942923573" name="Kép 7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8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76250" cy="762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62F0B793" wp14:editId="47BF6203">
                            <wp:extent cx="495300" cy="381000"/>
                            <wp:effectExtent l="0" t="0" r="0" b="0"/>
                            <wp:docPr id="1942923574" name="Kép 7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9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95300" cy="381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141FDE3D" wp14:editId="259D9923">
                            <wp:extent cx="495300" cy="381000"/>
                            <wp:effectExtent l="0" t="0" r="0" b="0"/>
                            <wp:docPr id="1942923575" name="Kép 6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9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95300" cy="381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2A08986D" wp14:editId="26CC56BB">
                            <wp:extent cx="495300" cy="381000"/>
                            <wp:effectExtent l="0" t="0" r="0" b="0"/>
                            <wp:docPr id="1942923576" name="Kép 6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9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95300" cy="381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</w:t>
                      </w:r>
                      <w:r w:rsidRPr="006518BC">
                        <w:rPr>
                          <w:rFonts w:ascii="Arial" w:hAnsi="Arial"/>
                          <w:b/>
                          <w:bCs/>
                          <w:noProof/>
                        </w:rPr>
                        <w:drawing>
                          <wp:inline distT="0" distB="0" distL="0" distR="0" wp14:anchorId="08280234" wp14:editId="01E93633">
                            <wp:extent cx="619125" cy="742950"/>
                            <wp:effectExtent l="0" t="0" r="9525" b="0"/>
                            <wp:docPr id="1942923577" name="Kép 6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9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19125" cy="742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C158821" w14:textId="2D804278" w:rsidR="00360940" w:rsidRPr="00367635" w:rsidRDefault="00360940" w:rsidP="00360940">
      <w:pPr>
        <w:widowControl w:val="0"/>
        <w:autoSpaceDE w:val="0"/>
        <w:autoSpaceDN w:val="0"/>
        <w:adjustRightInd w:val="0"/>
        <w:spacing w:line="360" w:lineRule="auto"/>
        <w:ind w:firstLine="6"/>
        <w:jc w:val="both"/>
        <w:rPr>
          <w:rFonts w:ascii="Arial" w:hAnsi="Arial" w:cs="Arial"/>
          <w:color w:val="000000"/>
          <w:sz w:val="28"/>
          <w:szCs w:val="28"/>
        </w:rPr>
      </w:pPr>
      <w:r w:rsidRPr="00367635">
        <w:rPr>
          <w:rFonts w:ascii="Arial" w:hAnsi="Arial" w:cs="Arial"/>
          <w:color w:val="000000"/>
          <w:sz w:val="28"/>
          <w:szCs w:val="28"/>
        </w:rPr>
        <w:t xml:space="preserve">Tolmácsolás előtt </w:t>
      </w:r>
      <w:r w:rsidRPr="00367635">
        <w:rPr>
          <w:rFonts w:ascii="Arial" w:hAnsi="Arial" w:cs="Arial"/>
          <w:b/>
          <w:color w:val="000000"/>
          <w:sz w:val="28"/>
          <w:szCs w:val="28"/>
        </w:rPr>
        <w:t>3 nappal</w:t>
      </w:r>
      <w:r w:rsidRPr="00367635">
        <w:rPr>
          <w:rFonts w:ascii="Arial" w:hAnsi="Arial" w:cs="Arial"/>
          <w:color w:val="000000"/>
          <w:sz w:val="28"/>
          <w:szCs w:val="28"/>
        </w:rPr>
        <w:t xml:space="preserve"> kérje a tolmácsot!</w:t>
      </w:r>
    </w:p>
    <w:p w14:paraId="711437B9" w14:textId="77777777" w:rsidR="00360940" w:rsidRPr="00022854" w:rsidRDefault="00360940" w:rsidP="00360940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8"/>
          <w:szCs w:val="28"/>
        </w:rPr>
      </w:pPr>
    </w:p>
    <w:p w14:paraId="2FAA96F7" w14:textId="77777777" w:rsidR="00360940" w:rsidRPr="00367635" w:rsidRDefault="00360940" w:rsidP="00360940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AE5555">
        <w:rPr>
          <w:rFonts w:ascii="Arial" w:hAnsi="Arial" w:cs="Arial"/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E16752B" wp14:editId="3E99E0C4">
                <wp:simplePos x="0" y="0"/>
                <wp:positionH relativeFrom="column">
                  <wp:posOffset>3547745</wp:posOffset>
                </wp:positionH>
                <wp:positionV relativeFrom="paragraph">
                  <wp:posOffset>177165</wp:posOffset>
                </wp:positionV>
                <wp:extent cx="2400300" cy="1082040"/>
                <wp:effectExtent l="9525" t="8890" r="9525" b="13970"/>
                <wp:wrapSquare wrapText="bothSides"/>
                <wp:docPr id="1442743950" name="Szövegdoboz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0300" cy="1082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BA6AEC" w14:textId="77777777" w:rsidR="00127B42" w:rsidRDefault="00127B42" w:rsidP="00360940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AD0E392" wp14:editId="6AB735D9">
                                  <wp:extent cx="504825" cy="809625"/>
                                  <wp:effectExtent l="0" t="0" r="9525" b="9525"/>
                                  <wp:docPr id="1942923578" name="Kép 6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9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04825" cy="8096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199C6A3" wp14:editId="536617E8">
                                  <wp:extent cx="752475" cy="981075"/>
                                  <wp:effectExtent l="0" t="0" r="9525" b="9525"/>
                                  <wp:docPr id="1942923579" name="Kép 6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9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52475" cy="9810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 </w:t>
                            </w:r>
                            <w:r w:rsidRPr="006518BC">
                              <w:rPr>
                                <w:rFonts w:ascii="Arial" w:hAnsi="Arial"/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0EAFFE12" wp14:editId="10B2A367">
                                  <wp:extent cx="619125" cy="742950"/>
                                  <wp:effectExtent l="0" t="0" r="9525" b="0"/>
                                  <wp:docPr id="1942923580" name="Kép 6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9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19125" cy="742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16752B" id="Szövegdoboz 66" o:spid="_x0000_s1075" type="#_x0000_t202" style="position:absolute;left:0;text-align:left;margin-left:279.35pt;margin-top:13.95pt;width:189pt;height:85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a7qPgIAAGcEAAAOAAAAZHJzL2Uyb0RvYy54bWysVF1u2zAMfh+wOwh6X+y4TpsYdYouXYYB&#10;3Q/Q7QCyLNvCZFGTlNjtwXaBXWyUnGRBt70M84MgiuIn8vtIX9+MvSJ7YZ0EXdL5LKVEaA611G1J&#10;v3zevlpS4jzTNVOgRUkfhaM365cvrgdTiAw6ULWwBEG0KwZT0s57UySJ453omZuBERqdDdieeTRt&#10;m9SWDYjeqyRL08tkAFsbC1w4h6d3k5OuI37TCO4/No0TnqiSYm4+rjauVViT9TUrWstMJ/khDfYP&#10;WfRManz0BHXHPCM7K3+D6iW34KDxMw59Ak0juYg1YDXz9Fk1Dx0zItaC5Dhzosn9P1j+Yf/JElmj&#10;dnmeXeUXqwXSpFmPWj08/fi+F20NFTyRy8vA1WBcgSEPBoP8+BpGjIt1O3MP/KsjGjYd0624tRaG&#10;TrAac52HyOQsdMJxAaQa3kONb7Gdhwg0NrYPRCI1BNExmceTTmL0hONhlqfpRYoujr55uszSPCqZ&#10;sOIYbqzzbwX0JGxKarERIjzb3zsf0mHF8Up4zYGS9VYqFQ3bVhtlyZ5h02zjFyt4dk1pMpR0tcgW&#10;EwN/hUjj9yeIXnrsfiX7ki5Pl1gReHuj69ibnkk17TFlpQ9EBu4mFv1YjVG/fHUUqIL6Eam1MHU7&#10;TiduOrBPlAzY6SV133bMCkrUO43yrFD5MBrRyBdXGRr23FOde5jmCFVST8m03fhpnHbGyrbDl44N&#10;cYuSbmUkO2g/ZXXIH7s5anCYvDAu53a89ev/sP4JAAD//wMAUEsDBBQABgAIAAAAIQDLkjYu4AAA&#10;AAoBAAAPAAAAZHJzL2Rvd25yZXYueG1sTI/BTsMwDIbvSLxDZCRuLGVTt7Y0nRDTzoyBhLilSdZU&#10;a5zSZF3H02NO42j70+/vL9eT69hohtB6FPA4S4AZVF632Aj4eN8+ZMBClKhl59EIuJgA6+r2ppSF&#10;9md8M+M+NoxCMBRSgI2xLzgPyhonw8z3Bul28IOTkcah4XqQZwp3HZ8nyZI72SJ9sLI3L9ao4/7k&#10;BITN7rtXh119tPry87oZU/W5/RLi/m56fgIWzRSvMPzpkzpU5FT7E+rAOgFpmq0IFTBf5cAIyBdL&#10;WtRE5tkCeFXy/xWqXwAAAP//AwBQSwECLQAUAAYACAAAACEAtoM4kv4AAADhAQAAEwAAAAAAAAAA&#10;AAAAAAAAAAAAW0NvbnRlbnRfVHlwZXNdLnhtbFBLAQItABQABgAIAAAAIQA4/SH/1gAAAJQBAAAL&#10;AAAAAAAAAAAAAAAAAC8BAABfcmVscy8ucmVsc1BLAQItABQABgAIAAAAIQAExa7qPgIAAGcEAAAO&#10;AAAAAAAAAAAAAAAAAC4CAABkcnMvZTJvRG9jLnhtbFBLAQItABQABgAIAAAAIQDLkjYu4AAAAAoB&#10;AAAPAAAAAAAAAAAAAAAAAJgEAABkcnMvZG93bnJldi54bWxQSwUGAAAAAAQABADzAAAApQUAAAAA&#10;">
                <v:textbox style="mso-fit-shape-to-text:t">
                  <w:txbxContent>
                    <w:p w14:paraId="66BA6AEC" w14:textId="77777777" w:rsidR="00127B42" w:rsidRDefault="00127B42" w:rsidP="00360940">
                      <w:r>
                        <w:rPr>
                          <w:noProof/>
                        </w:rPr>
                        <w:drawing>
                          <wp:inline distT="0" distB="0" distL="0" distR="0" wp14:anchorId="6AD0E392" wp14:editId="6AB735D9">
                            <wp:extent cx="504825" cy="809625"/>
                            <wp:effectExtent l="0" t="0" r="9525" b="9525"/>
                            <wp:docPr id="1942923578" name="Kép 6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9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04825" cy="809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1199C6A3" wp14:editId="536617E8">
                            <wp:extent cx="752475" cy="981075"/>
                            <wp:effectExtent l="0" t="0" r="9525" b="9525"/>
                            <wp:docPr id="1942923579" name="Kép 6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9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52475" cy="9810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 </w:t>
                      </w:r>
                      <w:r w:rsidRPr="006518BC">
                        <w:rPr>
                          <w:rFonts w:ascii="Arial" w:hAnsi="Arial"/>
                          <w:b/>
                          <w:bCs/>
                          <w:noProof/>
                        </w:rPr>
                        <w:drawing>
                          <wp:inline distT="0" distB="0" distL="0" distR="0" wp14:anchorId="0EAFFE12" wp14:editId="10B2A367">
                            <wp:extent cx="619125" cy="742950"/>
                            <wp:effectExtent l="0" t="0" r="9525" b="0"/>
                            <wp:docPr id="1942923580" name="Kép 6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9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19125" cy="742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367635">
        <w:rPr>
          <w:rFonts w:ascii="Arial" w:hAnsi="Arial" w:cs="Arial"/>
          <w:b/>
          <w:color w:val="000000"/>
          <w:sz w:val="28"/>
          <w:szCs w:val="28"/>
        </w:rPr>
        <w:t>Sürgős baj van?</w:t>
      </w:r>
    </w:p>
    <w:p w14:paraId="3E6E44CB" w14:textId="77777777" w:rsidR="00360940" w:rsidRPr="00367635" w:rsidRDefault="00360940" w:rsidP="00360940">
      <w:pPr>
        <w:widowControl w:val="0"/>
        <w:autoSpaceDE w:val="0"/>
        <w:autoSpaceDN w:val="0"/>
        <w:adjustRightInd w:val="0"/>
        <w:spacing w:line="360" w:lineRule="auto"/>
        <w:ind w:firstLine="6"/>
        <w:jc w:val="both"/>
        <w:rPr>
          <w:rFonts w:ascii="Arial" w:hAnsi="Arial" w:cs="Arial"/>
          <w:color w:val="000000"/>
          <w:sz w:val="28"/>
          <w:szCs w:val="28"/>
        </w:rPr>
      </w:pPr>
      <w:r w:rsidRPr="00367635">
        <w:rPr>
          <w:rFonts w:ascii="Arial" w:hAnsi="Arial" w:cs="Arial"/>
          <w:color w:val="000000"/>
          <w:sz w:val="28"/>
          <w:szCs w:val="28"/>
        </w:rPr>
        <w:t>Szóljon a tolmács szolgálatnak!</w:t>
      </w:r>
    </w:p>
    <w:p w14:paraId="2751E907" w14:textId="77777777" w:rsidR="00360940" w:rsidRPr="00367635" w:rsidRDefault="00360940" w:rsidP="00360940">
      <w:pPr>
        <w:widowControl w:val="0"/>
        <w:autoSpaceDE w:val="0"/>
        <w:autoSpaceDN w:val="0"/>
        <w:adjustRightInd w:val="0"/>
        <w:spacing w:line="360" w:lineRule="auto"/>
        <w:ind w:firstLine="6"/>
        <w:jc w:val="both"/>
        <w:rPr>
          <w:rFonts w:ascii="Arial" w:hAnsi="Arial" w:cs="Arial"/>
          <w:color w:val="000000"/>
          <w:sz w:val="28"/>
          <w:szCs w:val="28"/>
        </w:rPr>
      </w:pPr>
      <w:r w:rsidRPr="00367635">
        <w:rPr>
          <w:rFonts w:ascii="Arial" w:hAnsi="Arial" w:cs="Arial"/>
          <w:b/>
          <w:color w:val="000000"/>
          <w:sz w:val="28"/>
          <w:szCs w:val="28"/>
        </w:rPr>
        <w:t>2 óra</w:t>
      </w:r>
      <w:r w:rsidRPr="00367635">
        <w:rPr>
          <w:rFonts w:ascii="Arial" w:hAnsi="Arial" w:cs="Arial"/>
          <w:color w:val="000000"/>
          <w:sz w:val="28"/>
          <w:szCs w:val="28"/>
        </w:rPr>
        <w:t xml:space="preserve"> múlva lesz tolmács.</w:t>
      </w:r>
    </w:p>
    <w:p w14:paraId="0C657DC0" w14:textId="77777777" w:rsidR="00360940" w:rsidRPr="00022854" w:rsidRDefault="00360940" w:rsidP="00360940">
      <w:pPr>
        <w:widowControl w:val="0"/>
        <w:autoSpaceDE w:val="0"/>
        <w:autoSpaceDN w:val="0"/>
        <w:adjustRightInd w:val="0"/>
        <w:spacing w:line="360" w:lineRule="auto"/>
        <w:ind w:firstLine="6"/>
        <w:rPr>
          <w:rFonts w:ascii="Arial" w:hAnsi="Arial" w:cs="Arial"/>
          <w:b/>
          <w:bCs/>
          <w:i/>
          <w:iCs/>
          <w:color w:val="000000"/>
          <w:sz w:val="28"/>
          <w:szCs w:val="28"/>
        </w:rPr>
      </w:pPr>
    </w:p>
    <w:p w14:paraId="2C95D7D0" w14:textId="77777777" w:rsidR="00360940" w:rsidRPr="00022854" w:rsidRDefault="00360940" w:rsidP="00360940">
      <w:pPr>
        <w:widowControl w:val="0"/>
        <w:autoSpaceDE w:val="0"/>
        <w:autoSpaceDN w:val="0"/>
        <w:adjustRightInd w:val="0"/>
        <w:spacing w:line="360" w:lineRule="auto"/>
        <w:ind w:firstLine="6"/>
        <w:rPr>
          <w:rFonts w:ascii="Arial" w:hAnsi="Arial" w:cs="Arial"/>
          <w:b/>
          <w:bCs/>
          <w:iCs/>
          <w:color w:val="000000"/>
          <w:sz w:val="28"/>
          <w:szCs w:val="28"/>
        </w:rPr>
      </w:pPr>
      <w:r w:rsidRPr="00022854">
        <w:rPr>
          <w:rFonts w:ascii="Arial" w:hAnsi="Arial" w:cs="Arial"/>
          <w:b/>
          <w:bCs/>
          <w:iCs/>
          <w:color w:val="000000"/>
          <w:sz w:val="28"/>
          <w:szCs w:val="28"/>
        </w:rPr>
        <w:t>Sürgős baj például:</w:t>
      </w:r>
    </w:p>
    <w:tbl>
      <w:tblPr>
        <w:tblW w:w="7371" w:type="dxa"/>
        <w:tblInd w:w="7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6"/>
        <w:gridCol w:w="2835"/>
      </w:tblGrid>
      <w:tr w:rsidR="00360940" w:rsidRPr="00022854" w14:paraId="31366A8D" w14:textId="77777777" w:rsidTr="00127B42">
        <w:trPr>
          <w:trHeight w:val="915"/>
        </w:trPr>
        <w:tc>
          <w:tcPr>
            <w:tcW w:w="4536" w:type="dxa"/>
            <w:vAlign w:val="center"/>
          </w:tcPr>
          <w:p w14:paraId="0B850EB9" w14:textId="77777777" w:rsidR="00360940" w:rsidRPr="00367635" w:rsidRDefault="00360940" w:rsidP="00127B42">
            <w:pPr>
              <w:widowControl w:val="0"/>
              <w:autoSpaceDE w:val="0"/>
              <w:autoSpaceDN w:val="0"/>
              <w:adjustRightInd w:val="0"/>
              <w:spacing w:line="360" w:lineRule="auto"/>
              <w:ind w:firstLine="6"/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367635">
              <w:rPr>
                <w:rFonts w:ascii="Arial" w:hAnsi="Arial" w:cs="Arial"/>
                <w:color w:val="000000"/>
                <w:sz w:val="28"/>
                <w:szCs w:val="28"/>
              </w:rPr>
              <w:t>Baleset</w:t>
            </w:r>
          </w:p>
        </w:tc>
        <w:tc>
          <w:tcPr>
            <w:tcW w:w="2835" w:type="dxa"/>
            <w:vAlign w:val="center"/>
          </w:tcPr>
          <w:p w14:paraId="0A927F9D" w14:textId="77777777" w:rsidR="00360940" w:rsidRPr="00022854" w:rsidRDefault="00360940" w:rsidP="00127B42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022854">
              <w:rPr>
                <w:rFonts w:ascii="Arial" w:hAnsi="Arial" w:cs="Arial"/>
                <w:b/>
                <w:bCs/>
                <w:i/>
                <w:iCs/>
                <w:noProof/>
                <w:color w:val="000000"/>
              </w:rPr>
              <w:drawing>
                <wp:inline distT="0" distB="0" distL="0" distR="0" wp14:anchorId="305099A5" wp14:editId="1F230BA3">
                  <wp:extent cx="561975" cy="762000"/>
                  <wp:effectExtent l="0" t="0" r="9525" b="0"/>
                  <wp:docPr id="644603797" name="Kép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22854">
              <w:rPr>
                <w:rFonts w:ascii="Arial" w:hAnsi="Arial" w:cs="Arial"/>
                <w:b/>
                <w:bCs/>
                <w:i/>
                <w:iCs/>
                <w:color w:val="000000"/>
              </w:rPr>
              <w:t xml:space="preserve"> </w:t>
            </w:r>
            <w:r w:rsidRPr="00022854">
              <w:rPr>
                <w:rFonts w:ascii="Arial" w:hAnsi="Arial" w:cs="Arial"/>
                <w:color w:val="000000"/>
                <w:sz w:val="27"/>
                <w:szCs w:val="27"/>
              </w:rPr>
              <w:fldChar w:fldCharType="begin"/>
            </w:r>
            <w:r w:rsidRPr="00022854">
              <w:rPr>
                <w:rFonts w:ascii="Arial" w:hAnsi="Arial" w:cs="Arial"/>
                <w:color w:val="000000"/>
                <w:sz w:val="27"/>
                <w:szCs w:val="27"/>
              </w:rPr>
              <w:instrText xml:space="preserve"> INCLUDEPICTURE "http://t1.gstatic.com/images?q=tbn:ANd9GcRoXIJs53hVFni5uxa6ArOao3Cj_jzhFpFbZ2MZhfj078MsO8qe" \* MERGEFORMATINET </w:instrText>
            </w:r>
            <w:r w:rsidRPr="00022854">
              <w:rPr>
                <w:rFonts w:ascii="Arial" w:hAnsi="Arial" w:cs="Arial"/>
                <w:color w:val="000000"/>
                <w:sz w:val="27"/>
                <w:szCs w:val="27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7"/>
                <w:szCs w:val="27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7"/>
                <w:szCs w:val="27"/>
              </w:rPr>
              <w:instrText xml:space="preserve"> INCLUDEPICTURE  "http://t1.gstatic.com/images?q=tbn:ANd9GcRoXIJs53hVFni5uxa6ArOao3Cj_jzhFpFbZ2MZhfj078MsO8qe" \* MERGEFORMATINET </w:instrText>
            </w:r>
            <w:r>
              <w:rPr>
                <w:rFonts w:ascii="Arial" w:hAnsi="Arial" w:cs="Arial"/>
                <w:color w:val="000000"/>
                <w:sz w:val="27"/>
                <w:szCs w:val="27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7"/>
                <w:szCs w:val="27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7"/>
                <w:szCs w:val="27"/>
              </w:rPr>
              <w:instrText xml:space="preserve"> INCLUDEPICTURE  "http://t1.gstatic.com/images?q=tbn:ANd9GcRoXIJs53hVFni5uxa6ArOao3Cj_jzhFpFbZ2MZhfj078MsO8qe" \* MERGEFORMATINET </w:instrText>
            </w:r>
            <w:r>
              <w:rPr>
                <w:rFonts w:ascii="Arial" w:hAnsi="Arial" w:cs="Arial"/>
                <w:color w:val="000000"/>
                <w:sz w:val="27"/>
                <w:szCs w:val="27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7"/>
                <w:szCs w:val="27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7"/>
                <w:szCs w:val="27"/>
              </w:rPr>
              <w:instrText xml:space="preserve"> INCLUDEPICTURE  "http://t1.gstatic.com/images?q=tbn:ANd9GcRoXIJs53hVFni5uxa6ArOao3Cj_jzhFpFbZ2MZhfj078MsO8qe" \* MERGEFORMATINET </w:instrText>
            </w:r>
            <w:r>
              <w:rPr>
                <w:rFonts w:ascii="Arial" w:hAnsi="Arial" w:cs="Arial"/>
                <w:color w:val="000000"/>
                <w:sz w:val="27"/>
                <w:szCs w:val="27"/>
              </w:rPr>
              <w:fldChar w:fldCharType="separate"/>
            </w:r>
            <w:r w:rsidR="0036387B">
              <w:rPr>
                <w:rFonts w:ascii="Arial" w:hAnsi="Arial" w:cs="Arial"/>
                <w:color w:val="000000"/>
                <w:sz w:val="27"/>
                <w:szCs w:val="27"/>
              </w:rPr>
              <w:fldChar w:fldCharType="begin"/>
            </w:r>
            <w:r w:rsidR="0036387B">
              <w:rPr>
                <w:rFonts w:ascii="Arial" w:hAnsi="Arial" w:cs="Arial"/>
                <w:color w:val="000000"/>
                <w:sz w:val="27"/>
                <w:szCs w:val="27"/>
              </w:rPr>
              <w:instrText xml:space="preserve"> INCLUDEPICTURE  "http://t1.gstatic.com/images?q=tbn:ANd9GcRoXIJs53hVFni5uxa6ArOao3Cj_jzhFpFbZ2MZhfj078MsO8qe" \* MERGEFORMATINET </w:instrText>
            </w:r>
            <w:r w:rsidR="0036387B">
              <w:rPr>
                <w:rFonts w:ascii="Arial" w:hAnsi="Arial" w:cs="Arial"/>
                <w:color w:val="000000"/>
                <w:sz w:val="27"/>
                <w:szCs w:val="27"/>
              </w:rPr>
              <w:fldChar w:fldCharType="separate"/>
            </w:r>
            <w:r w:rsidR="00127B42">
              <w:rPr>
                <w:rFonts w:ascii="Arial" w:hAnsi="Arial" w:cs="Arial"/>
                <w:color w:val="000000"/>
                <w:sz w:val="27"/>
                <w:szCs w:val="27"/>
              </w:rPr>
              <w:fldChar w:fldCharType="begin"/>
            </w:r>
            <w:r w:rsidR="00127B42">
              <w:rPr>
                <w:rFonts w:ascii="Arial" w:hAnsi="Arial" w:cs="Arial"/>
                <w:color w:val="000000"/>
                <w:sz w:val="27"/>
                <w:szCs w:val="27"/>
              </w:rPr>
              <w:instrText xml:space="preserve"> INCLUDEPICTURE  "http://t1.gstatic.com/images?q=tbn:ANd9GcRoXIJs53hVFni5uxa6ArOao3Cj_jzhFpFbZ2MZhfj078MsO8qe" \* MERGEFORMATINET </w:instrText>
            </w:r>
            <w:r w:rsidR="00127B42">
              <w:rPr>
                <w:rFonts w:ascii="Arial" w:hAnsi="Arial" w:cs="Arial"/>
                <w:color w:val="000000"/>
                <w:sz w:val="27"/>
                <w:szCs w:val="27"/>
              </w:rPr>
              <w:fldChar w:fldCharType="separate"/>
            </w:r>
            <w:r w:rsidR="007A2A4E">
              <w:rPr>
                <w:rFonts w:ascii="Arial" w:hAnsi="Arial" w:cs="Arial"/>
                <w:color w:val="000000"/>
                <w:sz w:val="27"/>
                <w:szCs w:val="27"/>
              </w:rPr>
              <w:fldChar w:fldCharType="begin"/>
            </w:r>
            <w:r w:rsidR="007A2A4E">
              <w:rPr>
                <w:rFonts w:ascii="Arial" w:hAnsi="Arial" w:cs="Arial"/>
                <w:color w:val="000000"/>
                <w:sz w:val="27"/>
                <w:szCs w:val="27"/>
              </w:rPr>
              <w:instrText xml:space="preserve"> INCLUDEPICTURE  "http://t1.gstatic.com/images?q=tbn:ANd9GcRoXIJs53hVFni5uxa6ArOao3Cj_jzhFpFbZ2MZhfj078MsO8qe" \* MERGEFORMATINET </w:instrText>
            </w:r>
            <w:r w:rsidR="007A2A4E">
              <w:rPr>
                <w:rFonts w:ascii="Arial" w:hAnsi="Arial" w:cs="Arial"/>
                <w:color w:val="000000"/>
                <w:sz w:val="27"/>
                <w:szCs w:val="27"/>
              </w:rPr>
              <w:fldChar w:fldCharType="separate"/>
            </w:r>
            <w:r w:rsidR="006D1447">
              <w:rPr>
                <w:rFonts w:ascii="Arial" w:hAnsi="Arial" w:cs="Arial"/>
                <w:color w:val="000000"/>
                <w:sz w:val="27"/>
                <w:szCs w:val="27"/>
              </w:rPr>
              <w:fldChar w:fldCharType="begin"/>
            </w:r>
            <w:r w:rsidR="006D1447">
              <w:rPr>
                <w:rFonts w:ascii="Arial" w:hAnsi="Arial" w:cs="Arial"/>
                <w:color w:val="000000"/>
                <w:sz w:val="27"/>
                <w:szCs w:val="27"/>
              </w:rPr>
              <w:instrText xml:space="preserve"> INCLUDEPICTURE  "http://t1.gstatic.com/images?q=tbn:ANd9GcRoXIJs53hVFni5uxa6ArOao3Cj_jzhFpFbZ2MZhfj078MsO8qe" \* MERGEFORMATINET </w:instrText>
            </w:r>
            <w:r w:rsidR="006D1447">
              <w:rPr>
                <w:rFonts w:ascii="Arial" w:hAnsi="Arial" w:cs="Arial"/>
                <w:color w:val="000000"/>
                <w:sz w:val="27"/>
                <w:szCs w:val="27"/>
              </w:rPr>
              <w:fldChar w:fldCharType="separate"/>
            </w:r>
            <w:r w:rsidR="001E7E83">
              <w:rPr>
                <w:rFonts w:ascii="Arial" w:hAnsi="Arial" w:cs="Arial"/>
                <w:color w:val="000000"/>
                <w:sz w:val="27"/>
                <w:szCs w:val="27"/>
              </w:rPr>
              <w:fldChar w:fldCharType="begin"/>
            </w:r>
            <w:r w:rsidR="001E7E83">
              <w:rPr>
                <w:rFonts w:ascii="Arial" w:hAnsi="Arial" w:cs="Arial"/>
                <w:color w:val="000000"/>
                <w:sz w:val="27"/>
                <w:szCs w:val="27"/>
              </w:rPr>
              <w:instrText xml:space="preserve"> INCLUDEPICTURE  "http://t1.gstatic.com/images?q=tbn:ANd9GcRoXIJs53hVFni5uxa6ArOao3Cj_jzhFpFbZ2MZhfj078MsO8qe" \* MERGEFORMATINET </w:instrText>
            </w:r>
            <w:r w:rsidR="001E7E83">
              <w:rPr>
                <w:rFonts w:ascii="Arial" w:hAnsi="Arial" w:cs="Arial"/>
                <w:color w:val="000000"/>
                <w:sz w:val="27"/>
                <w:szCs w:val="27"/>
              </w:rPr>
              <w:fldChar w:fldCharType="separate"/>
            </w:r>
            <w:r w:rsidR="009E6D20">
              <w:rPr>
                <w:rFonts w:ascii="Arial" w:hAnsi="Arial" w:cs="Arial"/>
                <w:color w:val="000000"/>
                <w:sz w:val="27"/>
                <w:szCs w:val="27"/>
              </w:rPr>
              <w:fldChar w:fldCharType="begin"/>
            </w:r>
            <w:r w:rsidR="009E6D20">
              <w:rPr>
                <w:rFonts w:ascii="Arial" w:hAnsi="Arial" w:cs="Arial"/>
                <w:color w:val="000000"/>
                <w:sz w:val="27"/>
                <w:szCs w:val="27"/>
              </w:rPr>
              <w:instrText xml:space="preserve"> INCLUDEPICTURE  "http://t1.gstatic.com/images?q=tbn:ANd9GcRoXIJs53hVFni5uxa6ArOao3Cj_jzhFpFbZ2MZhfj078MsO8qe" \* MERGEFORMATINET </w:instrText>
            </w:r>
            <w:r w:rsidR="009E6D20">
              <w:rPr>
                <w:rFonts w:ascii="Arial" w:hAnsi="Arial" w:cs="Arial"/>
                <w:color w:val="000000"/>
                <w:sz w:val="27"/>
                <w:szCs w:val="27"/>
              </w:rPr>
              <w:fldChar w:fldCharType="separate"/>
            </w:r>
            <w:r w:rsidR="001B7633">
              <w:rPr>
                <w:rFonts w:ascii="Arial" w:hAnsi="Arial" w:cs="Arial"/>
                <w:color w:val="000000"/>
                <w:sz w:val="27"/>
                <w:szCs w:val="27"/>
              </w:rPr>
              <w:fldChar w:fldCharType="begin"/>
            </w:r>
            <w:r w:rsidR="001B7633">
              <w:rPr>
                <w:rFonts w:ascii="Arial" w:hAnsi="Arial" w:cs="Arial"/>
                <w:color w:val="000000"/>
                <w:sz w:val="27"/>
                <w:szCs w:val="27"/>
              </w:rPr>
              <w:instrText xml:space="preserve"> INCLUDEPICTURE  "http://t1.gstatic.com/images?q=tbn:ANd9GcRoXIJs53hVFni5uxa6ArOao3Cj_jzhFpFbZ2MZhfj078MsO8qe" \* MERGEFORMATINET </w:instrText>
            </w:r>
            <w:r w:rsidR="001B7633">
              <w:rPr>
                <w:rFonts w:ascii="Arial" w:hAnsi="Arial" w:cs="Arial"/>
                <w:color w:val="000000"/>
                <w:sz w:val="27"/>
                <w:szCs w:val="27"/>
              </w:rPr>
              <w:fldChar w:fldCharType="separate"/>
            </w:r>
            <w:r w:rsidR="00B8430E">
              <w:rPr>
                <w:rFonts w:ascii="Arial" w:hAnsi="Arial" w:cs="Arial"/>
                <w:color w:val="000000"/>
                <w:sz w:val="27"/>
                <w:szCs w:val="27"/>
              </w:rPr>
              <w:fldChar w:fldCharType="begin"/>
            </w:r>
            <w:r w:rsidR="00B8430E">
              <w:rPr>
                <w:rFonts w:ascii="Arial" w:hAnsi="Arial" w:cs="Arial"/>
                <w:color w:val="000000"/>
                <w:sz w:val="27"/>
                <w:szCs w:val="27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7"/>
                <w:szCs w:val="27"/>
              </w:rPr>
              <w:instrText>INCLUDEPICTURE  "http://t1.gstatic.com/images?q=tbn:ANd9GcRoXIJs53hVFni5uxa6ArOao3Cj_jzhFpFbZ2MZhfj078MsO8qe" \* MERGEFOR</w:instrText>
            </w:r>
            <w:r w:rsidR="00B8430E">
              <w:rPr>
                <w:rFonts w:ascii="Arial" w:hAnsi="Arial" w:cs="Arial"/>
                <w:color w:val="000000"/>
                <w:sz w:val="27"/>
                <w:szCs w:val="27"/>
              </w:rPr>
              <w:instrText>MATINET</w:instrText>
            </w:r>
            <w:r w:rsidR="00B8430E">
              <w:rPr>
                <w:rFonts w:ascii="Arial" w:hAnsi="Arial" w:cs="Arial"/>
                <w:color w:val="000000"/>
                <w:sz w:val="27"/>
                <w:szCs w:val="27"/>
              </w:rPr>
              <w:instrText xml:space="preserve"> </w:instrText>
            </w:r>
            <w:r w:rsidR="00B8430E">
              <w:rPr>
                <w:rFonts w:ascii="Arial" w:hAnsi="Arial" w:cs="Arial"/>
                <w:color w:val="000000"/>
                <w:sz w:val="27"/>
                <w:szCs w:val="27"/>
              </w:rPr>
              <w:fldChar w:fldCharType="separate"/>
            </w:r>
            <w:r w:rsidR="00656724">
              <w:rPr>
                <w:rFonts w:ascii="Arial" w:hAnsi="Arial" w:cs="Arial"/>
                <w:color w:val="000000"/>
                <w:sz w:val="27"/>
                <w:szCs w:val="27"/>
              </w:rPr>
              <w:pict w14:anchorId="1E8224A3">
                <v:shape id="_x0000_i1125" type="#_x0000_t75" style="width:72.05pt;height:61.75pt" o:button="t">
                  <v:imagedata r:id="rId194" r:href="rId195"/>
                </v:shape>
              </w:pict>
            </w:r>
            <w:r w:rsidR="00B8430E">
              <w:rPr>
                <w:rFonts w:ascii="Arial" w:hAnsi="Arial" w:cs="Arial"/>
                <w:color w:val="000000"/>
                <w:sz w:val="27"/>
                <w:szCs w:val="27"/>
              </w:rPr>
              <w:fldChar w:fldCharType="end"/>
            </w:r>
            <w:r w:rsidR="001B7633">
              <w:rPr>
                <w:rFonts w:ascii="Arial" w:hAnsi="Arial" w:cs="Arial"/>
                <w:color w:val="000000"/>
                <w:sz w:val="27"/>
                <w:szCs w:val="27"/>
              </w:rPr>
              <w:fldChar w:fldCharType="end"/>
            </w:r>
            <w:r w:rsidR="009E6D20">
              <w:rPr>
                <w:rFonts w:ascii="Arial" w:hAnsi="Arial" w:cs="Arial"/>
                <w:color w:val="000000"/>
                <w:sz w:val="27"/>
                <w:szCs w:val="27"/>
              </w:rPr>
              <w:fldChar w:fldCharType="end"/>
            </w:r>
            <w:r w:rsidR="001E7E83">
              <w:rPr>
                <w:rFonts w:ascii="Arial" w:hAnsi="Arial" w:cs="Arial"/>
                <w:color w:val="000000"/>
                <w:sz w:val="27"/>
                <w:szCs w:val="27"/>
              </w:rPr>
              <w:fldChar w:fldCharType="end"/>
            </w:r>
            <w:r w:rsidR="006D1447">
              <w:rPr>
                <w:rFonts w:ascii="Arial" w:hAnsi="Arial" w:cs="Arial"/>
                <w:color w:val="000000"/>
                <w:sz w:val="27"/>
                <w:szCs w:val="27"/>
              </w:rPr>
              <w:fldChar w:fldCharType="end"/>
            </w:r>
            <w:r w:rsidR="007A2A4E">
              <w:rPr>
                <w:rFonts w:ascii="Arial" w:hAnsi="Arial" w:cs="Arial"/>
                <w:color w:val="000000"/>
                <w:sz w:val="27"/>
                <w:szCs w:val="27"/>
              </w:rPr>
              <w:fldChar w:fldCharType="end"/>
            </w:r>
            <w:r w:rsidR="00127B42">
              <w:rPr>
                <w:rFonts w:ascii="Arial" w:hAnsi="Arial" w:cs="Arial"/>
                <w:color w:val="000000"/>
                <w:sz w:val="27"/>
                <w:szCs w:val="27"/>
              </w:rPr>
              <w:fldChar w:fldCharType="end"/>
            </w:r>
            <w:r w:rsidR="0036387B">
              <w:rPr>
                <w:rFonts w:ascii="Arial" w:hAnsi="Arial" w:cs="Arial"/>
                <w:color w:val="000000"/>
                <w:sz w:val="27"/>
                <w:szCs w:val="27"/>
              </w:rPr>
              <w:fldChar w:fldCharType="end"/>
            </w:r>
            <w:r>
              <w:rPr>
                <w:rFonts w:ascii="Arial" w:hAnsi="Arial" w:cs="Arial"/>
                <w:color w:val="000000"/>
                <w:sz w:val="27"/>
                <w:szCs w:val="27"/>
              </w:rPr>
              <w:fldChar w:fldCharType="end"/>
            </w:r>
            <w:r>
              <w:rPr>
                <w:rFonts w:ascii="Arial" w:hAnsi="Arial" w:cs="Arial"/>
                <w:color w:val="000000"/>
                <w:sz w:val="27"/>
                <w:szCs w:val="27"/>
              </w:rPr>
              <w:fldChar w:fldCharType="end"/>
            </w:r>
            <w:r>
              <w:rPr>
                <w:rFonts w:ascii="Arial" w:hAnsi="Arial" w:cs="Arial"/>
                <w:color w:val="000000"/>
                <w:sz w:val="27"/>
                <w:szCs w:val="27"/>
              </w:rPr>
              <w:fldChar w:fldCharType="end"/>
            </w:r>
            <w:r w:rsidRPr="00022854">
              <w:rPr>
                <w:rFonts w:ascii="Arial" w:hAnsi="Arial" w:cs="Arial"/>
                <w:color w:val="000000"/>
                <w:sz w:val="27"/>
                <w:szCs w:val="27"/>
              </w:rPr>
              <w:fldChar w:fldCharType="end"/>
            </w:r>
          </w:p>
        </w:tc>
      </w:tr>
      <w:tr w:rsidR="00360940" w:rsidRPr="00E758C9" w14:paraId="3A22EA71" w14:textId="77777777" w:rsidTr="00127B42">
        <w:trPr>
          <w:trHeight w:val="867"/>
        </w:trPr>
        <w:tc>
          <w:tcPr>
            <w:tcW w:w="4536" w:type="dxa"/>
            <w:vAlign w:val="center"/>
          </w:tcPr>
          <w:p w14:paraId="0FA265C3" w14:textId="77777777" w:rsidR="00360940" w:rsidRPr="00367635" w:rsidRDefault="00360940" w:rsidP="00127B42">
            <w:pPr>
              <w:widowControl w:val="0"/>
              <w:autoSpaceDE w:val="0"/>
              <w:autoSpaceDN w:val="0"/>
              <w:adjustRightInd w:val="0"/>
              <w:spacing w:line="360" w:lineRule="auto"/>
              <w:ind w:firstLine="3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367635">
              <w:rPr>
                <w:rFonts w:ascii="Arial" w:hAnsi="Arial" w:cs="Arial"/>
                <w:color w:val="000000"/>
                <w:sz w:val="28"/>
                <w:szCs w:val="28"/>
              </w:rPr>
              <w:t>Életveszély (például tűzvész)</w:t>
            </w:r>
          </w:p>
        </w:tc>
        <w:tc>
          <w:tcPr>
            <w:tcW w:w="2835" w:type="dxa"/>
            <w:vAlign w:val="center"/>
          </w:tcPr>
          <w:p w14:paraId="6426A8B4" w14:textId="77777777" w:rsidR="00360940" w:rsidRPr="00022854" w:rsidRDefault="00360940" w:rsidP="00127B42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022854">
              <w:rPr>
                <w:rFonts w:ascii="Arial" w:hAnsi="Arial" w:cs="Arial"/>
                <w:b/>
                <w:bCs/>
                <w:i/>
                <w:iCs/>
                <w:noProof/>
                <w:color w:val="000000"/>
              </w:rPr>
              <w:drawing>
                <wp:inline distT="0" distB="0" distL="0" distR="0" wp14:anchorId="01C45271" wp14:editId="639B68A1">
                  <wp:extent cx="742950" cy="742950"/>
                  <wp:effectExtent l="0" t="0" r="0" b="0"/>
                  <wp:docPr id="1354598425" name="Kép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22854">
              <w:rPr>
                <w:rFonts w:ascii="Arial" w:hAnsi="Arial" w:cs="Arial"/>
                <w:b/>
                <w:bCs/>
                <w:i/>
                <w:iCs/>
                <w:noProof/>
                <w:color w:val="000000"/>
              </w:rPr>
              <w:drawing>
                <wp:inline distT="0" distB="0" distL="0" distR="0" wp14:anchorId="5C09CF71" wp14:editId="7F68028E">
                  <wp:extent cx="704850" cy="762000"/>
                  <wp:effectExtent l="0" t="0" r="0" b="0"/>
                  <wp:docPr id="1878216483" name="Kép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888BDDA" w14:textId="77777777" w:rsidR="00360940" w:rsidRPr="00022854" w:rsidRDefault="00360940" w:rsidP="0036094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60E83500" w14:textId="77777777" w:rsidR="00360940" w:rsidRPr="00367635" w:rsidRDefault="00360940" w:rsidP="00360940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367635">
        <w:rPr>
          <w:rFonts w:ascii="Arial" w:hAnsi="Arial" w:cs="Arial"/>
          <w:b/>
          <w:color w:val="000000"/>
          <w:sz w:val="28"/>
          <w:szCs w:val="28"/>
        </w:rPr>
        <w:t>A tolmács szolgálat hívja a mentőt, tűzoltót vagy a rendőrséget.</w:t>
      </w:r>
    </w:p>
    <w:p w14:paraId="474634EA" w14:textId="77777777" w:rsidR="00360940" w:rsidRPr="00AE5555" w:rsidRDefault="00360940" w:rsidP="00360940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color w:val="000000"/>
          <w:sz w:val="28"/>
          <w:szCs w:val="28"/>
        </w:rPr>
      </w:pPr>
      <w:r>
        <w:rPr>
          <w:rFonts w:ascii="Arial" w:hAnsi="Arial" w:cs="Arial"/>
          <w:noProof/>
          <w:color w:val="000000"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436FFFD" wp14:editId="5D07773B">
                <wp:simplePos x="0" y="0"/>
                <wp:positionH relativeFrom="column">
                  <wp:posOffset>3124200</wp:posOffset>
                </wp:positionH>
                <wp:positionV relativeFrom="paragraph">
                  <wp:posOffset>361315</wp:posOffset>
                </wp:positionV>
                <wp:extent cx="1903095" cy="1243330"/>
                <wp:effectExtent l="0" t="0" r="0" b="0"/>
                <wp:wrapSquare wrapText="bothSides"/>
                <wp:docPr id="1247261769" name="Szövegdoboz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3095" cy="12433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1E8CA4" w14:textId="77777777" w:rsidR="00127B42" w:rsidRDefault="00127B42" w:rsidP="00360940">
                            <w:pPr>
                              <w:ind w:left="1134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0335600" wp14:editId="3C76FE97">
                                  <wp:extent cx="1000125" cy="1152525"/>
                                  <wp:effectExtent l="0" t="0" r="9525" b="9525"/>
                                  <wp:docPr id="1942923581" name="Kép 6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9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00125" cy="11525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36FFFD" id="Szövegdoboz 62" o:spid="_x0000_s1076" type="#_x0000_t202" style="position:absolute;left:0;text-align:left;margin-left:246pt;margin-top:28.45pt;width:149.85pt;height:97.9pt;z-index:2516664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IBwnyAIAAM4FAAAOAAAAZHJzL2Uyb0RvYy54bWysVNtunDAQfa/Uf7D8Trgsyy4obJQsS1Up&#10;vUhpP8CAAatgI9tZNqn6W/2B/ljHZq/JS9WWB2R7PGfmzBzP9c2u79CWSsUET7F/5WFEeSkqxpsU&#10;f/2SO0uMlCa8Ip3gNMVPVOGb1ds31+OQ0EC0oquoRADCVTIOKW61HhLXVWVLe6KuxEA5GGshe6Jh&#10;Kxu3kmQE9L5zA8+L3FHIapCipErBaTYZ8cri1zUt9ae6VlSjLsWQm7Z/af+F+bura5I0kgwtK/dp&#10;kL/IoieMQ9AjVEY0QY+SvYLqWSmFErW+KkXvirpmJbUcgI3vvWDz0JKBWi5QHDUcy6T+H2z5cftZ&#10;IlZB74JwEUT+Ioox4qSHXj08//q5pU0lCvGMosDUahxUAi4PAzjp3Z3YgZ/lrYZ7UX5TiIt1S3hD&#10;b6UUY0tJBbn6xtM9c51wlAEpxg+igljkUQsLtKtlbwoJpUGADj17OvaJ7jQqTcjYm3nxHKMSbJD3&#10;bDaznXRJcnAfpNLvqOiRWaRYghAsPNneK23SIcnhionGRc66zoqh4xcHcHE6geDgamwmDdvb77EX&#10;b5abZeiEQbRxQi/LnNt8HTpR7i/m2SxbrzP/h4nrh0nLqopyE+agMz/8sz7uFT8p5Kg0JTpWGTiT&#10;kpJNse4k2hLQeW4/W3SwnK65l2nYIgCXF5Sgnt5dEDt5tFw4YR7OnXjhLR3Pj+/iyAvjMMsvKd0z&#10;Tv+dEhpTHM+D+aSmU9IvuHn2e82NJD3TMEk61qd4ebxEEqPBDa9sazVh3bQ+K4VJ/1QKaPeh0Vax&#10;RqSTXPWu2NmHMrdaM3IuRPUEGpYCFAZChTEIi1bIZ4xGGCkp5jDzMOrec3gFsR+GZgLZTThfBLCR&#10;55bi3EJ4CUAp1hhNy7WeptbjIFnTQpzDu7uFl5Mzq+lTTvv3BkPDUtsPODOVzvf21mkMr34DAAD/&#10;/wMAUEsDBBQABgAIAAAAIQDBXHUD3gAAAAoBAAAPAAAAZHJzL2Rvd25yZXYueG1sTI/BTsMwEETv&#10;SPyDtUjcqBOraZo0mwoVOAOFD3BjE6eJ11HstoGvx5zocTSjmTfVdrYDO+vJd44Q0kUCTFPjVEct&#10;wufHy8MamA+SlBwcaYRv7WFb395UslTuQu/6vA8tiyXkS4lgQhhLzn1jtJV+4UZN0ftyk5Uhyqnl&#10;apKXWG4HLpJkxa3sKC4YOeqd0U2/P1mEdWJf+74Qb94uf9LM7J7c83hEvL+bHzfAgp7Dfxj+8CM6&#10;1JHp4E6kPBsQloWIXwJCtiqAxUBepDmwA4LIRA68rvj1hfoXAAD//wMAUEsBAi0AFAAGAAgAAAAh&#10;ALaDOJL+AAAA4QEAABMAAAAAAAAAAAAAAAAAAAAAAFtDb250ZW50X1R5cGVzXS54bWxQSwECLQAU&#10;AAYACAAAACEAOP0h/9YAAACUAQAACwAAAAAAAAAAAAAAAAAvAQAAX3JlbHMvLnJlbHNQSwECLQAU&#10;AAYACAAAACEAtCAcJ8gCAADOBQAADgAAAAAAAAAAAAAAAAAuAgAAZHJzL2Uyb0RvYy54bWxQSwEC&#10;LQAUAAYACAAAACEAwVx1A94AAAAKAQAADwAAAAAAAAAAAAAAAAAiBQAAZHJzL2Rvd25yZXYueG1s&#10;UEsFBgAAAAAEAAQA8wAAAC0GAAAAAA==&#10;" filled="f" stroked="f">
                <v:textbox style="mso-fit-shape-to-text:t">
                  <w:txbxContent>
                    <w:p w14:paraId="081E8CA4" w14:textId="77777777" w:rsidR="00127B42" w:rsidRDefault="00127B42" w:rsidP="00360940">
                      <w:pPr>
                        <w:ind w:left="1134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0335600" wp14:editId="3C76FE97">
                            <wp:extent cx="1000125" cy="1152525"/>
                            <wp:effectExtent l="0" t="0" r="9525" b="9525"/>
                            <wp:docPr id="1942923581" name="Kép 6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9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00125" cy="11525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AE5555">
        <w:rPr>
          <w:rFonts w:ascii="Arial" w:hAnsi="Arial" w:cs="Arial"/>
          <w:b/>
          <w:color w:val="000000"/>
          <w:sz w:val="28"/>
          <w:szCs w:val="28"/>
        </w:rPr>
        <w:t>Tolmácsot kér?</w:t>
      </w:r>
    </w:p>
    <w:p w14:paraId="6B68CEC5" w14:textId="77777777" w:rsidR="00360940" w:rsidRPr="007739FC" w:rsidRDefault="00360940" w:rsidP="00360940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14:paraId="2ED14CA2" w14:textId="77777777" w:rsidR="00360940" w:rsidRPr="00367635" w:rsidRDefault="00360940" w:rsidP="00360940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367635">
        <w:rPr>
          <w:rFonts w:ascii="Arial" w:hAnsi="Arial" w:cs="Arial"/>
          <w:color w:val="000000"/>
          <w:sz w:val="28"/>
          <w:szCs w:val="28"/>
        </w:rPr>
        <w:t>Mondja meg a tolmács szolgálatnak:</w:t>
      </w:r>
    </w:p>
    <w:p w14:paraId="2E75C070" w14:textId="77777777" w:rsidR="00360940" w:rsidRPr="00367635" w:rsidRDefault="00360940" w:rsidP="00360940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367635">
        <w:rPr>
          <w:rFonts w:ascii="Arial" w:hAnsi="Arial" w:cs="Arial"/>
          <w:b/>
          <w:color w:val="000000"/>
          <w:sz w:val="28"/>
          <w:szCs w:val="28"/>
        </w:rPr>
        <w:t>A saját nevét.</w:t>
      </w:r>
    </w:p>
    <w:p w14:paraId="76645D81" w14:textId="77777777" w:rsidR="00360940" w:rsidRPr="00367635" w:rsidRDefault="00360940" w:rsidP="00360940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367635">
        <w:rPr>
          <w:rFonts w:ascii="Arial" w:hAnsi="Arial" w:cs="Arial"/>
          <w:b/>
          <w:color w:val="000000"/>
          <w:sz w:val="28"/>
          <w:szCs w:val="28"/>
        </w:rPr>
        <w:t>Hol kell tolmácsolni?</w:t>
      </w:r>
    </w:p>
    <w:p w14:paraId="03640F62" w14:textId="77777777" w:rsidR="00360940" w:rsidRPr="00367635" w:rsidRDefault="00360940" w:rsidP="00360940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367635">
        <w:rPr>
          <w:rFonts w:ascii="Arial" w:hAnsi="Arial" w:cs="Arial"/>
          <w:b/>
          <w:color w:val="000000"/>
          <w:sz w:val="28"/>
          <w:szCs w:val="28"/>
        </w:rPr>
        <w:t>Mikor kell tolmácsolni?</w:t>
      </w:r>
    </w:p>
    <w:p w14:paraId="30AEDD46" w14:textId="77777777" w:rsidR="00360940" w:rsidRPr="00367635" w:rsidRDefault="00360940" w:rsidP="00360940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367635">
        <w:rPr>
          <w:rFonts w:ascii="Arial" w:hAnsi="Arial" w:cs="Arial"/>
          <w:b/>
          <w:color w:val="000000"/>
          <w:sz w:val="28"/>
          <w:szCs w:val="28"/>
        </w:rPr>
        <w:t>Mennyi időt kell tolmácsolni?</w:t>
      </w:r>
    </w:p>
    <w:p w14:paraId="3F6B8286" w14:textId="77777777" w:rsidR="00360940" w:rsidRPr="00367635" w:rsidRDefault="00360940" w:rsidP="00360940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367635">
        <w:rPr>
          <w:rFonts w:ascii="Arial" w:hAnsi="Arial" w:cs="Arial"/>
          <w:b/>
          <w:color w:val="000000"/>
          <w:sz w:val="28"/>
          <w:szCs w:val="28"/>
        </w:rPr>
        <w:t>Milyen tolmácsolást kér? (tolmácsolási mód)</w:t>
      </w:r>
    </w:p>
    <w:p w14:paraId="1A7B1C15" w14:textId="77777777" w:rsidR="00360940" w:rsidRPr="00367635" w:rsidRDefault="00360940" w:rsidP="00360940">
      <w:pPr>
        <w:widowControl w:val="0"/>
        <w:numPr>
          <w:ilvl w:val="0"/>
          <w:numId w:val="2"/>
        </w:numPr>
        <w:tabs>
          <w:tab w:val="clear" w:pos="720"/>
        </w:tabs>
        <w:autoSpaceDE w:val="0"/>
        <w:autoSpaceDN w:val="0"/>
        <w:adjustRightInd w:val="0"/>
        <w:spacing w:line="360" w:lineRule="auto"/>
        <w:ind w:left="4111" w:hanging="3751"/>
        <w:rPr>
          <w:rFonts w:ascii="Arial" w:hAnsi="Arial" w:cs="Arial"/>
          <w:b/>
          <w:color w:val="000000"/>
          <w:sz w:val="28"/>
          <w:szCs w:val="28"/>
        </w:rPr>
      </w:pPr>
      <w:r w:rsidRPr="00367635">
        <w:rPr>
          <w:rFonts w:ascii="Arial" w:hAnsi="Arial" w:cs="Arial"/>
          <w:b/>
          <w:color w:val="000000"/>
          <w:sz w:val="28"/>
          <w:szCs w:val="28"/>
        </w:rPr>
        <w:t>A tolmácsszolgáltatás fajtája?</w:t>
      </w:r>
    </w:p>
    <w:p w14:paraId="7FF11D74" w14:textId="77777777" w:rsidR="00360940" w:rsidRPr="00367635" w:rsidRDefault="00360940" w:rsidP="00360940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60" w:line="360" w:lineRule="auto"/>
        <w:ind w:left="714" w:hanging="357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367635">
        <w:rPr>
          <w:rFonts w:ascii="Arial" w:hAnsi="Arial" w:cs="Arial"/>
          <w:b/>
          <w:color w:val="000000"/>
          <w:sz w:val="28"/>
          <w:szCs w:val="28"/>
        </w:rPr>
        <w:t>Hol tudjuk Önt elérni?</w:t>
      </w:r>
    </w:p>
    <w:p w14:paraId="6003E473" w14:textId="77777777" w:rsidR="00360940" w:rsidRDefault="00360940" w:rsidP="00360940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</w:rPr>
      </w:pPr>
    </w:p>
    <w:p w14:paraId="105FEC9E" w14:textId="77777777" w:rsidR="00360940" w:rsidRDefault="00360940" w:rsidP="00360940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</w:rPr>
      </w:pPr>
    </w:p>
    <w:p w14:paraId="4B051EE6" w14:textId="77777777" w:rsidR="00360940" w:rsidRPr="00367635" w:rsidRDefault="00360940" w:rsidP="00360940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367635">
        <w:rPr>
          <w:rFonts w:ascii="Arial" w:hAnsi="Arial" w:cs="Arial"/>
          <w:color w:val="000000"/>
          <w:sz w:val="28"/>
          <w:szCs w:val="28"/>
        </w:rPr>
        <w:t xml:space="preserve">Személyesen (irodában) leadott rendelést </w:t>
      </w:r>
      <w:r w:rsidRPr="00367635">
        <w:rPr>
          <w:rFonts w:ascii="Arial" w:hAnsi="Arial" w:cs="Arial"/>
          <w:b/>
          <w:color w:val="000000"/>
          <w:sz w:val="28"/>
          <w:szCs w:val="28"/>
        </w:rPr>
        <w:t>azonnal</w:t>
      </w:r>
      <w:r w:rsidRPr="00367635">
        <w:rPr>
          <w:rFonts w:ascii="Arial" w:hAnsi="Arial" w:cs="Arial"/>
          <w:color w:val="000000"/>
          <w:sz w:val="28"/>
          <w:szCs w:val="28"/>
        </w:rPr>
        <w:t xml:space="preserve"> visszaigazolunk.</w:t>
      </w:r>
    </w:p>
    <w:p w14:paraId="1E7F2B8F" w14:textId="77777777" w:rsidR="00360940" w:rsidRPr="00367635" w:rsidRDefault="00360940" w:rsidP="00360940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367635">
        <w:rPr>
          <w:rFonts w:ascii="Arial" w:hAnsi="Arial" w:cs="Arial"/>
          <w:color w:val="000000"/>
          <w:sz w:val="28"/>
          <w:szCs w:val="28"/>
        </w:rPr>
        <w:t xml:space="preserve">Telefonon vagyis SMS-ben tolmács szolgálatnak elküldött rendeléskor, </w:t>
      </w:r>
    </w:p>
    <w:p w14:paraId="0FB6C3CD" w14:textId="77777777" w:rsidR="00360940" w:rsidRPr="00367635" w:rsidRDefault="00360940" w:rsidP="00360940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367635">
        <w:rPr>
          <w:rFonts w:ascii="Arial" w:hAnsi="Arial" w:cs="Arial"/>
          <w:color w:val="000000"/>
          <w:sz w:val="28"/>
          <w:szCs w:val="28"/>
        </w:rPr>
        <w:t>3 órán belül küldünk választ.</w:t>
      </w:r>
    </w:p>
    <w:p w14:paraId="71824172" w14:textId="77777777" w:rsidR="00360940" w:rsidRPr="00367635" w:rsidRDefault="00360940" w:rsidP="00360940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367635">
        <w:rPr>
          <w:rFonts w:ascii="Arial" w:hAnsi="Arial" w:cs="Arial"/>
          <w:color w:val="000000"/>
          <w:sz w:val="28"/>
          <w:szCs w:val="28"/>
        </w:rPr>
        <w:t>A tolmács szolgálat 3 napon belül megmondja a tolmács nevét.</w:t>
      </w:r>
    </w:p>
    <w:p w14:paraId="2D15B88A" w14:textId="77777777" w:rsidR="00360940" w:rsidRPr="00367635" w:rsidRDefault="00360940" w:rsidP="00360940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8"/>
          <w:szCs w:val="28"/>
        </w:rPr>
      </w:pPr>
    </w:p>
    <w:p w14:paraId="35553F01" w14:textId="77777777" w:rsidR="00360940" w:rsidRPr="00367635" w:rsidRDefault="00360940" w:rsidP="00360940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367635">
        <w:rPr>
          <w:rFonts w:ascii="Arial" w:hAnsi="Arial" w:cs="Arial"/>
          <w:b/>
          <w:color w:val="000000"/>
          <w:sz w:val="28"/>
          <w:szCs w:val="28"/>
        </w:rPr>
        <w:t>A diszpécser a visszaigazolásban elmondja önnek</w:t>
      </w:r>
    </w:p>
    <w:p w14:paraId="225EDE09" w14:textId="77777777" w:rsidR="00360940" w:rsidRPr="00367635" w:rsidRDefault="00360940" w:rsidP="00360940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367635">
        <w:rPr>
          <w:rFonts w:ascii="Arial" w:hAnsi="Arial" w:cs="Arial"/>
          <w:color w:val="000000"/>
          <w:sz w:val="28"/>
          <w:szCs w:val="28"/>
        </w:rPr>
        <w:t>a tolmács nevét,</w:t>
      </w:r>
    </w:p>
    <w:p w14:paraId="2C78BC7D" w14:textId="77777777" w:rsidR="00360940" w:rsidRPr="00367635" w:rsidRDefault="00360940" w:rsidP="00360940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367635">
        <w:rPr>
          <w:rFonts w:ascii="Arial" w:hAnsi="Arial" w:cs="Arial"/>
          <w:color w:val="000000"/>
          <w:sz w:val="28"/>
          <w:szCs w:val="28"/>
        </w:rPr>
        <w:t xml:space="preserve">a tolmácsolás helyét, </w:t>
      </w:r>
    </w:p>
    <w:p w14:paraId="2EE3CA3F" w14:textId="77777777" w:rsidR="00360940" w:rsidRPr="00367635" w:rsidRDefault="00360940" w:rsidP="00360940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367635">
        <w:rPr>
          <w:rFonts w:ascii="Arial" w:hAnsi="Arial" w:cs="Arial"/>
          <w:color w:val="000000"/>
          <w:sz w:val="28"/>
          <w:szCs w:val="28"/>
        </w:rPr>
        <w:t>a tolmácsolás idejét.</w:t>
      </w:r>
    </w:p>
    <w:p w14:paraId="73D2AD9F" w14:textId="77777777" w:rsidR="00360940" w:rsidRPr="00367635" w:rsidRDefault="00360940" w:rsidP="00360940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367635">
        <w:rPr>
          <w:rFonts w:ascii="Arial" w:hAnsi="Arial" w:cs="Arial"/>
          <w:color w:val="000000"/>
          <w:sz w:val="28"/>
          <w:szCs w:val="28"/>
        </w:rPr>
        <w:t>és mennyi ideje van még az ingyenes tolmácsolásból.</w:t>
      </w:r>
    </w:p>
    <w:p w14:paraId="745BABB0" w14:textId="77777777" w:rsidR="00360940" w:rsidRPr="00367635" w:rsidRDefault="00360940" w:rsidP="00360940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367635">
        <w:rPr>
          <w:rFonts w:ascii="Arial" w:hAnsi="Arial" w:cs="Arial"/>
          <w:color w:val="000000"/>
          <w:sz w:val="28"/>
          <w:szCs w:val="28"/>
        </w:rPr>
        <w:t>Figyeljen oda arra, amit mondanak!</w:t>
      </w:r>
    </w:p>
    <w:p w14:paraId="7BD673BF" w14:textId="77777777" w:rsidR="00360940" w:rsidRPr="00367635" w:rsidRDefault="00360940" w:rsidP="00360940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367635">
        <w:rPr>
          <w:rFonts w:ascii="Arial" w:hAnsi="Arial" w:cs="Arial"/>
          <w:color w:val="000000"/>
          <w:sz w:val="28"/>
          <w:szCs w:val="28"/>
        </w:rPr>
        <w:t>Kérjük, jelezze nekünk a problémát!</w:t>
      </w:r>
    </w:p>
    <w:p w14:paraId="6D236D7B" w14:textId="77777777" w:rsidR="00360940" w:rsidRPr="00367635" w:rsidRDefault="00360940" w:rsidP="00360940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8"/>
          <w:szCs w:val="28"/>
        </w:rPr>
      </w:pPr>
    </w:p>
    <w:p w14:paraId="032BF4B5" w14:textId="77777777" w:rsidR="00360940" w:rsidRPr="00367635" w:rsidRDefault="00360940" w:rsidP="00360940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367635">
        <w:rPr>
          <w:rFonts w:ascii="Arial" w:hAnsi="Arial" w:cs="Arial"/>
          <w:b/>
          <w:color w:val="000000"/>
          <w:sz w:val="28"/>
          <w:szCs w:val="28"/>
        </w:rPr>
        <w:t>Szeretne tolmácsot választani?</w:t>
      </w:r>
    </w:p>
    <w:p w14:paraId="48578252" w14:textId="77777777" w:rsidR="00360940" w:rsidRPr="00367635" w:rsidRDefault="00360940" w:rsidP="00360940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367635">
        <w:rPr>
          <w:rFonts w:ascii="Arial" w:hAnsi="Arial" w:cs="Arial"/>
          <w:color w:val="000000"/>
          <w:sz w:val="28"/>
          <w:szCs w:val="28"/>
        </w:rPr>
        <w:t>Válassza azt a tolmácsot, amelyiket szeretné!</w:t>
      </w:r>
    </w:p>
    <w:p w14:paraId="602F50F7" w14:textId="77777777" w:rsidR="00360940" w:rsidRDefault="00360940" w:rsidP="00360940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8"/>
          <w:szCs w:val="28"/>
        </w:rPr>
      </w:pPr>
    </w:p>
    <w:p w14:paraId="12420806" w14:textId="77777777" w:rsidR="00360940" w:rsidRPr="00367635" w:rsidRDefault="00360940" w:rsidP="00360940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367635">
        <w:rPr>
          <w:rFonts w:ascii="Arial" w:hAnsi="Arial" w:cs="Arial"/>
          <w:b/>
          <w:color w:val="000000"/>
          <w:sz w:val="28"/>
          <w:szCs w:val="28"/>
        </w:rPr>
        <w:lastRenderedPageBreak/>
        <w:t>Sürgősen kell tolmács?</w:t>
      </w:r>
    </w:p>
    <w:p w14:paraId="0A3A7E10" w14:textId="77777777" w:rsidR="00360940" w:rsidRPr="00367635" w:rsidRDefault="00360940" w:rsidP="00360940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367635">
        <w:rPr>
          <w:rFonts w:ascii="Arial" w:hAnsi="Arial" w:cs="Arial"/>
          <w:color w:val="000000"/>
          <w:sz w:val="28"/>
          <w:szCs w:val="28"/>
        </w:rPr>
        <w:t>Nem választhat tolmácsot.</w:t>
      </w:r>
    </w:p>
    <w:p w14:paraId="0102E1EA" w14:textId="77777777" w:rsidR="00360940" w:rsidRPr="00367635" w:rsidRDefault="00360940" w:rsidP="00360940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367635">
        <w:rPr>
          <w:rFonts w:ascii="Arial" w:hAnsi="Arial" w:cs="Arial"/>
          <w:color w:val="000000"/>
          <w:sz w:val="28"/>
          <w:szCs w:val="28"/>
        </w:rPr>
        <w:t>Az ügyeletes tolmács megy.</w:t>
      </w:r>
    </w:p>
    <w:p w14:paraId="66A18707" w14:textId="77777777" w:rsidR="00360940" w:rsidRPr="00AE5555" w:rsidRDefault="00360940" w:rsidP="00360940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</w:rPr>
      </w:pPr>
    </w:p>
    <w:p w14:paraId="5DC5FA26" w14:textId="77777777" w:rsidR="00360940" w:rsidRPr="00367635" w:rsidRDefault="00360940" w:rsidP="00360940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367635">
        <w:rPr>
          <w:rFonts w:ascii="Arial" w:hAnsi="Arial" w:cs="Arial"/>
          <w:b/>
          <w:color w:val="000000"/>
          <w:sz w:val="28"/>
          <w:szCs w:val="28"/>
        </w:rPr>
        <w:t>Minden héten kér tolmácsot?</w:t>
      </w:r>
    </w:p>
    <w:p w14:paraId="0F1A6A9C" w14:textId="77777777" w:rsidR="00360940" w:rsidRPr="00367635" w:rsidRDefault="00360940" w:rsidP="00360940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367635">
        <w:rPr>
          <w:rFonts w:ascii="Arial" w:hAnsi="Arial" w:cs="Arial"/>
          <w:color w:val="000000"/>
          <w:sz w:val="28"/>
          <w:szCs w:val="28"/>
        </w:rPr>
        <w:t>A diszpécser összeírja a tolmácsolási kéréseket.</w:t>
      </w:r>
    </w:p>
    <w:p w14:paraId="03789E3E" w14:textId="77777777" w:rsidR="00360940" w:rsidRPr="00367635" w:rsidRDefault="00360940" w:rsidP="00360940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367635">
        <w:rPr>
          <w:rFonts w:ascii="Arial" w:hAnsi="Arial" w:cs="Arial"/>
          <w:color w:val="000000"/>
          <w:sz w:val="28"/>
          <w:szCs w:val="28"/>
        </w:rPr>
        <w:t>A diszpécser megbeszéli a tolmácsokkal a kéréseket.</w:t>
      </w:r>
    </w:p>
    <w:p w14:paraId="455B7382" w14:textId="77777777" w:rsidR="00360940" w:rsidRPr="00367635" w:rsidRDefault="00360940" w:rsidP="00360940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367635">
        <w:rPr>
          <w:rFonts w:ascii="Arial" w:hAnsi="Arial" w:cs="Arial"/>
          <w:color w:val="000000"/>
          <w:sz w:val="28"/>
          <w:szCs w:val="28"/>
        </w:rPr>
        <w:t>A diszpécser e-mail üzenetben vagy SMS-ben elküldi,</w:t>
      </w:r>
    </w:p>
    <w:p w14:paraId="606B2AE6" w14:textId="77777777" w:rsidR="00360940" w:rsidRPr="00367635" w:rsidRDefault="00360940" w:rsidP="00360940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367635">
        <w:rPr>
          <w:rFonts w:ascii="Arial" w:hAnsi="Arial" w:cs="Arial"/>
          <w:color w:val="000000"/>
          <w:sz w:val="28"/>
          <w:szCs w:val="28"/>
        </w:rPr>
        <w:t>hogy melyik tolmácsok közül lehet választani.</w:t>
      </w:r>
    </w:p>
    <w:p w14:paraId="0A59B03F" w14:textId="77777777" w:rsidR="00360940" w:rsidRDefault="00360940" w:rsidP="00360940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color w:val="000000"/>
          <w:sz w:val="28"/>
          <w:szCs w:val="28"/>
        </w:rPr>
      </w:pPr>
    </w:p>
    <w:p w14:paraId="2DCB0993" w14:textId="77777777" w:rsidR="00360940" w:rsidRPr="00367635" w:rsidRDefault="00360940" w:rsidP="00360940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367635">
        <w:rPr>
          <w:rFonts w:ascii="Arial" w:hAnsi="Arial" w:cs="Arial"/>
          <w:b/>
          <w:color w:val="000000"/>
          <w:sz w:val="28"/>
          <w:szCs w:val="28"/>
        </w:rPr>
        <w:t>A tolmácsolási esetről munkalap készül.</w:t>
      </w:r>
    </w:p>
    <w:p w14:paraId="613B1814" w14:textId="77777777" w:rsidR="00360940" w:rsidRPr="00367635" w:rsidRDefault="00360940" w:rsidP="00360940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367635">
        <w:rPr>
          <w:rFonts w:ascii="Arial" w:hAnsi="Arial" w:cs="Arial"/>
          <w:color w:val="000000"/>
          <w:sz w:val="28"/>
          <w:szCs w:val="28"/>
        </w:rPr>
        <w:t>Munkalapra írják a kérését.</w:t>
      </w:r>
    </w:p>
    <w:p w14:paraId="3317A2A4" w14:textId="77777777" w:rsidR="00360940" w:rsidRPr="00367635" w:rsidRDefault="00360940" w:rsidP="00360940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367635">
        <w:rPr>
          <w:rFonts w:ascii="Arial" w:hAnsi="Arial" w:cs="Arial"/>
          <w:color w:val="000000"/>
          <w:sz w:val="28"/>
          <w:szCs w:val="28"/>
        </w:rPr>
        <w:t>Minden információ olvasható a munkalapon.</w:t>
      </w:r>
    </w:p>
    <w:p w14:paraId="2CC72C38" w14:textId="77777777" w:rsidR="00360940" w:rsidRPr="00367635" w:rsidRDefault="00360940" w:rsidP="00360940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367635">
        <w:rPr>
          <w:rFonts w:ascii="Arial" w:hAnsi="Arial" w:cs="Arial"/>
          <w:color w:val="000000"/>
          <w:sz w:val="28"/>
          <w:szCs w:val="28"/>
        </w:rPr>
        <w:t>Alá kell írnia a munkalapot.</w:t>
      </w:r>
    </w:p>
    <w:p w14:paraId="6FF8347C" w14:textId="77777777" w:rsidR="00360940" w:rsidRPr="00367635" w:rsidRDefault="00360940" w:rsidP="00360940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367635">
        <w:rPr>
          <w:rFonts w:ascii="Arial" w:hAnsi="Arial" w:cs="Arial"/>
          <w:color w:val="000000"/>
          <w:sz w:val="28"/>
          <w:szCs w:val="28"/>
        </w:rPr>
        <w:t>Az aláírás mutatja, hogy a tolmács dolgozott.</w:t>
      </w:r>
    </w:p>
    <w:p w14:paraId="20027894" w14:textId="77777777" w:rsidR="00360940" w:rsidRPr="00367635" w:rsidRDefault="00360940" w:rsidP="00360940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367635">
        <w:rPr>
          <w:rFonts w:ascii="Arial" w:hAnsi="Arial" w:cs="Arial"/>
          <w:color w:val="000000"/>
          <w:sz w:val="28"/>
          <w:szCs w:val="28"/>
        </w:rPr>
        <w:t>Nem írta alá a munkalapot?</w:t>
      </w:r>
    </w:p>
    <w:p w14:paraId="19D87F3D" w14:textId="77777777" w:rsidR="00360940" w:rsidRPr="00367635" w:rsidRDefault="00360940" w:rsidP="00360940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367635">
        <w:rPr>
          <w:rFonts w:ascii="Arial" w:hAnsi="Arial" w:cs="Arial"/>
          <w:color w:val="000000"/>
          <w:sz w:val="28"/>
          <w:szCs w:val="28"/>
        </w:rPr>
        <w:t>Nem érvényes a munkalap.</w:t>
      </w:r>
    </w:p>
    <w:p w14:paraId="219606DA" w14:textId="77777777" w:rsidR="00360940" w:rsidRPr="00367635" w:rsidRDefault="00360940" w:rsidP="00360940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367635">
        <w:rPr>
          <w:rFonts w:ascii="Arial" w:hAnsi="Arial" w:cs="Arial"/>
          <w:color w:val="000000"/>
          <w:sz w:val="28"/>
          <w:szCs w:val="28"/>
        </w:rPr>
        <w:t>Nem fizetnek a tolmácsnak.</w:t>
      </w:r>
    </w:p>
    <w:p w14:paraId="13919BCF" w14:textId="77777777" w:rsidR="00360940" w:rsidRPr="00367635" w:rsidRDefault="00360940" w:rsidP="00360940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367635">
        <w:rPr>
          <w:rFonts w:ascii="Arial" w:hAnsi="Arial" w:cs="Arial"/>
          <w:b/>
          <w:color w:val="000000"/>
          <w:sz w:val="28"/>
          <w:szCs w:val="28"/>
        </w:rPr>
        <w:t>Mindig írja alá a munkalapot a tolmácsolás után!</w:t>
      </w:r>
    </w:p>
    <w:p w14:paraId="54131A08" w14:textId="77777777" w:rsidR="00360940" w:rsidRPr="00367635" w:rsidRDefault="00360940" w:rsidP="00360940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367635">
        <w:rPr>
          <w:rFonts w:ascii="Arial" w:hAnsi="Arial" w:cs="Arial"/>
          <w:color w:val="000000"/>
          <w:sz w:val="28"/>
          <w:szCs w:val="28"/>
        </w:rPr>
        <w:t xml:space="preserve">A munkalapon aláírja a használt órát. </w:t>
      </w:r>
    </w:p>
    <w:p w14:paraId="7BDA89D5" w14:textId="77777777" w:rsidR="00360940" w:rsidRPr="00367635" w:rsidRDefault="00360940" w:rsidP="00360940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367635">
        <w:rPr>
          <w:rFonts w:ascii="Arial" w:hAnsi="Arial" w:cs="Arial"/>
          <w:color w:val="000000"/>
          <w:sz w:val="28"/>
          <w:szCs w:val="28"/>
        </w:rPr>
        <w:t>Az ingyenes órakeretéből az időt levonják.</w:t>
      </w:r>
    </w:p>
    <w:p w14:paraId="09E6A3EC" w14:textId="77777777" w:rsidR="00360940" w:rsidRPr="007040C3" w:rsidRDefault="00360940" w:rsidP="00360940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color w:val="000000"/>
        </w:rPr>
      </w:pPr>
    </w:p>
    <w:p w14:paraId="702B4BCE" w14:textId="77777777" w:rsidR="00360940" w:rsidRPr="00C85AD1" w:rsidRDefault="00360940" w:rsidP="00360940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color w:val="002060"/>
          <w:sz w:val="36"/>
          <w:szCs w:val="36"/>
        </w:rPr>
      </w:pPr>
      <w:r w:rsidRPr="00C85AD1">
        <w:rPr>
          <w:rFonts w:ascii="Arial" w:hAnsi="Arial" w:cs="Arial"/>
          <w:b/>
          <w:color w:val="002060"/>
          <w:sz w:val="36"/>
          <w:szCs w:val="36"/>
        </w:rPr>
        <w:t>8.</w:t>
      </w:r>
      <w:r w:rsidRPr="00C85AD1">
        <w:rPr>
          <w:rFonts w:ascii="Arial" w:hAnsi="Arial" w:cs="Arial"/>
          <w:b/>
          <w:color w:val="002060"/>
          <w:sz w:val="36"/>
          <w:szCs w:val="36"/>
        </w:rPr>
        <w:tab/>
        <w:t xml:space="preserve">A </w:t>
      </w:r>
      <w:r>
        <w:rPr>
          <w:rFonts w:ascii="Arial" w:hAnsi="Arial" w:cs="Arial"/>
          <w:b/>
          <w:color w:val="002060"/>
          <w:sz w:val="36"/>
          <w:szCs w:val="36"/>
        </w:rPr>
        <w:t>megrendelés lemondása</w:t>
      </w:r>
    </w:p>
    <w:tbl>
      <w:tblPr>
        <w:tblW w:w="9678" w:type="dxa"/>
        <w:tblInd w:w="-1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60"/>
        <w:gridCol w:w="3018"/>
      </w:tblGrid>
      <w:tr w:rsidR="00360940" w:rsidRPr="006C0D0B" w14:paraId="54799674" w14:textId="77777777" w:rsidTr="00127B42">
        <w:trPr>
          <w:trHeight w:val="1650"/>
        </w:trPr>
        <w:tc>
          <w:tcPr>
            <w:tcW w:w="6660" w:type="dxa"/>
            <w:vAlign w:val="center"/>
          </w:tcPr>
          <w:p w14:paraId="48080B15" w14:textId="77777777" w:rsidR="00360940" w:rsidRPr="005652D9" w:rsidRDefault="00360940" w:rsidP="00127B42">
            <w:pPr>
              <w:widowControl w:val="0"/>
              <w:autoSpaceDE w:val="0"/>
              <w:autoSpaceDN w:val="0"/>
              <w:adjustRightInd w:val="0"/>
              <w:spacing w:line="360" w:lineRule="auto"/>
              <w:ind w:left="18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5652D9">
              <w:rPr>
                <w:rFonts w:ascii="Arial" w:hAnsi="Arial" w:cs="Arial"/>
                <w:color w:val="000000"/>
                <w:sz w:val="28"/>
                <w:szCs w:val="28"/>
              </w:rPr>
              <w:t>Kért tolmácsolást?</w:t>
            </w:r>
          </w:p>
          <w:p w14:paraId="779DF82C" w14:textId="77777777" w:rsidR="00360940" w:rsidRPr="005652D9" w:rsidRDefault="00360940" w:rsidP="00127B42">
            <w:pPr>
              <w:widowControl w:val="0"/>
              <w:autoSpaceDE w:val="0"/>
              <w:autoSpaceDN w:val="0"/>
              <w:adjustRightInd w:val="0"/>
              <w:spacing w:line="360" w:lineRule="auto"/>
              <w:ind w:left="18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5652D9">
              <w:rPr>
                <w:rFonts w:ascii="Arial" w:hAnsi="Arial" w:cs="Arial"/>
                <w:color w:val="000000"/>
                <w:sz w:val="28"/>
                <w:szCs w:val="28"/>
              </w:rPr>
              <w:t>Nem kell mégse a tolmácsolás?</w:t>
            </w:r>
          </w:p>
          <w:p w14:paraId="02469E22" w14:textId="77777777" w:rsidR="00360940" w:rsidRPr="005652D9" w:rsidRDefault="00360940" w:rsidP="00127B42">
            <w:pPr>
              <w:widowControl w:val="0"/>
              <w:autoSpaceDE w:val="0"/>
              <w:autoSpaceDN w:val="0"/>
              <w:adjustRightInd w:val="0"/>
              <w:spacing w:line="360" w:lineRule="auto"/>
              <w:ind w:left="18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5652D9">
              <w:rPr>
                <w:rFonts w:ascii="Arial" w:hAnsi="Arial" w:cs="Arial"/>
                <w:b/>
                <w:color w:val="000000"/>
                <w:sz w:val="28"/>
                <w:szCs w:val="28"/>
              </w:rPr>
              <w:t>Rögtön szóljon a tolmácsszolgálatnak</w:t>
            </w:r>
            <w:r w:rsidRPr="005652D9">
              <w:rPr>
                <w:rFonts w:ascii="Arial" w:hAnsi="Arial" w:cs="Arial"/>
                <w:color w:val="000000"/>
                <w:sz w:val="28"/>
                <w:szCs w:val="28"/>
              </w:rPr>
              <w:t>!</w:t>
            </w:r>
          </w:p>
          <w:p w14:paraId="6A2D326D" w14:textId="77777777" w:rsidR="00360940" w:rsidRPr="005652D9" w:rsidRDefault="00360940" w:rsidP="00127B42">
            <w:pPr>
              <w:widowControl w:val="0"/>
              <w:autoSpaceDE w:val="0"/>
              <w:autoSpaceDN w:val="0"/>
              <w:adjustRightInd w:val="0"/>
              <w:spacing w:line="360" w:lineRule="auto"/>
              <w:ind w:left="18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5652D9">
              <w:rPr>
                <w:rFonts w:ascii="Arial" w:hAnsi="Arial" w:cs="Arial"/>
                <w:color w:val="000000"/>
                <w:sz w:val="28"/>
                <w:szCs w:val="28"/>
              </w:rPr>
              <w:t>Hívja a diszpécsert!</w:t>
            </w:r>
          </w:p>
        </w:tc>
        <w:tc>
          <w:tcPr>
            <w:tcW w:w="3018" w:type="dxa"/>
            <w:vAlign w:val="center"/>
          </w:tcPr>
          <w:p w14:paraId="62F462A7" w14:textId="77777777" w:rsidR="00360940" w:rsidRPr="006C0D0B" w:rsidRDefault="00360940" w:rsidP="00127B42">
            <w:pPr>
              <w:widowControl w:val="0"/>
              <w:autoSpaceDE w:val="0"/>
              <w:autoSpaceDN w:val="0"/>
              <w:adjustRightInd w:val="0"/>
              <w:spacing w:line="360" w:lineRule="auto"/>
              <w:ind w:left="180"/>
              <w:jc w:val="center"/>
              <w:rPr>
                <w:rFonts w:ascii="Arial" w:hAnsi="Arial" w:cs="Arial"/>
                <w:color w:val="000000"/>
              </w:rPr>
            </w:pPr>
            <w:r w:rsidRPr="006C0D0B">
              <w:rPr>
                <w:rFonts w:ascii="Arial" w:hAnsi="Arial" w:cs="Arial"/>
                <w:b/>
                <w:bCs/>
                <w:noProof/>
                <w:color w:val="000000"/>
              </w:rPr>
              <w:drawing>
                <wp:inline distT="0" distB="0" distL="0" distR="0" wp14:anchorId="027608F9" wp14:editId="0542F993">
                  <wp:extent cx="876300" cy="1114425"/>
                  <wp:effectExtent l="0" t="0" r="0" b="9525"/>
                  <wp:docPr id="1898702384" name="Kép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1114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C0D0B">
              <w:rPr>
                <w:rFonts w:ascii="Arial" w:hAnsi="Arial" w:cs="Arial"/>
                <w:b/>
                <w:bCs/>
                <w:noProof/>
                <w:color w:val="000000"/>
              </w:rPr>
              <w:drawing>
                <wp:inline distT="0" distB="0" distL="0" distR="0" wp14:anchorId="756D29F5" wp14:editId="30F5198D">
                  <wp:extent cx="819150" cy="1000125"/>
                  <wp:effectExtent l="0" t="0" r="0" b="9525"/>
                  <wp:docPr id="1621340163" name="Kép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60940" w:rsidRPr="006C0D0B" w14:paraId="38D89C97" w14:textId="77777777" w:rsidTr="00127B42">
        <w:trPr>
          <w:trHeight w:val="1757"/>
        </w:trPr>
        <w:tc>
          <w:tcPr>
            <w:tcW w:w="6660" w:type="dxa"/>
          </w:tcPr>
          <w:p w14:paraId="578DCEA9" w14:textId="77777777" w:rsidR="00360940" w:rsidRPr="005652D9" w:rsidRDefault="00360940" w:rsidP="00127B42">
            <w:pPr>
              <w:widowControl w:val="0"/>
              <w:autoSpaceDE w:val="0"/>
              <w:autoSpaceDN w:val="0"/>
              <w:adjustRightInd w:val="0"/>
              <w:spacing w:line="360" w:lineRule="auto"/>
              <w:ind w:left="180"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5652D9">
              <w:rPr>
                <w:rFonts w:ascii="Arial" w:hAnsi="Arial" w:cs="Arial"/>
                <w:color w:val="000000"/>
                <w:sz w:val="28"/>
                <w:szCs w:val="28"/>
              </w:rPr>
              <w:lastRenderedPageBreak/>
              <w:t xml:space="preserve">Hívja a diszpécsert, </w:t>
            </w:r>
          </w:p>
          <w:p w14:paraId="763E0029" w14:textId="77777777" w:rsidR="00360940" w:rsidRPr="005652D9" w:rsidRDefault="00360940" w:rsidP="00360940">
            <w:pPr>
              <w:widowControl w:val="0"/>
              <w:numPr>
                <w:ilvl w:val="0"/>
                <w:numId w:val="1"/>
              </w:numPr>
              <w:tabs>
                <w:tab w:val="clear" w:pos="1440"/>
              </w:tabs>
              <w:autoSpaceDE w:val="0"/>
              <w:autoSpaceDN w:val="0"/>
              <w:adjustRightInd w:val="0"/>
              <w:spacing w:line="360" w:lineRule="auto"/>
              <w:ind w:left="814"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5652D9">
              <w:rPr>
                <w:rFonts w:ascii="Arial" w:hAnsi="Arial" w:cs="Arial"/>
                <w:color w:val="000000"/>
                <w:sz w:val="28"/>
                <w:szCs w:val="28"/>
              </w:rPr>
              <w:t>ha megváltozott a tolmácsolás helye, ideje;</w:t>
            </w:r>
          </w:p>
          <w:p w14:paraId="43990BC5" w14:textId="77777777" w:rsidR="00360940" w:rsidRPr="005652D9" w:rsidRDefault="00360940" w:rsidP="00360940">
            <w:pPr>
              <w:widowControl w:val="0"/>
              <w:numPr>
                <w:ilvl w:val="0"/>
                <w:numId w:val="1"/>
              </w:numPr>
              <w:tabs>
                <w:tab w:val="clear" w:pos="1440"/>
              </w:tabs>
              <w:autoSpaceDE w:val="0"/>
              <w:autoSpaceDN w:val="0"/>
              <w:adjustRightInd w:val="0"/>
              <w:spacing w:line="360" w:lineRule="auto"/>
              <w:ind w:left="814"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5652D9">
              <w:rPr>
                <w:rFonts w:ascii="Arial" w:hAnsi="Arial" w:cs="Arial"/>
                <w:color w:val="000000"/>
                <w:sz w:val="28"/>
                <w:szCs w:val="28"/>
              </w:rPr>
              <w:t>ha másfajta tolmácsolás kell;</w:t>
            </w:r>
          </w:p>
          <w:p w14:paraId="61656D8A" w14:textId="77777777" w:rsidR="00360940" w:rsidRPr="005652D9" w:rsidRDefault="00360940" w:rsidP="00360940">
            <w:pPr>
              <w:widowControl w:val="0"/>
              <w:numPr>
                <w:ilvl w:val="0"/>
                <w:numId w:val="1"/>
              </w:numPr>
              <w:tabs>
                <w:tab w:val="clear" w:pos="1440"/>
              </w:tabs>
              <w:autoSpaceDE w:val="0"/>
              <w:autoSpaceDN w:val="0"/>
              <w:adjustRightInd w:val="0"/>
              <w:spacing w:line="360" w:lineRule="auto"/>
              <w:ind w:left="814"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5652D9">
              <w:rPr>
                <w:rFonts w:ascii="Arial" w:hAnsi="Arial" w:cs="Arial"/>
                <w:b/>
                <w:color w:val="000000"/>
                <w:sz w:val="28"/>
                <w:szCs w:val="28"/>
              </w:rPr>
              <w:t>ha nem kell a tolmácsolás</w:t>
            </w:r>
            <w:r w:rsidRPr="005652D9">
              <w:rPr>
                <w:rFonts w:ascii="Arial" w:hAnsi="Arial" w:cs="Arial"/>
                <w:color w:val="000000"/>
                <w:sz w:val="28"/>
                <w:szCs w:val="28"/>
              </w:rPr>
              <w:t>.</w:t>
            </w:r>
          </w:p>
          <w:p w14:paraId="0B283355" w14:textId="77777777" w:rsidR="00360940" w:rsidRPr="005652D9" w:rsidRDefault="00360940" w:rsidP="00127B42">
            <w:pPr>
              <w:widowControl w:val="0"/>
              <w:autoSpaceDE w:val="0"/>
              <w:autoSpaceDN w:val="0"/>
              <w:adjustRightInd w:val="0"/>
              <w:spacing w:line="360" w:lineRule="auto"/>
              <w:ind w:left="180"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5652D9">
              <w:rPr>
                <w:rFonts w:ascii="Arial" w:hAnsi="Arial" w:cs="Arial"/>
                <w:color w:val="000000"/>
                <w:sz w:val="28"/>
                <w:szCs w:val="28"/>
              </w:rPr>
              <w:t>1 nappal a kért tolmácsolás előtt mondja le a tolmácsolást!</w:t>
            </w:r>
          </w:p>
        </w:tc>
        <w:tc>
          <w:tcPr>
            <w:tcW w:w="3018" w:type="dxa"/>
            <w:vAlign w:val="center"/>
          </w:tcPr>
          <w:p w14:paraId="20460272" w14:textId="77777777" w:rsidR="00360940" w:rsidRPr="006C0D0B" w:rsidRDefault="00360940" w:rsidP="00127B42">
            <w:pPr>
              <w:widowControl w:val="0"/>
              <w:autoSpaceDE w:val="0"/>
              <w:autoSpaceDN w:val="0"/>
              <w:adjustRightInd w:val="0"/>
              <w:spacing w:line="360" w:lineRule="auto"/>
              <w:ind w:left="180"/>
              <w:jc w:val="center"/>
              <w:rPr>
                <w:rFonts w:ascii="Arial" w:hAnsi="Arial" w:cs="Arial"/>
                <w:color w:val="000000"/>
              </w:rPr>
            </w:pPr>
            <w:r w:rsidRPr="006C0D0B">
              <w:rPr>
                <w:rFonts w:ascii="Arial" w:hAnsi="Arial" w:cs="Arial"/>
                <w:noProof/>
                <w:color w:val="000000"/>
              </w:rPr>
              <w:drawing>
                <wp:inline distT="0" distB="0" distL="0" distR="0" wp14:anchorId="3E7EB09B" wp14:editId="1D4A0E0A">
                  <wp:extent cx="1438275" cy="1000125"/>
                  <wp:effectExtent l="0" t="0" r="9525" b="9525"/>
                  <wp:docPr id="474627704" name="Kép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27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60940" w:rsidRPr="006C0D0B" w14:paraId="1E615A79" w14:textId="77777777" w:rsidTr="00127B42">
        <w:trPr>
          <w:trHeight w:val="2011"/>
        </w:trPr>
        <w:tc>
          <w:tcPr>
            <w:tcW w:w="6660" w:type="dxa"/>
            <w:vAlign w:val="center"/>
          </w:tcPr>
          <w:p w14:paraId="68FC2A24" w14:textId="77777777" w:rsidR="00360940" w:rsidRPr="005652D9" w:rsidRDefault="00360940" w:rsidP="00127B42">
            <w:pPr>
              <w:widowControl w:val="0"/>
              <w:autoSpaceDE w:val="0"/>
              <w:autoSpaceDN w:val="0"/>
              <w:adjustRightInd w:val="0"/>
              <w:spacing w:line="360" w:lineRule="auto"/>
              <w:ind w:left="181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5652D9">
              <w:rPr>
                <w:rFonts w:ascii="Arial" w:hAnsi="Arial" w:cs="Arial"/>
                <w:color w:val="000000"/>
                <w:sz w:val="28"/>
                <w:szCs w:val="28"/>
              </w:rPr>
              <w:t>Nem mondta le a tolmácsolást?</w:t>
            </w:r>
          </w:p>
          <w:p w14:paraId="2CE98663" w14:textId="77777777" w:rsidR="00360940" w:rsidRPr="005652D9" w:rsidRDefault="00360940" w:rsidP="00127B42">
            <w:pPr>
              <w:widowControl w:val="0"/>
              <w:autoSpaceDE w:val="0"/>
              <w:autoSpaceDN w:val="0"/>
              <w:adjustRightInd w:val="0"/>
              <w:spacing w:line="360" w:lineRule="auto"/>
              <w:ind w:left="181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5652D9">
              <w:rPr>
                <w:rFonts w:ascii="Arial" w:hAnsi="Arial" w:cs="Arial"/>
                <w:color w:val="000000"/>
                <w:sz w:val="28"/>
                <w:szCs w:val="28"/>
              </w:rPr>
              <w:t>Nem ment el a tolmácsolásra?</w:t>
            </w:r>
          </w:p>
          <w:p w14:paraId="15D55F9B" w14:textId="77777777" w:rsidR="00360940" w:rsidRPr="005652D9" w:rsidRDefault="00360940" w:rsidP="00127B42">
            <w:pPr>
              <w:widowControl w:val="0"/>
              <w:autoSpaceDE w:val="0"/>
              <w:autoSpaceDN w:val="0"/>
              <w:adjustRightInd w:val="0"/>
              <w:spacing w:line="360" w:lineRule="auto"/>
              <w:ind w:left="181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5652D9">
              <w:rPr>
                <w:rFonts w:ascii="Arial" w:hAnsi="Arial" w:cs="Arial"/>
                <w:color w:val="000000"/>
                <w:sz w:val="28"/>
                <w:szCs w:val="28"/>
              </w:rPr>
              <w:t>A tolmács 20 percet vár önre a helyszínen.</w:t>
            </w:r>
          </w:p>
          <w:p w14:paraId="35C17668" w14:textId="77777777" w:rsidR="00360940" w:rsidRPr="005652D9" w:rsidRDefault="00360940" w:rsidP="00127B42">
            <w:pPr>
              <w:widowControl w:val="0"/>
              <w:autoSpaceDE w:val="0"/>
              <w:autoSpaceDN w:val="0"/>
              <w:adjustRightInd w:val="0"/>
              <w:spacing w:line="360" w:lineRule="auto"/>
              <w:ind w:left="181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5652D9">
              <w:rPr>
                <w:rFonts w:ascii="Arial" w:hAnsi="Arial" w:cs="Arial"/>
                <w:color w:val="000000"/>
                <w:sz w:val="28"/>
                <w:szCs w:val="28"/>
              </w:rPr>
              <w:t xml:space="preserve">Utána bemegy az irodába. </w:t>
            </w:r>
          </w:p>
          <w:p w14:paraId="59E836FE" w14:textId="77777777" w:rsidR="00360940" w:rsidRPr="005652D9" w:rsidRDefault="00360940" w:rsidP="00127B42">
            <w:pPr>
              <w:widowControl w:val="0"/>
              <w:autoSpaceDE w:val="0"/>
              <w:autoSpaceDN w:val="0"/>
              <w:adjustRightInd w:val="0"/>
              <w:spacing w:line="360" w:lineRule="auto"/>
              <w:ind w:left="181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5652D9">
              <w:rPr>
                <w:rFonts w:ascii="Arial" w:hAnsi="Arial" w:cs="Arial"/>
                <w:color w:val="000000"/>
                <w:sz w:val="28"/>
                <w:szCs w:val="28"/>
              </w:rPr>
              <w:t>Elmondja, hogy Ön nem jött el.</w:t>
            </w:r>
          </w:p>
          <w:p w14:paraId="3C92857E" w14:textId="77777777" w:rsidR="00360940" w:rsidRPr="005652D9" w:rsidRDefault="00360940" w:rsidP="00127B42">
            <w:pPr>
              <w:widowControl w:val="0"/>
              <w:autoSpaceDE w:val="0"/>
              <w:autoSpaceDN w:val="0"/>
              <w:adjustRightInd w:val="0"/>
              <w:spacing w:line="360" w:lineRule="auto"/>
              <w:ind w:left="181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5652D9">
              <w:rPr>
                <w:rFonts w:ascii="Arial" w:hAnsi="Arial" w:cs="Arial"/>
                <w:color w:val="000000"/>
                <w:sz w:val="28"/>
                <w:szCs w:val="28"/>
              </w:rPr>
              <w:t>A főnök dokumentumot ír a várakozásról.</w:t>
            </w:r>
          </w:p>
        </w:tc>
        <w:tc>
          <w:tcPr>
            <w:tcW w:w="3018" w:type="dxa"/>
            <w:vAlign w:val="center"/>
          </w:tcPr>
          <w:p w14:paraId="5C17F6BB" w14:textId="77777777" w:rsidR="00360940" w:rsidRPr="006C0D0B" w:rsidRDefault="00360940" w:rsidP="00127B42">
            <w:pPr>
              <w:widowControl w:val="0"/>
              <w:autoSpaceDE w:val="0"/>
              <w:autoSpaceDN w:val="0"/>
              <w:adjustRightInd w:val="0"/>
              <w:spacing w:line="360" w:lineRule="auto"/>
              <w:ind w:left="180"/>
              <w:jc w:val="center"/>
              <w:rPr>
                <w:rFonts w:ascii="Arial" w:hAnsi="Arial" w:cs="Arial"/>
                <w:color w:val="000000"/>
              </w:rPr>
            </w:pPr>
            <w:r w:rsidRPr="006C0D0B">
              <w:rPr>
                <w:rFonts w:ascii="Arial" w:hAnsi="Arial" w:cs="Arial"/>
                <w:noProof/>
                <w:color w:val="000000"/>
              </w:rPr>
              <w:drawing>
                <wp:inline distT="0" distB="0" distL="0" distR="0" wp14:anchorId="3D096668" wp14:editId="2CAA7647">
                  <wp:extent cx="933450" cy="1219200"/>
                  <wp:effectExtent l="0" t="0" r="0" b="0"/>
                  <wp:docPr id="1933355505" name="Ké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121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7D89513" w14:textId="77777777" w:rsidR="00360940" w:rsidRPr="005652D9" w:rsidRDefault="00360940" w:rsidP="00360940">
      <w:pPr>
        <w:spacing w:line="360" w:lineRule="auto"/>
        <w:rPr>
          <w:rFonts w:ascii="Arial" w:hAnsi="Arial" w:cs="Arial"/>
          <w:b/>
          <w:color w:val="000000"/>
          <w:sz w:val="28"/>
          <w:szCs w:val="28"/>
        </w:rPr>
      </w:pPr>
    </w:p>
    <w:p w14:paraId="6ADBA775" w14:textId="77777777" w:rsidR="00360940" w:rsidRPr="005652D9" w:rsidRDefault="00360940" w:rsidP="00360940">
      <w:pPr>
        <w:spacing w:line="360" w:lineRule="auto"/>
        <w:rPr>
          <w:rFonts w:ascii="Arial" w:hAnsi="Arial" w:cs="Arial"/>
          <w:b/>
          <w:color w:val="000000"/>
          <w:sz w:val="28"/>
          <w:szCs w:val="28"/>
        </w:rPr>
      </w:pPr>
      <w:r w:rsidRPr="005652D9">
        <w:rPr>
          <w:rFonts w:ascii="Arial" w:hAnsi="Arial" w:cs="Arial"/>
          <w:b/>
          <w:color w:val="000000"/>
          <w:sz w:val="28"/>
          <w:szCs w:val="28"/>
        </w:rPr>
        <w:t xml:space="preserve">A 120 órás ingyenes tolmácsolási időből levonják azt az időt, </w:t>
      </w:r>
    </w:p>
    <w:p w14:paraId="07B41E21" w14:textId="77777777" w:rsidR="00360940" w:rsidRPr="005652D9" w:rsidRDefault="00360940" w:rsidP="00360940">
      <w:pPr>
        <w:spacing w:line="360" w:lineRule="auto"/>
        <w:rPr>
          <w:rFonts w:ascii="Arial" w:hAnsi="Arial" w:cs="Arial"/>
          <w:b/>
          <w:color w:val="000000"/>
          <w:sz w:val="28"/>
          <w:szCs w:val="28"/>
        </w:rPr>
      </w:pPr>
      <w:r w:rsidRPr="005652D9">
        <w:rPr>
          <w:rFonts w:ascii="Arial" w:hAnsi="Arial" w:cs="Arial"/>
          <w:b/>
          <w:color w:val="000000"/>
          <w:sz w:val="28"/>
          <w:szCs w:val="28"/>
        </w:rPr>
        <w:t>amennyi időre kérte a tolmácsolást.</w:t>
      </w:r>
    </w:p>
    <w:p w14:paraId="23F49DC0" w14:textId="77777777" w:rsidR="00360940" w:rsidRPr="005652D9" w:rsidRDefault="00360940" w:rsidP="00360940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5652D9">
        <w:rPr>
          <w:rFonts w:ascii="Arial" w:hAnsi="Arial" w:cs="Arial"/>
          <w:b/>
          <w:color w:val="000000"/>
          <w:sz w:val="28"/>
          <w:szCs w:val="28"/>
        </w:rPr>
        <w:t>A levont időt a tolmács felírja a munkalapra.</w:t>
      </w:r>
      <w:r w:rsidRPr="005652D9" w:rsidDel="001B46A1">
        <w:rPr>
          <w:rFonts w:ascii="Arial" w:hAnsi="Arial" w:cs="Arial"/>
          <w:b/>
          <w:color w:val="000000"/>
          <w:sz w:val="28"/>
          <w:szCs w:val="28"/>
        </w:rPr>
        <w:t xml:space="preserve"> </w:t>
      </w:r>
    </w:p>
    <w:p w14:paraId="7A548658" w14:textId="77777777" w:rsidR="00360940" w:rsidRPr="005652D9" w:rsidRDefault="00360940" w:rsidP="00360940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5652D9">
        <w:rPr>
          <w:rFonts w:ascii="Arial" w:hAnsi="Arial" w:cs="Arial"/>
          <w:color w:val="000000"/>
          <w:sz w:val="28"/>
          <w:szCs w:val="28"/>
        </w:rPr>
        <w:t>Az ingyenes órakeretéből az időt levonják.</w:t>
      </w:r>
    </w:p>
    <w:p w14:paraId="17B2D5A2" w14:textId="77777777" w:rsidR="00360940" w:rsidRPr="005652D9" w:rsidRDefault="00360940" w:rsidP="00360940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5652D9">
        <w:rPr>
          <w:rFonts w:ascii="Arial" w:hAnsi="Arial" w:cs="Arial"/>
          <w:color w:val="000000"/>
          <w:sz w:val="28"/>
          <w:szCs w:val="28"/>
        </w:rPr>
        <w:t>Ez rossz Önnek.</w:t>
      </w:r>
    </w:p>
    <w:p w14:paraId="42BA5E79" w14:textId="77777777" w:rsidR="00360940" w:rsidRPr="005652D9" w:rsidRDefault="00360940" w:rsidP="00360940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b/>
          <w:color w:val="000000"/>
          <w:sz w:val="28"/>
          <w:szCs w:val="28"/>
        </w:rPr>
      </w:pPr>
      <w:r w:rsidRPr="005652D9">
        <w:rPr>
          <w:rFonts w:ascii="Arial" w:hAnsi="Arial" w:cs="Arial"/>
          <w:b/>
          <w:color w:val="000000"/>
          <w:sz w:val="28"/>
          <w:szCs w:val="28"/>
        </w:rPr>
        <w:t>Mondja le időben a tolmácsolást!</w:t>
      </w:r>
    </w:p>
    <w:p w14:paraId="02C731C3" w14:textId="77777777" w:rsidR="00360940" w:rsidRDefault="00360940" w:rsidP="00360940">
      <w:pPr>
        <w:widowControl w:val="0"/>
        <w:autoSpaceDE w:val="0"/>
        <w:autoSpaceDN w:val="0"/>
        <w:adjustRightInd w:val="0"/>
        <w:spacing w:before="120" w:after="120" w:line="360" w:lineRule="auto"/>
        <w:rPr>
          <w:rFonts w:ascii="Arial" w:hAnsi="Arial" w:cs="Arial"/>
          <w:b/>
          <w:color w:val="000000"/>
        </w:rPr>
      </w:pPr>
    </w:p>
    <w:p w14:paraId="2ECCA53C" w14:textId="77777777" w:rsidR="00360940" w:rsidRPr="00E5673F" w:rsidRDefault="00360940" w:rsidP="00360940">
      <w:pPr>
        <w:widowControl w:val="0"/>
        <w:autoSpaceDE w:val="0"/>
        <w:autoSpaceDN w:val="0"/>
        <w:adjustRightInd w:val="0"/>
        <w:spacing w:before="120" w:after="120" w:line="360" w:lineRule="auto"/>
        <w:rPr>
          <w:rFonts w:ascii="Arial" w:hAnsi="Arial" w:cs="Arial"/>
          <w:b/>
          <w:color w:val="000000"/>
        </w:rPr>
      </w:pPr>
      <w:r w:rsidRPr="00FF1F0C">
        <w:rPr>
          <w:rFonts w:ascii="Arial" w:hAnsi="Arial" w:cs="Arial"/>
          <w:b/>
          <w:color w:val="002060"/>
          <w:sz w:val="36"/>
          <w:szCs w:val="36"/>
        </w:rPr>
        <w:t>9.</w:t>
      </w:r>
      <w:r w:rsidRPr="00FF1F0C">
        <w:rPr>
          <w:rFonts w:ascii="Arial" w:hAnsi="Arial" w:cs="Arial"/>
          <w:b/>
          <w:color w:val="002060"/>
          <w:sz w:val="36"/>
          <w:szCs w:val="36"/>
        </w:rPr>
        <w:tab/>
        <w:t>Ki fizeti a tolmácsolást?</w:t>
      </w:r>
    </w:p>
    <w:p w14:paraId="7BEBCCC2" w14:textId="77777777" w:rsidR="00360940" w:rsidRPr="005652D9" w:rsidRDefault="00360940" w:rsidP="00360940">
      <w:pPr>
        <w:spacing w:line="360" w:lineRule="auto"/>
        <w:rPr>
          <w:rFonts w:ascii="Arial" w:hAnsi="Arial" w:cs="Arial"/>
          <w:color w:val="000000"/>
          <w:sz w:val="28"/>
          <w:szCs w:val="28"/>
        </w:rPr>
      </w:pPr>
      <w:r w:rsidRPr="005652D9">
        <w:rPr>
          <w:rFonts w:ascii="Arial" w:hAnsi="Arial" w:cs="Arial"/>
          <w:color w:val="000000"/>
          <w:sz w:val="28"/>
          <w:szCs w:val="28"/>
        </w:rPr>
        <w:t>Halló ember rendeli meg a tolmácsolást.</w:t>
      </w:r>
    </w:p>
    <w:p w14:paraId="201B16C7" w14:textId="77777777" w:rsidR="00360940" w:rsidRPr="005652D9" w:rsidRDefault="00360940" w:rsidP="00360940">
      <w:pPr>
        <w:spacing w:line="360" w:lineRule="auto"/>
        <w:rPr>
          <w:rFonts w:ascii="Arial" w:hAnsi="Arial" w:cs="Arial"/>
          <w:b/>
          <w:color w:val="000000"/>
          <w:sz w:val="28"/>
          <w:szCs w:val="28"/>
        </w:rPr>
      </w:pPr>
      <w:r w:rsidRPr="005652D9">
        <w:rPr>
          <w:rFonts w:ascii="Arial" w:hAnsi="Arial" w:cs="Arial"/>
          <w:b/>
          <w:color w:val="000000"/>
          <w:sz w:val="28"/>
          <w:szCs w:val="28"/>
        </w:rPr>
        <w:t>A halló ember fizeti a tolmácsolást.</w:t>
      </w:r>
    </w:p>
    <w:p w14:paraId="4A45A423" w14:textId="77777777" w:rsidR="00360940" w:rsidRPr="005652D9" w:rsidRDefault="00360940" w:rsidP="00360940">
      <w:pPr>
        <w:spacing w:line="360" w:lineRule="auto"/>
        <w:rPr>
          <w:rFonts w:ascii="Arial" w:hAnsi="Arial" w:cs="Arial"/>
          <w:color w:val="000000"/>
          <w:sz w:val="28"/>
          <w:szCs w:val="28"/>
        </w:rPr>
      </w:pPr>
      <w:r w:rsidRPr="005652D9">
        <w:rPr>
          <w:rFonts w:ascii="Arial" w:hAnsi="Arial" w:cs="Arial"/>
          <w:color w:val="000000"/>
          <w:sz w:val="28"/>
          <w:szCs w:val="28"/>
        </w:rPr>
        <w:t>A siket vagy nagyothalló vagy vak embernek nem kell fizetnie.</w:t>
      </w:r>
    </w:p>
    <w:p w14:paraId="6CB6B65E" w14:textId="77777777" w:rsidR="00360940" w:rsidRPr="005652D9" w:rsidRDefault="00360940" w:rsidP="00360940">
      <w:pPr>
        <w:spacing w:line="360" w:lineRule="auto"/>
        <w:rPr>
          <w:rFonts w:ascii="Arial" w:hAnsi="Arial" w:cs="Arial"/>
          <w:b/>
          <w:color w:val="000000"/>
          <w:sz w:val="28"/>
          <w:szCs w:val="28"/>
        </w:rPr>
      </w:pPr>
    </w:p>
    <w:p w14:paraId="387F2451" w14:textId="77777777" w:rsidR="00360940" w:rsidRPr="005652D9" w:rsidRDefault="00360940" w:rsidP="00360940">
      <w:pPr>
        <w:spacing w:line="36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5652D9">
        <w:rPr>
          <w:rFonts w:ascii="Arial" w:hAnsi="Arial" w:cs="Arial"/>
          <w:color w:val="000000"/>
          <w:sz w:val="28"/>
          <w:szCs w:val="28"/>
        </w:rPr>
        <w:t>Intézmény rendeli meg a tolmácsolást.</w:t>
      </w:r>
    </w:p>
    <w:p w14:paraId="00A10E1F" w14:textId="77777777" w:rsidR="00360940" w:rsidRPr="005652D9" w:rsidRDefault="00360940" w:rsidP="00360940">
      <w:pPr>
        <w:spacing w:line="36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5652D9">
        <w:rPr>
          <w:rFonts w:ascii="Arial" w:hAnsi="Arial" w:cs="Arial"/>
          <w:b/>
          <w:color w:val="000000"/>
          <w:sz w:val="28"/>
          <w:szCs w:val="28"/>
        </w:rPr>
        <w:t>Az intézmény fizeti a tolmácsolást.</w:t>
      </w:r>
    </w:p>
    <w:p w14:paraId="3DA774CF" w14:textId="77777777" w:rsidR="00360940" w:rsidRPr="005652D9" w:rsidRDefault="00360940" w:rsidP="00360940">
      <w:pPr>
        <w:spacing w:line="360" w:lineRule="auto"/>
        <w:rPr>
          <w:rFonts w:ascii="Arial" w:hAnsi="Arial" w:cs="Arial"/>
          <w:color w:val="000000"/>
          <w:sz w:val="28"/>
          <w:szCs w:val="28"/>
        </w:rPr>
      </w:pPr>
      <w:r w:rsidRPr="005652D9">
        <w:rPr>
          <w:rFonts w:ascii="Arial" w:hAnsi="Arial" w:cs="Arial"/>
          <w:color w:val="000000"/>
          <w:sz w:val="28"/>
          <w:szCs w:val="28"/>
        </w:rPr>
        <w:lastRenderedPageBreak/>
        <w:t>A siket vagy nagyothalló vagy vak embernek nem kell fizetnie.</w:t>
      </w:r>
    </w:p>
    <w:p w14:paraId="5C38EFDB" w14:textId="77777777" w:rsidR="00360940" w:rsidRPr="005652D9" w:rsidRDefault="00360940" w:rsidP="00360940">
      <w:pPr>
        <w:spacing w:line="360" w:lineRule="auto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5652D9">
        <w:rPr>
          <w:rFonts w:ascii="Arial" w:hAnsi="Arial" w:cs="Arial"/>
          <w:b/>
          <w:color w:val="000000"/>
          <w:sz w:val="28"/>
          <w:szCs w:val="28"/>
        </w:rPr>
        <w:t>Közszolgáltatási tevékenység például</w:t>
      </w:r>
    </w:p>
    <w:p w14:paraId="0F5694E1" w14:textId="77777777" w:rsidR="00360940" w:rsidRPr="005652D9" w:rsidRDefault="00360940" w:rsidP="00360940">
      <w:pPr>
        <w:spacing w:line="360" w:lineRule="auto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5652D9">
        <w:rPr>
          <w:rFonts w:ascii="Arial" w:hAnsi="Arial" w:cs="Arial"/>
          <w:b/>
          <w:color w:val="000000"/>
          <w:sz w:val="28"/>
          <w:szCs w:val="28"/>
        </w:rPr>
        <w:t>az önkormányzat, rendőrség.</w:t>
      </w:r>
    </w:p>
    <w:p w14:paraId="079A39EF" w14:textId="77777777" w:rsidR="00360940" w:rsidRPr="005652D9" w:rsidRDefault="00360940" w:rsidP="00360940">
      <w:pPr>
        <w:spacing w:line="360" w:lineRule="auto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5652D9">
        <w:rPr>
          <w:rFonts w:ascii="Arial" w:hAnsi="Arial" w:cs="Arial"/>
          <w:b/>
          <w:color w:val="000000"/>
          <w:sz w:val="28"/>
          <w:szCs w:val="28"/>
        </w:rPr>
        <w:t>A közszolgáltatást adó szervezet, intézmény fizeti a tolmácsolást.</w:t>
      </w:r>
    </w:p>
    <w:p w14:paraId="42AD3029" w14:textId="77777777" w:rsidR="00360940" w:rsidRPr="005652D9" w:rsidRDefault="00360940" w:rsidP="00360940">
      <w:pPr>
        <w:spacing w:line="360" w:lineRule="auto"/>
        <w:rPr>
          <w:rFonts w:ascii="Arial" w:hAnsi="Arial" w:cs="Arial"/>
          <w:color w:val="000000"/>
          <w:sz w:val="28"/>
          <w:szCs w:val="28"/>
        </w:rPr>
      </w:pPr>
      <w:r w:rsidRPr="005652D9">
        <w:rPr>
          <w:rFonts w:ascii="Arial" w:hAnsi="Arial" w:cs="Arial"/>
          <w:color w:val="000000"/>
          <w:sz w:val="28"/>
          <w:szCs w:val="28"/>
        </w:rPr>
        <w:t>A siket ember nem fizet a tolmácsolásért.</w:t>
      </w:r>
    </w:p>
    <w:p w14:paraId="091D606D" w14:textId="77777777" w:rsidR="00360940" w:rsidRPr="005652D9" w:rsidRDefault="00360940" w:rsidP="00360940">
      <w:pPr>
        <w:spacing w:line="36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5652D9">
        <w:rPr>
          <w:rFonts w:ascii="Arial" w:hAnsi="Arial" w:cs="Arial"/>
          <w:color w:val="000000"/>
          <w:sz w:val="28"/>
          <w:szCs w:val="28"/>
        </w:rPr>
        <w:t xml:space="preserve">Az ember órakerete elfogy. </w:t>
      </w:r>
    </w:p>
    <w:p w14:paraId="4708ECAB" w14:textId="77777777" w:rsidR="00360940" w:rsidRPr="005652D9" w:rsidRDefault="00360940" w:rsidP="00360940">
      <w:pPr>
        <w:spacing w:line="360" w:lineRule="auto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5652D9">
        <w:rPr>
          <w:rFonts w:ascii="Arial" w:hAnsi="Arial" w:cs="Arial"/>
          <w:color w:val="000000"/>
          <w:sz w:val="28"/>
          <w:szCs w:val="28"/>
        </w:rPr>
        <w:t>A 120 óra ingyenes tolmácsolást igénybe vette.</w:t>
      </w:r>
      <w:r w:rsidRPr="005652D9">
        <w:rPr>
          <w:rFonts w:ascii="Arial" w:hAnsi="Arial" w:cs="Arial"/>
          <w:b/>
          <w:color w:val="000000"/>
          <w:sz w:val="28"/>
          <w:szCs w:val="28"/>
        </w:rPr>
        <w:t xml:space="preserve"> </w:t>
      </w:r>
    </w:p>
    <w:p w14:paraId="3C6C495E" w14:textId="77777777" w:rsidR="00360940" w:rsidRPr="005652D9" w:rsidRDefault="00360940" w:rsidP="00360940">
      <w:pPr>
        <w:spacing w:line="360" w:lineRule="auto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5652D9">
        <w:rPr>
          <w:rFonts w:ascii="Arial" w:hAnsi="Arial" w:cs="Arial"/>
          <w:b/>
          <w:color w:val="000000"/>
          <w:sz w:val="28"/>
          <w:szCs w:val="28"/>
        </w:rPr>
        <w:t>A 120 óra ingyenes tolmácsolási idő elfogyott.</w:t>
      </w:r>
    </w:p>
    <w:p w14:paraId="21476E8C" w14:textId="77777777" w:rsidR="00360940" w:rsidRPr="005652D9" w:rsidRDefault="00360940" w:rsidP="00360940">
      <w:pPr>
        <w:spacing w:line="360" w:lineRule="auto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5652D9">
        <w:rPr>
          <w:rFonts w:ascii="Arial" w:hAnsi="Arial" w:cs="Arial"/>
          <w:b/>
          <w:color w:val="000000"/>
          <w:sz w:val="28"/>
          <w:szCs w:val="28"/>
        </w:rPr>
        <w:t>Ha szeretne még tolmácsolási időt kérni,</w:t>
      </w:r>
    </w:p>
    <w:p w14:paraId="4C68AAB4" w14:textId="77777777" w:rsidR="00360940" w:rsidRPr="005652D9" w:rsidRDefault="00360940" w:rsidP="00360940">
      <w:pPr>
        <w:spacing w:line="360" w:lineRule="auto"/>
        <w:rPr>
          <w:rFonts w:ascii="Arial" w:hAnsi="Arial" w:cs="Arial"/>
          <w:b/>
          <w:color w:val="000000"/>
          <w:sz w:val="28"/>
          <w:szCs w:val="28"/>
        </w:rPr>
      </w:pPr>
      <w:r w:rsidRPr="005652D9">
        <w:rPr>
          <w:rFonts w:ascii="Arial" w:hAnsi="Arial" w:cs="Arial"/>
          <w:b/>
          <w:color w:val="000000"/>
          <w:sz w:val="28"/>
          <w:szCs w:val="28"/>
        </w:rPr>
        <w:t>azért fizetnie kell.</w:t>
      </w:r>
    </w:p>
    <w:p w14:paraId="66699DEB" w14:textId="77777777" w:rsidR="00360940" w:rsidRPr="005652D9" w:rsidRDefault="00360940" w:rsidP="00360940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color w:val="000000"/>
          <w:sz w:val="28"/>
          <w:szCs w:val="28"/>
        </w:rPr>
      </w:pPr>
    </w:p>
    <w:p w14:paraId="7CDC3B1A" w14:textId="77777777" w:rsidR="00360940" w:rsidRPr="005652D9" w:rsidRDefault="00360940" w:rsidP="00360940">
      <w:pPr>
        <w:spacing w:line="360" w:lineRule="auto"/>
        <w:rPr>
          <w:rFonts w:ascii="Arial" w:hAnsi="Arial" w:cs="Arial"/>
          <w:b/>
          <w:color w:val="000000"/>
          <w:sz w:val="28"/>
          <w:szCs w:val="28"/>
        </w:rPr>
      </w:pPr>
      <w:r w:rsidRPr="005652D9">
        <w:rPr>
          <w:rFonts w:ascii="Arial" w:hAnsi="Arial" w:cs="Arial"/>
          <w:b/>
          <w:color w:val="000000"/>
          <w:sz w:val="28"/>
          <w:szCs w:val="28"/>
        </w:rPr>
        <w:t xml:space="preserve">A tolmácsolás minden megkezdett 15 perce után fizetni kell. </w:t>
      </w:r>
    </w:p>
    <w:p w14:paraId="27D44284" w14:textId="77777777" w:rsidR="00360940" w:rsidRPr="005652D9" w:rsidRDefault="00360940" w:rsidP="00360940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5652D9">
        <w:rPr>
          <w:rFonts w:ascii="Arial" w:hAnsi="Arial" w:cs="Arial"/>
          <w:b/>
          <w:color w:val="000000"/>
          <w:sz w:val="28"/>
          <w:szCs w:val="28"/>
        </w:rPr>
        <w:t>15 perc tolmácsolás = ……Ft</w:t>
      </w:r>
    </w:p>
    <w:p w14:paraId="1508955A" w14:textId="77777777" w:rsidR="00360940" w:rsidRPr="005652D9" w:rsidRDefault="00360940" w:rsidP="00360940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5652D9">
        <w:rPr>
          <w:rFonts w:ascii="Arial" w:hAnsi="Arial" w:cs="Arial"/>
          <w:b/>
          <w:color w:val="000000"/>
          <w:sz w:val="28"/>
          <w:szCs w:val="28"/>
        </w:rPr>
        <w:t>A kifizetett tolmácsolási időről számlát ad a tolmács szolgálat.</w:t>
      </w:r>
      <w:r w:rsidRPr="005652D9" w:rsidDel="00EA3074">
        <w:rPr>
          <w:rFonts w:ascii="Arial" w:hAnsi="Arial" w:cs="Arial"/>
          <w:b/>
          <w:color w:val="000000"/>
          <w:sz w:val="28"/>
          <w:szCs w:val="28"/>
        </w:rPr>
        <w:t xml:space="preserve"> </w:t>
      </w:r>
    </w:p>
    <w:p w14:paraId="0556578B" w14:textId="77777777" w:rsidR="00360940" w:rsidRPr="005652D9" w:rsidRDefault="00360940" w:rsidP="00360940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5652D9">
        <w:rPr>
          <w:rFonts w:ascii="Arial" w:hAnsi="Arial" w:cs="Arial"/>
          <w:b/>
          <w:color w:val="000000"/>
          <w:sz w:val="28"/>
          <w:szCs w:val="28"/>
        </w:rPr>
        <w:t>A számlát 15 napon belül kell kifizetni.</w:t>
      </w:r>
    </w:p>
    <w:p w14:paraId="5C692BA9" w14:textId="77777777" w:rsidR="00360940" w:rsidRDefault="00360940" w:rsidP="00360940">
      <w:pPr>
        <w:spacing w:line="360" w:lineRule="auto"/>
        <w:rPr>
          <w:rFonts w:ascii="Arial" w:hAnsi="Arial" w:cs="Arial"/>
          <w:b/>
          <w:color w:val="000000"/>
          <w:sz w:val="28"/>
          <w:szCs w:val="28"/>
        </w:rPr>
      </w:pPr>
      <w:r w:rsidRPr="005652D9">
        <w:rPr>
          <w:rFonts w:ascii="Arial" w:hAnsi="Arial" w:cs="Arial"/>
          <w:b/>
          <w:color w:val="000000"/>
          <w:sz w:val="28"/>
          <w:szCs w:val="28"/>
        </w:rPr>
        <w:t>Tolmácsszolgálat szól, mielőtt elfogy a 120 óra.</w:t>
      </w:r>
    </w:p>
    <w:p w14:paraId="7B48EE64" w14:textId="77777777" w:rsidR="00174806" w:rsidRDefault="00174806" w:rsidP="00360940">
      <w:pPr>
        <w:spacing w:line="360" w:lineRule="auto"/>
        <w:rPr>
          <w:rFonts w:ascii="Arial" w:hAnsi="Arial" w:cs="Arial"/>
          <w:b/>
          <w:color w:val="000000"/>
          <w:sz w:val="28"/>
          <w:szCs w:val="28"/>
        </w:rPr>
      </w:pPr>
    </w:p>
    <w:p w14:paraId="6FE1D2B1" w14:textId="4DE5976B" w:rsidR="00360940" w:rsidRPr="00174806" w:rsidRDefault="00360940" w:rsidP="00174806">
      <w:pPr>
        <w:pStyle w:val="Szvegtrzsbehzssal2"/>
        <w:tabs>
          <w:tab w:val="clear" w:pos="540"/>
          <w:tab w:val="clear" w:pos="720"/>
        </w:tabs>
        <w:spacing w:line="360" w:lineRule="auto"/>
        <w:ind w:left="0"/>
        <w:jc w:val="both"/>
        <w:rPr>
          <w:rFonts w:ascii="Arial" w:hAnsi="Arial" w:cs="Arial"/>
          <w:b/>
          <w:color w:val="002060"/>
          <w:sz w:val="36"/>
          <w:szCs w:val="36"/>
        </w:rPr>
      </w:pPr>
      <w:r w:rsidRPr="007040C3">
        <w:rPr>
          <w:rFonts w:ascii="Arial" w:hAnsi="Arial" w:cs="Arial"/>
          <w:b/>
          <w:color w:val="002060"/>
          <w:sz w:val="36"/>
          <w:szCs w:val="36"/>
        </w:rPr>
        <w:t>10.</w:t>
      </w:r>
      <w:r w:rsidRPr="007040C3">
        <w:rPr>
          <w:rFonts w:ascii="Arial" w:hAnsi="Arial" w:cs="Arial"/>
          <w:b/>
          <w:color w:val="002060"/>
          <w:sz w:val="36"/>
          <w:szCs w:val="36"/>
        </w:rPr>
        <w:tab/>
        <w:t>Észrevételek és panaszok</w:t>
      </w:r>
      <w:r w:rsidRPr="00EE6DE0">
        <w:rPr>
          <w:noProof/>
          <w:sz w:val="28"/>
          <w:szCs w:val="28"/>
        </w:rPr>
        <w:drawing>
          <wp:anchor distT="0" distB="0" distL="114300" distR="114300" simplePos="0" relativeHeight="251665408" behindDoc="0" locked="0" layoutInCell="1" allowOverlap="1" wp14:anchorId="22885B1C" wp14:editId="641C086D">
            <wp:simplePos x="0" y="0"/>
            <wp:positionH relativeFrom="column">
              <wp:posOffset>3687445</wp:posOffset>
            </wp:positionH>
            <wp:positionV relativeFrom="paragraph">
              <wp:posOffset>54610</wp:posOffset>
            </wp:positionV>
            <wp:extent cx="1812925" cy="1188085"/>
            <wp:effectExtent l="0" t="0" r="0" b="0"/>
            <wp:wrapSquare wrapText="bothSides"/>
            <wp:docPr id="1794594118" name="Kép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2925" cy="1188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5CC9FC" w14:textId="77777777" w:rsidR="00360940" w:rsidRPr="009E0404" w:rsidRDefault="00360940" w:rsidP="00360940">
      <w:pPr>
        <w:spacing w:line="360" w:lineRule="auto"/>
        <w:jc w:val="both"/>
        <w:rPr>
          <w:sz w:val="28"/>
          <w:szCs w:val="28"/>
        </w:rPr>
      </w:pPr>
      <w:r w:rsidRPr="009E0404">
        <w:rPr>
          <w:rFonts w:ascii="Arial" w:hAnsi="Arial" w:cs="Arial"/>
          <w:color w:val="000000"/>
          <w:sz w:val="28"/>
          <w:szCs w:val="28"/>
        </w:rPr>
        <w:t>Jó volt a tolmács?</w:t>
      </w:r>
      <w:r w:rsidRPr="009E0404">
        <w:rPr>
          <w:sz w:val="28"/>
          <w:szCs w:val="28"/>
        </w:rPr>
        <w:t xml:space="preserve"> </w:t>
      </w:r>
    </w:p>
    <w:p w14:paraId="13BDA1CA" w14:textId="77777777" w:rsidR="00360940" w:rsidRPr="009E0404" w:rsidRDefault="00360940" w:rsidP="00360940">
      <w:pPr>
        <w:spacing w:line="36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9E0404">
        <w:rPr>
          <w:rFonts w:ascii="Arial" w:hAnsi="Arial" w:cs="Arial"/>
          <w:color w:val="000000"/>
          <w:sz w:val="28"/>
          <w:szCs w:val="28"/>
        </w:rPr>
        <w:t>Például pontosan fordított.</w:t>
      </w:r>
    </w:p>
    <w:p w14:paraId="6CF482AB" w14:textId="77777777" w:rsidR="00360940" w:rsidRPr="009E0404" w:rsidRDefault="00360940" w:rsidP="00360940">
      <w:pPr>
        <w:spacing w:line="360" w:lineRule="auto"/>
        <w:rPr>
          <w:rFonts w:ascii="Arial" w:hAnsi="Arial" w:cs="Arial"/>
          <w:color w:val="000000"/>
          <w:sz w:val="28"/>
          <w:szCs w:val="28"/>
        </w:rPr>
      </w:pPr>
      <w:r w:rsidRPr="009E0404">
        <w:rPr>
          <w:rFonts w:ascii="Arial" w:hAnsi="Arial" w:cs="Arial"/>
          <w:color w:val="000000"/>
          <w:sz w:val="28"/>
          <w:szCs w:val="28"/>
        </w:rPr>
        <w:t>Rossz volt a tolmács?</w:t>
      </w:r>
    </w:p>
    <w:p w14:paraId="7B45D47A" w14:textId="77777777" w:rsidR="00360940" w:rsidRPr="009E0404" w:rsidRDefault="00360940" w:rsidP="00360940">
      <w:pPr>
        <w:spacing w:line="360" w:lineRule="auto"/>
        <w:rPr>
          <w:rFonts w:ascii="Arial" w:hAnsi="Arial" w:cs="Arial"/>
          <w:color w:val="000000"/>
          <w:sz w:val="28"/>
          <w:szCs w:val="28"/>
        </w:rPr>
      </w:pPr>
      <w:r w:rsidRPr="009E0404">
        <w:rPr>
          <w:rFonts w:ascii="Arial" w:hAnsi="Arial" w:cs="Arial"/>
          <w:color w:val="000000"/>
          <w:sz w:val="28"/>
          <w:szCs w:val="28"/>
        </w:rPr>
        <w:t xml:space="preserve">A tolmács nem figyelt </w:t>
      </w:r>
      <w:proofErr w:type="gramStart"/>
      <w:r w:rsidRPr="009E0404">
        <w:rPr>
          <w:rFonts w:ascii="Arial" w:hAnsi="Arial" w:cs="Arial"/>
          <w:color w:val="000000"/>
          <w:sz w:val="28"/>
          <w:szCs w:val="28"/>
        </w:rPr>
        <w:t>arra</w:t>
      </w:r>
      <w:proofErr w:type="gramEnd"/>
      <w:r w:rsidRPr="009E0404">
        <w:rPr>
          <w:rFonts w:ascii="Arial" w:hAnsi="Arial" w:cs="Arial"/>
          <w:color w:val="000000"/>
          <w:sz w:val="28"/>
          <w:szCs w:val="28"/>
        </w:rPr>
        <w:t xml:space="preserve"> amit tolmácsol.</w:t>
      </w:r>
    </w:p>
    <w:p w14:paraId="40F53DFD" w14:textId="77777777" w:rsidR="00360940" w:rsidRPr="009E0404" w:rsidRDefault="00360940" w:rsidP="00360940">
      <w:pPr>
        <w:spacing w:line="360" w:lineRule="auto"/>
        <w:rPr>
          <w:rFonts w:ascii="Arial" w:hAnsi="Arial" w:cs="Arial"/>
          <w:color w:val="000000"/>
          <w:sz w:val="28"/>
          <w:szCs w:val="28"/>
        </w:rPr>
      </w:pPr>
      <w:r w:rsidRPr="009E0404">
        <w:rPr>
          <w:rFonts w:ascii="Arial" w:hAnsi="Arial" w:cs="Arial"/>
          <w:color w:val="000000"/>
          <w:sz w:val="28"/>
          <w:szCs w:val="28"/>
        </w:rPr>
        <w:t>El szeretné mondani a véleményét?</w:t>
      </w:r>
      <w:r w:rsidRPr="009E0404">
        <w:rPr>
          <w:sz w:val="28"/>
          <w:szCs w:val="28"/>
        </w:rPr>
        <w:t xml:space="preserve"> </w:t>
      </w:r>
    </w:p>
    <w:p w14:paraId="1B57DB85" w14:textId="77777777" w:rsidR="00360940" w:rsidRPr="00982729" w:rsidRDefault="00360940" w:rsidP="00360940">
      <w:pPr>
        <w:spacing w:line="360" w:lineRule="auto"/>
        <w:rPr>
          <w:rFonts w:ascii="Arial" w:hAnsi="Arial" w:cs="Arial"/>
          <w:color w:val="000000"/>
          <w:sz w:val="18"/>
          <w:szCs w:val="18"/>
        </w:rPr>
      </w:pPr>
    </w:p>
    <w:p w14:paraId="148D312B" w14:textId="77777777" w:rsidR="00360940" w:rsidRPr="009E0404" w:rsidRDefault="00360940" w:rsidP="00360940">
      <w:pPr>
        <w:spacing w:line="360" w:lineRule="auto"/>
        <w:rPr>
          <w:rFonts w:ascii="Arial" w:hAnsi="Arial" w:cs="Arial"/>
          <w:color w:val="000000"/>
          <w:sz w:val="28"/>
          <w:szCs w:val="28"/>
        </w:rPr>
      </w:pPr>
      <w:r w:rsidRPr="009E0404">
        <w:rPr>
          <w:rFonts w:ascii="Arial" w:hAnsi="Arial" w:cs="Arial"/>
          <w:color w:val="000000"/>
          <w:sz w:val="28"/>
          <w:szCs w:val="28"/>
        </w:rPr>
        <w:t>Mondja el véleményét a tolmácsszolgálat vezetőjének!</w:t>
      </w:r>
    </w:p>
    <w:p w14:paraId="07A40CC6" w14:textId="77777777" w:rsidR="00360940" w:rsidRPr="00982729" w:rsidRDefault="00360940" w:rsidP="00360940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16"/>
          <w:szCs w:val="16"/>
        </w:rPr>
      </w:pPr>
    </w:p>
    <w:p w14:paraId="3B8ACCB7" w14:textId="48345397" w:rsidR="00360940" w:rsidRPr="009E0404" w:rsidRDefault="00360940" w:rsidP="00360940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8"/>
          <w:szCs w:val="28"/>
        </w:rPr>
      </w:pPr>
      <w:r w:rsidRPr="009E0404">
        <w:rPr>
          <w:rFonts w:ascii="Arial" w:hAnsi="Arial" w:cs="Arial"/>
          <w:color w:val="000000"/>
          <w:sz w:val="28"/>
          <w:szCs w:val="28"/>
        </w:rPr>
        <w:t>A tolmácsszolgálat vezetőjének neve</w:t>
      </w:r>
      <w:r w:rsidR="00982729">
        <w:rPr>
          <w:rFonts w:ascii="Arial" w:hAnsi="Arial" w:cs="Arial"/>
          <w:color w:val="000000"/>
          <w:sz w:val="28"/>
          <w:szCs w:val="28"/>
        </w:rPr>
        <w:t xml:space="preserve">: </w:t>
      </w:r>
      <w:r w:rsidR="006D1447">
        <w:rPr>
          <w:rFonts w:ascii="Arial" w:hAnsi="Arial" w:cs="Arial"/>
          <w:color w:val="000000"/>
          <w:sz w:val="28"/>
          <w:szCs w:val="28"/>
        </w:rPr>
        <w:t>Leitner</w:t>
      </w:r>
      <w:r w:rsidR="00982729">
        <w:rPr>
          <w:rFonts w:ascii="Arial" w:hAnsi="Arial" w:cs="Arial"/>
          <w:color w:val="000000"/>
          <w:sz w:val="28"/>
          <w:szCs w:val="28"/>
        </w:rPr>
        <w:t xml:space="preserve"> Bernadett</w:t>
      </w:r>
    </w:p>
    <w:p w14:paraId="56DC5894" w14:textId="407FAC62" w:rsidR="00360940" w:rsidRPr="006D1447" w:rsidRDefault="00360940" w:rsidP="00360940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bCs/>
          <w:color w:val="000000"/>
          <w:sz w:val="26"/>
          <w:szCs w:val="26"/>
        </w:rPr>
      </w:pPr>
      <w:r w:rsidRPr="006D1447">
        <w:rPr>
          <w:rFonts w:ascii="Arial" w:hAnsi="Arial" w:cs="Arial"/>
          <w:bCs/>
          <w:color w:val="000000"/>
          <w:sz w:val="26"/>
          <w:szCs w:val="26"/>
        </w:rPr>
        <w:t>A tolmácsszolgálat vezetőjének e-mail</w:t>
      </w:r>
      <w:r w:rsidR="00982729" w:rsidRPr="006D1447">
        <w:rPr>
          <w:rFonts w:ascii="Arial" w:hAnsi="Arial" w:cs="Arial"/>
          <w:bCs/>
          <w:color w:val="000000"/>
          <w:sz w:val="26"/>
          <w:szCs w:val="26"/>
        </w:rPr>
        <w:t xml:space="preserve"> </w:t>
      </w:r>
      <w:r w:rsidRPr="006D1447">
        <w:rPr>
          <w:rFonts w:ascii="Arial" w:hAnsi="Arial" w:cs="Arial"/>
          <w:bCs/>
          <w:color w:val="000000"/>
          <w:sz w:val="26"/>
          <w:szCs w:val="26"/>
        </w:rPr>
        <w:t>címe:</w:t>
      </w:r>
      <w:r w:rsidR="006D1447">
        <w:rPr>
          <w:rFonts w:ascii="Arial" w:hAnsi="Arial" w:cs="Arial"/>
          <w:bCs/>
          <w:color w:val="000000"/>
          <w:sz w:val="26"/>
          <w:szCs w:val="26"/>
        </w:rPr>
        <w:t xml:space="preserve"> </w:t>
      </w:r>
      <w:r w:rsidR="006D1447" w:rsidRPr="006D1447">
        <w:rPr>
          <w:rFonts w:ascii="Arial" w:hAnsi="Arial" w:cs="Arial"/>
          <w:bCs/>
          <w:color w:val="000000"/>
          <w:sz w:val="26"/>
          <w:szCs w:val="26"/>
        </w:rPr>
        <w:t>leitner</w:t>
      </w:r>
      <w:r w:rsidR="00982729" w:rsidRPr="006D1447">
        <w:rPr>
          <w:rFonts w:ascii="Arial" w:hAnsi="Arial" w:cs="Arial"/>
          <w:bCs/>
          <w:color w:val="000000"/>
          <w:sz w:val="26"/>
          <w:szCs w:val="26"/>
        </w:rPr>
        <w:t>.bernadett@sinosz.hu</w:t>
      </w:r>
    </w:p>
    <w:p w14:paraId="5E3F0646" w14:textId="77777777" w:rsidR="00360940" w:rsidRPr="009E0404" w:rsidRDefault="00360940" w:rsidP="00360940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bCs/>
          <w:color w:val="000000"/>
          <w:sz w:val="28"/>
          <w:szCs w:val="28"/>
        </w:rPr>
      </w:pPr>
    </w:p>
    <w:p w14:paraId="32E08379" w14:textId="77777777" w:rsidR="00360940" w:rsidRPr="009E0404" w:rsidRDefault="00360940" w:rsidP="00360940">
      <w:pPr>
        <w:widowControl w:val="0"/>
        <w:autoSpaceDE w:val="0"/>
        <w:autoSpaceDN w:val="0"/>
        <w:adjustRightInd w:val="0"/>
        <w:spacing w:line="360" w:lineRule="auto"/>
        <w:rPr>
          <w:sz w:val="28"/>
          <w:szCs w:val="28"/>
        </w:rPr>
      </w:pPr>
      <w:r w:rsidRPr="009E0404">
        <w:rPr>
          <w:rFonts w:ascii="Arial" w:hAnsi="Arial" w:cs="Arial"/>
          <w:bCs/>
          <w:color w:val="000000"/>
          <w:sz w:val="28"/>
          <w:szCs w:val="28"/>
        </w:rPr>
        <w:t>Írja le véleményét a tolmácsszolgálat képviselőjének!</w:t>
      </w:r>
      <w:r w:rsidRPr="009E0404">
        <w:rPr>
          <w:sz w:val="28"/>
          <w:szCs w:val="28"/>
        </w:rPr>
        <w:t xml:space="preserve"> </w:t>
      </w:r>
    </w:p>
    <w:p w14:paraId="6A207CD7" w14:textId="77777777" w:rsidR="00360940" w:rsidRPr="009E0404" w:rsidRDefault="00360940" w:rsidP="00360940">
      <w:pPr>
        <w:widowControl w:val="0"/>
        <w:autoSpaceDE w:val="0"/>
        <w:autoSpaceDN w:val="0"/>
        <w:adjustRightInd w:val="0"/>
        <w:spacing w:line="360" w:lineRule="auto"/>
        <w:rPr>
          <w:sz w:val="28"/>
          <w:szCs w:val="28"/>
        </w:rPr>
      </w:pPr>
    </w:p>
    <w:p w14:paraId="7B6233AC" w14:textId="5F46E5F6" w:rsidR="00360940" w:rsidRPr="009E0404" w:rsidRDefault="00360940" w:rsidP="00360940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bCs/>
          <w:color w:val="000000"/>
          <w:sz w:val="28"/>
          <w:szCs w:val="28"/>
        </w:rPr>
      </w:pPr>
      <w:r w:rsidRPr="009E0404">
        <w:rPr>
          <w:rFonts w:ascii="Arial" w:hAnsi="Arial" w:cs="Arial"/>
          <w:bCs/>
          <w:color w:val="000000"/>
          <w:sz w:val="28"/>
          <w:szCs w:val="28"/>
        </w:rPr>
        <w:t xml:space="preserve">A </w:t>
      </w:r>
      <w:proofErr w:type="spellStart"/>
      <w:r w:rsidRPr="009E0404">
        <w:rPr>
          <w:rFonts w:ascii="Arial" w:hAnsi="Arial" w:cs="Arial"/>
          <w:bCs/>
          <w:color w:val="000000"/>
          <w:sz w:val="28"/>
          <w:szCs w:val="28"/>
        </w:rPr>
        <w:t>tolmácsszolgálat</w:t>
      </w:r>
      <w:proofErr w:type="spellEnd"/>
      <w:r w:rsidRPr="009E0404">
        <w:rPr>
          <w:rFonts w:ascii="Arial" w:hAnsi="Arial" w:cs="Arial"/>
          <w:bCs/>
          <w:color w:val="000000"/>
          <w:sz w:val="28"/>
          <w:szCs w:val="28"/>
        </w:rPr>
        <w:t xml:space="preserve"> képviselőjének neve: </w:t>
      </w:r>
      <w:r w:rsidR="00174806">
        <w:rPr>
          <w:rFonts w:ascii="Arial" w:hAnsi="Arial" w:cs="Arial"/>
          <w:bCs/>
          <w:color w:val="000000"/>
          <w:sz w:val="28"/>
          <w:szCs w:val="28"/>
        </w:rPr>
        <w:t>Csetneki Csilla</w:t>
      </w:r>
      <w:r w:rsidR="00880D5E">
        <w:rPr>
          <w:rFonts w:ascii="Arial" w:hAnsi="Arial" w:cs="Arial"/>
          <w:bCs/>
          <w:color w:val="000000"/>
          <w:sz w:val="28"/>
          <w:szCs w:val="28"/>
        </w:rPr>
        <w:t>, országos elnök</w:t>
      </w:r>
    </w:p>
    <w:p w14:paraId="01653916" w14:textId="7CFC80FC" w:rsidR="00360940" w:rsidRPr="009E0404" w:rsidRDefault="00360940" w:rsidP="00360940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bCs/>
          <w:color w:val="000000"/>
          <w:sz w:val="28"/>
          <w:szCs w:val="28"/>
        </w:rPr>
      </w:pPr>
      <w:r w:rsidRPr="009E0404">
        <w:rPr>
          <w:rFonts w:ascii="Arial" w:hAnsi="Arial" w:cs="Arial"/>
          <w:bCs/>
          <w:color w:val="000000"/>
          <w:sz w:val="28"/>
          <w:szCs w:val="28"/>
        </w:rPr>
        <w:t>A tolmácsszolgálat képviselőjének e-mail címe:</w:t>
      </w:r>
      <w:r w:rsidR="00880D5E">
        <w:rPr>
          <w:rFonts w:ascii="Arial" w:hAnsi="Arial" w:cs="Arial"/>
          <w:bCs/>
          <w:color w:val="000000"/>
          <w:sz w:val="28"/>
          <w:szCs w:val="28"/>
        </w:rPr>
        <w:t xml:space="preserve"> </w:t>
      </w:r>
      <w:r w:rsidR="00174806">
        <w:rPr>
          <w:rFonts w:ascii="Arial" w:hAnsi="Arial" w:cs="Arial"/>
          <w:bCs/>
          <w:color w:val="000000"/>
          <w:sz w:val="28"/>
          <w:szCs w:val="28"/>
        </w:rPr>
        <w:t>csetneki.csilla@sinosz.hu</w:t>
      </w:r>
    </w:p>
    <w:p w14:paraId="234BAE2D" w14:textId="77777777" w:rsidR="00360940" w:rsidRPr="00E1689A" w:rsidRDefault="00360940" w:rsidP="00360940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</w:p>
    <w:p w14:paraId="2965BC22" w14:textId="77777777" w:rsidR="00360940" w:rsidRPr="00EE6DE0" w:rsidRDefault="00360940" w:rsidP="00360940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  <w:sz w:val="28"/>
          <w:szCs w:val="28"/>
        </w:rPr>
      </w:pPr>
    </w:p>
    <w:p w14:paraId="3EEF23C7" w14:textId="77777777" w:rsidR="00360940" w:rsidRPr="00EE6DE0" w:rsidRDefault="00360940" w:rsidP="00360940">
      <w:pPr>
        <w:widowControl w:val="0"/>
        <w:tabs>
          <w:tab w:val="left" w:pos="6804"/>
          <w:tab w:val="left" w:leader="dot" w:pos="9072"/>
        </w:tabs>
        <w:autoSpaceDE w:val="0"/>
        <w:autoSpaceDN w:val="0"/>
        <w:adjustRightInd w:val="0"/>
        <w:spacing w:line="360" w:lineRule="auto"/>
        <w:ind w:left="5245"/>
        <w:jc w:val="center"/>
        <w:rPr>
          <w:rFonts w:ascii="Arial" w:hAnsi="Arial" w:cs="Arial"/>
          <w:bCs/>
          <w:color w:val="000000"/>
          <w:sz w:val="28"/>
          <w:szCs w:val="28"/>
        </w:rPr>
      </w:pPr>
      <w:r>
        <w:rPr>
          <w:rFonts w:ascii="Arial" w:hAnsi="Arial" w:cs="Arial"/>
          <w:bCs/>
          <w:color w:val="000000"/>
          <w:sz w:val="28"/>
          <w:szCs w:val="28"/>
        </w:rPr>
        <w:t>……………………………..</w:t>
      </w:r>
    </w:p>
    <w:p w14:paraId="773C6D0F" w14:textId="77777777" w:rsidR="00360940" w:rsidRPr="009E0404" w:rsidRDefault="00360940" w:rsidP="00360940">
      <w:pPr>
        <w:widowControl w:val="0"/>
        <w:tabs>
          <w:tab w:val="center" w:pos="7938"/>
        </w:tabs>
        <w:autoSpaceDE w:val="0"/>
        <w:autoSpaceDN w:val="0"/>
        <w:adjustRightInd w:val="0"/>
        <w:spacing w:line="360" w:lineRule="auto"/>
        <w:ind w:left="5245"/>
        <w:jc w:val="center"/>
        <w:rPr>
          <w:rFonts w:ascii="Arial" w:hAnsi="Arial"/>
          <w:bCs/>
          <w:color w:val="000000"/>
          <w:sz w:val="28"/>
          <w:szCs w:val="28"/>
        </w:rPr>
      </w:pPr>
      <w:r w:rsidRPr="009E0404">
        <w:rPr>
          <w:rFonts w:ascii="Arial" w:hAnsi="Arial"/>
          <w:bCs/>
          <w:color w:val="000000"/>
          <w:sz w:val="28"/>
          <w:szCs w:val="28"/>
        </w:rPr>
        <w:t>szakmai vezető</w:t>
      </w:r>
    </w:p>
    <w:p w14:paraId="6430BFD9" w14:textId="77777777" w:rsidR="00360940" w:rsidRDefault="00360940" w:rsidP="00360940">
      <w:pPr>
        <w:widowControl w:val="0"/>
        <w:tabs>
          <w:tab w:val="center" w:pos="7938"/>
        </w:tabs>
        <w:autoSpaceDE w:val="0"/>
        <w:autoSpaceDN w:val="0"/>
        <w:adjustRightInd w:val="0"/>
        <w:spacing w:line="360" w:lineRule="auto"/>
        <w:ind w:left="5245"/>
        <w:jc w:val="center"/>
        <w:rPr>
          <w:rFonts w:ascii="Arial" w:hAnsi="Arial"/>
          <w:bCs/>
          <w:color w:val="000000"/>
          <w:sz w:val="28"/>
          <w:szCs w:val="28"/>
        </w:rPr>
      </w:pPr>
    </w:p>
    <w:p w14:paraId="3D3CDB26" w14:textId="77777777" w:rsidR="00360940" w:rsidRPr="00DE6861" w:rsidRDefault="00360940" w:rsidP="00360940">
      <w:pPr>
        <w:widowControl w:val="0"/>
        <w:tabs>
          <w:tab w:val="center" w:pos="7938"/>
        </w:tabs>
        <w:autoSpaceDE w:val="0"/>
        <w:autoSpaceDN w:val="0"/>
        <w:adjustRightInd w:val="0"/>
        <w:spacing w:line="360" w:lineRule="auto"/>
        <w:ind w:left="5245"/>
        <w:jc w:val="center"/>
        <w:rPr>
          <w:rFonts w:ascii="Arial" w:hAnsi="Arial" w:cs="Arial"/>
          <w:b/>
          <w:color w:val="000000"/>
          <w:sz w:val="36"/>
          <w:szCs w:val="36"/>
        </w:rPr>
      </w:pPr>
      <w:r>
        <w:rPr>
          <w:rFonts w:ascii="Arial" w:hAnsi="Arial"/>
          <w:bCs/>
          <w:color w:val="000000"/>
          <w:sz w:val="28"/>
          <w:szCs w:val="28"/>
        </w:rPr>
        <w:br w:type="page"/>
      </w:r>
      <w:r w:rsidRPr="00DE6861">
        <w:rPr>
          <w:rFonts w:ascii="Arial" w:hAnsi="Arial" w:cs="Arial"/>
          <w:b/>
          <w:color w:val="000000"/>
          <w:sz w:val="36"/>
          <w:szCs w:val="36"/>
        </w:rPr>
        <w:lastRenderedPageBreak/>
        <w:t>Fogalommagyarázat</w:t>
      </w:r>
    </w:p>
    <w:p w14:paraId="62B0092F" w14:textId="77777777" w:rsidR="00360940" w:rsidRPr="009E0404" w:rsidRDefault="00360940" w:rsidP="00360940">
      <w:pPr>
        <w:widowControl w:val="0"/>
        <w:autoSpaceDE w:val="0"/>
        <w:autoSpaceDN w:val="0"/>
        <w:adjustRightInd w:val="0"/>
        <w:spacing w:after="120" w:line="360" w:lineRule="auto"/>
        <w:rPr>
          <w:rFonts w:ascii="Arial" w:hAnsi="Arial" w:cs="Arial"/>
          <w:b/>
          <w:color w:val="000000"/>
          <w:sz w:val="20"/>
          <w:szCs w:val="20"/>
        </w:rPr>
      </w:pPr>
    </w:p>
    <w:p w14:paraId="165D3BC0" w14:textId="77777777" w:rsidR="00360940" w:rsidRDefault="00360940" w:rsidP="00360940">
      <w:pPr>
        <w:widowControl w:val="0"/>
        <w:autoSpaceDE w:val="0"/>
        <w:autoSpaceDN w:val="0"/>
        <w:adjustRightInd w:val="0"/>
        <w:spacing w:after="120" w:line="360" w:lineRule="auto"/>
        <w:rPr>
          <w:rFonts w:ascii="Arial" w:hAnsi="Arial" w:cs="Arial"/>
          <w:b/>
          <w:color w:val="000000"/>
          <w:sz w:val="28"/>
          <w:szCs w:val="28"/>
        </w:rPr>
      </w:pPr>
      <w:r w:rsidRPr="00E1689A">
        <w:rPr>
          <w:noProof/>
          <w:sz w:val="20"/>
          <w:szCs w:val="20"/>
        </w:rPr>
        <w:drawing>
          <wp:anchor distT="0" distB="0" distL="114300" distR="114300" simplePos="0" relativeHeight="251668480" behindDoc="1" locked="0" layoutInCell="1" allowOverlap="1" wp14:anchorId="227C33D6" wp14:editId="619ABEDF">
            <wp:simplePos x="0" y="0"/>
            <wp:positionH relativeFrom="column">
              <wp:posOffset>4224020</wp:posOffset>
            </wp:positionH>
            <wp:positionV relativeFrom="paragraph">
              <wp:posOffset>69850</wp:posOffset>
            </wp:positionV>
            <wp:extent cx="1535430" cy="896620"/>
            <wp:effectExtent l="0" t="0" r="7620" b="17780"/>
            <wp:wrapTight wrapText="bothSides">
              <wp:wrapPolygon edited="0">
                <wp:start x="0" y="0"/>
                <wp:lineTo x="0" y="21569"/>
                <wp:lineTo x="21439" y="21569"/>
                <wp:lineTo x="21439" y="0"/>
                <wp:lineTo x="0" y="0"/>
              </wp:wrapPolygon>
            </wp:wrapTight>
            <wp:docPr id="460210670" name="Kép 59" descr="Spotlight on Sign Language: Song Signing - Minute Scho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Spotlight on Sign Language: Song Signing - Minute School"/>
                    <pic:cNvPicPr>
                      <a:picLocks noChangeAspect="1" noChangeArrowheads="1"/>
                    </pic:cNvPicPr>
                  </pic:nvPicPr>
                  <pic:blipFill>
                    <a:blip r:embed="rId203" r:link="rId2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5430" cy="896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1689A">
        <w:rPr>
          <w:rStyle w:val="Lbjegyzet-hivatkozs"/>
          <w:rFonts w:ascii="Arial" w:hAnsi="Arial" w:cs="Arial"/>
          <w:b/>
          <w:color w:val="000000"/>
          <w:sz w:val="20"/>
          <w:szCs w:val="20"/>
        </w:rPr>
        <w:footnoteReference w:id="1"/>
      </w:r>
      <w:r w:rsidRPr="004B6824">
        <w:rPr>
          <w:rFonts w:ascii="Arial" w:hAnsi="Arial" w:cs="Arial"/>
          <w:b/>
          <w:color w:val="000000"/>
          <w:sz w:val="28"/>
          <w:szCs w:val="28"/>
        </w:rPr>
        <w:t>magyar jelnyelv</w:t>
      </w:r>
      <w:r>
        <w:rPr>
          <w:rFonts w:ascii="Arial" w:hAnsi="Arial" w:cs="Arial"/>
          <w:b/>
          <w:color w:val="000000"/>
          <w:sz w:val="28"/>
          <w:szCs w:val="28"/>
        </w:rPr>
        <w:t xml:space="preserve"> </w:t>
      </w:r>
    </w:p>
    <w:p w14:paraId="11C9E8E7" w14:textId="77777777" w:rsidR="00360940" w:rsidRPr="009E0404" w:rsidRDefault="00360940" w:rsidP="00360940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8"/>
          <w:szCs w:val="28"/>
        </w:rPr>
      </w:pPr>
      <w:r w:rsidRPr="009E0404">
        <w:rPr>
          <w:rFonts w:ascii="Arial" w:hAnsi="Arial" w:cs="Arial"/>
          <w:color w:val="000000"/>
          <w:sz w:val="28"/>
          <w:szCs w:val="28"/>
        </w:rPr>
        <w:t>A siket emberek saját nyelve.</w:t>
      </w:r>
    </w:p>
    <w:p w14:paraId="09F8A995" w14:textId="77777777" w:rsidR="00360940" w:rsidRPr="00E1689A" w:rsidRDefault="00360940" w:rsidP="00360940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  <w:r w:rsidRPr="009E0404">
        <w:rPr>
          <w:rFonts w:ascii="Arial" w:hAnsi="Arial" w:cs="Arial"/>
          <w:color w:val="000000"/>
          <w:sz w:val="28"/>
          <w:szCs w:val="28"/>
        </w:rPr>
        <w:t>A jelnyelvben a mondanivalót a kezükkel mutatják</w:t>
      </w:r>
      <w:r w:rsidRPr="00E1689A">
        <w:rPr>
          <w:rFonts w:ascii="Arial" w:hAnsi="Arial" w:cs="Arial"/>
          <w:color w:val="000000"/>
        </w:rPr>
        <w:t>.</w:t>
      </w:r>
    </w:p>
    <w:p w14:paraId="238E6D6E" w14:textId="77777777" w:rsidR="00360940" w:rsidRPr="009E0404" w:rsidRDefault="00360940" w:rsidP="00360940">
      <w:pPr>
        <w:widowControl w:val="0"/>
        <w:autoSpaceDE w:val="0"/>
        <w:autoSpaceDN w:val="0"/>
        <w:adjustRightInd w:val="0"/>
        <w:spacing w:after="120" w:line="360" w:lineRule="auto"/>
        <w:rPr>
          <w:rFonts w:ascii="Arial" w:hAnsi="Arial" w:cs="Arial"/>
          <w:color w:val="000000"/>
          <w:sz w:val="20"/>
          <w:szCs w:val="20"/>
        </w:rPr>
      </w:pPr>
    </w:p>
    <w:p w14:paraId="2A08E68F" w14:textId="77777777" w:rsidR="00360940" w:rsidRDefault="00360940" w:rsidP="00360940">
      <w:pPr>
        <w:widowControl w:val="0"/>
        <w:autoSpaceDE w:val="0"/>
        <w:autoSpaceDN w:val="0"/>
        <w:adjustRightInd w:val="0"/>
        <w:spacing w:after="120" w:line="360" w:lineRule="auto"/>
      </w:pPr>
      <w:r w:rsidRPr="00E1689A">
        <w:rPr>
          <w:noProof/>
          <w:sz w:val="20"/>
          <w:szCs w:val="20"/>
        </w:rPr>
        <w:drawing>
          <wp:anchor distT="0" distB="0" distL="114300" distR="114300" simplePos="0" relativeHeight="251667456" behindDoc="1" locked="0" layoutInCell="1" allowOverlap="1" wp14:anchorId="755F685F" wp14:editId="2A718F7F">
            <wp:simplePos x="0" y="0"/>
            <wp:positionH relativeFrom="column">
              <wp:posOffset>4239895</wp:posOffset>
            </wp:positionH>
            <wp:positionV relativeFrom="paragraph">
              <wp:posOffset>98425</wp:posOffset>
            </wp:positionV>
            <wp:extent cx="1578610" cy="889000"/>
            <wp:effectExtent l="0" t="0" r="2540" b="6350"/>
            <wp:wrapTight wrapText="bothSides">
              <wp:wrapPolygon edited="0">
                <wp:start x="0" y="0"/>
                <wp:lineTo x="0" y="21291"/>
                <wp:lineTo x="21374" y="21291"/>
                <wp:lineTo x="21374" y="0"/>
                <wp:lineTo x="0" y="0"/>
              </wp:wrapPolygon>
            </wp:wrapTight>
            <wp:docPr id="893258608" name="Kép 58" descr="Jel-lelő jelnyelvi szótár siketvak jelekk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Jel-lelő jelnyelvi szótár siketvak jelekkel"/>
                    <pic:cNvPicPr>
                      <a:picLocks noChangeAspect="1" noChangeArrowheads="1"/>
                    </pic:cNvPicPr>
                  </pic:nvPicPr>
                  <pic:blipFill>
                    <a:blip r:embed="rId205" r:link="rId2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8610" cy="88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1689A">
        <w:rPr>
          <w:rStyle w:val="Lbjegyzet-hivatkozs"/>
          <w:rFonts w:ascii="Arial" w:hAnsi="Arial" w:cs="Arial"/>
          <w:b/>
          <w:color w:val="000000"/>
          <w:sz w:val="20"/>
          <w:szCs w:val="20"/>
        </w:rPr>
        <w:footnoteReference w:id="2"/>
      </w:r>
      <w:r w:rsidRPr="004B6824">
        <w:rPr>
          <w:rFonts w:ascii="Arial" w:hAnsi="Arial" w:cs="Arial"/>
          <w:b/>
          <w:color w:val="000000"/>
          <w:sz w:val="28"/>
          <w:szCs w:val="28"/>
        </w:rPr>
        <w:t>taktilis jelnyelv</w:t>
      </w:r>
      <w:r w:rsidRPr="00E5673F">
        <w:t xml:space="preserve"> </w:t>
      </w:r>
    </w:p>
    <w:p w14:paraId="3281CE5F" w14:textId="77777777" w:rsidR="00360940" w:rsidRPr="009E0404" w:rsidRDefault="00360940" w:rsidP="00360940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8"/>
          <w:szCs w:val="28"/>
        </w:rPr>
      </w:pPr>
      <w:r w:rsidRPr="009E0404">
        <w:rPr>
          <w:rFonts w:ascii="Arial" w:hAnsi="Arial" w:cs="Arial"/>
          <w:color w:val="000000"/>
          <w:sz w:val="28"/>
          <w:szCs w:val="28"/>
        </w:rPr>
        <w:t>A siketvak emberek nyelve.</w:t>
      </w:r>
    </w:p>
    <w:p w14:paraId="38D6E4DC" w14:textId="77777777" w:rsidR="00360940" w:rsidRPr="009E0404" w:rsidRDefault="00360940" w:rsidP="00360940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8"/>
          <w:szCs w:val="28"/>
        </w:rPr>
      </w:pPr>
      <w:r w:rsidRPr="009E0404">
        <w:rPr>
          <w:rFonts w:ascii="Arial" w:hAnsi="Arial" w:cs="Arial"/>
          <w:color w:val="000000"/>
          <w:sz w:val="28"/>
          <w:szCs w:val="28"/>
        </w:rPr>
        <w:t>A kézjeleket a másik ember kezében mutatják.</w:t>
      </w:r>
    </w:p>
    <w:p w14:paraId="2716974D" w14:textId="77777777" w:rsidR="00360940" w:rsidRPr="009E0404" w:rsidRDefault="00360940" w:rsidP="00360940">
      <w:pPr>
        <w:widowControl w:val="0"/>
        <w:autoSpaceDE w:val="0"/>
        <w:autoSpaceDN w:val="0"/>
        <w:adjustRightInd w:val="0"/>
        <w:spacing w:after="120" w:line="360" w:lineRule="auto"/>
        <w:rPr>
          <w:rFonts w:ascii="Arial" w:hAnsi="Arial" w:cs="Arial"/>
          <w:b/>
          <w:color w:val="000000"/>
          <w:sz w:val="20"/>
          <w:szCs w:val="20"/>
        </w:rPr>
      </w:pPr>
    </w:p>
    <w:p w14:paraId="28B73479" w14:textId="77777777" w:rsidR="00360940" w:rsidRDefault="00360940" w:rsidP="00360940">
      <w:pPr>
        <w:widowControl w:val="0"/>
        <w:autoSpaceDE w:val="0"/>
        <w:autoSpaceDN w:val="0"/>
        <w:adjustRightInd w:val="0"/>
        <w:spacing w:after="120" w:line="360" w:lineRule="auto"/>
        <w:rPr>
          <w:rFonts w:ascii="Arial" w:hAnsi="Arial" w:cs="Arial"/>
          <w:b/>
          <w:color w:val="000000"/>
          <w:sz w:val="28"/>
          <w:szCs w:val="28"/>
        </w:rPr>
      </w:pPr>
      <w:r w:rsidRPr="004B6824">
        <w:rPr>
          <w:rFonts w:ascii="Arial" w:hAnsi="Arial" w:cs="Arial"/>
          <w:b/>
          <w:color w:val="000000"/>
          <w:sz w:val="28"/>
          <w:szCs w:val="28"/>
        </w:rPr>
        <w:t>jelesített magyar nyelv</w:t>
      </w:r>
    </w:p>
    <w:p w14:paraId="1764D516" w14:textId="77777777" w:rsidR="00360940" w:rsidRPr="009E0404" w:rsidRDefault="00360940" w:rsidP="00360940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8"/>
          <w:szCs w:val="28"/>
        </w:rPr>
      </w:pPr>
      <w:r w:rsidRPr="009E0404">
        <w:rPr>
          <w:rFonts w:ascii="Arial" w:hAnsi="Arial" w:cs="Arial"/>
          <w:color w:val="000000"/>
          <w:sz w:val="28"/>
          <w:szCs w:val="28"/>
        </w:rPr>
        <w:t>A beszéd szavait jelekkel mutatják.</w:t>
      </w:r>
    </w:p>
    <w:p w14:paraId="124F5947" w14:textId="77777777" w:rsidR="00360940" w:rsidRPr="009E0404" w:rsidRDefault="00360940" w:rsidP="00360940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8"/>
          <w:szCs w:val="28"/>
        </w:rPr>
      </w:pPr>
      <w:r w:rsidRPr="009E0404">
        <w:rPr>
          <w:rFonts w:ascii="Arial" w:hAnsi="Arial" w:cs="Arial"/>
          <w:color w:val="000000"/>
          <w:sz w:val="28"/>
          <w:szCs w:val="28"/>
        </w:rPr>
        <w:t>Ez nem a siket emberek nyelve.</w:t>
      </w:r>
    </w:p>
    <w:p w14:paraId="0920B9AF" w14:textId="77777777" w:rsidR="00360940" w:rsidRPr="004B6824" w:rsidRDefault="00360940" w:rsidP="00360940">
      <w:pPr>
        <w:widowControl w:val="0"/>
        <w:autoSpaceDE w:val="0"/>
        <w:autoSpaceDN w:val="0"/>
        <w:adjustRightInd w:val="0"/>
        <w:spacing w:after="120" w:line="360" w:lineRule="auto"/>
        <w:rPr>
          <w:rFonts w:ascii="Arial" w:hAnsi="Arial" w:cs="Arial"/>
          <w:color w:val="00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9504" behindDoc="1" locked="0" layoutInCell="1" allowOverlap="1" wp14:anchorId="2B305A10" wp14:editId="4062D426">
            <wp:simplePos x="0" y="0"/>
            <wp:positionH relativeFrom="column">
              <wp:posOffset>3922395</wp:posOffset>
            </wp:positionH>
            <wp:positionV relativeFrom="paragraph">
              <wp:posOffset>274955</wp:posOffset>
            </wp:positionV>
            <wp:extent cx="1837055" cy="1224915"/>
            <wp:effectExtent l="0" t="0" r="10795" b="13335"/>
            <wp:wrapThrough wrapText="bothSides">
              <wp:wrapPolygon edited="0">
                <wp:start x="0" y="0"/>
                <wp:lineTo x="0" y="21499"/>
                <wp:lineTo x="21503" y="21499"/>
                <wp:lineTo x="21503" y="0"/>
                <wp:lineTo x="0" y="0"/>
              </wp:wrapPolygon>
            </wp:wrapThrough>
            <wp:docPr id="649723188" name="Kép 57" descr="American Sign Language (ASL) Numbers &amp; ABC's Bundle by Handy Teaching Tool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American Sign Language (ASL) Numbers &amp; ABC's Bundle by Handy Teaching Tools"/>
                    <pic:cNvPicPr>
                      <a:picLocks noChangeAspect="1" noChangeArrowheads="1"/>
                    </pic:cNvPicPr>
                  </pic:nvPicPr>
                  <pic:blipFill>
                    <a:blip r:embed="rId207" r:link="rId2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7055" cy="1224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802D97" w14:textId="77777777" w:rsidR="00360940" w:rsidRDefault="00360940" w:rsidP="00360940">
      <w:pPr>
        <w:widowControl w:val="0"/>
        <w:autoSpaceDE w:val="0"/>
        <w:autoSpaceDN w:val="0"/>
        <w:adjustRightInd w:val="0"/>
        <w:spacing w:after="120" w:line="360" w:lineRule="auto"/>
        <w:rPr>
          <w:rFonts w:ascii="Arial" w:hAnsi="Arial" w:cs="Arial"/>
          <w:b/>
          <w:color w:val="000000"/>
          <w:sz w:val="28"/>
          <w:szCs w:val="28"/>
        </w:rPr>
      </w:pPr>
      <w:r w:rsidRPr="004B6824">
        <w:rPr>
          <w:rFonts w:ascii="Arial" w:hAnsi="Arial" w:cs="Arial"/>
          <w:b/>
          <w:color w:val="000000"/>
          <w:sz w:val="28"/>
          <w:szCs w:val="28"/>
        </w:rPr>
        <w:t>ujjábécé</w:t>
      </w:r>
      <w:r w:rsidRPr="002C321A">
        <w:t xml:space="preserve"> </w:t>
      </w:r>
    </w:p>
    <w:p w14:paraId="1B61CA7B" w14:textId="77777777" w:rsidR="00360940" w:rsidRPr="009E0404" w:rsidRDefault="00360940" w:rsidP="00360940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8"/>
          <w:szCs w:val="28"/>
        </w:rPr>
      </w:pPr>
      <w:r w:rsidRPr="009E0404">
        <w:rPr>
          <w:rFonts w:ascii="Arial" w:hAnsi="Arial" w:cs="Arial"/>
          <w:color w:val="000000"/>
          <w:sz w:val="28"/>
          <w:szCs w:val="28"/>
        </w:rPr>
        <w:t>Az ABC jelekkel mutatva.</w:t>
      </w:r>
    </w:p>
    <w:p w14:paraId="11A1953F" w14:textId="77777777" w:rsidR="00360940" w:rsidRPr="009E0404" w:rsidRDefault="00360940" w:rsidP="00360940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8"/>
          <w:szCs w:val="28"/>
        </w:rPr>
      </w:pPr>
      <w:r w:rsidRPr="009E0404">
        <w:rPr>
          <w:rFonts w:ascii="Arial" w:hAnsi="Arial" w:cs="Arial"/>
          <w:color w:val="000000"/>
          <w:sz w:val="28"/>
          <w:szCs w:val="28"/>
        </w:rPr>
        <w:t>A tolmács a szöveget betűzve jeleli a kezével.</w:t>
      </w:r>
    </w:p>
    <w:p w14:paraId="7EE74D14" w14:textId="77777777" w:rsidR="00360940" w:rsidRPr="009E0404" w:rsidRDefault="00360940" w:rsidP="00360940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0"/>
          <w:szCs w:val="20"/>
        </w:rPr>
      </w:pPr>
    </w:p>
    <w:p w14:paraId="0A84E524" w14:textId="77777777" w:rsidR="00360940" w:rsidRDefault="00360940" w:rsidP="00360940">
      <w:pPr>
        <w:widowControl w:val="0"/>
        <w:autoSpaceDE w:val="0"/>
        <w:autoSpaceDN w:val="0"/>
        <w:adjustRightInd w:val="0"/>
        <w:spacing w:after="120" w:line="360" w:lineRule="auto"/>
        <w:rPr>
          <w:rFonts w:ascii="Arial" w:hAnsi="Arial" w:cs="Arial"/>
          <w:b/>
          <w:color w:val="000000"/>
          <w:sz w:val="28"/>
          <w:szCs w:val="28"/>
        </w:rPr>
      </w:pPr>
      <w:proofErr w:type="spellStart"/>
      <w:r w:rsidRPr="004B6824">
        <w:rPr>
          <w:rFonts w:ascii="Arial" w:hAnsi="Arial" w:cs="Arial"/>
          <w:b/>
          <w:color w:val="000000"/>
          <w:sz w:val="28"/>
          <w:szCs w:val="28"/>
        </w:rPr>
        <w:t>daktil</w:t>
      </w:r>
      <w:proofErr w:type="spellEnd"/>
      <w:r w:rsidRPr="004B6824">
        <w:rPr>
          <w:rFonts w:ascii="Arial" w:hAnsi="Arial" w:cs="Arial"/>
          <w:b/>
          <w:color w:val="000000"/>
          <w:sz w:val="28"/>
          <w:szCs w:val="28"/>
        </w:rPr>
        <w:t xml:space="preserve"> tenyérbe jelelés</w:t>
      </w:r>
    </w:p>
    <w:p w14:paraId="275746B5" w14:textId="77777777" w:rsidR="00360940" w:rsidRPr="009E0404" w:rsidRDefault="00360940" w:rsidP="00360940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8"/>
          <w:szCs w:val="28"/>
        </w:rPr>
      </w:pPr>
      <w:r w:rsidRPr="009E0404">
        <w:rPr>
          <w:rFonts w:ascii="Arial" w:hAnsi="Arial" w:cs="Arial"/>
          <w:color w:val="000000"/>
          <w:sz w:val="28"/>
          <w:szCs w:val="28"/>
        </w:rPr>
        <w:t xml:space="preserve">Az ABC jelekkel mutatva a tenyérbe. </w:t>
      </w:r>
    </w:p>
    <w:p w14:paraId="5A40632C" w14:textId="77777777" w:rsidR="00360940" w:rsidRPr="009E0404" w:rsidRDefault="00360940" w:rsidP="00360940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8"/>
          <w:szCs w:val="28"/>
        </w:rPr>
      </w:pPr>
      <w:r w:rsidRPr="009E0404">
        <w:rPr>
          <w:rFonts w:ascii="Arial" w:hAnsi="Arial" w:cs="Arial"/>
          <w:color w:val="000000"/>
          <w:sz w:val="28"/>
          <w:szCs w:val="28"/>
        </w:rPr>
        <w:t>A tolmács a szöveget betűzve jeleli a tenyérbe.</w:t>
      </w:r>
    </w:p>
    <w:p w14:paraId="73296B85" w14:textId="77777777" w:rsidR="00360940" w:rsidRPr="00E1689A" w:rsidRDefault="00360940" w:rsidP="00360940">
      <w:pPr>
        <w:widowControl w:val="0"/>
        <w:autoSpaceDE w:val="0"/>
        <w:autoSpaceDN w:val="0"/>
        <w:adjustRightInd w:val="0"/>
        <w:spacing w:after="120" w:line="360" w:lineRule="auto"/>
        <w:rPr>
          <w:rFonts w:ascii="Arial" w:hAnsi="Arial" w:cs="Arial"/>
          <w:b/>
          <w:color w:val="000000"/>
        </w:rPr>
      </w:pPr>
      <w:r w:rsidRPr="00E1689A">
        <w:rPr>
          <w:noProof/>
          <w:sz w:val="20"/>
          <w:szCs w:val="20"/>
        </w:rPr>
        <w:lastRenderedPageBreak/>
        <w:drawing>
          <wp:anchor distT="0" distB="0" distL="114300" distR="114300" simplePos="0" relativeHeight="251675648" behindDoc="1" locked="0" layoutInCell="1" allowOverlap="1" wp14:anchorId="702B369C" wp14:editId="4355747E">
            <wp:simplePos x="0" y="0"/>
            <wp:positionH relativeFrom="column">
              <wp:posOffset>4366260</wp:posOffset>
            </wp:positionH>
            <wp:positionV relativeFrom="paragraph">
              <wp:posOffset>307975</wp:posOffset>
            </wp:positionV>
            <wp:extent cx="1392555" cy="908050"/>
            <wp:effectExtent l="0" t="0" r="17145" b="6350"/>
            <wp:wrapTight wrapText="bothSides">
              <wp:wrapPolygon edited="0">
                <wp:start x="0" y="0"/>
                <wp:lineTo x="0" y="21298"/>
                <wp:lineTo x="21570" y="21298"/>
                <wp:lineTo x="21570" y="0"/>
                <wp:lineTo x="0" y="0"/>
              </wp:wrapPolygon>
            </wp:wrapTight>
            <wp:docPr id="2085558331" name="Kép 56" descr="Oral Interpreting - Language Hou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Oral Interpreting - Language House"/>
                    <pic:cNvPicPr>
                      <a:picLocks noChangeAspect="1" noChangeArrowheads="1"/>
                    </pic:cNvPicPr>
                  </pic:nvPicPr>
                  <pic:blipFill>
                    <a:blip r:embed="rId209" r:link="rId2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2555" cy="90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0EB3AC" w14:textId="77777777" w:rsidR="00360940" w:rsidRDefault="00360940" w:rsidP="00360940">
      <w:pPr>
        <w:widowControl w:val="0"/>
        <w:autoSpaceDE w:val="0"/>
        <w:autoSpaceDN w:val="0"/>
        <w:adjustRightInd w:val="0"/>
        <w:spacing w:after="120" w:line="360" w:lineRule="auto"/>
        <w:rPr>
          <w:rFonts w:ascii="Arial" w:hAnsi="Arial" w:cs="Arial"/>
          <w:b/>
          <w:color w:val="000000"/>
          <w:sz w:val="28"/>
          <w:szCs w:val="28"/>
        </w:rPr>
      </w:pPr>
      <w:r w:rsidRPr="00E1689A">
        <w:rPr>
          <w:rStyle w:val="Lbjegyzet-hivatkozs"/>
          <w:rFonts w:ascii="Arial" w:hAnsi="Arial" w:cs="Arial"/>
          <w:b/>
          <w:color w:val="000000"/>
          <w:sz w:val="20"/>
          <w:szCs w:val="20"/>
        </w:rPr>
        <w:footnoteReference w:id="3"/>
      </w:r>
      <w:r w:rsidRPr="004B6824">
        <w:rPr>
          <w:rFonts w:ascii="Arial" w:hAnsi="Arial" w:cs="Arial"/>
          <w:b/>
          <w:color w:val="000000"/>
          <w:sz w:val="28"/>
          <w:szCs w:val="28"/>
        </w:rPr>
        <w:t>magyar nyelvű beszéd vizualizálása</w:t>
      </w:r>
    </w:p>
    <w:p w14:paraId="2A0F85C2" w14:textId="77777777" w:rsidR="00360940" w:rsidRPr="009E0404" w:rsidRDefault="00360940" w:rsidP="00360940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8"/>
          <w:szCs w:val="28"/>
        </w:rPr>
      </w:pPr>
      <w:r w:rsidRPr="009E0404">
        <w:rPr>
          <w:rFonts w:ascii="Arial" w:hAnsi="Arial" w:cs="Arial"/>
          <w:color w:val="000000"/>
          <w:sz w:val="28"/>
          <w:szCs w:val="28"/>
        </w:rPr>
        <w:t xml:space="preserve">A beszéd leolvasható a szájról. </w:t>
      </w:r>
    </w:p>
    <w:p w14:paraId="308B26C3" w14:textId="77777777" w:rsidR="00360940" w:rsidRPr="009E0404" w:rsidRDefault="00360940" w:rsidP="00360940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8"/>
          <w:szCs w:val="28"/>
        </w:rPr>
      </w:pPr>
      <w:r w:rsidRPr="009E0404">
        <w:rPr>
          <w:rFonts w:ascii="Arial" w:hAnsi="Arial" w:cs="Arial"/>
          <w:color w:val="000000"/>
          <w:sz w:val="28"/>
          <w:szCs w:val="28"/>
        </w:rPr>
        <w:t>A tolmács a szájával jól láthatóan mondja a szöveget.</w:t>
      </w:r>
    </w:p>
    <w:p w14:paraId="655AE506" w14:textId="77777777" w:rsidR="00360940" w:rsidRDefault="00360940" w:rsidP="00360940">
      <w:pPr>
        <w:widowControl w:val="0"/>
        <w:autoSpaceDE w:val="0"/>
        <w:autoSpaceDN w:val="0"/>
        <w:adjustRightInd w:val="0"/>
        <w:spacing w:after="120" w:line="360" w:lineRule="auto"/>
        <w:rPr>
          <w:rFonts w:ascii="Arial" w:hAnsi="Arial" w:cs="Arial"/>
          <w:b/>
          <w:color w:val="00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76672" behindDoc="1" locked="0" layoutInCell="1" allowOverlap="1" wp14:anchorId="1FF7EE8E" wp14:editId="418FC3C0">
            <wp:simplePos x="0" y="0"/>
            <wp:positionH relativeFrom="column">
              <wp:posOffset>4435475</wp:posOffset>
            </wp:positionH>
            <wp:positionV relativeFrom="paragraph">
              <wp:posOffset>226695</wp:posOffset>
            </wp:positionV>
            <wp:extent cx="1323340" cy="880110"/>
            <wp:effectExtent l="0" t="0" r="10160" b="15240"/>
            <wp:wrapTight wrapText="bothSides">
              <wp:wrapPolygon edited="0">
                <wp:start x="0" y="0"/>
                <wp:lineTo x="0" y="21506"/>
                <wp:lineTo x="21455" y="21506"/>
                <wp:lineTo x="21455" y="0"/>
                <wp:lineTo x="0" y="0"/>
              </wp:wrapPolygon>
            </wp:wrapTight>
            <wp:docPr id="1704235064" name="Kép 55" descr="Mano Escribiendo Computadora - Foto gratis en Pixabay - Pixab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Mano Escribiendo Computadora - Foto gratis en Pixabay - Pixabay"/>
                    <pic:cNvPicPr>
                      <a:picLocks noChangeAspect="1" noChangeArrowheads="1"/>
                    </pic:cNvPicPr>
                  </pic:nvPicPr>
                  <pic:blipFill>
                    <a:blip r:embed="rId211" r:link="rId2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340" cy="880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B6824">
        <w:rPr>
          <w:rFonts w:ascii="Arial" w:hAnsi="Arial" w:cs="Arial"/>
          <w:b/>
          <w:color w:val="000000"/>
          <w:sz w:val="28"/>
          <w:szCs w:val="28"/>
        </w:rPr>
        <w:t xml:space="preserve">magyar nyelvű, hangzó </w:t>
      </w:r>
      <w:proofErr w:type="gramStart"/>
      <w:r w:rsidRPr="004B6824">
        <w:rPr>
          <w:rFonts w:ascii="Arial" w:hAnsi="Arial" w:cs="Arial"/>
          <w:b/>
          <w:color w:val="000000"/>
          <w:sz w:val="28"/>
          <w:szCs w:val="28"/>
        </w:rPr>
        <w:t>beszéd írásba</w:t>
      </w:r>
      <w:proofErr w:type="gramEnd"/>
      <w:r w:rsidRPr="004B6824">
        <w:rPr>
          <w:rFonts w:ascii="Arial" w:hAnsi="Arial" w:cs="Arial"/>
          <w:b/>
          <w:color w:val="000000"/>
          <w:sz w:val="28"/>
          <w:szCs w:val="28"/>
        </w:rPr>
        <w:t xml:space="preserve"> foglalása</w:t>
      </w:r>
      <w:r>
        <w:rPr>
          <w:rFonts w:ascii="Arial" w:hAnsi="Arial" w:cs="Arial"/>
          <w:b/>
          <w:color w:val="000000"/>
          <w:sz w:val="28"/>
          <w:szCs w:val="28"/>
        </w:rPr>
        <w:t xml:space="preserve"> </w:t>
      </w:r>
    </w:p>
    <w:p w14:paraId="6B10FD61" w14:textId="77777777" w:rsidR="00360940" w:rsidRPr="00E1689A" w:rsidRDefault="00360940" w:rsidP="00360940">
      <w:pPr>
        <w:widowControl w:val="0"/>
        <w:autoSpaceDE w:val="0"/>
        <w:autoSpaceDN w:val="0"/>
        <w:adjustRightInd w:val="0"/>
        <w:spacing w:after="120" w:line="360" w:lineRule="auto"/>
        <w:rPr>
          <w:rFonts w:ascii="Arial" w:hAnsi="Arial" w:cs="Arial"/>
          <w:color w:val="000000"/>
        </w:rPr>
      </w:pPr>
      <w:r w:rsidRPr="00E1689A">
        <w:rPr>
          <w:rFonts w:ascii="Arial" w:hAnsi="Arial" w:cs="Arial"/>
          <w:color w:val="000000"/>
        </w:rPr>
        <w:t>A tolmács a beszédet leírja.</w:t>
      </w:r>
    </w:p>
    <w:p w14:paraId="05D56927" w14:textId="77777777" w:rsidR="00360940" w:rsidRPr="009E0404" w:rsidRDefault="00360940" w:rsidP="00360940">
      <w:pPr>
        <w:widowControl w:val="0"/>
        <w:autoSpaceDE w:val="0"/>
        <w:autoSpaceDN w:val="0"/>
        <w:adjustRightInd w:val="0"/>
        <w:spacing w:after="120" w:line="360" w:lineRule="auto"/>
        <w:rPr>
          <w:rFonts w:ascii="Arial" w:hAnsi="Arial" w:cs="Arial"/>
          <w:color w:val="000000"/>
          <w:sz w:val="20"/>
          <w:szCs w:val="20"/>
        </w:rPr>
      </w:pPr>
    </w:p>
    <w:p w14:paraId="672FBAD5" w14:textId="77777777" w:rsidR="00360940" w:rsidRDefault="00360940" w:rsidP="00360940">
      <w:pPr>
        <w:widowControl w:val="0"/>
        <w:autoSpaceDE w:val="0"/>
        <w:autoSpaceDN w:val="0"/>
        <w:adjustRightInd w:val="0"/>
        <w:spacing w:after="120" w:line="360" w:lineRule="auto"/>
        <w:rPr>
          <w:rFonts w:ascii="Arial" w:hAnsi="Arial" w:cs="Arial"/>
          <w:b/>
          <w:color w:val="000000"/>
          <w:sz w:val="28"/>
          <w:szCs w:val="28"/>
        </w:rPr>
      </w:pPr>
      <w:r w:rsidRPr="00E1689A">
        <w:rPr>
          <w:noProof/>
          <w:sz w:val="20"/>
          <w:szCs w:val="20"/>
        </w:rPr>
        <w:drawing>
          <wp:anchor distT="0" distB="0" distL="114300" distR="114300" simplePos="0" relativeHeight="251670528" behindDoc="1" locked="0" layoutInCell="1" allowOverlap="1" wp14:anchorId="3BF4775A" wp14:editId="2C937E47">
            <wp:simplePos x="0" y="0"/>
            <wp:positionH relativeFrom="column">
              <wp:posOffset>4459605</wp:posOffset>
            </wp:positionH>
            <wp:positionV relativeFrom="paragraph">
              <wp:posOffset>178435</wp:posOffset>
            </wp:positionV>
            <wp:extent cx="1299210" cy="845820"/>
            <wp:effectExtent l="0" t="0" r="0" b="0"/>
            <wp:wrapTight wrapText="bothSides">
              <wp:wrapPolygon edited="0">
                <wp:start x="0" y="0"/>
                <wp:lineTo x="0" y="20919"/>
                <wp:lineTo x="21220" y="20919"/>
                <wp:lineTo x="21220" y="0"/>
                <wp:lineTo x="0" y="0"/>
              </wp:wrapPolygon>
            </wp:wrapTight>
            <wp:docPr id="1750924064" name="Kép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9210" cy="845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1689A">
        <w:rPr>
          <w:rStyle w:val="Lbjegyzet-hivatkozs"/>
          <w:rFonts w:ascii="Arial" w:hAnsi="Arial" w:cs="Arial"/>
          <w:b/>
          <w:color w:val="000000"/>
          <w:sz w:val="20"/>
          <w:szCs w:val="20"/>
        </w:rPr>
        <w:footnoteReference w:id="4"/>
      </w:r>
      <w:proofErr w:type="spellStart"/>
      <w:r w:rsidRPr="004B6824">
        <w:rPr>
          <w:rFonts w:ascii="Arial" w:hAnsi="Arial" w:cs="Arial"/>
          <w:b/>
          <w:color w:val="000000"/>
          <w:sz w:val="28"/>
          <w:szCs w:val="28"/>
        </w:rPr>
        <w:t>Lorm</w:t>
      </w:r>
      <w:proofErr w:type="spellEnd"/>
      <w:r w:rsidRPr="004B6824">
        <w:rPr>
          <w:rFonts w:ascii="Arial" w:hAnsi="Arial" w:cs="Arial"/>
          <w:b/>
          <w:color w:val="000000"/>
          <w:sz w:val="28"/>
          <w:szCs w:val="28"/>
        </w:rPr>
        <w:t xml:space="preserve"> </w:t>
      </w:r>
      <w:r>
        <w:rPr>
          <w:rFonts w:ascii="Arial" w:hAnsi="Arial" w:cs="Arial"/>
          <w:b/>
          <w:color w:val="000000"/>
          <w:sz w:val="28"/>
          <w:szCs w:val="28"/>
        </w:rPr>
        <w:t>–</w:t>
      </w:r>
      <w:r w:rsidRPr="004B6824">
        <w:rPr>
          <w:rFonts w:ascii="Arial" w:hAnsi="Arial" w:cs="Arial"/>
          <w:b/>
          <w:color w:val="000000"/>
          <w:sz w:val="28"/>
          <w:szCs w:val="28"/>
        </w:rPr>
        <w:t xml:space="preserve"> ábécé</w:t>
      </w:r>
      <w:r>
        <w:rPr>
          <w:rFonts w:ascii="Arial" w:hAnsi="Arial" w:cs="Arial"/>
          <w:b/>
          <w:color w:val="000000"/>
          <w:sz w:val="28"/>
          <w:szCs w:val="28"/>
        </w:rPr>
        <w:t xml:space="preserve"> </w:t>
      </w:r>
    </w:p>
    <w:p w14:paraId="2D1F6A07" w14:textId="77777777" w:rsidR="00360940" w:rsidRPr="00E1689A" w:rsidRDefault="00360940" w:rsidP="00360940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  <w:r w:rsidRPr="00E1689A">
        <w:rPr>
          <w:rFonts w:ascii="Arial" w:hAnsi="Arial" w:cs="Arial"/>
          <w:color w:val="000000"/>
        </w:rPr>
        <w:t>A tenyér részeire mutatás az ABC betűit jelenti.</w:t>
      </w:r>
    </w:p>
    <w:p w14:paraId="2933508E" w14:textId="77777777" w:rsidR="00360940" w:rsidRDefault="00360940" w:rsidP="00360940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8"/>
          <w:szCs w:val="28"/>
        </w:rPr>
      </w:pPr>
      <w:r w:rsidRPr="00E1689A">
        <w:rPr>
          <w:rFonts w:ascii="Arial" w:hAnsi="Arial" w:cs="Arial"/>
          <w:color w:val="000000"/>
        </w:rPr>
        <w:t>A tolmács a tenyér részeire mutatva betűzi a szavakat</w:t>
      </w:r>
      <w:r>
        <w:rPr>
          <w:rFonts w:ascii="Arial" w:hAnsi="Arial" w:cs="Arial"/>
          <w:color w:val="000000"/>
          <w:sz w:val="28"/>
          <w:szCs w:val="28"/>
        </w:rPr>
        <w:t>.</w:t>
      </w:r>
    </w:p>
    <w:p w14:paraId="30A63266" w14:textId="77777777" w:rsidR="00360940" w:rsidRPr="009E0404" w:rsidRDefault="00360940" w:rsidP="00360940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0"/>
          <w:szCs w:val="20"/>
        </w:rPr>
      </w:pPr>
    </w:p>
    <w:p w14:paraId="72E85296" w14:textId="77777777" w:rsidR="00360940" w:rsidRDefault="00360940" w:rsidP="00360940">
      <w:pPr>
        <w:widowControl w:val="0"/>
        <w:autoSpaceDE w:val="0"/>
        <w:autoSpaceDN w:val="0"/>
        <w:adjustRightInd w:val="0"/>
        <w:spacing w:after="120" w:line="360" w:lineRule="auto"/>
        <w:rPr>
          <w:rFonts w:ascii="Arial" w:hAnsi="Arial" w:cs="Arial"/>
          <w:b/>
          <w:color w:val="000000"/>
          <w:sz w:val="28"/>
          <w:szCs w:val="28"/>
        </w:rPr>
      </w:pPr>
      <w:r w:rsidRPr="00E1689A">
        <w:rPr>
          <w:noProof/>
          <w:sz w:val="20"/>
          <w:szCs w:val="20"/>
        </w:rPr>
        <w:drawing>
          <wp:anchor distT="0" distB="0" distL="114300" distR="114300" simplePos="0" relativeHeight="251673600" behindDoc="0" locked="0" layoutInCell="1" allowOverlap="1" wp14:anchorId="316047AE" wp14:editId="7D1C4BAA">
            <wp:simplePos x="0" y="0"/>
            <wp:positionH relativeFrom="column">
              <wp:posOffset>4435475</wp:posOffset>
            </wp:positionH>
            <wp:positionV relativeFrom="paragraph">
              <wp:posOffset>367030</wp:posOffset>
            </wp:positionV>
            <wp:extent cx="1323340" cy="971550"/>
            <wp:effectExtent l="0" t="0" r="10160" b="0"/>
            <wp:wrapSquare wrapText="bothSides"/>
            <wp:docPr id="640766995" name="Kép 53" descr="Sík SZ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Sík SZIA"/>
                    <pic:cNvPicPr>
                      <a:picLocks noChangeAspect="1" noChangeArrowheads="1"/>
                    </pic:cNvPicPr>
                  </pic:nvPicPr>
                  <pic:blipFill>
                    <a:blip r:embed="rId214" r:link="rId2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385" t="33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340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1689A">
        <w:rPr>
          <w:rStyle w:val="Lbjegyzet-hivatkozs"/>
          <w:rFonts w:ascii="Arial" w:hAnsi="Arial" w:cs="Arial"/>
          <w:color w:val="000000"/>
          <w:sz w:val="20"/>
          <w:szCs w:val="20"/>
        </w:rPr>
        <w:footnoteReference w:id="5"/>
      </w:r>
      <w:r w:rsidRPr="004B6824">
        <w:rPr>
          <w:rFonts w:ascii="Arial" w:hAnsi="Arial" w:cs="Arial"/>
          <w:b/>
          <w:color w:val="000000"/>
          <w:sz w:val="28"/>
          <w:szCs w:val="28"/>
        </w:rPr>
        <w:t>tenyérbe írás</w:t>
      </w:r>
      <w:r>
        <w:rPr>
          <w:rFonts w:ascii="Arial" w:hAnsi="Arial" w:cs="Arial"/>
          <w:b/>
          <w:color w:val="000000"/>
          <w:sz w:val="28"/>
          <w:szCs w:val="28"/>
        </w:rPr>
        <w:t xml:space="preserve"> </w:t>
      </w:r>
    </w:p>
    <w:p w14:paraId="55B53509" w14:textId="77777777" w:rsidR="00360940" w:rsidRPr="00E1689A" w:rsidRDefault="00360940" w:rsidP="00360940">
      <w:pPr>
        <w:widowControl w:val="0"/>
        <w:autoSpaceDE w:val="0"/>
        <w:autoSpaceDN w:val="0"/>
        <w:adjustRightInd w:val="0"/>
        <w:spacing w:after="120" w:line="360" w:lineRule="auto"/>
        <w:rPr>
          <w:rFonts w:ascii="Arial" w:hAnsi="Arial" w:cs="Arial"/>
          <w:color w:val="000000"/>
        </w:rPr>
      </w:pPr>
      <w:r w:rsidRPr="00E1689A">
        <w:rPr>
          <w:rFonts w:ascii="Arial" w:hAnsi="Arial" w:cs="Arial"/>
          <w:color w:val="000000"/>
        </w:rPr>
        <w:t xml:space="preserve">Az ABC betűit a tenyérbe írja a tolmács. </w:t>
      </w:r>
    </w:p>
    <w:p w14:paraId="23C06D84" w14:textId="77777777" w:rsidR="00360940" w:rsidRPr="009E0404" w:rsidRDefault="00360940" w:rsidP="00360940">
      <w:pPr>
        <w:widowControl w:val="0"/>
        <w:autoSpaceDE w:val="0"/>
        <w:autoSpaceDN w:val="0"/>
        <w:adjustRightInd w:val="0"/>
        <w:spacing w:after="120" w:line="360" w:lineRule="auto"/>
        <w:rPr>
          <w:rFonts w:ascii="Arial" w:hAnsi="Arial" w:cs="Arial"/>
          <w:b/>
          <w:color w:val="000000"/>
          <w:sz w:val="20"/>
          <w:szCs w:val="20"/>
        </w:rPr>
      </w:pPr>
    </w:p>
    <w:p w14:paraId="2836333A" w14:textId="77777777" w:rsidR="00360940" w:rsidRDefault="00360940" w:rsidP="00360940">
      <w:pPr>
        <w:widowControl w:val="0"/>
        <w:autoSpaceDE w:val="0"/>
        <w:autoSpaceDN w:val="0"/>
        <w:adjustRightInd w:val="0"/>
        <w:spacing w:after="120" w:line="360" w:lineRule="auto"/>
        <w:rPr>
          <w:rFonts w:ascii="Arial" w:hAnsi="Arial" w:cs="Arial"/>
          <w:b/>
          <w:color w:val="00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anchorId="0F10972B" wp14:editId="35D31012">
            <wp:simplePos x="0" y="0"/>
            <wp:positionH relativeFrom="column">
              <wp:posOffset>4459605</wp:posOffset>
            </wp:positionH>
            <wp:positionV relativeFrom="paragraph">
              <wp:posOffset>362585</wp:posOffset>
            </wp:positionV>
            <wp:extent cx="1274445" cy="842645"/>
            <wp:effectExtent l="0" t="0" r="1905" b="14605"/>
            <wp:wrapTight wrapText="bothSides">
              <wp:wrapPolygon edited="0">
                <wp:start x="0" y="0"/>
                <wp:lineTo x="0" y="21486"/>
                <wp:lineTo x="21309" y="21486"/>
                <wp:lineTo x="21309" y="0"/>
                <wp:lineTo x="0" y="0"/>
              </wp:wrapPolygon>
            </wp:wrapTight>
            <wp:docPr id="1855393666" name="Kép 52" descr="Braille -Írás Kezét Kulcsok - Ingyenes fotó a Pixabay-en - Pixab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Braille -Írás Kezét Kulcsok - Ingyenes fotó a Pixabay-en - Pixabay"/>
                    <pic:cNvPicPr>
                      <a:picLocks noChangeAspect="1" noChangeArrowheads="1"/>
                    </pic:cNvPicPr>
                  </pic:nvPicPr>
                  <pic:blipFill>
                    <a:blip r:embed="rId216" r:link="rId2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4445" cy="842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B6824">
        <w:rPr>
          <w:rFonts w:ascii="Arial" w:hAnsi="Arial" w:cs="Arial"/>
          <w:b/>
          <w:color w:val="000000"/>
          <w:sz w:val="28"/>
          <w:szCs w:val="28"/>
        </w:rPr>
        <w:t>Braille – írás</w:t>
      </w:r>
      <w:r>
        <w:rPr>
          <w:rFonts w:ascii="Arial" w:hAnsi="Arial" w:cs="Arial"/>
          <w:b/>
          <w:color w:val="000000"/>
          <w:sz w:val="28"/>
          <w:szCs w:val="28"/>
        </w:rPr>
        <w:t xml:space="preserve"> </w:t>
      </w:r>
    </w:p>
    <w:p w14:paraId="4257FC7B" w14:textId="77777777" w:rsidR="00360940" w:rsidRPr="00E1689A" w:rsidRDefault="00360940" w:rsidP="00360940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  <w:r w:rsidRPr="00E1689A">
        <w:rPr>
          <w:rFonts w:ascii="Arial" w:hAnsi="Arial" w:cs="Arial"/>
          <w:color w:val="000000"/>
        </w:rPr>
        <w:t>A vak emberek 6 pont különböző változatával írnak.</w:t>
      </w:r>
    </w:p>
    <w:p w14:paraId="447DCE4E" w14:textId="77777777" w:rsidR="00360940" w:rsidRPr="00E1689A" w:rsidRDefault="00360940" w:rsidP="00360940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  <w:r w:rsidRPr="00E1689A">
        <w:rPr>
          <w:rFonts w:ascii="Arial" w:hAnsi="Arial" w:cs="Arial"/>
          <w:color w:val="000000"/>
        </w:rPr>
        <w:t>A Braille – írásnál a pontok kidudorodnak a lapból.</w:t>
      </w:r>
    </w:p>
    <w:p w14:paraId="29605516" w14:textId="77777777" w:rsidR="00360940" w:rsidRPr="00E1689A" w:rsidRDefault="00360940" w:rsidP="00360940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  <w:r w:rsidRPr="00E1689A">
        <w:rPr>
          <w:rFonts w:ascii="Arial" w:hAnsi="Arial" w:cs="Arial"/>
          <w:color w:val="000000"/>
        </w:rPr>
        <w:t>A pontokat a vak emberek letapintják.</w:t>
      </w:r>
    </w:p>
    <w:p w14:paraId="6FAD0328" w14:textId="77777777" w:rsidR="00360940" w:rsidRPr="009E0404" w:rsidRDefault="00360940" w:rsidP="00360940">
      <w:pPr>
        <w:widowControl w:val="0"/>
        <w:autoSpaceDE w:val="0"/>
        <w:autoSpaceDN w:val="0"/>
        <w:adjustRightInd w:val="0"/>
        <w:spacing w:after="120" w:line="360" w:lineRule="auto"/>
        <w:rPr>
          <w:rFonts w:ascii="Arial" w:hAnsi="Arial" w:cs="Arial"/>
          <w:color w:val="000000"/>
          <w:sz w:val="20"/>
          <w:szCs w:val="20"/>
        </w:rPr>
      </w:pPr>
    </w:p>
    <w:p w14:paraId="5B5F1163" w14:textId="77777777" w:rsidR="00360940" w:rsidRDefault="00360940" w:rsidP="00360940">
      <w:pPr>
        <w:widowControl w:val="0"/>
        <w:autoSpaceDE w:val="0"/>
        <w:autoSpaceDN w:val="0"/>
        <w:adjustRightInd w:val="0"/>
        <w:spacing w:after="120" w:line="360" w:lineRule="auto"/>
        <w:rPr>
          <w:rFonts w:ascii="Arial" w:hAnsi="Arial" w:cs="Arial"/>
          <w:b/>
          <w:color w:val="000000"/>
          <w:sz w:val="28"/>
          <w:szCs w:val="28"/>
        </w:rPr>
      </w:pPr>
      <w:r w:rsidRPr="00E1689A">
        <w:rPr>
          <w:noProof/>
          <w:sz w:val="20"/>
          <w:szCs w:val="20"/>
        </w:rPr>
        <w:drawing>
          <wp:anchor distT="0" distB="0" distL="114300" distR="114300" simplePos="0" relativeHeight="251671552" behindDoc="1" locked="0" layoutInCell="1" allowOverlap="1" wp14:anchorId="064F21E3" wp14:editId="24D3A6EE">
            <wp:simplePos x="0" y="0"/>
            <wp:positionH relativeFrom="column">
              <wp:posOffset>4435475</wp:posOffset>
            </wp:positionH>
            <wp:positionV relativeFrom="paragraph">
              <wp:posOffset>127000</wp:posOffset>
            </wp:positionV>
            <wp:extent cx="1228090" cy="933450"/>
            <wp:effectExtent l="0" t="0" r="0" b="0"/>
            <wp:wrapThrough wrapText="bothSides">
              <wp:wrapPolygon edited="0">
                <wp:start x="0" y="0"/>
                <wp:lineTo x="0" y="21159"/>
                <wp:lineTo x="21109" y="21159"/>
                <wp:lineTo x="21109" y="0"/>
                <wp:lineTo x="0" y="0"/>
              </wp:wrapPolygon>
            </wp:wrapThrough>
            <wp:docPr id="392086835" name="Kép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1"/>
                    <pic:cNvPicPr>
                      <a:picLocks noChangeAspect="1" noChangeArrowheads="1"/>
                    </pic:cNvPicPr>
                  </pic:nvPicPr>
                  <pic:blipFill>
                    <a:blip r:embed="rId2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237" t="59573" r="54942" b="202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09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1689A">
        <w:rPr>
          <w:rStyle w:val="Lbjegyzet-hivatkozs"/>
          <w:rFonts w:ascii="Arial" w:hAnsi="Arial" w:cs="Arial"/>
          <w:b/>
          <w:color w:val="000000"/>
          <w:sz w:val="20"/>
          <w:szCs w:val="20"/>
        </w:rPr>
        <w:footnoteReference w:id="6"/>
      </w:r>
      <w:r w:rsidRPr="004B6824">
        <w:rPr>
          <w:rFonts w:ascii="Arial" w:hAnsi="Arial" w:cs="Arial"/>
          <w:b/>
          <w:color w:val="000000"/>
          <w:sz w:val="28"/>
          <w:szCs w:val="28"/>
        </w:rPr>
        <w:t>Braille – írás taktilis formája</w:t>
      </w:r>
      <w:r>
        <w:rPr>
          <w:rFonts w:ascii="Arial" w:hAnsi="Arial" w:cs="Arial"/>
          <w:b/>
          <w:color w:val="000000"/>
          <w:sz w:val="28"/>
          <w:szCs w:val="28"/>
        </w:rPr>
        <w:t xml:space="preserve"> </w:t>
      </w:r>
    </w:p>
    <w:p w14:paraId="692AE68B" w14:textId="77777777" w:rsidR="00360940" w:rsidRPr="00E1689A" w:rsidRDefault="00360940" w:rsidP="00360940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  <w:r w:rsidRPr="00E1689A">
        <w:rPr>
          <w:rFonts w:ascii="Arial" w:hAnsi="Arial" w:cs="Arial"/>
          <w:color w:val="000000"/>
        </w:rPr>
        <w:t xml:space="preserve">A tolmács ujjaival a Braille – írás 6 pontját </w:t>
      </w:r>
    </w:p>
    <w:p w14:paraId="2DDB4BB2" w14:textId="77777777" w:rsidR="00360940" w:rsidRPr="00E1689A" w:rsidRDefault="00360940" w:rsidP="00360940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  <w:r w:rsidRPr="00E1689A">
        <w:rPr>
          <w:rFonts w:ascii="Arial" w:hAnsi="Arial" w:cs="Arial"/>
          <w:color w:val="000000"/>
        </w:rPr>
        <w:t>a tenyérbe nyomja.</w:t>
      </w:r>
    </w:p>
    <w:p w14:paraId="50F3C667" w14:textId="77777777" w:rsidR="00360940" w:rsidRPr="009E0404" w:rsidRDefault="00360940" w:rsidP="00360940">
      <w:pPr>
        <w:widowControl w:val="0"/>
        <w:autoSpaceDE w:val="0"/>
        <w:autoSpaceDN w:val="0"/>
        <w:adjustRightInd w:val="0"/>
        <w:spacing w:after="120" w:line="360" w:lineRule="auto"/>
        <w:rPr>
          <w:rFonts w:ascii="Arial" w:hAnsi="Arial" w:cs="Arial"/>
          <w:color w:val="000000"/>
          <w:sz w:val="20"/>
          <w:szCs w:val="20"/>
        </w:rPr>
      </w:pPr>
    </w:p>
    <w:p w14:paraId="330F35FC" w14:textId="77777777" w:rsidR="00360940" w:rsidRDefault="00360940" w:rsidP="00360940">
      <w:pPr>
        <w:keepNext/>
        <w:widowControl w:val="0"/>
        <w:autoSpaceDE w:val="0"/>
        <w:autoSpaceDN w:val="0"/>
        <w:adjustRightInd w:val="0"/>
        <w:spacing w:after="120" w:line="360" w:lineRule="auto"/>
      </w:pPr>
      <w:r w:rsidRPr="00E1689A">
        <w:rPr>
          <w:noProof/>
          <w:sz w:val="20"/>
          <w:szCs w:val="20"/>
        </w:rPr>
        <w:lastRenderedPageBreak/>
        <w:drawing>
          <wp:anchor distT="0" distB="0" distL="114300" distR="114300" simplePos="0" relativeHeight="251674624" behindDoc="1" locked="0" layoutInCell="1" allowOverlap="1" wp14:anchorId="66B7CB68" wp14:editId="3403318B">
            <wp:simplePos x="0" y="0"/>
            <wp:positionH relativeFrom="column">
              <wp:posOffset>4435475</wp:posOffset>
            </wp:positionH>
            <wp:positionV relativeFrom="paragraph">
              <wp:posOffset>12065</wp:posOffset>
            </wp:positionV>
            <wp:extent cx="1323340" cy="857885"/>
            <wp:effectExtent l="0" t="0" r="0" b="0"/>
            <wp:wrapTight wrapText="bothSides">
              <wp:wrapPolygon edited="0">
                <wp:start x="0" y="0"/>
                <wp:lineTo x="0" y="21104"/>
                <wp:lineTo x="21144" y="21104"/>
                <wp:lineTo x="21144" y="0"/>
                <wp:lineTo x="0" y="0"/>
              </wp:wrapPolygon>
            </wp:wrapTight>
            <wp:docPr id="2036164689" name="Kép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1360" b="-14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340" cy="857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1689A">
        <w:rPr>
          <w:rStyle w:val="Lbjegyzet-hivatkozs"/>
          <w:rFonts w:ascii="Arial" w:hAnsi="Arial" w:cs="Arial"/>
          <w:b/>
          <w:color w:val="000000"/>
          <w:sz w:val="20"/>
          <w:szCs w:val="20"/>
        </w:rPr>
        <w:footnoteReference w:id="7"/>
      </w:r>
      <w:proofErr w:type="spellStart"/>
      <w:r w:rsidRPr="004B6824">
        <w:rPr>
          <w:rFonts w:ascii="Arial" w:hAnsi="Arial" w:cs="Arial"/>
          <w:b/>
          <w:color w:val="000000"/>
          <w:sz w:val="28"/>
          <w:szCs w:val="28"/>
        </w:rPr>
        <w:t>Tadoma</w:t>
      </w:r>
      <w:proofErr w:type="spellEnd"/>
      <w:r w:rsidRPr="004B6824">
        <w:rPr>
          <w:rFonts w:ascii="Arial" w:hAnsi="Arial" w:cs="Arial"/>
          <w:b/>
          <w:color w:val="000000"/>
          <w:sz w:val="28"/>
          <w:szCs w:val="28"/>
        </w:rPr>
        <w:t xml:space="preserve"> vibrációs módszer</w:t>
      </w:r>
      <w:r>
        <w:rPr>
          <w:rFonts w:ascii="Arial" w:hAnsi="Arial" w:cs="Arial"/>
          <w:b/>
          <w:color w:val="000000"/>
          <w:sz w:val="28"/>
          <w:szCs w:val="28"/>
        </w:rPr>
        <w:t xml:space="preserve"> </w:t>
      </w:r>
    </w:p>
    <w:p w14:paraId="6996D2D8" w14:textId="77777777" w:rsidR="00360940" w:rsidRPr="00E1689A" w:rsidRDefault="00360940" w:rsidP="00360940">
      <w:pPr>
        <w:widowControl w:val="0"/>
        <w:tabs>
          <w:tab w:val="center" w:pos="7938"/>
        </w:tabs>
        <w:autoSpaceDE w:val="0"/>
        <w:autoSpaceDN w:val="0"/>
        <w:adjustRightInd w:val="0"/>
        <w:spacing w:line="360" w:lineRule="auto"/>
        <w:rPr>
          <w:rFonts w:ascii="Arial" w:hAnsi="Arial"/>
          <w:bCs/>
          <w:color w:val="000000"/>
        </w:rPr>
      </w:pPr>
      <w:r w:rsidRPr="00E1689A">
        <w:rPr>
          <w:rFonts w:ascii="Arial" w:hAnsi="Arial"/>
          <w:bCs/>
          <w:color w:val="000000"/>
        </w:rPr>
        <w:t>Az ember a tenyerét a tolmács szájára teszi.</w:t>
      </w:r>
    </w:p>
    <w:p w14:paraId="5A23A18D" w14:textId="77777777" w:rsidR="00360940" w:rsidRPr="00E1689A" w:rsidRDefault="00360940" w:rsidP="00360940">
      <w:pPr>
        <w:widowControl w:val="0"/>
        <w:tabs>
          <w:tab w:val="center" w:pos="7938"/>
        </w:tabs>
        <w:autoSpaceDE w:val="0"/>
        <w:autoSpaceDN w:val="0"/>
        <w:adjustRightInd w:val="0"/>
        <w:spacing w:line="360" w:lineRule="auto"/>
        <w:rPr>
          <w:rFonts w:ascii="Arial" w:hAnsi="Arial"/>
          <w:bCs/>
          <w:color w:val="000000"/>
        </w:rPr>
      </w:pPr>
      <w:r w:rsidRPr="00E1689A">
        <w:rPr>
          <w:rFonts w:ascii="Arial" w:hAnsi="Arial"/>
          <w:bCs/>
          <w:color w:val="000000"/>
        </w:rPr>
        <w:t>A tenyérrel érezhető a tolmács szájának mozgása.</w:t>
      </w:r>
    </w:p>
    <w:p w14:paraId="23F98C72" w14:textId="77777777" w:rsidR="00360940" w:rsidRPr="00EE6DE0" w:rsidRDefault="00360940" w:rsidP="00360940">
      <w:pPr>
        <w:widowControl w:val="0"/>
        <w:tabs>
          <w:tab w:val="center" w:pos="7938"/>
        </w:tabs>
        <w:autoSpaceDE w:val="0"/>
        <w:autoSpaceDN w:val="0"/>
        <w:adjustRightInd w:val="0"/>
        <w:spacing w:line="360" w:lineRule="auto"/>
        <w:rPr>
          <w:rFonts w:ascii="Arial" w:hAnsi="Arial"/>
          <w:bCs/>
          <w:color w:val="000000"/>
          <w:sz w:val="28"/>
          <w:szCs w:val="28"/>
        </w:rPr>
      </w:pPr>
    </w:p>
    <w:p w14:paraId="378DAC4F" w14:textId="77777777" w:rsidR="00721376" w:rsidRDefault="00721376"/>
    <w:sectPr w:rsidR="00721376" w:rsidSect="006D1447">
      <w:footerReference w:type="even" r:id="rId220"/>
      <w:footerReference w:type="default" r:id="rId221"/>
      <w:pgSz w:w="11906" w:h="16838"/>
      <w:pgMar w:top="851" w:right="1416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832D5B" w14:textId="77777777" w:rsidR="00B8430E" w:rsidRDefault="00B8430E" w:rsidP="00360940">
      <w:r>
        <w:separator/>
      </w:r>
    </w:p>
  </w:endnote>
  <w:endnote w:type="continuationSeparator" w:id="0">
    <w:p w14:paraId="067544C8" w14:textId="77777777" w:rsidR="00B8430E" w:rsidRDefault="00B8430E" w:rsidP="003609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5866ED" w14:textId="77777777" w:rsidR="00127B42" w:rsidRDefault="00127B42" w:rsidP="00127B42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1C7168F1" w14:textId="77777777" w:rsidR="00127B42" w:rsidRDefault="00127B42" w:rsidP="00127B42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ook w:val="04A0" w:firstRow="1" w:lastRow="0" w:firstColumn="1" w:lastColumn="0" w:noHBand="0" w:noVBand="1"/>
    </w:tblPr>
    <w:tblGrid>
      <w:gridCol w:w="3510"/>
      <w:gridCol w:w="4974"/>
    </w:tblGrid>
    <w:tr w:rsidR="00127B42" w:rsidRPr="00E758C9" w14:paraId="330B8C82" w14:textId="77777777" w:rsidTr="00127B42">
      <w:trPr>
        <w:jc w:val="center"/>
      </w:trPr>
      <w:tc>
        <w:tcPr>
          <w:tcW w:w="3510" w:type="dxa"/>
          <w:tcBorders>
            <w:top w:val="single" w:sz="12" w:space="0" w:color="auto"/>
          </w:tcBorders>
          <w:shd w:val="clear" w:color="auto" w:fill="auto"/>
        </w:tcPr>
        <w:p w14:paraId="64A1F0AF" w14:textId="77777777" w:rsidR="00127B42" w:rsidRPr="00E758C9" w:rsidRDefault="00127B42" w:rsidP="00127B42">
          <w:pPr>
            <w:pStyle w:val="lfej"/>
            <w:framePr w:w="9053" w:wrap="around" w:vAnchor="text" w:hAnchor="page" w:x="1419" w:y="3"/>
            <w:spacing w:before="120"/>
            <w:jc w:val="right"/>
            <w:rPr>
              <w:color w:val="000000"/>
              <w:sz w:val="18"/>
              <w:szCs w:val="18"/>
            </w:rPr>
          </w:pPr>
          <w:r w:rsidRPr="00E758C9">
            <w:rPr>
              <w:color w:val="000000"/>
              <w:sz w:val="18"/>
              <w:szCs w:val="18"/>
            </w:rPr>
            <w:fldChar w:fldCharType="begin"/>
          </w:r>
          <w:r w:rsidRPr="00E758C9">
            <w:rPr>
              <w:color w:val="000000"/>
              <w:sz w:val="18"/>
              <w:szCs w:val="18"/>
            </w:rPr>
            <w:instrText xml:space="preserve"> INCLUDEPICTURE "https://upload.wikimedia.org/wikipedia/commons/thumb/b/b8/Easy_to_read_Logo.svg/2048px-Easy_to_read_Logo.svg.png" \* MERGEFORMATINET </w:instrText>
          </w:r>
          <w:r w:rsidRPr="00E758C9">
            <w:rPr>
              <w:color w:val="000000"/>
              <w:sz w:val="18"/>
              <w:szCs w:val="18"/>
            </w:rPr>
            <w:fldChar w:fldCharType="separate"/>
          </w: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 xml:space="preserve"> INCLUDEPICTURE  "https://upload.wikimedia.org/wikipedia/commons/thumb/b/b8/Easy_to_read_Logo.svg/2048px-Easy_to_read_Logo.svg.png" \* MERGEFORMATINET </w:instrText>
          </w:r>
          <w:r>
            <w:rPr>
              <w:color w:val="000000"/>
              <w:sz w:val="18"/>
              <w:szCs w:val="18"/>
            </w:rPr>
            <w:fldChar w:fldCharType="separate"/>
          </w: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 xml:space="preserve"> INCLUDEPICTURE  "https://upload.wikimedia.org/wikipedia/commons/thumb/b/b8/Easy_to_read_Logo.svg/2048px-Easy_to_read_Logo.svg.png" \* MERGEFORMATINET </w:instrText>
          </w:r>
          <w:r>
            <w:rPr>
              <w:color w:val="000000"/>
              <w:sz w:val="18"/>
              <w:szCs w:val="18"/>
            </w:rPr>
            <w:fldChar w:fldCharType="separate"/>
          </w: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 xml:space="preserve"> INCLUDEPICTURE  "https://upload.wikimedia.org/wikipedia/commons/thumb/b/b8/Easy_to_read_Logo.svg/2048px-Easy_to_read_Logo.svg.png" \* MERGEFORMATINET </w:instrText>
          </w:r>
          <w:r>
            <w:rPr>
              <w:color w:val="000000"/>
              <w:sz w:val="18"/>
              <w:szCs w:val="18"/>
            </w:rPr>
            <w:fldChar w:fldCharType="separate"/>
          </w: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 xml:space="preserve"> INCLUDEPICTURE  "https://upload.wikimedia.org/wikipedia/commons/thumb/b/b8/Easy_to_read_Logo.svg/2048px-Easy_to_read_Logo.svg.png" \* MERGEFORMATINET </w:instrText>
          </w:r>
          <w:r>
            <w:rPr>
              <w:color w:val="000000"/>
              <w:sz w:val="18"/>
              <w:szCs w:val="18"/>
            </w:rPr>
            <w:fldChar w:fldCharType="separate"/>
          </w: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 xml:space="preserve"> INCLUDEPICTURE  "https://upload.wikimedia.org/wikipedia/commons/thumb/b/b8/Easy_to_read_Logo.svg/2048px-Easy_to_read_Logo.svg.png" \* MERGEFORMATINET 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7A2A4E">
            <w:rPr>
              <w:color w:val="000000"/>
              <w:sz w:val="18"/>
              <w:szCs w:val="18"/>
            </w:rPr>
            <w:fldChar w:fldCharType="begin"/>
          </w:r>
          <w:r w:rsidR="007A2A4E">
            <w:rPr>
              <w:color w:val="000000"/>
              <w:sz w:val="18"/>
              <w:szCs w:val="18"/>
            </w:rPr>
            <w:instrText xml:space="preserve"> INCLUDEPICTURE  "https://upload.wikimedia.org/wikipedia/commons/thumb/b/b8/Easy_to_read_Logo.svg/2048px-Easy_to_read_Logo.svg.png" \* MERGEFORMATINET </w:instrText>
          </w:r>
          <w:r w:rsidR="007A2A4E">
            <w:rPr>
              <w:color w:val="000000"/>
              <w:sz w:val="18"/>
              <w:szCs w:val="18"/>
            </w:rPr>
            <w:fldChar w:fldCharType="separate"/>
          </w:r>
          <w:r w:rsidR="006D1447">
            <w:rPr>
              <w:color w:val="000000"/>
              <w:sz w:val="18"/>
              <w:szCs w:val="18"/>
            </w:rPr>
            <w:fldChar w:fldCharType="begin"/>
          </w:r>
          <w:r w:rsidR="006D1447">
            <w:rPr>
              <w:color w:val="000000"/>
              <w:sz w:val="18"/>
              <w:szCs w:val="18"/>
            </w:rPr>
            <w:instrText xml:space="preserve"> INCLUDEPICTURE  "https://upload.wikimedia.org/wikipedia/commons/thumb/b/b8/Easy_to_read_Logo.svg/2048px-Easy_to_read_Logo.svg.png" \* MERGEFORMATINET </w:instrText>
          </w:r>
          <w:r w:rsidR="006D1447">
            <w:rPr>
              <w:color w:val="000000"/>
              <w:sz w:val="18"/>
              <w:szCs w:val="18"/>
            </w:rPr>
            <w:fldChar w:fldCharType="separate"/>
          </w:r>
          <w:r w:rsidR="001E7E83">
            <w:rPr>
              <w:color w:val="000000"/>
              <w:sz w:val="18"/>
              <w:szCs w:val="18"/>
            </w:rPr>
            <w:fldChar w:fldCharType="begin"/>
          </w:r>
          <w:r w:rsidR="001E7E83">
            <w:rPr>
              <w:color w:val="000000"/>
              <w:sz w:val="18"/>
              <w:szCs w:val="18"/>
            </w:rPr>
            <w:instrText xml:space="preserve"> INCLUDEPICTURE  "https://upload.wikimedia.org/wikipedia/commons/thumb/b/b8/Easy_to_read_Logo.svg/2048px-Easy_to_read_Logo.svg.png" \* MERGEFORMATINET </w:instrText>
          </w:r>
          <w:r w:rsidR="001E7E83">
            <w:rPr>
              <w:color w:val="000000"/>
              <w:sz w:val="18"/>
              <w:szCs w:val="18"/>
            </w:rPr>
            <w:fldChar w:fldCharType="separate"/>
          </w:r>
          <w:r w:rsidR="009E6D20">
            <w:rPr>
              <w:color w:val="000000"/>
              <w:sz w:val="18"/>
              <w:szCs w:val="18"/>
            </w:rPr>
            <w:fldChar w:fldCharType="begin"/>
          </w:r>
          <w:r w:rsidR="009E6D20">
            <w:rPr>
              <w:color w:val="000000"/>
              <w:sz w:val="18"/>
              <w:szCs w:val="18"/>
            </w:rPr>
            <w:instrText xml:space="preserve"> INCLUDEPICTURE  "https://upload.wikimedia.org/wikipedia/commons/thumb/b/b8/Easy_to_read_Logo.svg/2048px-Easy_to_read_Logo.svg.png" \* MERGEFORMATINET </w:instrText>
          </w:r>
          <w:r w:rsidR="009E6D20">
            <w:rPr>
              <w:color w:val="000000"/>
              <w:sz w:val="18"/>
              <w:szCs w:val="18"/>
            </w:rPr>
            <w:fldChar w:fldCharType="separate"/>
          </w:r>
          <w:r w:rsidR="001B7633">
            <w:rPr>
              <w:color w:val="000000"/>
              <w:sz w:val="18"/>
              <w:szCs w:val="18"/>
            </w:rPr>
            <w:fldChar w:fldCharType="begin"/>
          </w:r>
          <w:r w:rsidR="001B7633">
            <w:rPr>
              <w:color w:val="000000"/>
              <w:sz w:val="18"/>
              <w:szCs w:val="18"/>
            </w:rPr>
            <w:instrText xml:space="preserve"> INCLUDEPICTURE  "https://upload.wikimedia.org/wikipedia/commons/thumb/b/b8/Easy_to_read_Logo.svg/2048px-Easy_to_read_Logo.svg.png" \* MERGEFORMATINET </w:instrText>
          </w:r>
          <w:r w:rsidR="001B7633">
            <w:rPr>
              <w:color w:val="000000"/>
              <w:sz w:val="18"/>
              <w:szCs w:val="18"/>
            </w:rPr>
            <w:fldChar w:fldCharType="separate"/>
          </w:r>
          <w:r w:rsidR="00B8430E">
            <w:rPr>
              <w:color w:val="000000"/>
              <w:sz w:val="18"/>
              <w:szCs w:val="18"/>
            </w:rPr>
            <w:fldChar w:fldCharType="begin"/>
          </w:r>
          <w:r w:rsidR="00B8430E">
            <w:rPr>
              <w:color w:val="000000"/>
              <w:sz w:val="18"/>
              <w:szCs w:val="18"/>
            </w:rPr>
            <w:instrText xml:space="preserve"> </w:instrText>
          </w:r>
          <w:r w:rsidR="00B8430E">
            <w:rPr>
              <w:color w:val="000000"/>
              <w:sz w:val="18"/>
              <w:szCs w:val="18"/>
            </w:rPr>
            <w:instrText xml:space="preserve">INCLUDEPICTURE  "https://upload.wikimedia.org/wikipedia/commons/thumb/b/b8/Easy_to_read_Logo.svg/2048px-Easy_to_read_Logo.svg.png" </w:instrText>
          </w:r>
          <w:r w:rsidR="00B8430E">
            <w:rPr>
              <w:color w:val="000000"/>
              <w:sz w:val="18"/>
              <w:szCs w:val="18"/>
            </w:rPr>
            <w:instrText>\* MERGEFORMATINET</w:instrText>
          </w:r>
          <w:r w:rsidR="00B8430E">
            <w:rPr>
              <w:color w:val="000000"/>
              <w:sz w:val="18"/>
              <w:szCs w:val="18"/>
            </w:rPr>
            <w:instrText xml:space="preserve"> </w:instrText>
          </w:r>
          <w:r w:rsidR="00B8430E">
            <w:rPr>
              <w:color w:val="000000"/>
              <w:sz w:val="18"/>
              <w:szCs w:val="18"/>
            </w:rPr>
            <w:fldChar w:fldCharType="separate"/>
          </w:r>
          <w:r w:rsidR="00B8430E">
            <w:rPr>
              <w:color w:val="000000"/>
              <w:sz w:val="18"/>
              <w:szCs w:val="18"/>
            </w:rPr>
            <w:pict w14:anchorId="21055FB8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126" type="#_x0000_t75" alt="File:Easy to read Logo.svg - Wikimedia Commons" style="width:49.2pt;height:49.2pt">
                <v:imagedata r:id="rId1" r:href="rId2"/>
              </v:shape>
            </w:pict>
          </w:r>
          <w:r w:rsidR="00B8430E">
            <w:rPr>
              <w:color w:val="000000"/>
              <w:sz w:val="18"/>
              <w:szCs w:val="18"/>
            </w:rPr>
            <w:fldChar w:fldCharType="end"/>
          </w:r>
          <w:r w:rsidR="001B7633">
            <w:rPr>
              <w:color w:val="000000"/>
              <w:sz w:val="18"/>
              <w:szCs w:val="18"/>
            </w:rPr>
            <w:fldChar w:fldCharType="end"/>
          </w:r>
          <w:r w:rsidR="009E6D20">
            <w:rPr>
              <w:color w:val="000000"/>
              <w:sz w:val="18"/>
              <w:szCs w:val="18"/>
            </w:rPr>
            <w:fldChar w:fldCharType="end"/>
          </w:r>
          <w:r w:rsidR="001E7E83">
            <w:rPr>
              <w:color w:val="000000"/>
              <w:sz w:val="18"/>
              <w:szCs w:val="18"/>
            </w:rPr>
            <w:fldChar w:fldCharType="end"/>
          </w:r>
          <w:r w:rsidR="006D1447">
            <w:rPr>
              <w:color w:val="000000"/>
              <w:sz w:val="18"/>
              <w:szCs w:val="18"/>
            </w:rPr>
            <w:fldChar w:fldCharType="end"/>
          </w:r>
          <w:r w:rsidR="007A2A4E">
            <w:rPr>
              <w:color w:val="000000"/>
              <w:sz w:val="18"/>
              <w:szCs w:val="18"/>
            </w:rPr>
            <w:fldChar w:fldCharType="end"/>
          </w:r>
          <w:r>
            <w:rPr>
              <w:color w:val="000000"/>
              <w:sz w:val="18"/>
              <w:szCs w:val="18"/>
            </w:rPr>
            <w:fldChar w:fldCharType="end"/>
          </w:r>
          <w:r>
            <w:rPr>
              <w:color w:val="000000"/>
              <w:sz w:val="18"/>
              <w:szCs w:val="18"/>
            </w:rPr>
            <w:fldChar w:fldCharType="end"/>
          </w:r>
          <w:r>
            <w:rPr>
              <w:color w:val="000000"/>
              <w:sz w:val="18"/>
              <w:szCs w:val="18"/>
            </w:rPr>
            <w:fldChar w:fldCharType="end"/>
          </w:r>
          <w:r>
            <w:rPr>
              <w:color w:val="000000"/>
              <w:sz w:val="18"/>
              <w:szCs w:val="18"/>
            </w:rPr>
            <w:fldChar w:fldCharType="end"/>
          </w:r>
          <w:r>
            <w:rPr>
              <w:color w:val="000000"/>
              <w:sz w:val="18"/>
              <w:szCs w:val="18"/>
            </w:rPr>
            <w:fldChar w:fldCharType="end"/>
          </w:r>
          <w:r w:rsidRPr="00E758C9">
            <w:rPr>
              <w:color w:val="000000"/>
              <w:sz w:val="18"/>
              <w:szCs w:val="18"/>
            </w:rPr>
            <w:fldChar w:fldCharType="end"/>
          </w:r>
          <w:r w:rsidRPr="00E758C9">
            <w:rPr>
              <w:color w:val="000000"/>
              <w:sz w:val="18"/>
              <w:szCs w:val="18"/>
            </w:rPr>
            <w:t xml:space="preserve"> </w:t>
          </w:r>
          <w:r w:rsidRPr="00E758C9">
            <w:rPr>
              <w:noProof/>
              <w:color w:val="000000"/>
              <w:sz w:val="18"/>
              <w:szCs w:val="18"/>
            </w:rPr>
            <w:drawing>
              <wp:inline distT="0" distB="0" distL="0" distR="0" wp14:anchorId="6635D8FA" wp14:editId="3AD1E56F">
                <wp:extent cx="504825" cy="628650"/>
                <wp:effectExtent l="0" t="0" r="9525" b="0"/>
                <wp:docPr id="1942923582" name="Kép 7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04825" cy="628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E758C9">
            <w:rPr>
              <w:color w:val="000000"/>
            </w:rPr>
            <w:fldChar w:fldCharType="begin"/>
          </w:r>
          <w:r w:rsidRPr="00E758C9">
            <w:rPr>
              <w:color w:val="000000"/>
            </w:rPr>
            <w:instrText xml:space="preserve"> INCLUDEPICTURE "https://nszi.hu/pics/866/nszi-logo-241.png" \* MERGEFORMATINET </w:instrText>
          </w:r>
          <w:r w:rsidRPr="00E758C9">
            <w:rPr>
              <w:color w:val="000000"/>
            </w:rPr>
            <w:fldChar w:fldCharType="separate"/>
          </w:r>
          <w:r>
            <w:rPr>
              <w:color w:val="000000"/>
            </w:rPr>
            <w:fldChar w:fldCharType="begin"/>
          </w:r>
          <w:r>
            <w:rPr>
              <w:color w:val="000000"/>
            </w:rPr>
            <w:instrText xml:space="preserve"> INCLUDEPICTURE  "https://nszi.hu/pics/866/nszi-logo-241.png" \* MERGEFORMATINET </w:instrText>
          </w:r>
          <w:r>
            <w:rPr>
              <w:color w:val="000000"/>
            </w:rPr>
            <w:fldChar w:fldCharType="separate"/>
          </w:r>
          <w:r>
            <w:rPr>
              <w:color w:val="000000"/>
            </w:rPr>
            <w:fldChar w:fldCharType="begin"/>
          </w:r>
          <w:r>
            <w:rPr>
              <w:color w:val="000000"/>
            </w:rPr>
            <w:instrText xml:space="preserve"> INCLUDEPICTURE  "https://nszi.hu/pics/866/nszi-logo-241.png" \* MERGEFORMATINET </w:instrText>
          </w:r>
          <w:r>
            <w:rPr>
              <w:color w:val="000000"/>
            </w:rPr>
            <w:fldChar w:fldCharType="separate"/>
          </w:r>
          <w:r>
            <w:rPr>
              <w:color w:val="000000"/>
            </w:rPr>
            <w:fldChar w:fldCharType="begin"/>
          </w:r>
          <w:r>
            <w:rPr>
              <w:color w:val="000000"/>
            </w:rPr>
            <w:instrText xml:space="preserve"> INCLUDEPICTURE  "https://nszi.hu/pics/866/nszi-logo-241.png" \* MERGEFORMATINET </w:instrText>
          </w:r>
          <w:r>
            <w:rPr>
              <w:color w:val="000000"/>
            </w:rPr>
            <w:fldChar w:fldCharType="separate"/>
          </w:r>
          <w:r>
            <w:rPr>
              <w:color w:val="000000"/>
            </w:rPr>
            <w:fldChar w:fldCharType="begin"/>
          </w:r>
          <w:r>
            <w:rPr>
              <w:color w:val="000000"/>
            </w:rPr>
            <w:instrText xml:space="preserve"> INCLUDEPICTURE  "https://nszi.hu/pics/866/nszi-logo-241.png" \* MERGEFORMATINET </w:instrText>
          </w:r>
          <w:r>
            <w:rPr>
              <w:color w:val="000000"/>
            </w:rPr>
            <w:fldChar w:fldCharType="separate"/>
          </w:r>
          <w:r>
            <w:rPr>
              <w:color w:val="000000"/>
            </w:rPr>
            <w:fldChar w:fldCharType="begin"/>
          </w:r>
          <w:r>
            <w:rPr>
              <w:color w:val="000000"/>
            </w:rPr>
            <w:instrText xml:space="preserve"> INCLUDEPICTURE  "https://nszi.hu/pics/866/nszi-logo-241.png" \* MERGEFORMATINET </w:instrText>
          </w:r>
          <w:r>
            <w:rPr>
              <w:color w:val="000000"/>
            </w:rPr>
            <w:fldChar w:fldCharType="separate"/>
          </w:r>
          <w:r w:rsidR="007A2A4E">
            <w:rPr>
              <w:color w:val="000000"/>
            </w:rPr>
            <w:fldChar w:fldCharType="begin"/>
          </w:r>
          <w:r w:rsidR="007A2A4E">
            <w:rPr>
              <w:color w:val="000000"/>
            </w:rPr>
            <w:instrText xml:space="preserve"> INCLUDEPICTURE  "https://nszi.hu/pics/866/nszi-logo-241.png" \* MERGEFORMATINET </w:instrText>
          </w:r>
          <w:r w:rsidR="007A2A4E">
            <w:rPr>
              <w:color w:val="000000"/>
            </w:rPr>
            <w:fldChar w:fldCharType="separate"/>
          </w:r>
          <w:r w:rsidR="006D1447">
            <w:rPr>
              <w:color w:val="000000"/>
            </w:rPr>
            <w:fldChar w:fldCharType="begin"/>
          </w:r>
          <w:r w:rsidR="006D1447">
            <w:rPr>
              <w:color w:val="000000"/>
            </w:rPr>
            <w:instrText xml:space="preserve"> INCLUDEPICTURE  "https://nszi.hu/pics/866/nszi-logo-241.png" \* MERGEFORMATINET </w:instrText>
          </w:r>
          <w:r w:rsidR="006D1447">
            <w:rPr>
              <w:color w:val="000000"/>
            </w:rPr>
            <w:fldChar w:fldCharType="separate"/>
          </w:r>
          <w:r w:rsidR="001E7E83">
            <w:rPr>
              <w:color w:val="000000"/>
            </w:rPr>
            <w:fldChar w:fldCharType="begin"/>
          </w:r>
          <w:r w:rsidR="001E7E83">
            <w:rPr>
              <w:color w:val="000000"/>
            </w:rPr>
            <w:instrText xml:space="preserve"> INCLUDEPICTURE  "https://nszi.hu/pics/866/nszi-logo-241.png" \* MERGEFORMATINET </w:instrText>
          </w:r>
          <w:r w:rsidR="001E7E83">
            <w:rPr>
              <w:color w:val="000000"/>
            </w:rPr>
            <w:fldChar w:fldCharType="separate"/>
          </w:r>
          <w:r w:rsidR="009E6D20">
            <w:rPr>
              <w:color w:val="000000"/>
            </w:rPr>
            <w:fldChar w:fldCharType="begin"/>
          </w:r>
          <w:r w:rsidR="009E6D20">
            <w:rPr>
              <w:color w:val="000000"/>
            </w:rPr>
            <w:instrText xml:space="preserve"> INCLUDEPICTURE  "https://nszi.hu/pics/866/nszi-logo-241.png" \* MERGEFORMATINET </w:instrText>
          </w:r>
          <w:r w:rsidR="009E6D20">
            <w:rPr>
              <w:color w:val="000000"/>
            </w:rPr>
            <w:fldChar w:fldCharType="separate"/>
          </w:r>
          <w:r w:rsidR="001B7633">
            <w:rPr>
              <w:color w:val="000000"/>
            </w:rPr>
            <w:fldChar w:fldCharType="begin"/>
          </w:r>
          <w:r w:rsidR="001B7633">
            <w:rPr>
              <w:color w:val="000000"/>
            </w:rPr>
            <w:instrText xml:space="preserve"> INCLUDEPICTURE  "https://nszi.hu/pics/866/nszi-logo-241.png" \* MERGEFORMATINET </w:instrText>
          </w:r>
          <w:r w:rsidR="001B7633">
            <w:rPr>
              <w:color w:val="000000"/>
            </w:rPr>
            <w:fldChar w:fldCharType="separate"/>
          </w:r>
          <w:r w:rsidR="00B8430E">
            <w:rPr>
              <w:color w:val="000000"/>
            </w:rPr>
            <w:fldChar w:fldCharType="begin"/>
          </w:r>
          <w:r w:rsidR="00B8430E">
            <w:rPr>
              <w:color w:val="000000"/>
            </w:rPr>
            <w:instrText xml:space="preserve"> </w:instrText>
          </w:r>
          <w:r w:rsidR="00B8430E">
            <w:rPr>
              <w:color w:val="000000"/>
            </w:rPr>
            <w:instrText>INCLUDEPICTU</w:instrText>
          </w:r>
          <w:r w:rsidR="00B8430E">
            <w:rPr>
              <w:color w:val="000000"/>
            </w:rPr>
            <w:instrText>RE  "https://nszi.hu/pics/866/nszi-logo-241.png" \* MERGEFORMATINET</w:instrText>
          </w:r>
          <w:r w:rsidR="00B8430E">
            <w:rPr>
              <w:color w:val="000000"/>
            </w:rPr>
            <w:instrText xml:space="preserve"> </w:instrText>
          </w:r>
          <w:r w:rsidR="00B8430E">
            <w:rPr>
              <w:color w:val="000000"/>
            </w:rPr>
            <w:fldChar w:fldCharType="separate"/>
          </w:r>
          <w:r w:rsidR="00B8430E">
            <w:rPr>
              <w:color w:val="000000"/>
            </w:rPr>
            <w:pict w14:anchorId="215B9B68">
              <v:shape id="_x0000_i1127" type="#_x0000_t75" alt="NSZI - Slachta Margit Nemzeti Szociálpolitikai Intézet" style="width:69.6pt;height:53.4pt">
                <v:imagedata r:id="rId4" r:href="rId5"/>
              </v:shape>
            </w:pict>
          </w:r>
          <w:r w:rsidR="00B8430E">
            <w:rPr>
              <w:color w:val="000000"/>
            </w:rPr>
            <w:fldChar w:fldCharType="end"/>
          </w:r>
          <w:r w:rsidR="001B7633">
            <w:rPr>
              <w:color w:val="000000"/>
            </w:rPr>
            <w:fldChar w:fldCharType="end"/>
          </w:r>
          <w:r w:rsidR="009E6D20">
            <w:rPr>
              <w:color w:val="000000"/>
            </w:rPr>
            <w:fldChar w:fldCharType="end"/>
          </w:r>
          <w:r w:rsidR="001E7E83">
            <w:rPr>
              <w:color w:val="000000"/>
            </w:rPr>
            <w:fldChar w:fldCharType="end"/>
          </w:r>
          <w:r w:rsidR="006D1447">
            <w:rPr>
              <w:color w:val="000000"/>
            </w:rPr>
            <w:fldChar w:fldCharType="end"/>
          </w:r>
          <w:r w:rsidR="007A2A4E">
            <w:rPr>
              <w:color w:val="000000"/>
            </w:rPr>
            <w:fldChar w:fldCharType="end"/>
          </w:r>
          <w:r>
            <w:rPr>
              <w:color w:val="000000"/>
            </w:rPr>
            <w:fldChar w:fldCharType="end"/>
          </w:r>
          <w:r>
            <w:rPr>
              <w:color w:val="000000"/>
            </w:rPr>
            <w:fldChar w:fldCharType="end"/>
          </w:r>
          <w:r>
            <w:rPr>
              <w:color w:val="000000"/>
            </w:rPr>
            <w:fldChar w:fldCharType="end"/>
          </w:r>
          <w:r>
            <w:rPr>
              <w:color w:val="000000"/>
            </w:rPr>
            <w:fldChar w:fldCharType="end"/>
          </w:r>
          <w:r>
            <w:rPr>
              <w:color w:val="000000"/>
            </w:rPr>
            <w:fldChar w:fldCharType="end"/>
          </w:r>
          <w:r w:rsidRPr="00E758C9">
            <w:rPr>
              <w:color w:val="000000"/>
            </w:rPr>
            <w:fldChar w:fldCharType="end"/>
          </w:r>
        </w:p>
      </w:tc>
      <w:tc>
        <w:tcPr>
          <w:tcW w:w="4974" w:type="dxa"/>
          <w:tcBorders>
            <w:top w:val="single" w:sz="12" w:space="0" w:color="auto"/>
          </w:tcBorders>
          <w:shd w:val="clear" w:color="auto" w:fill="auto"/>
          <w:vAlign w:val="center"/>
        </w:tcPr>
        <w:p w14:paraId="339B4F2E" w14:textId="77777777" w:rsidR="00127B42" w:rsidRPr="007040C3" w:rsidRDefault="00127B42" w:rsidP="00127B42">
          <w:pPr>
            <w:pStyle w:val="lfej"/>
            <w:framePr w:w="9053" w:wrap="around" w:vAnchor="text" w:hAnchor="page" w:x="1419" w:y="3"/>
            <w:rPr>
              <w:rFonts w:ascii="Calibri" w:hAnsi="Calibri" w:cs="Calibri"/>
              <w:color w:val="000000"/>
              <w:sz w:val="20"/>
              <w:szCs w:val="20"/>
            </w:rPr>
          </w:pPr>
          <w:r w:rsidRPr="007040C3">
            <w:rPr>
              <w:rFonts w:ascii="Calibri" w:hAnsi="Calibri" w:cs="Calibri"/>
              <w:color w:val="000000"/>
              <w:sz w:val="20"/>
              <w:szCs w:val="20"/>
            </w:rPr>
            <w:t xml:space="preserve">Könnyen érthető </w:t>
          </w:r>
          <w:r>
            <w:rPr>
              <w:rFonts w:ascii="Calibri" w:hAnsi="Calibri" w:cs="Calibri"/>
              <w:color w:val="000000"/>
              <w:sz w:val="20"/>
              <w:szCs w:val="20"/>
            </w:rPr>
            <w:t>s</w:t>
          </w:r>
          <w:r w:rsidRPr="007040C3">
            <w:rPr>
              <w:rFonts w:ascii="Calibri" w:hAnsi="Calibri" w:cs="Calibri"/>
              <w:color w:val="000000"/>
              <w:sz w:val="20"/>
              <w:szCs w:val="20"/>
            </w:rPr>
            <w:t>zolgáltatási rendet készítette az NSZI.</w:t>
          </w:r>
        </w:p>
        <w:p w14:paraId="683956E0" w14:textId="77777777" w:rsidR="00127B42" w:rsidRPr="007040C3" w:rsidRDefault="00127B42" w:rsidP="00127B42">
          <w:pPr>
            <w:pStyle w:val="lfej"/>
            <w:framePr w:w="9053" w:wrap="around" w:vAnchor="text" w:hAnchor="page" w:x="1419" w:y="3"/>
            <w:rPr>
              <w:rFonts w:ascii="Calibri" w:hAnsi="Calibri" w:cs="Calibri"/>
              <w:color w:val="000000"/>
              <w:sz w:val="20"/>
              <w:szCs w:val="20"/>
            </w:rPr>
          </w:pPr>
          <w:r w:rsidRPr="007040C3">
            <w:rPr>
              <w:rFonts w:ascii="Calibri" w:hAnsi="Calibri" w:cs="Calibri"/>
              <w:color w:val="000000"/>
              <w:sz w:val="20"/>
              <w:szCs w:val="20"/>
            </w:rPr>
            <w:t>A szöveget lektorálta tapasztalati szakértő az ÉFOÉSZ-</w:t>
          </w:r>
          <w:proofErr w:type="spellStart"/>
          <w:r w:rsidRPr="007040C3">
            <w:rPr>
              <w:rFonts w:ascii="Calibri" w:hAnsi="Calibri" w:cs="Calibri"/>
              <w:color w:val="000000"/>
              <w:sz w:val="20"/>
              <w:szCs w:val="20"/>
            </w:rPr>
            <w:t>ból</w:t>
          </w:r>
          <w:proofErr w:type="spellEnd"/>
          <w:r w:rsidRPr="007040C3">
            <w:rPr>
              <w:rFonts w:ascii="Calibri" w:hAnsi="Calibri" w:cs="Calibri"/>
              <w:color w:val="000000"/>
              <w:sz w:val="20"/>
              <w:szCs w:val="20"/>
            </w:rPr>
            <w:t>.</w:t>
          </w:r>
        </w:p>
        <w:p w14:paraId="7AC6ADEE" w14:textId="77777777" w:rsidR="00127B42" w:rsidRPr="00E758C9" w:rsidRDefault="00127B42" w:rsidP="00127B42">
          <w:pPr>
            <w:pStyle w:val="lfej"/>
            <w:framePr w:w="9053" w:wrap="around" w:vAnchor="text" w:hAnchor="page" w:x="1419" w:y="3"/>
            <w:rPr>
              <w:color w:val="000000"/>
              <w:sz w:val="18"/>
              <w:szCs w:val="18"/>
            </w:rPr>
          </w:pPr>
          <w:r w:rsidRPr="007040C3">
            <w:rPr>
              <w:rFonts w:ascii="Calibri" w:hAnsi="Calibri" w:cs="Calibri"/>
              <w:color w:val="000000"/>
              <w:sz w:val="20"/>
              <w:szCs w:val="20"/>
            </w:rPr>
            <w:t xml:space="preserve">További információ a könnyen érthető kommunikációról: </w:t>
          </w:r>
          <w:hyperlink r:id="rId6" w:history="1">
            <w:r w:rsidRPr="007040C3">
              <w:rPr>
                <w:rStyle w:val="Hiperhivatkozs"/>
                <w:rFonts w:ascii="Calibri" w:hAnsi="Calibri" w:cs="Calibri"/>
                <w:color w:val="000000"/>
                <w:sz w:val="20"/>
                <w:szCs w:val="20"/>
              </w:rPr>
              <w:t>www.konnyenertheto.gonczirita.hu</w:t>
            </w:r>
          </w:hyperlink>
          <w:r>
            <w:rPr>
              <w:color w:val="000000"/>
              <w:sz w:val="18"/>
              <w:szCs w:val="18"/>
            </w:rPr>
            <w:t xml:space="preserve"> </w:t>
          </w:r>
        </w:p>
      </w:tc>
    </w:tr>
  </w:tbl>
  <w:p w14:paraId="5D1A133E" w14:textId="77777777" w:rsidR="00127B42" w:rsidRPr="007040C3" w:rsidRDefault="00127B42" w:rsidP="00127B42">
    <w:pPr>
      <w:pStyle w:val="lfej"/>
      <w:framePr w:w="9053" w:wrap="around" w:vAnchor="text" w:hAnchor="page" w:x="1419" w:y="3"/>
      <w:jc w:val="center"/>
      <w:rPr>
        <w:rStyle w:val="Oldalszm"/>
        <w:b/>
        <w:sz w:val="18"/>
        <w:szCs w:val="18"/>
      </w:rPr>
    </w:pPr>
    <w:r>
      <w:rPr>
        <w:sz w:val="18"/>
        <w:szCs w:val="18"/>
      </w:rPr>
      <w:t xml:space="preserve">   </w:t>
    </w:r>
    <w:r w:rsidRPr="007040C3">
      <w:rPr>
        <w:rStyle w:val="Oldalszm"/>
        <w:rFonts w:ascii="Arial" w:hAnsi="Arial" w:cs="Arial"/>
        <w:b/>
        <w:sz w:val="20"/>
        <w:szCs w:val="20"/>
      </w:rPr>
      <w:fldChar w:fldCharType="begin"/>
    </w:r>
    <w:r w:rsidRPr="007040C3">
      <w:rPr>
        <w:rStyle w:val="Oldalszm"/>
        <w:rFonts w:ascii="Arial" w:hAnsi="Arial" w:cs="Arial"/>
        <w:b/>
        <w:sz w:val="20"/>
        <w:szCs w:val="20"/>
      </w:rPr>
      <w:instrText xml:space="preserve">PAGE  </w:instrText>
    </w:r>
    <w:r w:rsidRPr="007040C3">
      <w:rPr>
        <w:rStyle w:val="Oldalszm"/>
        <w:rFonts w:ascii="Arial" w:hAnsi="Arial" w:cs="Arial"/>
        <w:b/>
        <w:sz w:val="20"/>
        <w:szCs w:val="20"/>
      </w:rPr>
      <w:fldChar w:fldCharType="separate"/>
    </w:r>
    <w:r>
      <w:rPr>
        <w:rStyle w:val="Oldalszm"/>
        <w:rFonts w:ascii="Arial" w:hAnsi="Arial" w:cs="Arial"/>
        <w:b/>
        <w:noProof/>
        <w:sz w:val="20"/>
        <w:szCs w:val="20"/>
      </w:rPr>
      <w:t>17</w:t>
    </w:r>
    <w:r w:rsidRPr="007040C3">
      <w:rPr>
        <w:rStyle w:val="Oldalszm"/>
        <w:rFonts w:ascii="Arial" w:hAnsi="Arial" w:cs="Arial"/>
        <w:b/>
        <w:sz w:val="20"/>
        <w:szCs w:val="20"/>
      </w:rPr>
      <w:fldChar w:fldCharType="end"/>
    </w:r>
  </w:p>
  <w:p w14:paraId="4C611E52" w14:textId="77777777" w:rsidR="00127B42" w:rsidRDefault="00127B42" w:rsidP="00127B42">
    <w:pPr>
      <w:pStyle w:val="llb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D173A6" w14:textId="77777777" w:rsidR="00B8430E" w:rsidRDefault="00B8430E" w:rsidP="00360940">
      <w:r>
        <w:separator/>
      </w:r>
    </w:p>
  </w:footnote>
  <w:footnote w:type="continuationSeparator" w:id="0">
    <w:p w14:paraId="0B13A1BF" w14:textId="77777777" w:rsidR="00B8430E" w:rsidRDefault="00B8430E" w:rsidP="00360940">
      <w:r>
        <w:continuationSeparator/>
      </w:r>
    </w:p>
  </w:footnote>
  <w:footnote w:id="1">
    <w:p w14:paraId="5265B494" w14:textId="77777777" w:rsidR="00127B42" w:rsidRPr="007B6F5A" w:rsidRDefault="00127B42" w:rsidP="00360940">
      <w:pPr>
        <w:pStyle w:val="Lbjegyzetszveg"/>
        <w:rPr>
          <w:rFonts w:ascii="Arial" w:hAnsi="Arial" w:cs="Arial"/>
        </w:rPr>
      </w:pPr>
      <w:r w:rsidRPr="007B6F5A">
        <w:rPr>
          <w:rStyle w:val="Lbjegyzet-hivatkozs"/>
          <w:rFonts w:ascii="Arial" w:hAnsi="Arial" w:cs="Arial"/>
        </w:rPr>
        <w:footnoteRef/>
      </w:r>
      <w:r w:rsidRPr="007B6F5A">
        <w:rPr>
          <w:rFonts w:ascii="Arial" w:hAnsi="Arial" w:cs="Arial"/>
        </w:rPr>
        <w:t xml:space="preserve"> Kép forrása: pixabay</w:t>
      </w:r>
    </w:p>
  </w:footnote>
  <w:footnote w:id="2">
    <w:p w14:paraId="22CD7CC4" w14:textId="77777777" w:rsidR="00127B42" w:rsidRPr="007B6F5A" w:rsidRDefault="00127B42" w:rsidP="00360940">
      <w:pPr>
        <w:pStyle w:val="Lbjegyzetszveg"/>
        <w:rPr>
          <w:rFonts w:ascii="Arial" w:hAnsi="Arial" w:cs="Arial"/>
        </w:rPr>
      </w:pPr>
      <w:r w:rsidRPr="007B6F5A">
        <w:rPr>
          <w:rStyle w:val="Lbjegyzet-hivatkozs"/>
          <w:rFonts w:ascii="Arial" w:hAnsi="Arial" w:cs="Arial"/>
        </w:rPr>
        <w:footnoteRef/>
      </w:r>
      <w:r w:rsidRPr="007B6F5A">
        <w:rPr>
          <w:rFonts w:ascii="Arial" w:hAnsi="Arial" w:cs="Arial"/>
        </w:rPr>
        <w:t xml:space="preserve"> Kép forrása: jellelo</w:t>
      </w:r>
    </w:p>
    <w:p w14:paraId="40382D5D" w14:textId="77777777" w:rsidR="00127B42" w:rsidRDefault="00127B42" w:rsidP="00360940">
      <w:pPr>
        <w:pStyle w:val="Lbjegyzetszveg"/>
      </w:pPr>
    </w:p>
  </w:footnote>
  <w:footnote w:id="3">
    <w:p w14:paraId="46313189" w14:textId="77777777" w:rsidR="00127B42" w:rsidRPr="007B6F5A" w:rsidRDefault="00127B42" w:rsidP="00360940">
      <w:pPr>
        <w:pStyle w:val="Lbjegyzetszveg"/>
        <w:rPr>
          <w:rFonts w:ascii="Arial" w:hAnsi="Arial" w:cs="Arial"/>
        </w:rPr>
      </w:pPr>
      <w:r w:rsidRPr="007B6F5A">
        <w:rPr>
          <w:rStyle w:val="Lbjegyzet-hivatkozs"/>
          <w:rFonts w:ascii="Arial" w:hAnsi="Arial" w:cs="Arial"/>
        </w:rPr>
        <w:footnoteRef/>
      </w:r>
      <w:r w:rsidRPr="007B6F5A">
        <w:rPr>
          <w:rFonts w:ascii="Arial" w:hAnsi="Arial" w:cs="Arial"/>
        </w:rPr>
        <w:t xml:space="preserve"> Kép forrása: Language House</w:t>
      </w:r>
    </w:p>
  </w:footnote>
  <w:footnote w:id="4">
    <w:p w14:paraId="68462C0F" w14:textId="77777777" w:rsidR="00127B42" w:rsidRPr="007B6F5A" w:rsidRDefault="00127B42" w:rsidP="00360940">
      <w:pPr>
        <w:pStyle w:val="Lbjegyzetszveg"/>
        <w:rPr>
          <w:rFonts w:ascii="Arial" w:hAnsi="Arial" w:cs="Arial"/>
        </w:rPr>
      </w:pPr>
      <w:r w:rsidRPr="007B6F5A">
        <w:rPr>
          <w:rStyle w:val="Lbjegyzet-hivatkozs"/>
          <w:rFonts w:ascii="Arial" w:hAnsi="Arial" w:cs="Arial"/>
        </w:rPr>
        <w:footnoteRef/>
      </w:r>
      <w:r w:rsidRPr="007B6F5A">
        <w:rPr>
          <w:rFonts w:ascii="Arial" w:hAnsi="Arial" w:cs="Arial"/>
        </w:rPr>
        <w:t xml:space="preserve"> Kép forrása: siketvak.hu</w:t>
      </w:r>
    </w:p>
  </w:footnote>
  <w:footnote w:id="5">
    <w:p w14:paraId="67152CBD" w14:textId="77777777" w:rsidR="00127B42" w:rsidRPr="007B6F5A" w:rsidRDefault="00127B42" w:rsidP="00360940">
      <w:pPr>
        <w:pStyle w:val="Lbjegyzetszveg"/>
        <w:rPr>
          <w:rFonts w:ascii="Arial" w:hAnsi="Arial" w:cs="Arial"/>
        </w:rPr>
      </w:pPr>
      <w:r w:rsidRPr="007B6F5A">
        <w:rPr>
          <w:rStyle w:val="Lbjegyzet-hivatkozs"/>
          <w:rFonts w:ascii="Arial" w:hAnsi="Arial" w:cs="Arial"/>
        </w:rPr>
        <w:footnoteRef/>
      </w:r>
      <w:r w:rsidRPr="007B6F5A">
        <w:rPr>
          <w:rFonts w:ascii="Arial" w:hAnsi="Arial" w:cs="Arial"/>
        </w:rPr>
        <w:t xml:space="preserve"> Kép forrása: siketvak.hu</w:t>
      </w:r>
    </w:p>
  </w:footnote>
  <w:footnote w:id="6">
    <w:p w14:paraId="32624114" w14:textId="77777777" w:rsidR="00127B42" w:rsidRPr="007B6F5A" w:rsidRDefault="00127B42" w:rsidP="00360940">
      <w:pPr>
        <w:pStyle w:val="Lbjegyzetszveg"/>
        <w:rPr>
          <w:rFonts w:ascii="Arial" w:hAnsi="Arial" w:cs="Arial"/>
        </w:rPr>
      </w:pPr>
      <w:r w:rsidRPr="007B6F5A">
        <w:rPr>
          <w:rStyle w:val="Lbjegyzet-hivatkozs"/>
          <w:rFonts w:ascii="Arial" w:hAnsi="Arial" w:cs="Arial"/>
        </w:rPr>
        <w:footnoteRef/>
      </w:r>
      <w:r w:rsidRPr="007B6F5A">
        <w:rPr>
          <w:rFonts w:ascii="Arial" w:hAnsi="Arial" w:cs="Arial"/>
        </w:rPr>
        <w:t xml:space="preserve"> Kép forrása: siketvak.hu</w:t>
      </w:r>
    </w:p>
  </w:footnote>
  <w:footnote w:id="7">
    <w:p w14:paraId="7E675DC0" w14:textId="77777777" w:rsidR="00127B42" w:rsidRPr="007B6F5A" w:rsidRDefault="00127B42" w:rsidP="00360940">
      <w:pPr>
        <w:pStyle w:val="Kpalrs"/>
        <w:rPr>
          <w:rFonts w:ascii="Arial" w:hAnsi="Arial" w:cs="Arial"/>
          <w:b w:val="0"/>
          <w:color w:val="000000"/>
        </w:rPr>
      </w:pPr>
      <w:r w:rsidRPr="007B6F5A">
        <w:rPr>
          <w:rStyle w:val="Lbjegyzet-hivatkozs"/>
          <w:rFonts w:ascii="Arial" w:hAnsi="Arial" w:cs="Arial"/>
          <w:b w:val="0"/>
        </w:rPr>
        <w:footnoteRef/>
      </w:r>
      <w:r w:rsidRPr="007B6F5A">
        <w:rPr>
          <w:rFonts w:ascii="Arial" w:hAnsi="Arial" w:cs="Arial"/>
          <w:b w:val="0"/>
        </w:rPr>
        <w:t xml:space="preserve"> </w:t>
      </w:r>
      <w:r w:rsidRPr="007B6F5A">
        <w:rPr>
          <w:rFonts w:ascii="Arial" w:hAnsi="Arial" w:cs="Arial"/>
          <w:b w:val="0"/>
          <w:color w:val="000000"/>
        </w:rPr>
        <w:t xml:space="preserve">Kép </w:t>
      </w:r>
      <w:r w:rsidRPr="007B6F5A">
        <w:rPr>
          <w:rFonts w:ascii="Arial" w:hAnsi="Arial" w:cs="Arial"/>
          <w:b w:val="0"/>
        </w:rPr>
        <w:t>forrás: veasyt.com/it/po</w:t>
      </w:r>
    </w:p>
    <w:p w14:paraId="5E848583" w14:textId="77777777" w:rsidR="00127B42" w:rsidRDefault="00127B42" w:rsidP="00360940">
      <w:pPr>
        <w:pStyle w:val="Lbjegyzetszveg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65955"/>
    <w:multiLevelType w:val="hybridMultilevel"/>
    <w:tmpl w:val="C5A03954"/>
    <w:lvl w:ilvl="0" w:tplc="5A8892E0">
      <w:start w:val="1"/>
      <w:numFmt w:val="bullet"/>
      <w:lvlText w:val="-"/>
      <w:lvlJc w:val="left"/>
      <w:pPr>
        <w:tabs>
          <w:tab w:val="num" w:pos="1353"/>
        </w:tabs>
        <w:ind w:left="1353" w:hanging="360"/>
      </w:pPr>
      <w:rPr>
        <w:rFonts w:ascii="Arial" w:hAnsi="Aria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073"/>
        </w:tabs>
        <w:ind w:left="207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793"/>
        </w:tabs>
        <w:ind w:left="279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513"/>
        </w:tabs>
        <w:ind w:left="351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233"/>
        </w:tabs>
        <w:ind w:left="423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953"/>
        </w:tabs>
        <w:ind w:left="495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673"/>
        </w:tabs>
        <w:ind w:left="567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393"/>
        </w:tabs>
        <w:ind w:left="639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113"/>
        </w:tabs>
        <w:ind w:left="7113" w:hanging="360"/>
      </w:pPr>
      <w:rPr>
        <w:rFonts w:ascii="Wingdings" w:hAnsi="Wingdings" w:hint="default"/>
      </w:rPr>
    </w:lvl>
  </w:abstractNum>
  <w:abstractNum w:abstractNumId="1" w15:restartNumberingAfterBreak="0">
    <w:nsid w:val="2258490B"/>
    <w:multiLevelType w:val="hybridMultilevel"/>
    <w:tmpl w:val="C076F5F8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223F64"/>
    <w:multiLevelType w:val="hybridMultilevel"/>
    <w:tmpl w:val="A4E8CC6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D626EA"/>
    <w:multiLevelType w:val="hybridMultilevel"/>
    <w:tmpl w:val="3CA02318"/>
    <w:lvl w:ilvl="0" w:tplc="BCB282F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940"/>
    <w:rsid w:val="0002706F"/>
    <w:rsid w:val="00047293"/>
    <w:rsid w:val="000A5F2B"/>
    <w:rsid w:val="000F7CB8"/>
    <w:rsid w:val="001202DE"/>
    <w:rsid w:val="00127B42"/>
    <w:rsid w:val="00144A91"/>
    <w:rsid w:val="00174806"/>
    <w:rsid w:val="00196D3F"/>
    <w:rsid w:val="001A1751"/>
    <w:rsid w:val="001B7633"/>
    <w:rsid w:val="001E7E83"/>
    <w:rsid w:val="00200765"/>
    <w:rsid w:val="00202F71"/>
    <w:rsid w:val="002120FD"/>
    <w:rsid w:val="002341D4"/>
    <w:rsid w:val="00236503"/>
    <w:rsid w:val="00244E24"/>
    <w:rsid w:val="0025581B"/>
    <w:rsid w:val="002576F1"/>
    <w:rsid w:val="00266E0B"/>
    <w:rsid w:val="00295F50"/>
    <w:rsid w:val="00303747"/>
    <w:rsid w:val="0032302A"/>
    <w:rsid w:val="003463D2"/>
    <w:rsid w:val="00360940"/>
    <w:rsid w:val="0036387B"/>
    <w:rsid w:val="00365124"/>
    <w:rsid w:val="00372D2F"/>
    <w:rsid w:val="003A2A75"/>
    <w:rsid w:val="003B7550"/>
    <w:rsid w:val="003C07E0"/>
    <w:rsid w:val="003C15B2"/>
    <w:rsid w:val="003D4B53"/>
    <w:rsid w:val="003E70A1"/>
    <w:rsid w:val="00400729"/>
    <w:rsid w:val="00405334"/>
    <w:rsid w:val="00411B05"/>
    <w:rsid w:val="004F5C90"/>
    <w:rsid w:val="005107D1"/>
    <w:rsid w:val="00524FB9"/>
    <w:rsid w:val="00525A2A"/>
    <w:rsid w:val="00537727"/>
    <w:rsid w:val="00544472"/>
    <w:rsid w:val="005469AA"/>
    <w:rsid w:val="00560517"/>
    <w:rsid w:val="00560DA4"/>
    <w:rsid w:val="00583681"/>
    <w:rsid w:val="005B3EE1"/>
    <w:rsid w:val="005D1A48"/>
    <w:rsid w:val="005F5204"/>
    <w:rsid w:val="0063497C"/>
    <w:rsid w:val="00643FB4"/>
    <w:rsid w:val="00653B57"/>
    <w:rsid w:val="00653EA0"/>
    <w:rsid w:val="00656724"/>
    <w:rsid w:val="006D1447"/>
    <w:rsid w:val="00707342"/>
    <w:rsid w:val="00721376"/>
    <w:rsid w:val="00725D2A"/>
    <w:rsid w:val="007A2A4E"/>
    <w:rsid w:val="008100CC"/>
    <w:rsid w:val="00813661"/>
    <w:rsid w:val="00875E43"/>
    <w:rsid w:val="00880D5E"/>
    <w:rsid w:val="00881D4D"/>
    <w:rsid w:val="008A674C"/>
    <w:rsid w:val="008D012F"/>
    <w:rsid w:val="00906E23"/>
    <w:rsid w:val="00962AF9"/>
    <w:rsid w:val="0098220E"/>
    <w:rsid w:val="00982729"/>
    <w:rsid w:val="00985103"/>
    <w:rsid w:val="009E6D20"/>
    <w:rsid w:val="00A416BD"/>
    <w:rsid w:val="00A42144"/>
    <w:rsid w:val="00A53669"/>
    <w:rsid w:val="00A83594"/>
    <w:rsid w:val="00AA697A"/>
    <w:rsid w:val="00AA7199"/>
    <w:rsid w:val="00AE0F45"/>
    <w:rsid w:val="00AE212A"/>
    <w:rsid w:val="00B61364"/>
    <w:rsid w:val="00B8382E"/>
    <w:rsid w:val="00B8430E"/>
    <w:rsid w:val="00B96959"/>
    <w:rsid w:val="00BB4474"/>
    <w:rsid w:val="00C30AC3"/>
    <w:rsid w:val="00C86E00"/>
    <w:rsid w:val="00CD6B9F"/>
    <w:rsid w:val="00D004E3"/>
    <w:rsid w:val="00D376BE"/>
    <w:rsid w:val="00D65A6A"/>
    <w:rsid w:val="00D66CB8"/>
    <w:rsid w:val="00D703E9"/>
    <w:rsid w:val="00D7652D"/>
    <w:rsid w:val="00DE0B27"/>
    <w:rsid w:val="00DE0F20"/>
    <w:rsid w:val="00DF39D5"/>
    <w:rsid w:val="00E039B7"/>
    <w:rsid w:val="00E976AF"/>
    <w:rsid w:val="00EB05DA"/>
    <w:rsid w:val="00EB0ACB"/>
    <w:rsid w:val="00EC10B5"/>
    <w:rsid w:val="00ED55EE"/>
    <w:rsid w:val="00EE7A6E"/>
    <w:rsid w:val="00F35148"/>
    <w:rsid w:val="00FC7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CBE8F2"/>
  <w15:chartTrackingRefBased/>
  <w15:docId w15:val="{DD350257-FAD1-4CAB-A37D-3E75C61D7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36094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u-HU"/>
      <w14:ligatures w14:val="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sid w:val="00360940"/>
    <w:rPr>
      <w:color w:val="0000FF"/>
      <w:u w:val="single"/>
    </w:rPr>
  </w:style>
  <w:style w:type="paragraph" w:styleId="Szvegtrzsbehzssal2">
    <w:name w:val="Body Text Indent 2"/>
    <w:basedOn w:val="Norml"/>
    <w:link w:val="Szvegtrzsbehzssal2Char"/>
    <w:rsid w:val="00360940"/>
    <w:pPr>
      <w:tabs>
        <w:tab w:val="left" w:pos="360"/>
        <w:tab w:val="left" w:pos="540"/>
        <w:tab w:val="left" w:pos="720"/>
      </w:tabs>
      <w:ind w:left="720"/>
    </w:pPr>
  </w:style>
  <w:style w:type="character" w:customStyle="1" w:styleId="Szvegtrzsbehzssal2Char">
    <w:name w:val="Szövegtörzs behúzással 2 Char"/>
    <w:basedOn w:val="Bekezdsalapbettpusa"/>
    <w:link w:val="Szvegtrzsbehzssal2"/>
    <w:rsid w:val="00360940"/>
    <w:rPr>
      <w:rFonts w:ascii="Times New Roman" w:eastAsia="Times New Roman" w:hAnsi="Times New Roman" w:cs="Times New Roman"/>
      <w:kern w:val="0"/>
      <w:sz w:val="24"/>
      <w:szCs w:val="24"/>
      <w:lang w:eastAsia="hu-HU"/>
      <w14:ligatures w14:val="none"/>
    </w:rPr>
  </w:style>
  <w:style w:type="paragraph" w:styleId="Cm">
    <w:name w:val="Title"/>
    <w:basedOn w:val="Norml"/>
    <w:link w:val="CmChar"/>
    <w:qFormat/>
    <w:rsid w:val="00360940"/>
    <w:pPr>
      <w:ind w:left="360"/>
      <w:jc w:val="center"/>
    </w:pPr>
    <w:rPr>
      <w:b/>
      <w:bCs/>
      <w:sz w:val="32"/>
      <w:u w:val="single"/>
    </w:rPr>
  </w:style>
  <w:style w:type="character" w:customStyle="1" w:styleId="CmChar">
    <w:name w:val="Cím Char"/>
    <w:basedOn w:val="Bekezdsalapbettpusa"/>
    <w:link w:val="Cm"/>
    <w:rsid w:val="00360940"/>
    <w:rPr>
      <w:rFonts w:ascii="Times New Roman" w:eastAsia="Times New Roman" w:hAnsi="Times New Roman" w:cs="Times New Roman"/>
      <w:b/>
      <w:bCs/>
      <w:kern w:val="0"/>
      <w:sz w:val="32"/>
      <w:szCs w:val="24"/>
      <w:u w:val="single"/>
      <w:lang w:eastAsia="hu-HU"/>
      <w14:ligatures w14:val="none"/>
    </w:rPr>
  </w:style>
  <w:style w:type="paragraph" w:styleId="llb">
    <w:name w:val="footer"/>
    <w:basedOn w:val="Norml"/>
    <w:link w:val="llbChar"/>
    <w:rsid w:val="00360940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360940"/>
    <w:rPr>
      <w:rFonts w:ascii="Times New Roman" w:eastAsia="Times New Roman" w:hAnsi="Times New Roman" w:cs="Times New Roman"/>
      <w:kern w:val="0"/>
      <w:sz w:val="24"/>
      <w:szCs w:val="24"/>
      <w:lang w:eastAsia="hu-HU"/>
      <w14:ligatures w14:val="none"/>
    </w:rPr>
  </w:style>
  <w:style w:type="character" w:styleId="Oldalszm">
    <w:name w:val="page number"/>
    <w:basedOn w:val="Bekezdsalapbettpusa"/>
    <w:rsid w:val="00360940"/>
  </w:style>
  <w:style w:type="paragraph" w:styleId="lfej">
    <w:name w:val="header"/>
    <w:basedOn w:val="Norml"/>
    <w:link w:val="lfejChar"/>
    <w:rsid w:val="00360940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360940"/>
    <w:rPr>
      <w:rFonts w:ascii="Times New Roman" w:eastAsia="Times New Roman" w:hAnsi="Times New Roman" w:cs="Times New Roman"/>
      <w:kern w:val="0"/>
      <w:sz w:val="24"/>
      <w:szCs w:val="24"/>
      <w:lang w:eastAsia="hu-HU"/>
      <w14:ligatures w14:val="none"/>
    </w:rPr>
  </w:style>
  <w:style w:type="paragraph" w:styleId="Kpalrs">
    <w:name w:val="caption"/>
    <w:basedOn w:val="Norml"/>
    <w:next w:val="Norml"/>
    <w:unhideWhenUsed/>
    <w:qFormat/>
    <w:rsid w:val="00360940"/>
    <w:rPr>
      <w:b/>
      <w:bCs/>
      <w:sz w:val="20"/>
      <w:szCs w:val="20"/>
    </w:rPr>
  </w:style>
  <w:style w:type="paragraph" w:styleId="Lbjegyzetszveg">
    <w:name w:val="footnote text"/>
    <w:basedOn w:val="Norml"/>
    <w:link w:val="LbjegyzetszvegChar"/>
    <w:rsid w:val="00360940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rsid w:val="00360940"/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character" w:styleId="Lbjegyzet-hivatkozs">
    <w:name w:val="footnote reference"/>
    <w:rsid w:val="00360940"/>
    <w:rPr>
      <w:vertAlign w:val="superscript"/>
    </w:rPr>
  </w:style>
  <w:style w:type="paragraph" w:styleId="NormlWeb">
    <w:name w:val="Normal (Web)"/>
    <w:basedOn w:val="Norml"/>
    <w:uiPriority w:val="99"/>
    <w:unhideWhenUsed/>
    <w:rsid w:val="00560DA4"/>
    <w:pPr>
      <w:spacing w:before="100" w:beforeAutospacing="1" w:after="100" w:afterAutospacing="1"/>
    </w:pPr>
  </w:style>
  <w:style w:type="character" w:customStyle="1" w:styleId="apple-tab-span">
    <w:name w:val="apple-tab-span"/>
    <w:basedOn w:val="Bekezdsalapbettpusa"/>
    <w:rsid w:val="00906E23"/>
  </w:style>
  <w:style w:type="paragraph" w:styleId="Buborkszveg">
    <w:name w:val="Balloon Text"/>
    <w:basedOn w:val="Norml"/>
    <w:link w:val="BuborkszvegChar"/>
    <w:uiPriority w:val="99"/>
    <w:semiHidden/>
    <w:unhideWhenUsed/>
    <w:rsid w:val="00E039B7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039B7"/>
    <w:rPr>
      <w:rFonts w:ascii="Segoe UI" w:eastAsia="Times New Roman" w:hAnsi="Segoe UI" w:cs="Segoe UI"/>
      <w:kern w:val="0"/>
      <w:sz w:val="18"/>
      <w:szCs w:val="18"/>
      <w:lang w:eastAsia="hu-HU"/>
      <w14:ligatures w14:val="none"/>
    </w:rPr>
  </w:style>
  <w:style w:type="character" w:styleId="Feloldatlanmegemlts">
    <w:name w:val="Unresolved Mention"/>
    <w:basedOn w:val="Bekezdsalapbettpusa"/>
    <w:uiPriority w:val="99"/>
    <w:semiHidden/>
    <w:unhideWhenUsed/>
    <w:rsid w:val="00E039B7"/>
    <w:rPr>
      <w:color w:val="605E5C"/>
      <w:shd w:val="clear" w:color="auto" w:fill="E1DFDD"/>
    </w:rPr>
  </w:style>
  <w:style w:type="character" w:styleId="Mrltotthiperhivatkozs">
    <w:name w:val="FollowedHyperlink"/>
    <w:basedOn w:val="Bekezdsalapbettpusa"/>
    <w:uiPriority w:val="99"/>
    <w:semiHidden/>
    <w:unhideWhenUsed/>
    <w:rsid w:val="0032302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710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82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9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0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http://t1.gstatic.com/images?q=tbn:ANd9GcSux692jDrEUuFEkOVPawXA4nwibqO7Lt-oDUYQfFgWMF6aqi-h" TargetMode="External"/><Relationship Id="rId21" Type="http://schemas.openxmlformats.org/officeDocument/2006/relationships/hyperlink" Target="mailto:pestjtsz@sinosz.hu" TargetMode="External"/><Relationship Id="rId42" Type="http://schemas.openxmlformats.org/officeDocument/2006/relationships/image" Target="http://m.blog.hu/la/laci73/image/00000000000000000000tv.png" TargetMode="External"/><Relationship Id="rId63" Type="http://schemas.openxmlformats.org/officeDocument/2006/relationships/image" Target="http://t1.gstatic.com/images?q=tbn:ANd9GcSux692jDrEUuFEkOVPawXA4nwibqO7Lt-oDUYQfFgWMF6aqi-h" TargetMode="External"/><Relationship Id="rId84" Type="http://schemas.openxmlformats.org/officeDocument/2006/relationships/image" Target="http://t1.gstatic.com/images?q=tbn:ANd9GcSux692jDrEUuFEkOVPawXA4nwibqO7Lt-oDUYQfFgWMF6aqi-h" TargetMode="External"/><Relationship Id="rId138" Type="http://schemas.openxmlformats.org/officeDocument/2006/relationships/image" Target="http://t1.gstatic.com/images?q=tbn:ANd9GcSux692jDrEUuFEkOVPawXA4nwibqO7Lt-oDUYQfFgWMF6aqi-h" TargetMode="External"/><Relationship Id="rId159" Type="http://schemas.openxmlformats.org/officeDocument/2006/relationships/image" Target="http://t1.gstatic.com/images?q=tbn:ANd9GcSux692jDrEUuFEkOVPawXA4nwibqO7Lt-oDUYQfFgWMF6aqi-h" TargetMode="External"/><Relationship Id="rId170" Type="http://schemas.openxmlformats.org/officeDocument/2006/relationships/image" Target="media/image63.jpg"/><Relationship Id="rId191" Type="http://schemas.openxmlformats.org/officeDocument/2006/relationships/image" Target="media/image74.jpeg"/><Relationship Id="rId205" Type="http://schemas.openxmlformats.org/officeDocument/2006/relationships/image" Target="media/image86.png"/><Relationship Id="rId107" Type="http://schemas.openxmlformats.org/officeDocument/2006/relationships/image" Target="media/image42.jpeg"/><Relationship Id="rId11" Type="http://schemas.openxmlformats.org/officeDocument/2006/relationships/image" Target="media/image2.jpeg"/><Relationship Id="rId32" Type="http://schemas.openxmlformats.org/officeDocument/2006/relationships/image" Target="media/image16.wmf"/><Relationship Id="rId53" Type="http://schemas.openxmlformats.org/officeDocument/2006/relationships/image" Target="http://t1.gstatic.com/images?q=tbn:ANd9GcSux692jDrEUuFEkOVPawXA4nwibqO7Lt-oDUYQfFgWMF6aqi-h" TargetMode="External"/><Relationship Id="rId74" Type="http://schemas.openxmlformats.org/officeDocument/2006/relationships/image" Target="media/image31.png"/><Relationship Id="rId128" Type="http://schemas.openxmlformats.org/officeDocument/2006/relationships/image" Target="media/image49.jpg"/><Relationship Id="rId149" Type="http://schemas.openxmlformats.org/officeDocument/2006/relationships/image" Target="media/image56.jpg"/><Relationship Id="rId5" Type="http://schemas.openxmlformats.org/officeDocument/2006/relationships/styles" Target="styles.xml"/><Relationship Id="rId95" Type="http://schemas.openxmlformats.org/officeDocument/2006/relationships/image" Target="media/image38.jpeg"/><Relationship Id="rId160" Type="http://schemas.openxmlformats.org/officeDocument/2006/relationships/image" Target="http://m.blog.hu/la/laci73/image/00000000000000000000tv.png" TargetMode="External"/><Relationship Id="rId181" Type="http://schemas.openxmlformats.org/officeDocument/2006/relationships/image" Target="http://m.blog.hu/la/laci73/image/00000000000000000000tv.png" TargetMode="External"/><Relationship Id="rId216" Type="http://schemas.openxmlformats.org/officeDocument/2006/relationships/image" Target="media/image92.jpeg"/><Relationship Id="rId22" Type="http://schemas.openxmlformats.org/officeDocument/2006/relationships/image" Target="media/image10.jpeg"/><Relationship Id="rId43" Type="http://schemas.openxmlformats.org/officeDocument/2006/relationships/image" Target="media/image22.png"/><Relationship Id="rId64" Type="http://schemas.openxmlformats.org/officeDocument/2006/relationships/image" Target="http://m.blog.hu/la/laci73/image/00000000000000000000tv.png" TargetMode="External"/><Relationship Id="rId118" Type="http://schemas.openxmlformats.org/officeDocument/2006/relationships/image" Target="http://m.blog.hu/la/laci73/image/00000000000000000000tv.png" TargetMode="External"/><Relationship Id="rId139" Type="http://schemas.openxmlformats.org/officeDocument/2006/relationships/image" Target="http://m.blog.hu/la/laci73/image/00000000000000000000tv.png" TargetMode="External"/><Relationship Id="rId85" Type="http://schemas.openxmlformats.org/officeDocument/2006/relationships/image" Target="http://m.blog.hu/la/laci73/image/00000000000000000000tv.png" TargetMode="External"/><Relationship Id="rId150" Type="http://schemas.openxmlformats.org/officeDocument/2006/relationships/image" Target="http://t1.gstatic.com/images?q=tbn:ANd9GcSux692jDrEUuFEkOVPawXA4nwibqO7Lt-oDUYQfFgWMF6aqi-h" TargetMode="External"/><Relationship Id="rId171" Type="http://schemas.openxmlformats.org/officeDocument/2006/relationships/image" Target="http://t1.gstatic.com/images?q=tbn:ANd9GcSux692jDrEUuFEkOVPawXA4nwibqO7Lt-oDUYQfFgWMF6aqi-h" TargetMode="External"/><Relationship Id="rId192" Type="http://schemas.openxmlformats.org/officeDocument/2006/relationships/image" Target="media/image75.png"/><Relationship Id="rId206" Type="http://schemas.openxmlformats.org/officeDocument/2006/relationships/image" Target="https://www.jellelo.hu/wp-content/uploads/2021/07/Bemutato1-1024x576.png" TargetMode="External"/><Relationship Id="rId12" Type="http://schemas.openxmlformats.org/officeDocument/2006/relationships/image" Target="media/image3.jpeg"/><Relationship Id="rId33" Type="http://schemas.openxmlformats.org/officeDocument/2006/relationships/image" Target="media/image17.wmf"/><Relationship Id="rId108" Type="http://schemas.openxmlformats.org/officeDocument/2006/relationships/image" Target="http://t1.gstatic.com/images?q=tbn:ANd9GcSux692jDrEUuFEkOVPawXA4nwibqO7Lt-oDUYQfFgWMF6aqi-h" TargetMode="External"/><Relationship Id="rId129" Type="http://schemas.openxmlformats.org/officeDocument/2006/relationships/image" Target="http://t1.gstatic.com/images?q=tbn:ANd9GcSux692jDrEUuFEkOVPawXA4nwibqO7Lt-oDUYQfFgWMF6aqi-h" TargetMode="External"/><Relationship Id="rId54" Type="http://schemas.openxmlformats.org/officeDocument/2006/relationships/image" Target="http://m.blog.hu/la/laci73/image/00000000000000000000tv.png" TargetMode="External"/><Relationship Id="rId75" Type="http://schemas.openxmlformats.org/officeDocument/2006/relationships/image" Target="http://t1.gstatic.com/images?q=tbn:ANd9GcSux692jDrEUuFEkOVPawXA4nwibqO7Lt-oDUYQfFgWMF6aqi-h" TargetMode="External"/><Relationship Id="rId96" Type="http://schemas.openxmlformats.org/officeDocument/2006/relationships/image" Target="http://t1.gstatic.com/images?q=tbn:ANd9GcSux692jDrEUuFEkOVPawXA4nwibqO7Lt-oDUYQfFgWMF6aqi-h" TargetMode="External"/><Relationship Id="rId140" Type="http://schemas.openxmlformats.org/officeDocument/2006/relationships/image" Target="media/image53.jpeg"/><Relationship Id="rId161" Type="http://schemas.openxmlformats.org/officeDocument/2006/relationships/image" Target="media/image60.jpg"/><Relationship Id="rId182" Type="http://schemas.openxmlformats.org/officeDocument/2006/relationships/image" Target="media/image67.jpg"/><Relationship Id="rId217" Type="http://schemas.openxmlformats.org/officeDocument/2006/relationships/image" Target="https://cdn.pixabay.com/photo/2020/08/18/17/12/braille-5498805_1280.jpg" TargetMode="External"/><Relationship Id="rId6" Type="http://schemas.openxmlformats.org/officeDocument/2006/relationships/settings" Target="settings.xml"/><Relationship Id="rId23" Type="http://schemas.openxmlformats.org/officeDocument/2006/relationships/image" Target="https://static.vecteezy.com/system/resources/previews/006/431/897/non_2x/person-talking-online-flat-icon-of-video-chat-vector.jpg" TargetMode="External"/><Relationship Id="rId119" Type="http://schemas.openxmlformats.org/officeDocument/2006/relationships/image" Target="media/image46.jpeg"/><Relationship Id="rId44" Type="http://schemas.openxmlformats.org/officeDocument/2006/relationships/hyperlink" Target="mailto:pestjtsz@sinosz.hu" TargetMode="External"/><Relationship Id="rId65" Type="http://schemas.openxmlformats.org/officeDocument/2006/relationships/image" Target="media/image28.jpeg"/><Relationship Id="rId86" Type="http://schemas.openxmlformats.org/officeDocument/2006/relationships/image" Target="media/image35.jpg"/><Relationship Id="rId130" Type="http://schemas.openxmlformats.org/officeDocument/2006/relationships/image" Target="http://m.blog.hu/la/laci73/image/00000000000000000000tv.png" TargetMode="External"/><Relationship Id="rId151" Type="http://schemas.openxmlformats.org/officeDocument/2006/relationships/image" Target="http://m.blog.hu/la/laci73/image/00000000000000000000tv.png" TargetMode="External"/><Relationship Id="rId172" Type="http://schemas.openxmlformats.org/officeDocument/2006/relationships/image" Target="http://m.blog.hu/la/laci73/image/00000000000000000000tv.png" TargetMode="External"/><Relationship Id="rId193" Type="http://schemas.openxmlformats.org/officeDocument/2006/relationships/image" Target="media/image76.wmf"/><Relationship Id="rId207" Type="http://schemas.openxmlformats.org/officeDocument/2006/relationships/image" Target="media/image87.jpeg"/><Relationship Id="rId13" Type="http://schemas.openxmlformats.org/officeDocument/2006/relationships/image" Target="media/image4.jpeg"/><Relationship Id="rId109" Type="http://schemas.openxmlformats.org/officeDocument/2006/relationships/image" Target="http://m.blog.hu/la/laci73/image/00000000000000000000tv.png" TargetMode="External"/><Relationship Id="rId34" Type="http://schemas.openxmlformats.org/officeDocument/2006/relationships/image" Target="media/image18.jpeg"/><Relationship Id="rId55" Type="http://schemas.openxmlformats.org/officeDocument/2006/relationships/image" Target="media/image25.png"/><Relationship Id="rId76" Type="http://schemas.openxmlformats.org/officeDocument/2006/relationships/image" Target="http://m.blog.hu/la/laci73/image/00000000000000000000tv.png" TargetMode="External"/><Relationship Id="rId97" Type="http://schemas.openxmlformats.org/officeDocument/2006/relationships/image" Target="http://m.blog.hu/la/laci73/image/00000000000000000000tv.png" TargetMode="External"/><Relationship Id="rId120" Type="http://schemas.openxmlformats.org/officeDocument/2006/relationships/image" Target="http://t1.gstatic.com/images?q=tbn:ANd9GcSux692jDrEUuFEkOVPawXA4nwibqO7Lt-oDUYQfFgWMF6aqi-h" TargetMode="External"/><Relationship Id="rId141" Type="http://schemas.openxmlformats.org/officeDocument/2006/relationships/image" Target="http://t1.gstatic.com/images?q=tbn:ANd9GcSux692jDrEUuFEkOVPawXA4nwibqO7Lt-oDUYQfFgWMF6aqi-h" TargetMode="External"/><Relationship Id="rId7" Type="http://schemas.openxmlformats.org/officeDocument/2006/relationships/webSettings" Target="webSettings.xml"/><Relationship Id="rId162" Type="http://schemas.openxmlformats.org/officeDocument/2006/relationships/image" Target="http://t1.gstatic.com/images?q=tbn:ANd9GcSux692jDrEUuFEkOVPawXA4nwibqO7Lt-oDUYQfFgWMF6aqi-h" TargetMode="External"/><Relationship Id="rId183" Type="http://schemas.openxmlformats.org/officeDocument/2006/relationships/image" Target="http://t1.gstatic.com/images?q=tbn:ANd9GcSux692jDrEUuFEkOVPawXA4nwibqO7Lt-oDUYQfFgWMF6aqi-h" TargetMode="External"/><Relationship Id="rId218" Type="http://schemas.openxmlformats.org/officeDocument/2006/relationships/image" Target="media/image93.png"/><Relationship Id="rId24" Type="http://schemas.openxmlformats.org/officeDocument/2006/relationships/hyperlink" Target="mailto:pestjtsz@sinosz.hu" TargetMode="External"/><Relationship Id="rId45" Type="http://schemas.openxmlformats.org/officeDocument/2006/relationships/image" Target="http://t1.gstatic.com/images?q=tbn:ANd9GcSux692jDrEUuFEkOVPawXA4nwibqO7Lt-oDUYQfFgWMF6aqi-h" TargetMode="External"/><Relationship Id="rId66" Type="http://schemas.openxmlformats.org/officeDocument/2006/relationships/image" Target="http://t1.gstatic.com/images?q=tbn:ANd9GcSux692jDrEUuFEkOVPawXA4nwibqO7Lt-oDUYQfFgWMF6aqi-h" TargetMode="External"/><Relationship Id="rId87" Type="http://schemas.openxmlformats.org/officeDocument/2006/relationships/image" Target="http://t1.gstatic.com/images?q=tbn:ANd9GcSux692jDrEUuFEkOVPawXA4nwibqO7Lt-oDUYQfFgWMF6aqi-h" TargetMode="External"/><Relationship Id="rId110" Type="http://schemas.openxmlformats.org/officeDocument/2006/relationships/image" Target="media/image43.jpeg"/><Relationship Id="rId131" Type="http://schemas.openxmlformats.org/officeDocument/2006/relationships/image" Target="media/image50.jpg"/><Relationship Id="rId152" Type="http://schemas.openxmlformats.org/officeDocument/2006/relationships/image" Target="media/image57.jpg"/><Relationship Id="rId173" Type="http://schemas.openxmlformats.org/officeDocument/2006/relationships/image" Target="media/image64.png"/><Relationship Id="rId194" Type="http://schemas.openxmlformats.org/officeDocument/2006/relationships/image" Target="media/image77.jpeg"/><Relationship Id="rId208" Type="http://schemas.openxmlformats.org/officeDocument/2006/relationships/image" Target="https://ecdn.teacherspayteachers.com/thumbitem/American-Sign-Language-ASL-Numbers-ABC-s-Bundle-3791594-1581423034/original-3791594-3.jpg" TargetMode="External"/><Relationship Id="rId14" Type="http://schemas.openxmlformats.org/officeDocument/2006/relationships/image" Target="media/image5.jpeg"/><Relationship Id="rId35" Type="http://schemas.openxmlformats.org/officeDocument/2006/relationships/image" Target="http://t1.gstatic.com/images?q=tbn:ANd9GcSux692jDrEUuFEkOVPawXA4nwibqO7Lt-oDUYQfFgWMF6aqi-h" TargetMode="External"/><Relationship Id="rId56" Type="http://schemas.openxmlformats.org/officeDocument/2006/relationships/hyperlink" Target="mailto:pestjtsz@sinosz.hu" TargetMode="External"/><Relationship Id="rId77" Type="http://schemas.openxmlformats.org/officeDocument/2006/relationships/image" Target="media/image32.jpeg"/><Relationship Id="rId100" Type="http://schemas.openxmlformats.org/officeDocument/2006/relationships/image" Target="http://m.blog.hu/la/laci73/image/00000000000000000000tv.png" TargetMode="External"/><Relationship Id="rId8" Type="http://schemas.openxmlformats.org/officeDocument/2006/relationships/footnotes" Target="footnotes.xml"/><Relationship Id="rId51" Type="http://schemas.openxmlformats.org/officeDocument/2006/relationships/image" Target="media/image24.jpeg"/><Relationship Id="rId72" Type="http://schemas.openxmlformats.org/officeDocument/2006/relationships/image" Target="http://t1.gstatic.com/images?q=tbn:ANd9GcSux692jDrEUuFEkOVPawXA4nwibqO7Lt-oDUYQfFgWMF6aqi-h" TargetMode="External"/><Relationship Id="rId93" Type="http://schemas.openxmlformats.org/officeDocument/2006/relationships/image" Target="http://t1.gstatic.com/images?q=tbn:ANd9GcSux692jDrEUuFEkOVPawXA4nwibqO7Lt-oDUYQfFgWMF6aqi-h" TargetMode="External"/><Relationship Id="rId98" Type="http://schemas.openxmlformats.org/officeDocument/2006/relationships/image" Target="media/image39.jpeg"/><Relationship Id="rId121" Type="http://schemas.openxmlformats.org/officeDocument/2006/relationships/image" Target="http://m.blog.hu/la/laci73/image/00000000000000000000tv.png" TargetMode="External"/><Relationship Id="rId142" Type="http://schemas.openxmlformats.org/officeDocument/2006/relationships/image" Target="http://m.blog.hu/la/laci73/image/00000000000000000000tv.png" TargetMode="External"/><Relationship Id="rId163" Type="http://schemas.openxmlformats.org/officeDocument/2006/relationships/image" Target="http://m.blog.hu/la/laci73/image/00000000000000000000tv.png" TargetMode="External"/><Relationship Id="rId184" Type="http://schemas.openxmlformats.org/officeDocument/2006/relationships/image" Target="http://m.blog.hu/la/laci73/image/00000000000000000000tv.png" TargetMode="External"/><Relationship Id="rId189" Type="http://schemas.openxmlformats.org/officeDocument/2006/relationships/image" Target="media/image72.png"/><Relationship Id="rId219" Type="http://schemas.openxmlformats.org/officeDocument/2006/relationships/image" Target="media/image94.jpeg"/><Relationship Id="rId3" Type="http://schemas.openxmlformats.org/officeDocument/2006/relationships/customXml" Target="../customXml/item3.xml"/><Relationship Id="rId214" Type="http://schemas.openxmlformats.org/officeDocument/2006/relationships/image" Target="media/image91.jpeg"/><Relationship Id="rId25" Type="http://schemas.openxmlformats.org/officeDocument/2006/relationships/image" Target="media/image11.jpeg"/><Relationship Id="rId46" Type="http://schemas.openxmlformats.org/officeDocument/2006/relationships/image" Target="http://m.blog.hu/la/laci73/image/00000000000000000000tv.png" TargetMode="External"/><Relationship Id="rId67" Type="http://schemas.openxmlformats.org/officeDocument/2006/relationships/image" Target="http://m.blog.hu/la/laci73/image/00000000000000000000tv.png" TargetMode="External"/><Relationship Id="rId116" Type="http://schemas.openxmlformats.org/officeDocument/2006/relationships/image" Target="media/image45.jpg"/><Relationship Id="rId137" Type="http://schemas.openxmlformats.org/officeDocument/2006/relationships/image" Target="media/image52.jpg"/><Relationship Id="rId158" Type="http://schemas.openxmlformats.org/officeDocument/2006/relationships/image" Target="media/image59.jpeg"/><Relationship Id="rId20" Type="http://schemas.openxmlformats.org/officeDocument/2006/relationships/image" Target="media/image9.png"/><Relationship Id="rId41" Type="http://schemas.openxmlformats.org/officeDocument/2006/relationships/image" Target="http://t1.gstatic.com/images?q=tbn:ANd9GcSux692jDrEUuFEkOVPawXA4nwibqO7Lt-oDUYQfFgWMF6aqi-h" TargetMode="External"/><Relationship Id="rId62" Type="http://schemas.openxmlformats.org/officeDocument/2006/relationships/image" Target="media/image27.jpeg"/><Relationship Id="rId83" Type="http://schemas.openxmlformats.org/officeDocument/2006/relationships/image" Target="media/image34.jpeg"/><Relationship Id="rId88" Type="http://schemas.openxmlformats.org/officeDocument/2006/relationships/image" Target="http://m.blog.hu/la/laci73/image/00000000000000000000tv.png" TargetMode="External"/><Relationship Id="rId111" Type="http://schemas.openxmlformats.org/officeDocument/2006/relationships/image" Target="http://t1.gstatic.com/images?q=tbn:ANd9GcSux692jDrEUuFEkOVPawXA4nwibqO7Lt-oDUYQfFgWMF6aqi-h" TargetMode="External"/><Relationship Id="rId132" Type="http://schemas.openxmlformats.org/officeDocument/2006/relationships/image" Target="http://t1.gstatic.com/images?q=tbn:ANd9GcSux692jDrEUuFEkOVPawXA4nwibqO7Lt-oDUYQfFgWMF6aqi-h" TargetMode="External"/><Relationship Id="rId153" Type="http://schemas.openxmlformats.org/officeDocument/2006/relationships/image" Target="http://t1.gstatic.com/images?q=tbn:ANd9GcSux692jDrEUuFEkOVPawXA4nwibqO7Lt-oDUYQfFgWMF6aqi-h" TargetMode="External"/><Relationship Id="rId174" Type="http://schemas.openxmlformats.org/officeDocument/2006/relationships/image" Target="http://t1.gstatic.com/images?q=tbn:ANd9GcSux692jDrEUuFEkOVPawXA4nwibqO7Lt-oDUYQfFgWMF6aqi-h" TargetMode="External"/><Relationship Id="rId179" Type="http://schemas.openxmlformats.org/officeDocument/2006/relationships/image" Target="media/image66.jpeg"/><Relationship Id="rId195" Type="http://schemas.openxmlformats.org/officeDocument/2006/relationships/image" Target="http://t1.gstatic.com/images?q=tbn:ANd9GcRoXIJs53hVFni5uxa6ArOao3Cj_jzhFpFbZ2MZhfj078MsO8qe" TargetMode="External"/><Relationship Id="rId209" Type="http://schemas.openxmlformats.org/officeDocument/2006/relationships/image" Target="media/image88.jpeg"/><Relationship Id="rId190" Type="http://schemas.openxmlformats.org/officeDocument/2006/relationships/image" Target="media/image73.png"/><Relationship Id="rId204" Type="http://schemas.openxmlformats.org/officeDocument/2006/relationships/image" Target="https://www.minuteschool.com/wp-content/uploads/2017/07/blog-kate-july5-1080x630.jpg" TargetMode="External"/><Relationship Id="rId220" Type="http://schemas.openxmlformats.org/officeDocument/2006/relationships/footer" Target="footer1.xml"/><Relationship Id="rId15" Type="http://schemas.openxmlformats.org/officeDocument/2006/relationships/image" Target="http://sdt.sulinet.hu/data/1301bf04-1e9a-422e-bdb5-453bd24e3846/1/8/ResourceNormal/magyarorszag_kozigazgatasi_terkepe.jpg" TargetMode="External"/><Relationship Id="rId36" Type="http://schemas.openxmlformats.org/officeDocument/2006/relationships/image" Target="media/image19.gif"/><Relationship Id="rId57" Type="http://schemas.openxmlformats.org/officeDocument/2006/relationships/image" Target="http://t1.gstatic.com/images?q=tbn:ANd9GcSux692jDrEUuFEkOVPawXA4nwibqO7Lt-oDUYQfFgWMF6aqi-h" TargetMode="External"/><Relationship Id="rId106" Type="http://schemas.openxmlformats.org/officeDocument/2006/relationships/image" Target="http://m.blog.hu/la/laci73/image/00000000000000000000tv.png" TargetMode="External"/><Relationship Id="rId127" Type="http://schemas.openxmlformats.org/officeDocument/2006/relationships/image" Target="http://m.blog.hu/la/laci73/image/00000000000000000000tv.png" TargetMode="External"/><Relationship Id="rId10" Type="http://schemas.openxmlformats.org/officeDocument/2006/relationships/image" Target="media/image1.jpeg"/><Relationship Id="rId31" Type="http://schemas.openxmlformats.org/officeDocument/2006/relationships/image" Target="media/image15.wmf"/><Relationship Id="rId52" Type="http://schemas.openxmlformats.org/officeDocument/2006/relationships/hyperlink" Target="mailto:pestjtsz@sinosz.hu" TargetMode="External"/><Relationship Id="rId73" Type="http://schemas.openxmlformats.org/officeDocument/2006/relationships/image" Target="http://m.blog.hu/la/laci73/image/00000000000000000000tv.png" TargetMode="External"/><Relationship Id="rId78" Type="http://schemas.openxmlformats.org/officeDocument/2006/relationships/image" Target="http://t1.gstatic.com/images?q=tbn:ANd9GcSux692jDrEUuFEkOVPawXA4nwibqO7Lt-oDUYQfFgWMF6aqi-h" TargetMode="External"/><Relationship Id="rId94" Type="http://schemas.openxmlformats.org/officeDocument/2006/relationships/image" Target="http://m.blog.hu/la/laci73/image/00000000000000000000tv.png" TargetMode="External"/><Relationship Id="rId99" Type="http://schemas.openxmlformats.org/officeDocument/2006/relationships/image" Target="http://t1.gstatic.com/images?q=tbn:ANd9GcSux692jDrEUuFEkOVPawXA4nwibqO7Lt-oDUYQfFgWMF6aqi-h" TargetMode="External"/><Relationship Id="rId101" Type="http://schemas.openxmlformats.org/officeDocument/2006/relationships/image" Target="media/image40.jpeg"/><Relationship Id="rId122" Type="http://schemas.openxmlformats.org/officeDocument/2006/relationships/image" Target="media/image47.jpeg"/><Relationship Id="rId143" Type="http://schemas.openxmlformats.org/officeDocument/2006/relationships/image" Target="media/image54.jpg"/><Relationship Id="rId148" Type="http://schemas.openxmlformats.org/officeDocument/2006/relationships/image" Target="http://m.blog.hu/la/laci73/image/00000000000000000000tv.png" TargetMode="External"/><Relationship Id="rId164" Type="http://schemas.openxmlformats.org/officeDocument/2006/relationships/image" Target="media/image61.jpeg"/><Relationship Id="rId169" Type="http://schemas.openxmlformats.org/officeDocument/2006/relationships/image" Target="http://m.blog.hu/la/laci73/image/00000000000000000000tv.png" TargetMode="External"/><Relationship Id="rId185" Type="http://schemas.openxmlformats.org/officeDocument/2006/relationships/image" Target="media/image68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80" Type="http://schemas.openxmlformats.org/officeDocument/2006/relationships/image" Target="http://t1.gstatic.com/images?q=tbn:ANd9GcSux692jDrEUuFEkOVPawXA4nwibqO7Lt-oDUYQfFgWMF6aqi-h" TargetMode="External"/><Relationship Id="rId210" Type="http://schemas.openxmlformats.org/officeDocument/2006/relationships/image" Target="https://language-house.hr/en/wp-content/uploads/2016/12/Marija-usmeni-prijevodi-i-naslovna-800x520.jpg" TargetMode="External"/><Relationship Id="rId215" Type="http://schemas.openxmlformats.org/officeDocument/2006/relationships/image" Target="https://siketvak.hu/wp-content/uploads/2014/05/S%C3%ADk-SZIA-300x76.jpg" TargetMode="External"/><Relationship Id="rId26" Type="http://schemas.openxmlformats.org/officeDocument/2006/relationships/image" Target="http://t3.gstatic.com/images?q=tbn:ANd9GcTQPagBj31v9FH8zluEL1lOxHxTbpA-LQaKc1CGoAf7rVC0g_zp" TargetMode="External"/><Relationship Id="rId47" Type="http://schemas.openxmlformats.org/officeDocument/2006/relationships/image" Target="media/image23.jpg"/><Relationship Id="rId68" Type="http://schemas.openxmlformats.org/officeDocument/2006/relationships/image" Target="media/image29.jpeg"/><Relationship Id="rId89" Type="http://schemas.openxmlformats.org/officeDocument/2006/relationships/image" Target="media/image36.jpeg"/><Relationship Id="rId112" Type="http://schemas.openxmlformats.org/officeDocument/2006/relationships/image" Target="http://m.blog.hu/la/laci73/image/00000000000000000000tv.png" TargetMode="External"/><Relationship Id="rId133" Type="http://schemas.openxmlformats.org/officeDocument/2006/relationships/image" Target="http://m.blog.hu/la/laci73/image/00000000000000000000tv.png" TargetMode="External"/><Relationship Id="rId154" Type="http://schemas.openxmlformats.org/officeDocument/2006/relationships/image" Target="http://m.blog.hu/la/laci73/image/00000000000000000000tv.png" TargetMode="External"/><Relationship Id="rId175" Type="http://schemas.openxmlformats.org/officeDocument/2006/relationships/image" Target="http://m.blog.hu/la/laci73/image/00000000000000000000tv.png" TargetMode="External"/><Relationship Id="rId196" Type="http://schemas.openxmlformats.org/officeDocument/2006/relationships/image" Target="media/image78.wmf"/><Relationship Id="rId200" Type="http://schemas.openxmlformats.org/officeDocument/2006/relationships/image" Target="media/image82.jpeg"/><Relationship Id="rId16" Type="http://schemas.openxmlformats.org/officeDocument/2006/relationships/image" Target="media/image6.png"/><Relationship Id="rId221" Type="http://schemas.openxmlformats.org/officeDocument/2006/relationships/footer" Target="footer2.xml"/><Relationship Id="rId37" Type="http://schemas.openxmlformats.org/officeDocument/2006/relationships/image" Target="media/image20.png"/><Relationship Id="rId58" Type="http://schemas.openxmlformats.org/officeDocument/2006/relationships/image" Target="http://m.blog.hu/la/laci73/image/00000000000000000000tv.png" TargetMode="External"/><Relationship Id="rId79" Type="http://schemas.openxmlformats.org/officeDocument/2006/relationships/image" Target="http://m.blog.hu/la/laci73/image/00000000000000000000tv.png" TargetMode="External"/><Relationship Id="rId102" Type="http://schemas.openxmlformats.org/officeDocument/2006/relationships/image" Target="http://t1.gstatic.com/images?q=tbn:ANd9GcSux692jDrEUuFEkOVPawXA4nwibqO7Lt-oDUYQfFgWMF6aqi-h" TargetMode="External"/><Relationship Id="rId123" Type="http://schemas.openxmlformats.org/officeDocument/2006/relationships/image" Target="http://t1.gstatic.com/images?q=tbn:ANd9GcSux692jDrEUuFEkOVPawXA4nwibqO7Lt-oDUYQfFgWMF6aqi-h" TargetMode="External"/><Relationship Id="rId144" Type="http://schemas.openxmlformats.org/officeDocument/2006/relationships/image" Target="http://t1.gstatic.com/images?q=tbn:ANd9GcSux692jDrEUuFEkOVPawXA4nwibqO7Lt-oDUYQfFgWMF6aqi-h" TargetMode="External"/><Relationship Id="rId90" Type="http://schemas.openxmlformats.org/officeDocument/2006/relationships/image" Target="http://t1.gstatic.com/images?q=tbn:ANd9GcSux692jDrEUuFEkOVPawXA4nwibqO7Lt-oDUYQfFgWMF6aqi-h" TargetMode="External"/><Relationship Id="rId165" Type="http://schemas.openxmlformats.org/officeDocument/2006/relationships/image" Target="http://t1.gstatic.com/images?q=tbn:ANd9GcSux692jDrEUuFEkOVPawXA4nwibqO7Lt-oDUYQfFgWMF6aqi-h" TargetMode="External"/><Relationship Id="rId186" Type="http://schemas.openxmlformats.org/officeDocument/2006/relationships/image" Target="media/image69.png"/><Relationship Id="rId211" Type="http://schemas.openxmlformats.org/officeDocument/2006/relationships/image" Target="media/image89.jpeg"/><Relationship Id="rId27" Type="http://schemas.openxmlformats.org/officeDocument/2006/relationships/hyperlink" Target="http://www.tolmacsszolgalat-pest.hu" TargetMode="External"/><Relationship Id="rId48" Type="http://schemas.openxmlformats.org/officeDocument/2006/relationships/hyperlink" Target="mailto:pestjtsz@sinosz.hu" TargetMode="External"/><Relationship Id="rId69" Type="http://schemas.openxmlformats.org/officeDocument/2006/relationships/image" Target="http://t1.gstatic.com/images?q=tbn:ANd9GcSux692jDrEUuFEkOVPawXA4nwibqO7Lt-oDUYQfFgWMF6aqi-h" TargetMode="External"/><Relationship Id="rId113" Type="http://schemas.openxmlformats.org/officeDocument/2006/relationships/image" Target="media/image44.jpg"/><Relationship Id="rId134" Type="http://schemas.openxmlformats.org/officeDocument/2006/relationships/image" Target="media/image51.png"/><Relationship Id="rId80" Type="http://schemas.openxmlformats.org/officeDocument/2006/relationships/image" Target="media/image33.jpeg"/><Relationship Id="rId155" Type="http://schemas.openxmlformats.org/officeDocument/2006/relationships/image" Target="media/image58.jpg"/><Relationship Id="rId176" Type="http://schemas.openxmlformats.org/officeDocument/2006/relationships/image" Target="media/image65.jpg"/><Relationship Id="rId197" Type="http://schemas.openxmlformats.org/officeDocument/2006/relationships/image" Target="media/image79.wmf"/><Relationship Id="rId201" Type="http://schemas.openxmlformats.org/officeDocument/2006/relationships/image" Target="media/image83.png"/><Relationship Id="rId222" Type="http://schemas.openxmlformats.org/officeDocument/2006/relationships/fontTable" Target="fontTable.xml"/><Relationship Id="rId17" Type="http://schemas.openxmlformats.org/officeDocument/2006/relationships/image" Target="media/image7.png"/><Relationship Id="rId38" Type="http://schemas.openxmlformats.org/officeDocument/2006/relationships/image" Target="http://m.blog.hu/la/laci73/image/00000000000000000000tv.png" TargetMode="External"/><Relationship Id="rId59" Type="http://schemas.openxmlformats.org/officeDocument/2006/relationships/image" Target="media/image26.jpeg"/><Relationship Id="rId103" Type="http://schemas.openxmlformats.org/officeDocument/2006/relationships/image" Target="http://m.blog.hu/la/laci73/image/00000000000000000000tv.png" TargetMode="External"/><Relationship Id="rId124" Type="http://schemas.openxmlformats.org/officeDocument/2006/relationships/image" Target="http://m.blog.hu/la/laci73/image/00000000000000000000tv.png" TargetMode="External"/><Relationship Id="rId70" Type="http://schemas.openxmlformats.org/officeDocument/2006/relationships/image" Target="http://m.blog.hu/la/laci73/image/00000000000000000000tv.png" TargetMode="External"/><Relationship Id="rId91" Type="http://schemas.openxmlformats.org/officeDocument/2006/relationships/image" Target="http://m.blog.hu/la/laci73/image/00000000000000000000tv.png" TargetMode="External"/><Relationship Id="rId145" Type="http://schemas.openxmlformats.org/officeDocument/2006/relationships/image" Target="http://m.blog.hu/la/laci73/image/00000000000000000000tv.png" TargetMode="External"/><Relationship Id="rId166" Type="http://schemas.openxmlformats.org/officeDocument/2006/relationships/image" Target="http://m.blog.hu/la/laci73/image/00000000000000000000tv.png" TargetMode="External"/><Relationship Id="rId187" Type="http://schemas.openxmlformats.org/officeDocument/2006/relationships/image" Target="media/image70.png"/><Relationship Id="rId1" Type="http://schemas.openxmlformats.org/officeDocument/2006/relationships/customXml" Target="../customXml/item1.xml"/><Relationship Id="rId212" Type="http://schemas.openxmlformats.org/officeDocument/2006/relationships/image" Target="https://cdn.pixabay.com/photo/2020/12/09/07/29/hand-5816640_1280.jpg" TargetMode="External"/><Relationship Id="rId28" Type="http://schemas.openxmlformats.org/officeDocument/2006/relationships/image" Target="media/image12.gif"/><Relationship Id="rId49" Type="http://schemas.openxmlformats.org/officeDocument/2006/relationships/image" Target="http://t1.gstatic.com/images?q=tbn:ANd9GcSux692jDrEUuFEkOVPawXA4nwibqO7Lt-oDUYQfFgWMF6aqi-h" TargetMode="External"/><Relationship Id="rId114" Type="http://schemas.openxmlformats.org/officeDocument/2006/relationships/image" Target="http://t1.gstatic.com/images?q=tbn:ANd9GcSux692jDrEUuFEkOVPawXA4nwibqO7Lt-oDUYQfFgWMF6aqi-h" TargetMode="External"/><Relationship Id="rId60" Type="http://schemas.openxmlformats.org/officeDocument/2006/relationships/image" Target="http://t1.gstatic.com/images?q=tbn:ANd9GcSux692jDrEUuFEkOVPawXA4nwibqO7Lt-oDUYQfFgWMF6aqi-h" TargetMode="External"/><Relationship Id="rId81" Type="http://schemas.openxmlformats.org/officeDocument/2006/relationships/image" Target="http://t1.gstatic.com/images?q=tbn:ANd9GcSux692jDrEUuFEkOVPawXA4nwibqO7Lt-oDUYQfFgWMF6aqi-h" TargetMode="External"/><Relationship Id="rId135" Type="http://schemas.openxmlformats.org/officeDocument/2006/relationships/image" Target="http://t1.gstatic.com/images?q=tbn:ANd9GcSux692jDrEUuFEkOVPawXA4nwibqO7Lt-oDUYQfFgWMF6aqi-h" TargetMode="External"/><Relationship Id="rId156" Type="http://schemas.openxmlformats.org/officeDocument/2006/relationships/image" Target="http://t1.gstatic.com/images?q=tbn:ANd9GcSux692jDrEUuFEkOVPawXA4nwibqO7Lt-oDUYQfFgWMF6aqi-h" TargetMode="External"/><Relationship Id="rId177" Type="http://schemas.openxmlformats.org/officeDocument/2006/relationships/image" Target="http://t1.gstatic.com/images?q=tbn:ANd9GcSux692jDrEUuFEkOVPawXA4nwibqO7Lt-oDUYQfFgWMF6aqi-h" TargetMode="External"/><Relationship Id="rId198" Type="http://schemas.openxmlformats.org/officeDocument/2006/relationships/image" Target="media/image80.png"/><Relationship Id="rId202" Type="http://schemas.openxmlformats.org/officeDocument/2006/relationships/image" Target="media/image84.png"/><Relationship Id="rId223" Type="http://schemas.openxmlformats.org/officeDocument/2006/relationships/theme" Target="theme/theme1.xml"/><Relationship Id="rId18" Type="http://schemas.openxmlformats.org/officeDocument/2006/relationships/image" Target="https://clipart-library.com/new_gallery/letter-clipart-2.png" TargetMode="External"/><Relationship Id="rId39" Type="http://schemas.openxmlformats.org/officeDocument/2006/relationships/image" Target="media/image21.jpeg"/><Relationship Id="rId50" Type="http://schemas.openxmlformats.org/officeDocument/2006/relationships/image" Target="http://m.blog.hu/la/laci73/image/00000000000000000000tv.png" TargetMode="External"/><Relationship Id="rId104" Type="http://schemas.openxmlformats.org/officeDocument/2006/relationships/image" Target="media/image41.jpeg"/><Relationship Id="rId125" Type="http://schemas.openxmlformats.org/officeDocument/2006/relationships/image" Target="media/image48.jpg"/><Relationship Id="rId146" Type="http://schemas.openxmlformats.org/officeDocument/2006/relationships/image" Target="media/image55.jpeg"/><Relationship Id="rId167" Type="http://schemas.openxmlformats.org/officeDocument/2006/relationships/image" Target="media/image62.jpeg"/><Relationship Id="rId188" Type="http://schemas.openxmlformats.org/officeDocument/2006/relationships/image" Target="media/image71.png"/><Relationship Id="rId71" Type="http://schemas.openxmlformats.org/officeDocument/2006/relationships/image" Target="media/image30.jpeg"/><Relationship Id="rId92" Type="http://schemas.openxmlformats.org/officeDocument/2006/relationships/image" Target="media/image37.jpeg"/><Relationship Id="rId213" Type="http://schemas.openxmlformats.org/officeDocument/2006/relationships/image" Target="media/image90.jpeg"/><Relationship Id="rId2" Type="http://schemas.openxmlformats.org/officeDocument/2006/relationships/customXml" Target="../customXml/item2.xml"/><Relationship Id="rId29" Type="http://schemas.openxmlformats.org/officeDocument/2006/relationships/image" Target="media/image13.wmf"/><Relationship Id="rId40" Type="http://schemas.openxmlformats.org/officeDocument/2006/relationships/hyperlink" Target="mailto:pestjtsz@sinosz.hu" TargetMode="External"/><Relationship Id="rId115" Type="http://schemas.openxmlformats.org/officeDocument/2006/relationships/image" Target="http://m.blog.hu/la/laci73/image/00000000000000000000tv.png" TargetMode="External"/><Relationship Id="rId136" Type="http://schemas.openxmlformats.org/officeDocument/2006/relationships/image" Target="http://m.blog.hu/la/laci73/image/00000000000000000000tv.png" TargetMode="External"/><Relationship Id="rId157" Type="http://schemas.openxmlformats.org/officeDocument/2006/relationships/image" Target="http://m.blog.hu/la/laci73/image/00000000000000000000tv.png" TargetMode="External"/><Relationship Id="rId178" Type="http://schemas.openxmlformats.org/officeDocument/2006/relationships/image" Target="http://m.blog.hu/la/laci73/image/00000000000000000000tv.png" TargetMode="External"/><Relationship Id="rId61" Type="http://schemas.openxmlformats.org/officeDocument/2006/relationships/image" Target="http://m.blog.hu/la/laci73/image/00000000000000000000tv.png" TargetMode="External"/><Relationship Id="rId82" Type="http://schemas.openxmlformats.org/officeDocument/2006/relationships/image" Target="http://m.blog.hu/la/laci73/image/00000000000000000000tv.png" TargetMode="External"/><Relationship Id="rId199" Type="http://schemas.openxmlformats.org/officeDocument/2006/relationships/image" Target="media/image81.png"/><Relationship Id="rId203" Type="http://schemas.openxmlformats.org/officeDocument/2006/relationships/image" Target="media/image85.jpeg"/><Relationship Id="rId19" Type="http://schemas.openxmlformats.org/officeDocument/2006/relationships/image" Target="media/image8.png"/><Relationship Id="rId30" Type="http://schemas.openxmlformats.org/officeDocument/2006/relationships/image" Target="media/image14.wmf"/><Relationship Id="rId105" Type="http://schemas.openxmlformats.org/officeDocument/2006/relationships/image" Target="http://t1.gstatic.com/images?q=tbn:ANd9GcSux692jDrEUuFEkOVPawXA4nwibqO7Lt-oDUYQfFgWMF6aqi-h" TargetMode="External"/><Relationship Id="rId126" Type="http://schemas.openxmlformats.org/officeDocument/2006/relationships/image" Target="http://t1.gstatic.com/images?q=tbn:ANd9GcSux692jDrEUuFEkOVPawXA4nwibqO7Lt-oDUYQfFgWMF6aqi-h" TargetMode="External"/><Relationship Id="rId147" Type="http://schemas.openxmlformats.org/officeDocument/2006/relationships/image" Target="http://t1.gstatic.com/images?q=tbn:ANd9GcSux692jDrEUuFEkOVPawXA4nwibqO7Lt-oDUYQfFgWMF6aqi-h" TargetMode="External"/><Relationship Id="rId168" Type="http://schemas.openxmlformats.org/officeDocument/2006/relationships/image" Target="http://t1.gstatic.com/images?q=tbn:ANd9GcSux692jDrEUuFEkOVPawXA4nwibqO7Lt-oDUYQfFgWMF6aqi-h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96.jpeg"/><Relationship Id="rId2" Type="http://schemas.openxmlformats.org/officeDocument/2006/relationships/image" Target="https://upload.wikimedia.org/wikipedia/commons/thumb/b/b8/Easy_to_read_Logo.svg/2048px-Easy_to_read_Logo.svg.png" TargetMode="External"/><Relationship Id="rId1" Type="http://schemas.openxmlformats.org/officeDocument/2006/relationships/image" Target="media/image95.png"/><Relationship Id="rId6" Type="http://schemas.openxmlformats.org/officeDocument/2006/relationships/hyperlink" Target="http://www.konnyenertheto.gonczirita.hu" TargetMode="External"/><Relationship Id="rId5" Type="http://schemas.openxmlformats.org/officeDocument/2006/relationships/image" Target="https://nszi.hu/pics/866/nszi-logo-241.png" TargetMode="External"/><Relationship Id="rId4" Type="http://schemas.openxmlformats.org/officeDocument/2006/relationships/image" Target="media/image97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c86fa18-d03a-4290-92cf-4c57574f2cb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4823B3C0FE9D6B43AFD23E5130A2C37F" ma:contentTypeVersion="11" ma:contentTypeDescription="Új dokumentum létrehozása." ma:contentTypeScope="" ma:versionID="7e53f1a1a98b6ff9999a5eb1e435ab4c">
  <xsd:schema xmlns:xsd="http://www.w3.org/2001/XMLSchema" xmlns:xs="http://www.w3.org/2001/XMLSchema" xmlns:p="http://schemas.microsoft.com/office/2006/metadata/properties" xmlns:ns3="7c86fa18-d03a-4290-92cf-4c57574f2cb2" targetNamespace="http://schemas.microsoft.com/office/2006/metadata/properties" ma:root="true" ma:fieldsID="174e5fe01900a4f6b7dbc0bec8de1b24" ns3:_="">
    <xsd:import namespace="7c86fa18-d03a-4290-92cf-4c57574f2cb2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_activity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86fa18-d03a-4290-92cf-4c57574f2cb2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9" nillable="true" ma:displayName="_activity" ma:hidden="true" ma:internalName="_activity">
      <xsd:simpleType>
        <xsd:restriction base="dms:Not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A369FFE-8964-4071-9B2F-F03569379F4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E3680B1-5ADE-4A5D-8EEE-48C646CB0341}">
  <ds:schemaRefs>
    <ds:schemaRef ds:uri="http://schemas.microsoft.com/office/2006/metadata/properties"/>
    <ds:schemaRef ds:uri="http://schemas.microsoft.com/office/infopath/2007/PartnerControls"/>
    <ds:schemaRef ds:uri="7c86fa18-d03a-4290-92cf-4c57574f2cb2"/>
  </ds:schemaRefs>
</ds:datastoreItem>
</file>

<file path=customXml/itemProps3.xml><?xml version="1.0" encoding="utf-8"?>
<ds:datastoreItem xmlns:ds="http://schemas.openxmlformats.org/officeDocument/2006/customXml" ds:itemID="{0D290A30-60FA-4879-AADF-DDC81EF2EC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86fa18-d03a-4290-92cf-4c57574f2c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26037</Words>
  <Characters>179663</Characters>
  <Application>Microsoft Office Word</Application>
  <DocSecurity>0</DocSecurity>
  <Lines>1497</Lines>
  <Paragraphs>410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Magyar Melinda</dc:creator>
  <cp:keywords/>
  <dc:description/>
  <cp:lastModifiedBy>Czine-Botos Barbara</cp:lastModifiedBy>
  <cp:revision>5</cp:revision>
  <cp:lastPrinted>2026-07-23T09:17:00Z</cp:lastPrinted>
  <dcterms:created xsi:type="dcterms:W3CDTF">2026-07-01T16:02:00Z</dcterms:created>
  <dcterms:modified xsi:type="dcterms:W3CDTF">2026-08-14T08:39:00Z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0x0101004823B3C0FE9D6B43AFD23E5130A2C37F</vt:lpwstr>
  </property>
</Properties>
</file>